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9D91" w14:textId="1FE4ABB1" w:rsidR="00D12538" w:rsidRPr="00D12538" w:rsidRDefault="00D12538" w:rsidP="00D12538">
      <w:pPr>
        <w:rPr>
          <w:b/>
          <w:bCs/>
          <w:sz w:val="32"/>
          <w:szCs w:val="32"/>
        </w:rPr>
      </w:pPr>
      <w:r w:rsidRPr="00D12538">
        <w:rPr>
          <w:b/>
          <w:bCs/>
          <w:sz w:val="32"/>
          <w:szCs w:val="32"/>
        </w:rPr>
        <w:t xml:space="preserve">Linux Programming Assignment-1: </w:t>
      </w:r>
      <w:r>
        <w:rPr>
          <w:b/>
          <w:bCs/>
          <w:sz w:val="32"/>
          <w:szCs w:val="32"/>
        </w:rPr>
        <w:t>05</w:t>
      </w:r>
      <w:r w:rsidRPr="00D12538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12</w:t>
      </w:r>
      <w:r w:rsidRPr="00D12538">
        <w:rPr>
          <w:b/>
          <w:bCs/>
          <w:sz w:val="32"/>
          <w:szCs w:val="32"/>
        </w:rPr>
        <w:t>-2025</w:t>
      </w:r>
    </w:p>
    <w:p w14:paraId="6A57B364" w14:textId="77777777" w:rsidR="00D12538" w:rsidRPr="00D12538" w:rsidRDefault="00D12538" w:rsidP="00D12538">
      <w:pPr>
        <w:rPr>
          <w:b/>
          <w:bCs/>
          <w:sz w:val="32"/>
          <w:szCs w:val="32"/>
        </w:rPr>
      </w:pPr>
      <w:r w:rsidRPr="00D12538">
        <w:rPr>
          <w:b/>
          <w:bCs/>
          <w:sz w:val="32"/>
          <w:szCs w:val="32"/>
        </w:rPr>
        <w:t>Name: SHASHWATH S SHETTY</w:t>
      </w:r>
    </w:p>
    <w:p w14:paraId="4189FCF0" w14:textId="77777777" w:rsidR="00D12538" w:rsidRPr="00D12538" w:rsidRDefault="00D12538" w:rsidP="00D12538">
      <w:pPr>
        <w:rPr>
          <w:b/>
          <w:bCs/>
          <w:sz w:val="32"/>
          <w:szCs w:val="32"/>
        </w:rPr>
      </w:pPr>
      <w:r w:rsidRPr="00D12538">
        <w:rPr>
          <w:b/>
          <w:bCs/>
          <w:sz w:val="32"/>
          <w:szCs w:val="32"/>
        </w:rPr>
        <w:t>Class:  3C</w:t>
      </w:r>
    </w:p>
    <w:p w14:paraId="65B95575" w14:textId="77777777" w:rsidR="00D12538" w:rsidRPr="00D12538" w:rsidRDefault="00D12538" w:rsidP="00D12538">
      <w:pPr>
        <w:rPr>
          <w:b/>
          <w:bCs/>
          <w:sz w:val="32"/>
          <w:szCs w:val="32"/>
        </w:rPr>
      </w:pPr>
      <w:r w:rsidRPr="00D12538">
        <w:rPr>
          <w:b/>
          <w:bCs/>
          <w:sz w:val="32"/>
          <w:szCs w:val="32"/>
        </w:rPr>
        <w:t>USN: ENG25CY3003</w:t>
      </w:r>
    </w:p>
    <w:p w14:paraId="12105448" w14:textId="2A33CB8C" w:rsidR="00D12538" w:rsidRPr="00D12538" w:rsidRDefault="00D12538" w:rsidP="00D12538">
      <w:pPr>
        <w:rPr>
          <w:b/>
          <w:bCs/>
          <w:sz w:val="32"/>
          <w:szCs w:val="32"/>
        </w:rPr>
      </w:pPr>
      <w:r w:rsidRPr="00D12538">
        <w:rPr>
          <w:b/>
          <w:bCs/>
          <w:sz w:val="32"/>
          <w:szCs w:val="32"/>
        </w:rPr>
        <w:t xml:space="preserve">DATE: </w:t>
      </w:r>
      <w:r>
        <w:rPr>
          <w:b/>
          <w:bCs/>
          <w:sz w:val="32"/>
          <w:szCs w:val="32"/>
        </w:rPr>
        <w:t>05</w:t>
      </w:r>
      <w:r w:rsidRPr="00D12538">
        <w:rPr>
          <w:b/>
          <w:bCs/>
          <w:sz w:val="32"/>
          <w:szCs w:val="32"/>
        </w:rPr>
        <w:t>/</w:t>
      </w:r>
      <w:r>
        <w:rPr>
          <w:b/>
          <w:bCs/>
          <w:sz w:val="32"/>
          <w:szCs w:val="32"/>
        </w:rPr>
        <w:t>12</w:t>
      </w:r>
      <w:r w:rsidRPr="00D12538">
        <w:rPr>
          <w:b/>
          <w:bCs/>
          <w:sz w:val="32"/>
          <w:szCs w:val="32"/>
        </w:rPr>
        <w:t>/2025</w:t>
      </w:r>
    </w:p>
    <w:p w14:paraId="254D6F9B" w14:textId="177DFB6A" w:rsidR="00D12538" w:rsidRDefault="00D12538" w:rsidP="00D12538">
      <w:pPr>
        <w:rPr>
          <w:b/>
          <w:bCs/>
          <w:sz w:val="32"/>
          <w:szCs w:val="32"/>
        </w:rPr>
      </w:pPr>
      <w:r w:rsidRPr="00D12538">
        <w:rPr>
          <w:b/>
          <w:bCs/>
          <w:sz w:val="32"/>
          <w:szCs w:val="32"/>
        </w:rPr>
        <w:t>ROLL NO:70</w:t>
      </w:r>
    </w:p>
    <w:p w14:paraId="1C65BAD3" w14:textId="28216C88" w:rsidR="7B60547F" w:rsidRDefault="7B60547F" w:rsidP="357E5F5F">
      <w:pPr>
        <w:jc w:val="center"/>
        <w:rPr>
          <w:b/>
          <w:bCs/>
          <w:sz w:val="32"/>
          <w:szCs w:val="32"/>
        </w:rPr>
      </w:pPr>
      <w:r w:rsidRPr="357E5F5F">
        <w:rPr>
          <w:b/>
          <w:bCs/>
          <w:sz w:val="32"/>
          <w:szCs w:val="32"/>
        </w:rPr>
        <w:t>Assignment – 10</w:t>
      </w:r>
    </w:p>
    <w:p w14:paraId="5035D46C" w14:textId="7B907FF2" w:rsidR="40CF6FE0" w:rsidRDefault="40CF6FE0" w:rsidP="357E5F5F">
      <w:r w:rsidRPr="357E5F5F">
        <w:rPr>
          <w:rFonts w:ascii="Aptos" w:eastAsia="Aptos" w:hAnsi="Aptos" w:cs="Aptos"/>
        </w:rPr>
        <w:t>1. Perform encryption and decryption of a text file or a random string using DES algorithm with openssl command. [Implement and give a demonstration.]</w:t>
      </w:r>
    </w:p>
    <w:p w14:paraId="5E455070" w14:textId="51F87852" w:rsidR="40CF6FE0" w:rsidRDefault="40CF6FE0" w:rsidP="357E5F5F">
      <w:pPr>
        <w:rPr>
          <w:rFonts w:ascii="Aptos" w:eastAsia="Aptos" w:hAnsi="Aptos" w:cs="Aptos"/>
          <w:b/>
          <w:bCs/>
        </w:rPr>
      </w:pPr>
      <w:r w:rsidRPr="357E5F5F">
        <w:rPr>
          <w:rFonts w:ascii="Aptos" w:eastAsia="Aptos" w:hAnsi="Aptos" w:cs="Aptos"/>
          <w:b/>
          <w:bCs/>
        </w:rPr>
        <w:t>Encryption:</w:t>
      </w:r>
    </w:p>
    <w:p w14:paraId="64F801AE" w14:textId="24F78C2E" w:rsidR="40CF6FE0" w:rsidRDefault="40CF6FE0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 xml:space="preserve">Run the command: </w:t>
      </w:r>
      <w:r w:rsidR="0848D4EE" w:rsidRPr="357E5F5F">
        <w:rPr>
          <w:rFonts w:ascii="Aptos" w:eastAsia="Aptos" w:hAnsi="Aptos" w:cs="Aptos"/>
        </w:rPr>
        <w:t xml:space="preserve">openssl </w:t>
      </w:r>
      <w:r w:rsidRPr="357E5F5F">
        <w:rPr>
          <w:rFonts w:ascii="Aptos" w:eastAsia="Aptos" w:hAnsi="Aptos" w:cs="Aptos"/>
        </w:rPr>
        <w:t>des  –in &lt;input_file&gt; -out &lt;output_file&gt;</w:t>
      </w:r>
    </w:p>
    <w:p w14:paraId="7AFF8E26" w14:textId="2F78BC86" w:rsidR="40CF6FE0" w:rsidRDefault="40CF6FE0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Enter the password and its done,</w:t>
      </w:r>
    </w:p>
    <w:p w14:paraId="74284269" w14:textId="5C2039C8" w:rsidR="40CF6FE0" w:rsidRDefault="40CF6FE0" w:rsidP="357E5F5F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68A2B184" wp14:editId="0B21BEED">
            <wp:extent cx="5943600" cy="2124075"/>
            <wp:effectExtent l="0" t="0" r="0" b="0"/>
            <wp:docPr id="728189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89108" name="Picture 7281891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04EB" w14:textId="1A1DAE58" w:rsidR="40CF6FE0" w:rsidRDefault="40CF6FE0" w:rsidP="357E5F5F">
      <w:pPr>
        <w:rPr>
          <w:rFonts w:ascii="Aptos" w:eastAsia="Aptos" w:hAnsi="Aptos" w:cs="Aptos"/>
          <w:b/>
          <w:bCs/>
          <w:sz w:val="18"/>
          <w:szCs w:val="18"/>
        </w:rPr>
      </w:pPr>
      <w:r w:rsidRPr="357E5F5F">
        <w:rPr>
          <w:rFonts w:ascii="Aptos" w:eastAsia="Aptos" w:hAnsi="Aptos" w:cs="Aptos"/>
          <w:b/>
          <w:bCs/>
        </w:rPr>
        <w:t>Decryption:</w:t>
      </w:r>
    </w:p>
    <w:p w14:paraId="659EA22F" w14:textId="5ABE8532" w:rsidR="7C4092BC" w:rsidRDefault="7C4092BC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Run the command: openssl des  -d &lt;Encrypted_file&gt;   -out &lt;out_file&gt;</w:t>
      </w:r>
    </w:p>
    <w:p w14:paraId="6CCA47FF" w14:textId="79A48448" w:rsidR="7C4092BC" w:rsidRDefault="7C4092BC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Enter the password and its decrypted</w:t>
      </w:r>
    </w:p>
    <w:p w14:paraId="685C3085" w14:textId="11885E49" w:rsidR="678C3EE3" w:rsidRDefault="678C3EE3" w:rsidP="357E5F5F">
      <w:r>
        <w:rPr>
          <w:noProof/>
        </w:rPr>
        <w:lastRenderedPageBreak/>
        <w:drawing>
          <wp:inline distT="0" distB="0" distL="0" distR="0" wp14:anchorId="2926F2C4" wp14:editId="1F920207">
            <wp:extent cx="5943600" cy="2695575"/>
            <wp:effectExtent l="0" t="0" r="0" b="0"/>
            <wp:docPr id="1168478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78948" name="Picture 1168478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E983" w14:textId="02C78599" w:rsidR="697CCE7B" w:rsidRDefault="697CCE7B" w:rsidP="357E5F5F">
      <w:r w:rsidRPr="357E5F5F">
        <w:rPr>
          <w:rFonts w:ascii="Aptos" w:eastAsia="Aptos" w:hAnsi="Aptos" w:cs="Aptos"/>
        </w:rPr>
        <w:t>2. Write a bash shell script to encrypt 20 files in one shot with the help of openssl command. [Take any encryption algorithm to perform this task.] [Implement and give a demonstration.]</w:t>
      </w:r>
    </w:p>
    <w:p w14:paraId="30C256C6" w14:textId="26F7A2BB" w:rsidR="697CCE7B" w:rsidRDefault="697CCE7B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 xml:space="preserve">Code : </w:t>
      </w:r>
    </w:p>
    <w:p w14:paraId="4D640E20" w14:textId="4797DD7A" w:rsidR="6CC1C1ED" w:rsidRDefault="6CC1C1ED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read -s -p "Password: " pass</w:t>
      </w:r>
    </w:p>
    <w:p w14:paraId="00B3F3C2" w14:textId="65167C74" w:rsidR="6CC1C1ED" w:rsidRDefault="6CC1C1ED" w:rsidP="357E5F5F">
      <w:r w:rsidRPr="357E5F5F">
        <w:rPr>
          <w:rFonts w:ascii="Aptos" w:eastAsia="Aptos" w:hAnsi="Aptos" w:cs="Aptos"/>
        </w:rPr>
        <w:t>echo</w:t>
      </w:r>
    </w:p>
    <w:p w14:paraId="2105A3EE" w14:textId="43425364" w:rsidR="6CC1C1ED" w:rsidRDefault="6CC1C1ED" w:rsidP="357E5F5F">
      <w:r w:rsidRPr="357E5F5F">
        <w:rPr>
          <w:rFonts w:ascii="Aptos" w:eastAsia="Aptos" w:hAnsi="Aptos" w:cs="Aptos"/>
        </w:rPr>
        <w:t xml:space="preserve"> </w:t>
      </w:r>
    </w:p>
    <w:p w14:paraId="0D666F59" w14:textId="7DF79711" w:rsidR="6CC1C1ED" w:rsidRDefault="6CC1C1ED" w:rsidP="357E5F5F">
      <w:r w:rsidRPr="357E5F5F">
        <w:rPr>
          <w:rFonts w:ascii="Aptos" w:eastAsia="Aptos" w:hAnsi="Aptos" w:cs="Aptos"/>
        </w:rPr>
        <w:t>for f in *; do</w:t>
      </w:r>
    </w:p>
    <w:p w14:paraId="443AE77C" w14:textId="67D20B5E" w:rsidR="6CC1C1ED" w:rsidRDefault="6CC1C1ED" w:rsidP="357E5F5F">
      <w:r w:rsidRPr="357E5F5F">
        <w:rPr>
          <w:rFonts w:ascii="Aptos" w:eastAsia="Aptos" w:hAnsi="Aptos" w:cs="Aptos"/>
        </w:rPr>
        <w:t xml:space="preserve">    if [[ -f "$f" ]]; then</w:t>
      </w:r>
    </w:p>
    <w:p w14:paraId="6D81D397" w14:textId="272F0658" w:rsidR="6CC1C1ED" w:rsidRDefault="6CC1C1ED" w:rsidP="357E5F5F">
      <w:r w:rsidRPr="357E5F5F">
        <w:rPr>
          <w:rFonts w:ascii="Aptos" w:eastAsia="Aptos" w:hAnsi="Aptos" w:cs="Aptos"/>
        </w:rPr>
        <w:t xml:space="preserve">        gpg --batch --yes --passphrase "$pass" -c "$f"</w:t>
      </w:r>
    </w:p>
    <w:p w14:paraId="6815236F" w14:textId="6BA04C18" w:rsidR="6CC1C1ED" w:rsidRDefault="6CC1C1ED" w:rsidP="357E5F5F">
      <w:r w:rsidRPr="357E5F5F">
        <w:rPr>
          <w:rFonts w:ascii="Aptos" w:eastAsia="Aptos" w:hAnsi="Aptos" w:cs="Aptos"/>
        </w:rPr>
        <w:t xml:space="preserve">    fi</w:t>
      </w:r>
    </w:p>
    <w:p w14:paraId="26F59778" w14:textId="7630227E" w:rsidR="6CC1C1ED" w:rsidRDefault="6CC1C1ED" w:rsidP="357E5F5F">
      <w:r w:rsidRPr="357E5F5F">
        <w:rPr>
          <w:rFonts w:ascii="Aptos" w:eastAsia="Aptos" w:hAnsi="Aptos" w:cs="Aptos"/>
        </w:rPr>
        <w:t>done</w:t>
      </w:r>
    </w:p>
    <w:p w14:paraId="16E8B272" w14:textId="62A860CE" w:rsidR="357E5F5F" w:rsidRDefault="357E5F5F" w:rsidP="357E5F5F">
      <w:pPr>
        <w:rPr>
          <w:rFonts w:ascii="Aptos" w:eastAsia="Aptos" w:hAnsi="Aptos" w:cs="Aptos"/>
        </w:rPr>
      </w:pPr>
    </w:p>
    <w:p w14:paraId="13FC6707" w14:textId="018EF401" w:rsidR="697CCE7B" w:rsidRDefault="697CCE7B" w:rsidP="357E5F5F">
      <w:r>
        <w:rPr>
          <w:noProof/>
        </w:rPr>
        <w:lastRenderedPageBreak/>
        <w:drawing>
          <wp:inline distT="0" distB="0" distL="0" distR="0" wp14:anchorId="47A44C6C" wp14:editId="0833C8C9">
            <wp:extent cx="5943600" cy="3362325"/>
            <wp:effectExtent l="0" t="0" r="0" b="0"/>
            <wp:docPr id="737742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2549" name="Picture 737742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E202" w14:textId="3EFE7936" w:rsidR="357E5F5F" w:rsidRDefault="357E5F5F" w:rsidP="357E5F5F"/>
    <w:p w14:paraId="41B96FD7" w14:textId="1DA84068" w:rsidR="357E5F5F" w:rsidRDefault="357E5F5F" w:rsidP="357E5F5F"/>
    <w:p w14:paraId="62F262F4" w14:textId="79B790F9" w:rsidR="782349C1" w:rsidRDefault="782349C1" w:rsidP="357E5F5F">
      <w:r w:rsidRPr="357E5F5F">
        <w:rPr>
          <w:rFonts w:ascii="Aptos" w:eastAsia="Aptos" w:hAnsi="Aptos" w:cs="Aptos"/>
        </w:rPr>
        <w:t>3. Perform encryption and decryption a text file or a random string using GPG command.</w:t>
      </w:r>
    </w:p>
    <w:p w14:paraId="7FAD3615" w14:textId="46FA93AC" w:rsidR="782349C1" w:rsidRDefault="782349C1" w:rsidP="357E5F5F">
      <w:r>
        <w:rPr>
          <w:noProof/>
        </w:rPr>
        <w:drawing>
          <wp:inline distT="0" distB="0" distL="0" distR="0" wp14:anchorId="4E4C858B" wp14:editId="5851DA1E">
            <wp:extent cx="4895850" cy="3105150"/>
            <wp:effectExtent l="0" t="0" r="0" b="0"/>
            <wp:docPr id="12658733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3361" name="Picture 12658733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3AD8" w14:textId="6BBC1D67" w:rsidR="782349C1" w:rsidRDefault="782349C1" w:rsidP="357E5F5F">
      <w:r>
        <w:rPr>
          <w:noProof/>
        </w:rPr>
        <w:lastRenderedPageBreak/>
        <w:drawing>
          <wp:inline distT="0" distB="0" distL="0" distR="0" wp14:anchorId="36DD786F" wp14:editId="1AD7FEA5">
            <wp:extent cx="5943600" cy="3838575"/>
            <wp:effectExtent l="0" t="0" r="0" b="0"/>
            <wp:docPr id="89166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6735" name="Picture 89166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3E39" w14:textId="26B36730" w:rsidR="357E5F5F" w:rsidRDefault="357E5F5F" w:rsidP="357E5F5F"/>
    <w:p w14:paraId="34072B4E" w14:textId="1C8A04BD" w:rsidR="31A0DED7" w:rsidRDefault="31A0DED7" w:rsidP="357E5F5F">
      <w:r w:rsidRPr="357E5F5F">
        <w:rPr>
          <w:rFonts w:ascii="Aptos" w:eastAsia="Aptos" w:hAnsi="Aptos" w:cs="Aptos"/>
        </w:rPr>
        <w:t>4. Write a brief description (What-Why-How formant) about the following commands:</w:t>
      </w:r>
    </w:p>
    <w:p w14:paraId="6C62AFA4" w14:textId="76DE6A08" w:rsidR="31A0DED7" w:rsidRDefault="31A0DED7" w:rsidP="357E5F5F">
      <w:r w:rsidRPr="357E5F5F">
        <w:rPr>
          <w:rFonts w:ascii="Aptos" w:eastAsia="Aptos" w:hAnsi="Aptos" w:cs="Aptos"/>
        </w:rPr>
        <w:t xml:space="preserve"> • df • fdisk • dmesg • crontab • fsck</w:t>
      </w:r>
    </w:p>
    <w:p w14:paraId="1A3EBD19" w14:textId="4EDF92FE" w:rsidR="357E5F5F" w:rsidRDefault="357E5F5F" w:rsidP="357E5F5F">
      <w:pPr>
        <w:rPr>
          <w:rFonts w:ascii="Aptos" w:eastAsia="Aptos" w:hAnsi="Aptos" w:cs="Aptos"/>
        </w:rPr>
      </w:pPr>
    </w:p>
    <w:p w14:paraId="1AB7C9FA" w14:textId="118DEDA1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 xml:space="preserve">df: </w:t>
      </w:r>
    </w:p>
    <w:p w14:paraId="3EE8E457" w14:textId="5B1FE163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Consolas" w:eastAsia="Consolas" w:hAnsi="Consolas" w:cs="Consolas"/>
        </w:rPr>
        <w:t>df</w:t>
      </w:r>
      <w:r w:rsidRPr="357E5F5F">
        <w:rPr>
          <w:rFonts w:ascii="Aptos" w:eastAsia="Aptos" w:hAnsi="Aptos" w:cs="Aptos"/>
        </w:rPr>
        <w:t xml:space="preserve"> shows the amount of disk space used and available on mounted file systems.</w:t>
      </w:r>
    </w:p>
    <w:p w14:paraId="3472F18E" w14:textId="701D3A38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Format : df [options] [filesystem]</w:t>
      </w:r>
    </w:p>
    <w:p w14:paraId="278D2CD4" w14:textId="5882B1ED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Ex: df –h</w:t>
      </w:r>
    </w:p>
    <w:p w14:paraId="3638C48B" w14:textId="48AEB622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 xml:space="preserve">        df -T</w:t>
      </w:r>
    </w:p>
    <w:p w14:paraId="54779197" w14:textId="50AC27B2" w:rsidR="31A0DED7" w:rsidRDefault="31A0DED7" w:rsidP="357E5F5F">
      <w:r>
        <w:t>fdisk:</w:t>
      </w:r>
    </w:p>
    <w:p w14:paraId="16F0B3D8" w14:textId="47DC62A9" w:rsidR="31A0DED7" w:rsidRDefault="31A0DED7" w:rsidP="357E5F5F">
      <w:r w:rsidRPr="357E5F5F">
        <w:rPr>
          <w:rFonts w:ascii="Consolas" w:eastAsia="Consolas" w:hAnsi="Consolas" w:cs="Consolas"/>
        </w:rPr>
        <w:t>fdisk</w:t>
      </w:r>
      <w:r w:rsidRPr="357E5F5F">
        <w:rPr>
          <w:rFonts w:ascii="Aptos" w:eastAsia="Aptos" w:hAnsi="Aptos" w:cs="Aptos"/>
        </w:rPr>
        <w:t xml:space="preserve"> is used to create, delete, resize, or manage disk partitions.</w:t>
      </w:r>
    </w:p>
    <w:p w14:paraId="3C714F1E" w14:textId="7E1D012E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Format: fdisk [options] device</w:t>
      </w:r>
    </w:p>
    <w:p w14:paraId="578C50E0" w14:textId="0E367B75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Example : sudo fdisk /dev/sda</w:t>
      </w:r>
    </w:p>
    <w:p w14:paraId="373F58C6" w14:textId="554C816E" w:rsidR="357E5F5F" w:rsidRDefault="357E5F5F" w:rsidP="357E5F5F">
      <w:pPr>
        <w:rPr>
          <w:rFonts w:ascii="Aptos" w:eastAsia="Aptos" w:hAnsi="Aptos" w:cs="Aptos"/>
        </w:rPr>
      </w:pPr>
    </w:p>
    <w:p w14:paraId="5AA25F5C" w14:textId="7AE66BE8" w:rsidR="31A0DED7" w:rsidRDefault="31A0DED7" w:rsidP="357E5F5F">
      <w:r w:rsidRPr="357E5F5F">
        <w:rPr>
          <w:rFonts w:ascii="Aptos" w:eastAsia="Aptos" w:hAnsi="Aptos" w:cs="Aptos"/>
        </w:rPr>
        <w:t>dmesg:</w:t>
      </w:r>
    </w:p>
    <w:p w14:paraId="32182B6E" w14:textId="7FF9B6B6" w:rsidR="31A0DED7" w:rsidRDefault="31A0DED7" w:rsidP="357E5F5F">
      <w:r w:rsidRPr="357E5F5F">
        <w:rPr>
          <w:rFonts w:ascii="Consolas" w:eastAsia="Consolas" w:hAnsi="Consolas" w:cs="Consolas"/>
        </w:rPr>
        <w:t>dmesg</w:t>
      </w:r>
      <w:r w:rsidRPr="357E5F5F">
        <w:rPr>
          <w:rFonts w:ascii="Aptos" w:eastAsia="Aptos" w:hAnsi="Aptos" w:cs="Aptos"/>
        </w:rPr>
        <w:t xml:space="preserve"> prints kernel-related messages, such as hardware detection, driver logs, or boot messages.</w:t>
      </w:r>
    </w:p>
    <w:p w14:paraId="1805420B" w14:textId="1BB88EC3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Format: dmesg [options]</w:t>
      </w:r>
    </w:p>
    <w:p w14:paraId="16928F09" w14:textId="65D5950D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Example: dmesg | less</w:t>
      </w:r>
    </w:p>
    <w:p w14:paraId="0C5805F1" w14:textId="5BC34E23" w:rsidR="31A0DED7" w:rsidRDefault="31A0DED7" w:rsidP="357E5F5F">
      <w:pPr>
        <w:ind w:left="720"/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 xml:space="preserve">      dmesg | grep usb</w:t>
      </w:r>
    </w:p>
    <w:p w14:paraId="670B708C" w14:textId="083B5987" w:rsidR="357E5F5F" w:rsidRDefault="357E5F5F" w:rsidP="357E5F5F">
      <w:pPr>
        <w:ind w:left="720"/>
        <w:rPr>
          <w:rFonts w:ascii="Aptos" w:eastAsia="Aptos" w:hAnsi="Aptos" w:cs="Aptos"/>
        </w:rPr>
      </w:pPr>
    </w:p>
    <w:p w14:paraId="14B7D07F" w14:textId="1B57393B" w:rsidR="31A0DED7" w:rsidRDefault="31A0DED7" w:rsidP="357E5F5F">
      <w:r w:rsidRPr="357E5F5F">
        <w:rPr>
          <w:rFonts w:ascii="Aptos" w:eastAsia="Aptos" w:hAnsi="Aptos" w:cs="Aptos"/>
        </w:rPr>
        <w:t>crontab:</w:t>
      </w:r>
    </w:p>
    <w:p w14:paraId="70AD8631" w14:textId="5C087D63" w:rsidR="31A0DED7" w:rsidRDefault="31A0DED7" w:rsidP="357E5F5F">
      <w:r w:rsidRPr="357E5F5F">
        <w:rPr>
          <w:rFonts w:ascii="Consolas" w:eastAsia="Consolas" w:hAnsi="Consolas" w:cs="Consolas"/>
        </w:rPr>
        <w:t>crontab</w:t>
      </w:r>
      <w:r w:rsidRPr="357E5F5F">
        <w:rPr>
          <w:rFonts w:ascii="Aptos" w:eastAsia="Aptos" w:hAnsi="Aptos" w:cs="Aptos"/>
        </w:rPr>
        <w:t xml:space="preserve"> allows users to create scheduled jobs that run automatically at specified intervals.</w:t>
      </w:r>
    </w:p>
    <w:p w14:paraId="7F5AFDD4" w14:textId="6C112D80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Format: crontab [options]</w:t>
      </w:r>
    </w:p>
    <w:p w14:paraId="66ABE59B" w14:textId="722508CD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Exmple: crontab –e</w:t>
      </w:r>
    </w:p>
    <w:p w14:paraId="35EFE811" w14:textId="6B5D43FE" w:rsidR="357E5F5F" w:rsidRDefault="357E5F5F" w:rsidP="357E5F5F">
      <w:pPr>
        <w:rPr>
          <w:rFonts w:ascii="Aptos" w:eastAsia="Aptos" w:hAnsi="Aptos" w:cs="Aptos"/>
        </w:rPr>
      </w:pPr>
    </w:p>
    <w:p w14:paraId="49D7AE60" w14:textId="05EE6C05" w:rsidR="357E5F5F" w:rsidRDefault="357E5F5F" w:rsidP="357E5F5F">
      <w:pPr>
        <w:rPr>
          <w:rFonts w:ascii="Aptos" w:eastAsia="Aptos" w:hAnsi="Aptos" w:cs="Aptos"/>
        </w:rPr>
      </w:pPr>
    </w:p>
    <w:p w14:paraId="298A3403" w14:textId="0ED1D51F" w:rsidR="357E5F5F" w:rsidRDefault="357E5F5F" w:rsidP="357E5F5F">
      <w:pPr>
        <w:rPr>
          <w:rFonts w:ascii="Aptos" w:eastAsia="Aptos" w:hAnsi="Aptos" w:cs="Aptos"/>
        </w:rPr>
      </w:pPr>
    </w:p>
    <w:p w14:paraId="0C38882A" w14:textId="54E87C54" w:rsidR="31A0DED7" w:rsidRDefault="31A0DED7" w:rsidP="357E5F5F">
      <w:r w:rsidRPr="357E5F5F">
        <w:rPr>
          <w:rFonts w:ascii="Aptos" w:eastAsia="Aptos" w:hAnsi="Aptos" w:cs="Aptos"/>
        </w:rPr>
        <w:t>5. Write a step-by-step process to connect two Desktop machines using ssh command. [Implement and give a demonstration.]</w:t>
      </w:r>
    </w:p>
    <w:p w14:paraId="1FF5F8B9" w14:textId="32907C67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Run the command: “sudo systemctl start ssh”</w:t>
      </w:r>
    </w:p>
    <w:p w14:paraId="7ABAC709" w14:textId="3F4A9556" w:rsidR="31A0DED7" w:rsidRDefault="31A0DED7" w:rsidP="357E5F5F">
      <w:pPr>
        <w:rPr>
          <w:rFonts w:ascii="Aptos" w:eastAsia="Aptos" w:hAnsi="Aptos" w:cs="Aptos"/>
        </w:rPr>
      </w:pPr>
      <w:r w:rsidRPr="357E5F5F">
        <w:rPr>
          <w:rFonts w:ascii="Aptos" w:eastAsia="Aptos" w:hAnsi="Aptos" w:cs="Aptos"/>
        </w:rPr>
        <w:t>This hosts an ssh port.</w:t>
      </w:r>
    </w:p>
    <w:p w14:paraId="1100CB97" w14:textId="13940958" w:rsidR="31A0DED7" w:rsidRDefault="31A0DED7" w:rsidP="357E5F5F">
      <w:r>
        <w:rPr>
          <w:noProof/>
        </w:rPr>
        <w:lastRenderedPageBreak/>
        <w:drawing>
          <wp:inline distT="0" distB="0" distL="0" distR="0" wp14:anchorId="2CB326E1" wp14:editId="1961CE84">
            <wp:extent cx="5943600" cy="5667375"/>
            <wp:effectExtent l="0" t="0" r="0" b="0"/>
            <wp:docPr id="242683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83102" name="Picture 242683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3AB1" w14:textId="5333CC40" w:rsidR="31A0DED7" w:rsidRDefault="31A0DED7" w:rsidP="357E5F5F">
      <w:r>
        <w:t>On another computer on the same LAN, run the command: ssh &lt;user&gt;@&lt;ip_addr&gt;</w:t>
      </w:r>
    </w:p>
    <w:p w14:paraId="2A7D8BE4" w14:textId="61D7CA1D" w:rsidR="31A0DED7" w:rsidRDefault="31A0DED7" w:rsidP="357E5F5F">
      <w:r>
        <w:t>Where, user is flash and ip_addr is 10.20.4.214</w:t>
      </w:r>
    </w:p>
    <w:p w14:paraId="2171F6C7" w14:textId="2A4D5E22" w:rsidR="357E5F5F" w:rsidRDefault="357E5F5F" w:rsidP="357E5F5F"/>
    <w:p w14:paraId="12AB7387" w14:textId="578E3AA1" w:rsidR="357E5F5F" w:rsidRDefault="357E5F5F" w:rsidP="357E5F5F"/>
    <w:p w14:paraId="265DF650" w14:textId="4E288EEF" w:rsidR="31A0DED7" w:rsidRDefault="31A0DED7" w:rsidP="357E5F5F">
      <w:r>
        <w:rPr>
          <w:noProof/>
        </w:rPr>
        <w:lastRenderedPageBreak/>
        <w:drawing>
          <wp:inline distT="0" distB="0" distL="0" distR="0" wp14:anchorId="56335C33" wp14:editId="2963A0F3">
            <wp:extent cx="5943600" cy="5143500"/>
            <wp:effectExtent l="0" t="0" r="0" b="0"/>
            <wp:docPr id="36606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6106" name="Picture 366061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Now we have complete access to the host computer on a different computer.</w:t>
      </w:r>
    </w:p>
    <w:p w14:paraId="4C095E86" w14:textId="77777777" w:rsidR="00D12538" w:rsidRDefault="00D12538" w:rsidP="357E5F5F"/>
    <w:p w14:paraId="1A59D669" w14:textId="77777777" w:rsidR="00D12538" w:rsidRDefault="00D12538" w:rsidP="357E5F5F"/>
    <w:p w14:paraId="5E8D6F7D" w14:textId="36FB0DF2" w:rsidR="00D12538" w:rsidRDefault="00D12538" w:rsidP="357E5F5F">
      <w:r w:rsidRPr="00D12538">
        <w:t>6. Write a step-by-step process how to connect two mobile devices using ssh command. [Implement and give a demonstration.]</w:t>
      </w:r>
    </w:p>
    <w:p w14:paraId="49479E40" w14:textId="77777777" w:rsidR="00D12538" w:rsidRDefault="00D12538" w:rsidP="00D12538">
      <w:r>
        <w:t>Code:</w:t>
      </w:r>
    </w:p>
    <w:p w14:paraId="0C3CF26B" w14:textId="05CDF549" w:rsidR="00D12538" w:rsidRDefault="00D12538" w:rsidP="00D12538">
      <w:r>
        <w:t>pkg update &amp;&amp; pkg upgrade -y</w:t>
      </w:r>
    </w:p>
    <w:p w14:paraId="192CA886" w14:textId="77777777" w:rsidR="00D12538" w:rsidRDefault="00D12538" w:rsidP="00D12538">
      <w:r>
        <w:t>pkg install openssh -y</w:t>
      </w:r>
    </w:p>
    <w:p w14:paraId="5D021938" w14:textId="77777777" w:rsidR="00D12538" w:rsidRDefault="00D12538" w:rsidP="00D12538">
      <w:r>
        <w:t>passwd</w:t>
      </w:r>
    </w:p>
    <w:p w14:paraId="31EE5B6B" w14:textId="77777777" w:rsidR="00D12538" w:rsidRDefault="00D12538" w:rsidP="00D12538">
      <w:r>
        <w:t>ssh-keygen -A</w:t>
      </w:r>
    </w:p>
    <w:p w14:paraId="45298FEB" w14:textId="77777777" w:rsidR="00D12538" w:rsidRDefault="00D12538" w:rsidP="00D12538">
      <w:r>
        <w:lastRenderedPageBreak/>
        <w:t>sshd</w:t>
      </w:r>
    </w:p>
    <w:p w14:paraId="42A6BA31" w14:textId="40A24604" w:rsidR="00D12538" w:rsidRDefault="00D12538" w:rsidP="00D12538">
      <w:r>
        <w:t>ip addr show wlan0</w:t>
      </w:r>
    </w:p>
    <w:p w14:paraId="6E9755AE" w14:textId="3EBEF4DD" w:rsidR="00D12538" w:rsidRDefault="00D12538" w:rsidP="00D12538">
      <w:r>
        <w:rPr>
          <w:noProof/>
        </w:rPr>
        <w:drawing>
          <wp:inline distT="0" distB="0" distL="0" distR="0" wp14:anchorId="3EC4977B" wp14:editId="0C0C4D16">
            <wp:extent cx="5943600" cy="3838575"/>
            <wp:effectExtent l="0" t="0" r="0" b="9525"/>
            <wp:docPr id="169060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6735" name="Picture 89166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4C35B7"/>
    <w:rsid w:val="00380698"/>
    <w:rsid w:val="009C010B"/>
    <w:rsid w:val="00D12538"/>
    <w:rsid w:val="0848D4EE"/>
    <w:rsid w:val="0B7630B2"/>
    <w:rsid w:val="0F14218B"/>
    <w:rsid w:val="12CE0DB6"/>
    <w:rsid w:val="1B56AAD8"/>
    <w:rsid w:val="203E682F"/>
    <w:rsid w:val="20E50E62"/>
    <w:rsid w:val="2D6FCC21"/>
    <w:rsid w:val="308E20C8"/>
    <w:rsid w:val="31A0DED7"/>
    <w:rsid w:val="357E5F5F"/>
    <w:rsid w:val="36357854"/>
    <w:rsid w:val="3B44B069"/>
    <w:rsid w:val="3D870806"/>
    <w:rsid w:val="40CF6FE0"/>
    <w:rsid w:val="4121AA5D"/>
    <w:rsid w:val="4DA50BE8"/>
    <w:rsid w:val="4EF29946"/>
    <w:rsid w:val="5010D425"/>
    <w:rsid w:val="5371F7EC"/>
    <w:rsid w:val="5704E842"/>
    <w:rsid w:val="59D3C332"/>
    <w:rsid w:val="59FC1796"/>
    <w:rsid w:val="602C0C84"/>
    <w:rsid w:val="61000D65"/>
    <w:rsid w:val="634C35B7"/>
    <w:rsid w:val="678C3EE3"/>
    <w:rsid w:val="68B7ECC8"/>
    <w:rsid w:val="697CCE7B"/>
    <w:rsid w:val="6CC1C1ED"/>
    <w:rsid w:val="782349C1"/>
    <w:rsid w:val="78C14D67"/>
    <w:rsid w:val="7B60547F"/>
    <w:rsid w:val="7C4092BC"/>
    <w:rsid w:val="7D23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35B7"/>
  <w15:chartTrackingRefBased/>
  <w15:docId w15:val="{3C174E03-5524-4CD6-BD5F-ED111385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 P</dc:creator>
  <cp:keywords/>
  <dc:description/>
  <cp:lastModifiedBy>shivangi shetty</cp:lastModifiedBy>
  <cp:revision>2</cp:revision>
  <dcterms:created xsi:type="dcterms:W3CDTF">2025-12-05T12:31:00Z</dcterms:created>
  <dcterms:modified xsi:type="dcterms:W3CDTF">2025-12-05T14:36:00Z</dcterms:modified>
</cp:coreProperties>
</file>