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2C66" w14:textId="1792B446" w:rsidR="0010311B" w:rsidRDefault="00E600B2" w:rsidP="00E600B2">
      <w:pPr>
        <w:jc w:val="center"/>
        <w:rPr>
          <w:b/>
          <w:bCs/>
          <w:sz w:val="44"/>
          <w:szCs w:val="44"/>
          <w:u w:val="single"/>
        </w:rPr>
      </w:pPr>
      <w:r w:rsidRPr="00E600B2">
        <w:rPr>
          <w:b/>
          <w:bCs/>
          <w:sz w:val="44"/>
          <w:szCs w:val="44"/>
          <w:u w:val="single"/>
        </w:rPr>
        <w:t>Social Media Do’s &amp; Don’ts</w:t>
      </w:r>
    </w:p>
    <w:p w14:paraId="5CB80005" w14:textId="77777777" w:rsidR="00E600B2" w:rsidRDefault="00E600B2" w:rsidP="00E600B2">
      <w:pPr>
        <w:jc w:val="center"/>
        <w:rPr>
          <w:b/>
          <w:bCs/>
          <w:sz w:val="44"/>
          <w:szCs w:val="44"/>
          <w:u w:val="single"/>
        </w:rPr>
      </w:pPr>
    </w:p>
    <w:p w14:paraId="72646292" w14:textId="77777777" w:rsidR="00E600B2" w:rsidRPr="00E600B2" w:rsidRDefault="00E600B2" w:rsidP="00E600B2">
      <w:pPr>
        <w:rPr>
          <w:b/>
          <w:bCs/>
          <w:sz w:val="48"/>
          <w:szCs w:val="48"/>
        </w:rPr>
      </w:pPr>
      <w:r w:rsidRPr="00E600B2">
        <w:rPr>
          <w:b/>
          <w:bCs/>
          <w:sz w:val="48"/>
          <w:szCs w:val="48"/>
        </w:rPr>
        <w:t>DO’s:</w:t>
      </w:r>
    </w:p>
    <w:p w14:paraId="10265EC6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Use strong passwords</w:t>
      </w:r>
    </w:p>
    <w:p w14:paraId="2B0E7C6A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Keep your profile professional</w:t>
      </w:r>
    </w:p>
    <w:p w14:paraId="65C7C7F8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Think before posting</w:t>
      </w:r>
    </w:p>
    <w:p w14:paraId="3C4F70A7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Respect others online</w:t>
      </w:r>
    </w:p>
    <w:p w14:paraId="4EA17E4D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Verify information before sharing</w:t>
      </w:r>
    </w:p>
    <w:p w14:paraId="24771C54" w14:textId="77777777" w:rsidR="00E600B2" w:rsidRPr="00E600B2" w:rsidRDefault="00E600B2" w:rsidP="00E600B2">
      <w:pPr>
        <w:rPr>
          <w:sz w:val="48"/>
          <w:szCs w:val="48"/>
        </w:rPr>
      </w:pPr>
    </w:p>
    <w:p w14:paraId="08867984" w14:textId="77777777" w:rsidR="00E600B2" w:rsidRPr="00E600B2" w:rsidRDefault="00E600B2" w:rsidP="00E600B2">
      <w:pPr>
        <w:rPr>
          <w:b/>
          <w:bCs/>
          <w:sz w:val="48"/>
          <w:szCs w:val="48"/>
        </w:rPr>
      </w:pPr>
      <w:r w:rsidRPr="00E600B2">
        <w:rPr>
          <w:b/>
          <w:bCs/>
          <w:sz w:val="48"/>
          <w:szCs w:val="48"/>
        </w:rPr>
        <w:t>DON’Ts:</w:t>
      </w:r>
    </w:p>
    <w:p w14:paraId="29F07CDE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Don’t share personal information</w:t>
      </w:r>
    </w:p>
    <w:p w14:paraId="09F3282B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Don’t click unknown links</w:t>
      </w:r>
    </w:p>
    <w:p w14:paraId="5058B317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Don’t spread fake news</w:t>
      </w:r>
    </w:p>
    <w:p w14:paraId="75DB5F68" w14:textId="77777777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Don’t post inappropriate content</w:t>
      </w:r>
    </w:p>
    <w:p w14:paraId="1B0D73A2" w14:textId="7BE801C1" w:rsidR="00E600B2" w:rsidRPr="00E600B2" w:rsidRDefault="00E600B2" w:rsidP="00E600B2">
      <w:pPr>
        <w:rPr>
          <w:sz w:val="48"/>
          <w:szCs w:val="48"/>
        </w:rPr>
      </w:pPr>
      <w:r w:rsidRPr="00E600B2">
        <w:rPr>
          <w:sz w:val="48"/>
          <w:szCs w:val="48"/>
        </w:rPr>
        <w:t>- Don’t trust strangers online</w:t>
      </w:r>
    </w:p>
    <w:sectPr w:rsidR="00E600B2" w:rsidRPr="00E6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6C"/>
    <w:rsid w:val="0010311B"/>
    <w:rsid w:val="0063075B"/>
    <w:rsid w:val="006D336C"/>
    <w:rsid w:val="00D70FB3"/>
    <w:rsid w:val="00E6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4893"/>
  <w15:chartTrackingRefBased/>
  <w15:docId w15:val="{33C72CB7-9FC2-47CA-A8D2-9211A5A8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Mishra</dc:creator>
  <cp:keywords/>
  <dc:description/>
  <cp:lastModifiedBy>Shashwat Mishra</cp:lastModifiedBy>
  <cp:revision>2</cp:revision>
  <dcterms:created xsi:type="dcterms:W3CDTF">2026-03-28T11:50:00Z</dcterms:created>
  <dcterms:modified xsi:type="dcterms:W3CDTF">2026-03-28T11:53:00Z</dcterms:modified>
</cp:coreProperties>
</file>