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3A0D" w14:textId="77777777" w:rsidR="00473835" w:rsidRPr="00473835" w:rsidRDefault="00473835" w:rsidP="0047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0D678" w14:textId="77777777" w:rsidR="00473835" w:rsidRPr="00473835" w:rsidRDefault="00473835" w:rsidP="0047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835">
        <w:rPr>
          <w:rFonts w:ascii="Times New Roman" w:eastAsia="Times New Roman" w:hAnsi="Times New Roman" w:cs="Times New Roman"/>
          <w:sz w:val="18"/>
          <w:szCs w:val="18"/>
        </w:rPr>
        <w:t>of 19</w:t>
      </w:r>
    </w:p>
    <w:p w14:paraId="5B2099F3" w14:textId="1A439446" w:rsidR="00473835" w:rsidRPr="00473835" w:rsidRDefault="00473835" w:rsidP="0047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835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                  </w:t>
      </w:r>
      <w:r w:rsidRPr="00473835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object w:dxaOrig="1440" w:dyaOrig="1440" w14:anchorId="7F2EC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3pt;height:18pt" o:ole="">
            <v:imagedata r:id="rId4" o:title=""/>
          </v:shape>
          <w:control r:id="rId5" w:name="DefaultOcxName" w:shapeid="_x0000_i1027"/>
        </w:object>
      </w:r>
    </w:p>
    <w:p w14:paraId="567632C4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>Apache Spark =============</w:t>
      </w:r>
    </w:p>
    <w:p w14:paraId="34193192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Apache spark is </w:t>
      </w:r>
      <w:proofErr w:type="gramStart"/>
      <w:r w:rsidRPr="00473835">
        <w:rPr>
          <w:rFonts w:ascii="Arial" w:eastAsia="Times New Roman" w:hAnsi="Arial" w:cs="Arial"/>
          <w:color w:val="000000"/>
          <w:sz w:val="45"/>
          <w:szCs w:val="45"/>
        </w:rPr>
        <w:t>a  =</w:t>
      </w:r>
      <w:proofErr w:type="gramEnd"/>
      <w:r w:rsidRPr="00473835">
        <w:rPr>
          <w:rFonts w:ascii="Arial" w:eastAsia="Times New Roman" w:hAnsi="Arial" w:cs="Arial"/>
          <w:color w:val="000000"/>
          <w:sz w:val="45"/>
          <w:szCs w:val="45"/>
        </w:rPr>
        <w:t>=================</w:t>
      </w:r>
    </w:p>
    <w:p w14:paraId="2D514070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general purpose in </w:t>
      </w:r>
      <w:proofErr w:type="gramStart"/>
      <w:r w:rsidRPr="00473835">
        <w:rPr>
          <w:rFonts w:ascii="Arial" w:eastAsia="Times New Roman" w:hAnsi="Arial" w:cs="Arial"/>
          <w:color w:val="000000"/>
          <w:sz w:val="45"/>
          <w:szCs w:val="45"/>
        </w:rPr>
        <w:t>memory  compute</w:t>
      </w:r>
      <w:proofErr w:type="gramEnd"/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 engine</w:t>
      </w:r>
    </w:p>
    <w:p w14:paraId="0E72F005" w14:textId="77777777" w:rsidR="00473835" w:rsidRDefault="00473835" w:rsidP="0047383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</w:p>
    <w:p w14:paraId="2BDC8824" w14:textId="42994EDB" w:rsidR="00473835" w:rsidRDefault="00473835" w:rsidP="0047383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>compute engine</w:t>
      </w:r>
    </w:p>
    <w:p w14:paraId="2F72FD54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proofErr w:type="spellStart"/>
      <w:r w:rsidRPr="00473835">
        <w:rPr>
          <w:rFonts w:ascii="Arial" w:eastAsia="Times New Roman" w:hAnsi="Arial" w:cs="Arial"/>
          <w:color w:val="000000"/>
          <w:sz w:val="45"/>
          <w:szCs w:val="45"/>
        </w:rPr>
        <w:t>hadoop</w:t>
      </w:r>
      <w:proofErr w:type="spellEnd"/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 provides 3 things: </w:t>
      </w:r>
    </w:p>
    <w:p w14:paraId="1FC54F5E" w14:textId="7D60E75E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1. </w:t>
      </w:r>
      <w:proofErr w:type="spellStart"/>
      <w:r w:rsidRPr="00473835">
        <w:rPr>
          <w:rFonts w:ascii="Arial" w:eastAsia="Times New Roman" w:hAnsi="Arial" w:cs="Arial"/>
          <w:color w:val="000000"/>
          <w:sz w:val="45"/>
          <w:szCs w:val="45"/>
        </w:rPr>
        <w:t>hdfs</w:t>
      </w:r>
      <w:proofErr w:type="spellEnd"/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>
        <w:rPr>
          <w:rFonts w:ascii="Arial" w:eastAsia="Times New Roman" w:hAnsi="Arial" w:cs="Arial"/>
          <w:color w:val="000000"/>
          <w:sz w:val="45"/>
          <w:szCs w:val="45"/>
        </w:rPr>
        <w:t>–</w:t>
      </w: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 Storage</w:t>
      </w:r>
    </w:p>
    <w:p w14:paraId="4FD5546C" w14:textId="1DBCC058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2. </w:t>
      </w:r>
      <w:proofErr w:type="spellStart"/>
      <w:r w:rsidRPr="00473835">
        <w:rPr>
          <w:rFonts w:ascii="Arial" w:eastAsia="Times New Roman" w:hAnsi="Arial" w:cs="Arial"/>
          <w:color w:val="000000"/>
          <w:sz w:val="45"/>
          <w:szCs w:val="45"/>
        </w:rPr>
        <w:t>mapreduce</w:t>
      </w:r>
      <w:proofErr w:type="spellEnd"/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>
        <w:rPr>
          <w:rFonts w:ascii="Arial" w:eastAsia="Times New Roman" w:hAnsi="Arial" w:cs="Arial"/>
          <w:color w:val="000000"/>
          <w:sz w:val="45"/>
          <w:szCs w:val="45"/>
        </w:rPr>
        <w:t>–</w:t>
      </w: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 Computation</w:t>
      </w:r>
    </w:p>
    <w:p w14:paraId="3FE7AA0A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3. YARN - Resource Manager </w:t>
      </w:r>
    </w:p>
    <w:p w14:paraId="1DE5EC21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Spark is a replacement/alternative of </w:t>
      </w:r>
      <w:proofErr w:type="spellStart"/>
      <w:r w:rsidRPr="00473835">
        <w:rPr>
          <w:rFonts w:ascii="Arial" w:eastAsia="Times New Roman" w:hAnsi="Arial" w:cs="Arial"/>
          <w:color w:val="000000"/>
          <w:sz w:val="45"/>
          <w:szCs w:val="45"/>
        </w:rPr>
        <w:t>mapreduce</w:t>
      </w:r>
      <w:proofErr w:type="spellEnd"/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. </w:t>
      </w:r>
    </w:p>
    <w:p w14:paraId="5D7CD03E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Spark is a plug and play compute engine which needs 2things to work with. </w:t>
      </w:r>
    </w:p>
    <w:p w14:paraId="0CBEEFC0" w14:textId="184DCDB1" w:rsidR="00473835" w:rsidRP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1. Storage - local storage, </w:t>
      </w:r>
      <w:proofErr w:type="spellStart"/>
      <w:r w:rsidRPr="00473835">
        <w:rPr>
          <w:rFonts w:ascii="Arial" w:eastAsia="Times New Roman" w:hAnsi="Arial" w:cs="Arial"/>
          <w:color w:val="000000"/>
          <w:sz w:val="45"/>
          <w:szCs w:val="45"/>
        </w:rPr>
        <w:t>hdfs</w:t>
      </w:r>
      <w:proofErr w:type="spellEnd"/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, Amazon S3 </w:t>
      </w:r>
    </w:p>
    <w:p w14:paraId="445AA1F0" w14:textId="77777777" w:rsidR="00473835" w:rsidRDefault="00473835" w:rsidP="0047383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2. Resource Manager - YARN, Mesos, Kubernetes in-memory </w:t>
      </w:r>
    </w:p>
    <w:p w14:paraId="07CEB349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>mr1    mr2 mr3</w:t>
      </w:r>
      <w:r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mr4      mr5 </w:t>
      </w:r>
    </w:p>
    <w:p w14:paraId="407ABE20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HDFS for each </w:t>
      </w:r>
      <w:proofErr w:type="spellStart"/>
      <w:r w:rsidRPr="00473835">
        <w:rPr>
          <w:rFonts w:ascii="Arial" w:eastAsia="Times New Roman" w:hAnsi="Arial" w:cs="Arial"/>
          <w:color w:val="000000"/>
          <w:sz w:val="45"/>
          <w:szCs w:val="45"/>
        </w:rPr>
        <w:t>mapreduce</w:t>
      </w:r>
      <w:proofErr w:type="spellEnd"/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 job we require 2 disk access one is for reading and other is for writing. </w:t>
      </w:r>
    </w:p>
    <w:p w14:paraId="14003E84" w14:textId="3FDCB0AC" w:rsidR="00473835" w:rsidRP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Spark     </w:t>
      </w:r>
    </w:p>
    <w:p w14:paraId="58C58937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>V1</w:t>
      </w:r>
      <w:r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473835">
        <w:rPr>
          <w:rFonts w:ascii="Arial" w:eastAsia="Times New Roman" w:hAnsi="Arial" w:cs="Arial"/>
          <w:color w:val="000000"/>
          <w:sz w:val="45"/>
          <w:szCs w:val="45"/>
        </w:rPr>
        <w:t>V2</w:t>
      </w:r>
      <w:r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473835">
        <w:rPr>
          <w:rFonts w:ascii="Arial" w:eastAsia="Times New Roman" w:hAnsi="Arial" w:cs="Arial"/>
          <w:color w:val="000000"/>
          <w:sz w:val="45"/>
          <w:szCs w:val="45"/>
        </w:rPr>
        <w:t>V3</w:t>
      </w:r>
      <w:r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v4 v5 </w:t>
      </w:r>
    </w:p>
    <w:p w14:paraId="56433604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lastRenderedPageBreak/>
        <w:t>HDFS only 2 disk IO's are required.</w:t>
      </w:r>
    </w:p>
    <w:p w14:paraId="144DFDCA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 spark is said to </w:t>
      </w:r>
      <w:proofErr w:type="gramStart"/>
      <w:r w:rsidRPr="00473835">
        <w:rPr>
          <w:rFonts w:ascii="Arial" w:eastAsia="Times New Roman" w:hAnsi="Arial" w:cs="Arial"/>
          <w:color w:val="000000"/>
          <w:sz w:val="45"/>
          <w:szCs w:val="45"/>
        </w:rPr>
        <w:t>be  10</w:t>
      </w:r>
      <w:proofErr w:type="gramEnd"/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 to 100 times faster than </w:t>
      </w:r>
      <w:proofErr w:type="spellStart"/>
      <w:r w:rsidRPr="00473835">
        <w:rPr>
          <w:rFonts w:ascii="Arial" w:eastAsia="Times New Roman" w:hAnsi="Arial" w:cs="Arial"/>
          <w:color w:val="000000"/>
          <w:sz w:val="45"/>
          <w:szCs w:val="45"/>
        </w:rPr>
        <w:t>mapreduce</w:t>
      </w:r>
      <w:proofErr w:type="spellEnd"/>
    </w:p>
    <w:p w14:paraId="2265092F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General Purpose </w:t>
      </w:r>
    </w:p>
    <w:p w14:paraId="304440D8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================ </w:t>
      </w:r>
    </w:p>
    <w:p w14:paraId="369E638C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pig for cleaning </w:t>
      </w:r>
    </w:p>
    <w:p w14:paraId="2B8D15FE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hive for querying </w:t>
      </w:r>
    </w:p>
    <w:p w14:paraId="686B1668" w14:textId="0E484398" w:rsidR="00473835" w:rsidRDefault="00473835" w:rsidP="004738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0"/>
          <w:szCs w:val="180"/>
        </w:rPr>
      </w:pPr>
      <w:proofErr w:type="gramStart"/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mahout  </w:t>
      </w:r>
      <w:proofErr w:type="spellStart"/>
      <w:r w:rsidRPr="00473835">
        <w:rPr>
          <w:rFonts w:ascii="Arial" w:eastAsia="Times New Roman" w:hAnsi="Arial" w:cs="Arial"/>
          <w:color w:val="000000"/>
          <w:sz w:val="45"/>
          <w:szCs w:val="45"/>
        </w:rPr>
        <w:t>sqoop</w:t>
      </w:r>
      <w:proofErr w:type="spellEnd"/>
      <w:proofErr w:type="gramEnd"/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</w:p>
    <w:p w14:paraId="0555CDF4" w14:textId="77777777" w:rsidR="00473835" w:rsidRP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613ED19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>only bound to use map and reduce</w:t>
      </w:r>
    </w:p>
    <w:p w14:paraId="77A088D9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>learn just one style of writing the code and all the things</w:t>
      </w:r>
      <w:r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473835">
        <w:rPr>
          <w:rFonts w:ascii="Arial" w:eastAsia="Times New Roman" w:hAnsi="Arial" w:cs="Arial"/>
          <w:color w:val="000000"/>
          <w:sz w:val="45"/>
          <w:szCs w:val="45"/>
        </w:rPr>
        <w:t>like cleaning, querying, machine learning, data ingestion</w:t>
      </w:r>
      <w:r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473835">
        <w:rPr>
          <w:rFonts w:ascii="Arial" w:eastAsia="Times New Roman" w:hAnsi="Arial" w:cs="Arial"/>
          <w:color w:val="000000"/>
          <w:sz w:val="45"/>
          <w:szCs w:val="45"/>
        </w:rPr>
        <w:t>all these can happen with that.</w:t>
      </w:r>
      <w:r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filter </w:t>
      </w:r>
      <w:proofErr w:type="gramStart"/>
      <w:r w:rsidRPr="00473835">
        <w:rPr>
          <w:rFonts w:ascii="Arial" w:eastAsia="Times New Roman" w:hAnsi="Arial" w:cs="Arial"/>
          <w:color w:val="000000"/>
          <w:sz w:val="45"/>
          <w:szCs w:val="45"/>
        </w:rPr>
        <w:t>map</w:t>
      </w:r>
      <w:proofErr w:type="gramEnd"/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   reduce </w:t>
      </w:r>
    </w:p>
    <w:p w14:paraId="4B1B401B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</w:p>
    <w:p w14:paraId="26BF78E5" w14:textId="1A8DC069" w:rsidR="00473835" w:rsidRDefault="00473835" w:rsidP="0047383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Spark Session - 2 </w:t>
      </w:r>
    </w:p>
    <w:p w14:paraId="3F4B1D8E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The basic unit which holds the data in spark is called as RDD   </w:t>
      </w:r>
    </w:p>
    <w:p w14:paraId="52E850F5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>resilient distributed dataset</w:t>
      </w:r>
    </w:p>
    <w:p w14:paraId="6F47866B" w14:textId="357698E7" w:rsidR="00473835" w:rsidRP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List </w:t>
      </w:r>
    </w:p>
    <w:p w14:paraId="74B8760E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RDD is nothing but in-memory distributed collection. </w:t>
      </w:r>
    </w:p>
    <w:p w14:paraId="094B5A15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rdd1 = load file1 from </w:t>
      </w:r>
      <w:proofErr w:type="spellStart"/>
      <w:r w:rsidRPr="00473835">
        <w:rPr>
          <w:rFonts w:ascii="Arial" w:eastAsia="Times New Roman" w:hAnsi="Arial" w:cs="Arial"/>
          <w:color w:val="000000"/>
          <w:sz w:val="45"/>
          <w:szCs w:val="45"/>
        </w:rPr>
        <w:t>hdfs</w:t>
      </w:r>
      <w:proofErr w:type="spellEnd"/>
    </w:p>
    <w:p w14:paraId="5D4580BF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rdd1 = rdd1.map </w:t>
      </w:r>
    </w:p>
    <w:p w14:paraId="2F3EB470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>rdd1 = rdd2.filter</w:t>
      </w:r>
    </w:p>
    <w:p w14:paraId="081EF118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lastRenderedPageBreak/>
        <w:t xml:space="preserve">rdd1.collect() </w:t>
      </w:r>
    </w:p>
    <w:p w14:paraId="600AA128" w14:textId="77777777" w:rsidR="00473835" w:rsidRDefault="00473835" w:rsidP="0047383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DAG - Directed Acyclic graph There are 2 </w:t>
      </w:r>
      <w:proofErr w:type="gramStart"/>
      <w:r w:rsidRPr="00473835">
        <w:rPr>
          <w:rFonts w:ascii="Arial" w:eastAsia="Times New Roman" w:hAnsi="Arial" w:cs="Arial"/>
          <w:color w:val="000000"/>
          <w:sz w:val="45"/>
          <w:szCs w:val="45"/>
        </w:rPr>
        <w:t>kind</w:t>
      </w:r>
      <w:proofErr w:type="gramEnd"/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 of operations in spark</w:t>
      </w:r>
    </w:p>
    <w:p w14:paraId="13BD83C9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</w:p>
    <w:p w14:paraId="7E315E37" w14:textId="77777777" w:rsid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>1. Transformation</w:t>
      </w:r>
    </w:p>
    <w:p w14:paraId="25FCB3A1" w14:textId="0358693E" w:rsidR="00473835" w:rsidRDefault="00473835" w:rsidP="004738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0"/>
          <w:szCs w:val="180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>2. Action Transformations are lazy Action are not. whenever you call transformations an entry to the execution plan is added.</w:t>
      </w:r>
    </w:p>
    <w:p w14:paraId="71CA29E4" w14:textId="77777777" w:rsidR="00473835" w:rsidRP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A83EB99" w14:textId="02EA7D13" w:rsidR="00473835" w:rsidRPr="00473835" w:rsidRDefault="00473835" w:rsidP="0047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3835">
        <w:rPr>
          <w:rFonts w:ascii="Arial" w:eastAsia="Times New Roman" w:hAnsi="Arial" w:cs="Arial"/>
          <w:color w:val="000000"/>
          <w:sz w:val="45"/>
          <w:szCs w:val="45"/>
        </w:rPr>
        <w:t>we need to find average number of connections for each</w:t>
      </w:r>
      <w:r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age 33, 100 </w:t>
      </w:r>
      <w:proofErr w:type="gramStart"/>
      <w:r w:rsidRPr="00473835">
        <w:rPr>
          <w:rFonts w:ascii="Arial" w:eastAsia="Times New Roman" w:hAnsi="Arial" w:cs="Arial"/>
          <w:color w:val="000000"/>
          <w:sz w:val="45"/>
          <w:szCs w:val="45"/>
        </w:rPr>
        <w:t>33 ,</w:t>
      </w:r>
      <w:proofErr w:type="gramEnd"/>
      <w:r w:rsidRPr="00473835">
        <w:rPr>
          <w:rFonts w:ascii="Arial" w:eastAsia="Times New Roman" w:hAnsi="Arial" w:cs="Arial"/>
          <w:color w:val="000000"/>
          <w:sz w:val="45"/>
          <w:szCs w:val="45"/>
        </w:rPr>
        <w:t xml:space="preserve"> 200 33,  300 output 33,200 42, 200 42, 400 42, 500 42 ,700 output 42, 450 input 0,Will,33,385output (33,385)  //input   //(33,100) </w:t>
      </w:r>
    </w:p>
    <w:p w14:paraId="6E45984C" w14:textId="77777777" w:rsidR="00CB0C86" w:rsidRDefault="00CB0C86"/>
    <w:sectPr w:rsidR="00CB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35"/>
    <w:rsid w:val="00473835"/>
    <w:rsid w:val="00955C7E"/>
    <w:rsid w:val="00CB0C86"/>
    <w:rsid w:val="00E5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61E7"/>
  <w15:chartTrackingRefBased/>
  <w15:docId w15:val="{F3D34279-ED98-404A-81D0-25F01CD7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olbarlabel">
    <w:name w:val="toolbarlabel"/>
    <w:basedOn w:val="DefaultParagraphFont"/>
    <w:rsid w:val="00473835"/>
  </w:style>
  <w:style w:type="character" w:customStyle="1" w:styleId="dropdowntoolbarbutton">
    <w:name w:val="dropdowntoolbarbutton"/>
    <w:basedOn w:val="DefaultParagraphFont"/>
    <w:rsid w:val="00473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5216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9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6530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6368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9172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2947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293592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9632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14356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5421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10596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816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80916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9599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Shasibhusan Jena</dc:creator>
  <cp:keywords/>
  <dc:description/>
  <cp:lastModifiedBy>Shasibhusan Jena</cp:lastModifiedBy>
  <cp:revision>1</cp:revision>
  <dcterms:created xsi:type="dcterms:W3CDTF">2022-05-23T12:16:00Z</dcterms:created>
  <dcterms:modified xsi:type="dcterms:W3CDTF">2022-05-23T12:21:00Z</dcterms:modified>
</cp:coreProperties>
</file>