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E1E4" w14:textId="32A8791D" w:rsidR="009A31EA" w:rsidRDefault="006E6C0F">
      <w:pPr>
        <w:rPr>
          <w:sz w:val="32"/>
        </w:rPr>
      </w:pPr>
      <w:r w:rsidRPr="006E6C0F">
        <w:rPr>
          <w:sz w:val="32"/>
        </w:rPr>
        <w:t xml:space="preserve">Setup </w:t>
      </w:r>
      <w:proofErr w:type="spellStart"/>
      <w:r w:rsidRPr="006E6C0F">
        <w:rPr>
          <w:sz w:val="32"/>
        </w:rPr>
        <w:t>Pyspark</w:t>
      </w:r>
      <w:proofErr w:type="spellEnd"/>
      <w:r w:rsidRPr="006E6C0F">
        <w:rPr>
          <w:sz w:val="32"/>
        </w:rPr>
        <w:t xml:space="preserve"> In </w:t>
      </w:r>
      <w:proofErr w:type="spellStart"/>
      <w:r w:rsidRPr="006E6C0F">
        <w:rPr>
          <w:sz w:val="32"/>
        </w:rPr>
        <w:t>Pycharm</w:t>
      </w:r>
      <w:proofErr w:type="spellEnd"/>
    </w:p>
    <w:p w14:paraId="043B16BE" w14:textId="69E43C41" w:rsidR="002C4C7E" w:rsidRDefault="002C4C7E">
      <w:pPr>
        <w:rPr>
          <w:sz w:val="32"/>
        </w:rPr>
      </w:pPr>
    </w:p>
    <w:p w14:paraId="25E7C950" w14:textId="77777777" w:rsidR="002C4C7E" w:rsidRPr="002C4C7E" w:rsidRDefault="002C4C7E" w:rsidP="002C4C7E">
      <w:pPr>
        <w:rPr>
          <w:sz w:val="32"/>
        </w:rPr>
      </w:pPr>
      <w:r w:rsidRPr="002C4C7E">
        <w:rPr>
          <w:sz w:val="32"/>
        </w:rPr>
        <w:t>http://archive.apache.org/dist/spark/spark-2.4.4/spark-2.4.4-bin-hadoop2.7.tgz</w:t>
      </w:r>
    </w:p>
    <w:p w14:paraId="4822BE9B" w14:textId="77777777" w:rsidR="002C4C7E" w:rsidRPr="002C4C7E" w:rsidRDefault="002C4C7E" w:rsidP="002C4C7E">
      <w:pPr>
        <w:rPr>
          <w:sz w:val="32"/>
        </w:rPr>
      </w:pPr>
      <w:r w:rsidRPr="002C4C7E">
        <w:rPr>
          <w:sz w:val="32"/>
        </w:rPr>
        <w:t>9:37</w:t>
      </w:r>
    </w:p>
    <w:p w14:paraId="73E88385" w14:textId="2E8EB27C" w:rsidR="002C4C7E" w:rsidRDefault="002C4C7E" w:rsidP="002C4C7E">
      <w:pPr>
        <w:rPr>
          <w:sz w:val="32"/>
        </w:rPr>
      </w:pPr>
      <w:hyperlink r:id="rId4" w:history="1">
        <w:r w:rsidRPr="0000257D">
          <w:rPr>
            <w:rStyle w:val="Hyperlink"/>
            <w:sz w:val="32"/>
          </w:rPr>
          <w:t>https://www.youtube.com/watch?v=abYmPfdEo8Y</w:t>
        </w:r>
      </w:hyperlink>
    </w:p>
    <w:p w14:paraId="047E7FFC" w14:textId="77777777" w:rsidR="002C4C7E" w:rsidRPr="006E6C0F" w:rsidRDefault="002C4C7E" w:rsidP="002C4C7E">
      <w:pPr>
        <w:rPr>
          <w:sz w:val="32"/>
        </w:rPr>
      </w:pPr>
    </w:p>
    <w:p w14:paraId="29310B2B" w14:textId="77777777" w:rsidR="006E6C0F" w:rsidRDefault="006E6C0F">
      <w:r>
        <w:rPr>
          <w:noProof/>
        </w:rPr>
        <w:drawing>
          <wp:inline distT="0" distB="0" distL="0" distR="0" wp14:anchorId="1405E2AB" wp14:editId="2BFBBBE7">
            <wp:extent cx="5943600" cy="3020060"/>
            <wp:effectExtent l="0" t="0" r="0" b="889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3582" w14:textId="2D7215AB" w:rsidR="006E6C0F" w:rsidRDefault="006E6C0F">
      <w:r>
        <w:rPr>
          <w:noProof/>
        </w:rPr>
        <w:lastRenderedPageBreak/>
        <w:drawing>
          <wp:inline distT="0" distB="0" distL="0" distR="0" wp14:anchorId="1A43B2AD" wp14:editId="2817A06C">
            <wp:extent cx="5943600" cy="27641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1113" w14:textId="788DE334" w:rsidR="006E6C0F" w:rsidRDefault="006E6C0F">
      <w:r>
        <w:rPr>
          <w:noProof/>
        </w:rPr>
        <w:lastRenderedPageBreak/>
        <w:drawing>
          <wp:inline distT="0" distB="0" distL="0" distR="0" wp14:anchorId="1481F6ED" wp14:editId="0C140EF1">
            <wp:extent cx="5943600" cy="63620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2FCF" w14:textId="5F95BABE" w:rsidR="006E6C0F" w:rsidRDefault="006E6C0F">
      <w:r>
        <w:rPr>
          <w:noProof/>
        </w:rPr>
        <w:lastRenderedPageBreak/>
        <w:drawing>
          <wp:inline distT="0" distB="0" distL="0" distR="0" wp14:anchorId="3740FA7B" wp14:editId="0D49B447">
            <wp:extent cx="5943600" cy="23374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F8A6" w14:textId="7B34A1D0" w:rsidR="006E6C0F" w:rsidRDefault="006E6C0F"/>
    <w:p w14:paraId="2D309A88" w14:textId="6065B7EE" w:rsidR="006E6C0F" w:rsidRDefault="006E6C0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 Download spark 2.4.4 from below link:</w:t>
      </w:r>
      <w:r>
        <w:rPr>
          <w:rFonts w:ascii="Arial" w:hAnsi="Arial" w:cs="Arial"/>
          <w:sz w:val="23"/>
          <w:szCs w:val="23"/>
        </w:rPr>
        <w:br/>
      </w:r>
      <w:hyperlink r:id="rId9" w:history="1">
        <w:r w:rsidRPr="00C472C9">
          <w:rPr>
            <w:rStyle w:val="Hyperlink"/>
            <w:rFonts w:ascii="Arial" w:hAnsi="Arial" w:cs="Arial"/>
            <w:sz w:val="23"/>
            <w:szCs w:val="23"/>
          </w:rPr>
          <w:t>http://archive.apache.org/dist/spark/spark-2.4.4/spark-2.4.4-bin-hadoop2.7.tgz</w:t>
        </w:r>
      </w:hyperlink>
    </w:p>
    <w:p w14:paraId="78098496" w14:textId="394E0C1D" w:rsidR="006E6C0F" w:rsidRDefault="006E6C0F">
      <w:pPr>
        <w:rPr>
          <w:rFonts w:ascii="Arial" w:hAnsi="Arial" w:cs="Arial"/>
          <w:sz w:val="23"/>
          <w:szCs w:val="23"/>
        </w:rPr>
      </w:pPr>
    </w:p>
    <w:p w14:paraId="02338889" w14:textId="53DB3DB9" w:rsidR="006E6C0F" w:rsidRDefault="006E6C0F">
      <w:r>
        <w:rPr>
          <w:noProof/>
        </w:rPr>
        <w:drawing>
          <wp:inline distT="0" distB="0" distL="0" distR="0" wp14:anchorId="67B697F8" wp14:editId="0155CE62">
            <wp:extent cx="5943600" cy="287337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BDEC" w14:textId="3511D243" w:rsidR="006E6C0F" w:rsidRDefault="006E6C0F"/>
    <w:p w14:paraId="07BC31C7" w14:textId="677A600F" w:rsidR="006E6C0F" w:rsidRDefault="006E6C0F">
      <w:r>
        <w:rPr>
          <w:noProof/>
        </w:rPr>
        <w:lastRenderedPageBreak/>
        <w:drawing>
          <wp:inline distT="0" distB="0" distL="0" distR="0" wp14:anchorId="461C87F5" wp14:editId="2FB09701">
            <wp:extent cx="5943600" cy="16643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1FF3" w14:textId="6B0A9AD2" w:rsidR="00C52A4C" w:rsidRDefault="00C52A4C"/>
    <w:p w14:paraId="10E25990" w14:textId="2721414F" w:rsidR="00C52A4C" w:rsidRDefault="00C52A4C">
      <w:r>
        <w:t xml:space="preserve">Then create a new project in the </w:t>
      </w:r>
      <w:proofErr w:type="spellStart"/>
      <w:r>
        <w:t>pycharm</w:t>
      </w:r>
      <w:proofErr w:type="spellEnd"/>
      <w:r>
        <w:t xml:space="preserve"> with correct Python version</w:t>
      </w:r>
    </w:p>
    <w:p w14:paraId="41D33556" w14:textId="5EB20293" w:rsidR="00C52A4C" w:rsidRDefault="00C52A4C"/>
    <w:p w14:paraId="6E19B58A" w14:textId="6052E40D" w:rsidR="00C52A4C" w:rsidRDefault="00C52A4C">
      <w:r>
        <w:rPr>
          <w:noProof/>
        </w:rPr>
        <w:drawing>
          <wp:inline distT="0" distB="0" distL="0" distR="0" wp14:anchorId="73AAA5AB" wp14:editId="27D2471C">
            <wp:extent cx="5943600" cy="321881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B2D8" w14:textId="1DB93DCD" w:rsidR="00C52A4C" w:rsidRDefault="00C52A4C">
      <w:r>
        <w:t>Most important step</w:t>
      </w:r>
    </w:p>
    <w:p w14:paraId="6684ABCD" w14:textId="319FBCC0" w:rsidR="00C52A4C" w:rsidRDefault="00C52A4C"/>
    <w:p w14:paraId="5818D5C9" w14:textId="49AA891D" w:rsidR="00C52A4C" w:rsidRDefault="00C52A4C">
      <w:r>
        <w:rPr>
          <w:noProof/>
        </w:rPr>
        <w:lastRenderedPageBreak/>
        <w:drawing>
          <wp:inline distT="0" distB="0" distL="0" distR="0" wp14:anchorId="2E5AE757" wp14:editId="23AEBAFB">
            <wp:extent cx="5943600" cy="553021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F51" w14:textId="48E7A916" w:rsidR="00C52A4C" w:rsidRDefault="00C52A4C">
      <w:r>
        <w:rPr>
          <w:noProof/>
        </w:rPr>
        <w:lastRenderedPageBreak/>
        <w:drawing>
          <wp:inline distT="0" distB="0" distL="0" distR="0" wp14:anchorId="4954DE70" wp14:editId="2D694857">
            <wp:extent cx="5943600" cy="4430395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2F6" w14:textId="31030CA2" w:rsidR="00A51766" w:rsidRDefault="00A51766"/>
    <w:p w14:paraId="5D0860AA" w14:textId="5E8E6A23" w:rsidR="00A51766" w:rsidRDefault="00A51766">
      <w:r>
        <w:rPr>
          <w:noProof/>
        </w:rPr>
        <w:drawing>
          <wp:inline distT="0" distB="0" distL="0" distR="0" wp14:anchorId="188A9F47" wp14:editId="78009EDF">
            <wp:extent cx="5943600" cy="2755265"/>
            <wp:effectExtent l="0" t="0" r="0" b="698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0416" w14:textId="77777777" w:rsidR="00C52A4C" w:rsidRDefault="00C52A4C"/>
    <w:p w14:paraId="71243B6F" w14:textId="160910A1" w:rsidR="00C52A4C" w:rsidRDefault="00C52A4C"/>
    <w:p w14:paraId="74CFBB57" w14:textId="77777777" w:rsidR="00C52A4C" w:rsidRDefault="00C52A4C"/>
    <w:sectPr w:rsidR="00C5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F"/>
    <w:rsid w:val="002C4C7E"/>
    <w:rsid w:val="006E6C0F"/>
    <w:rsid w:val="00955C7E"/>
    <w:rsid w:val="009A31EA"/>
    <w:rsid w:val="00A51766"/>
    <w:rsid w:val="00C52A4C"/>
    <w:rsid w:val="00E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BE72"/>
  <w15:chartTrackingRefBased/>
  <w15:docId w15:val="{3E2622EB-59FC-4AA8-B520-03C35271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83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698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34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9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5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158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51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7155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28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6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6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abYmPfdEo8Y" TargetMode="External"/><Relationship Id="rId9" Type="http://schemas.openxmlformats.org/officeDocument/2006/relationships/hyperlink" Target="http://archive.apache.org/dist/spark/spark-2.4.4/spark-2.4.4-bin-hadoop2.7.tgz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Shasibhusan Jena</dc:creator>
  <cp:keywords/>
  <dc:description/>
  <cp:lastModifiedBy>Shasibhusan Jena</cp:lastModifiedBy>
  <cp:revision>4</cp:revision>
  <dcterms:created xsi:type="dcterms:W3CDTF">2022-05-25T15:54:00Z</dcterms:created>
  <dcterms:modified xsi:type="dcterms:W3CDTF">2022-05-25T16:08:00Z</dcterms:modified>
</cp:coreProperties>
</file>