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1C90" w14:textId="0FF9248A" w:rsidR="003A4BD5" w:rsidRPr="00AF1CFF" w:rsidRDefault="008A670A" w:rsidP="00AD04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F1CFF">
        <w:rPr>
          <w:rFonts w:ascii="Times New Roman" w:hAnsi="Times New Roman" w:cs="Times New Roman"/>
          <w:b/>
          <w:bCs/>
          <w:sz w:val="28"/>
          <w:szCs w:val="28"/>
        </w:rPr>
        <w:t>STUDENT MANAGEMENT PORTAL</w:t>
      </w:r>
    </w:p>
    <w:p w14:paraId="73E0328A" w14:textId="7C01EA15" w:rsidR="008A670A" w:rsidRPr="00AF1CFF" w:rsidRDefault="005132DC" w:rsidP="00AD04C8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AF1CFF">
        <w:rPr>
          <w:rFonts w:ascii="Times New Roman" w:hAnsi="Times New Roman" w:cs="Times New Roman"/>
          <w:i/>
          <w:iCs/>
          <w:sz w:val="24"/>
          <w:szCs w:val="24"/>
        </w:rPr>
        <w:t>SPRINT-</w:t>
      </w:r>
      <w:r w:rsidR="007D6D07" w:rsidRPr="00AF1CFF">
        <w:rPr>
          <w:rFonts w:ascii="Times New Roman" w:hAnsi="Times New Roman" w:cs="Times New Roman"/>
          <w:i/>
          <w:iCs/>
          <w:sz w:val="24"/>
          <w:szCs w:val="24"/>
        </w:rPr>
        <w:t>1:</w:t>
      </w:r>
      <w:r w:rsidRPr="00AF1CFF">
        <w:rPr>
          <w:rFonts w:ascii="Times New Roman" w:hAnsi="Times New Roman" w:cs="Times New Roman"/>
          <w:i/>
          <w:iCs/>
          <w:sz w:val="24"/>
          <w:szCs w:val="24"/>
        </w:rPr>
        <w:t xml:space="preserve"> USER AUTHENCATION AND DASHBOARD UI</w:t>
      </w:r>
    </w:p>
    <w:p w14:paraId="32AC5E87" w14:textId="48D7339C" w:rsidR="007D6D07" w:rsidRPr="007D6D07" w:rsidRDefault="007D6D07" w:rsidP="00AD0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6D07">
        <w:rPr>
          <w:rFonts w:ascii="Times New Roman" w:hAnsi="Times New Roman" w:cs="Times New Roman"/>
          <w:b/>
          <w:bCs/>
          <w:sz w:val="24"/>
          <w:szCs w:val="24"/>
        </w:rPr>
        <w:t>Student Authentication</w:t>
      </w:r>
    </w:p>
    <w:p w14:paraId="19B32FDF" w14:textId="77777777" w:rsidR="007D6D07" w:rsidRPr="00063D21" w:rsidRDefault="007D6D07" w:rsidP="00AD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Implement registration and login forms.</w:t>
      </w:r>
    </w:p>
    <w:p w14:paraId="0A4034CA" w14:textId="77777777" w:rsidR="007D6D07" w:rsidRPr="00063D21" w:rsidRDefault="007D6D07" w:rsidP="00AD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Set up two-way authentication.</w:t>
      </w:r>
    </w:p>
    <w:p w14:paraId="5C35D464" w14:textId="77777777" w:rsidR="007D6D07" w:rsidRPr="00063D21" w:rsidRDefault="007D6D07" w:rsidP="00AD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Upon login, display the student interface for students and the admin interface for admins.</w:t>
      </w:r>
    </w:p>
    <w:p w14:paraId="74D31AF2" w14:textId="1821E436" w:rsidR="008A71E2" w:rsidRPr="00063D21" w:rsidRDefault="007D6D07" w:rsidP="00AD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Allow students to view courses, personal details, etc.</w:t>
      </w:r>
    </w:p>
    <w:p w14:paraId="7CFE9F22" w14:textId="76806BEA" w:rsidR="00754722" w:rsidRPr="00063D21" w:rsidRDefault="00754722" w:rsidP="00AD04C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Set up the database to store user information securely.</w:t>
      </w:r>
    </w:p>
    <w:p w14:paraId="2F62A750" w14:textId="5A1BAB0D" w:rsidR="00821ACA" w:rsidRPr="00821ACA" w:rsidRDefault="00821ACA" w:rsidP="00AD0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1ACA">
        <w:rPr>
          <w:rFonts w:ascii="Times New Roman" w:hAnsi="Times New Roman" w:cs="Times New Roman"/>
          <w:b/>
          <w:bCs/>
          <w:sz w:val="24"/>
          <w:szCs w:val="24"/>
        </w:rPr>
        <w:t>Front-End Development</w:t>
      </w:r>
    </w:p>
    <w:p w14:paraId="76B97C6E" w14:textId="77777777" w:rsidR="00821ACA" w:rsidRPr="00063D21" w:rsidRDefault="00821ACA" w:rsidP="00AD04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Use CRUD operations to create the user interface.</w:t>
      </w:r>
    </w:p>
    <w:p w14:paraId="345066A4" w14:textId="29AC11E0" w:rsidR="007D6D07" w:rsidRPr="00063D21" w:rsidRDefault="00821ACA" w:rsidP="00AD04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Develop the front end using Angular or React.</w:t>
      </w:r>
    </w:p>
    <w:p w14:paraId="1122E75B" w14:textId="6FF58321" w:rsidR="00B16D0F" w:rsidRPr="009C50B1" w:rsidRDefault="00B16D0F" w:rsidP="00AD04C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50B1">
        <w:rPr>
          <w:rFonts w:ascii="Times New Roman" w:hAnsi="Times New Roman" w:cs="Times New Roman"/>
          <w:b/>
          <w:bCs/>
          <w:sz w:val="24"/>
          <w:szCs w:val="24"/>
        </w:rPr>
        <w:t>Dashboard UI</w:t>
      </w:r>
    </w:p>
    <w:p w14:paraId="03124CDA" w14:textId="77777777" w:rsidR="00B16D0F" w:rsidRPr="00063D21" w:rsidRDefault="00B16D0F" w:rsidP="00AD04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Design and develop the dashboard for both admin and student interfaces.</w:t>
      </w:r>
    </w:p>
    <w:p w14:paraId="701B02E9" w14:textId="77777777" w:rsidR="00B16D0F" w:rsidRPr="00063D21" w:rsidRDefault="00B16D0F" w:rsidP="00AD04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Create a navigation menu for easy access.</w:t>
      </w:r>
    </w:p>
    <w:p w14:paraId="4B035EA4" w14:textId="0F14C358" w:rsidR="00821ACA" w:rsidRPr="00063D21" w:rsidRDefault="00B16D0F" w:rsidP="00AD04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Display a welcome message once everything is set up</w:t>
      </w:r>
      <w:r w:rsidR="00F969BC" w:rsidRPr="00063D21">
        <w:rPr>
          <w:rFonts w:ascii="Times New Roman" w:hAnsi="Times New Roman" w:cs="Times New Roman"/>
          <w:sz w:val="24"/>
          <w:szCs w:val="24"/>
        </w:rPr>
        <w:t>.</w:t>
      </w:r>
    </w:p>
    <w:p w14:paraId="73395C0F" w14:textId="02CD10CF" w:rsidR="00F969BC" w:rsidRPr="00063D21" w:rsidRDefault="00F969BC" w:rsidP="00AD04C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3D21">
        <w:rPr>
          <w:rFonts w:ascii="Times New Roman" w:hAnsi="Times New Roman" w:cs="Times New Roman"/>
          <w:sz w:val="24"/>
          <w:szCs w:val="24"/>
        </w:rPr>
        <w:t>Integrate the dashboard with the database to display relevant data.</w:t>
      </w:r>
    </w:p>
    <w:p w14:paraId="3DC0548E" w14:textId="77777777" w:rsidR="00063D21" w:rsidRDefault="00063D21" w:rsidP="00AD0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18F3550" w14:textId="00C26C45" w:rsidR="00AF1CFF" w:rsidRPr="00063D21" w:rsidRDefault="00AF1CFF" w:rsidP="00AD04C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63D21">
        <w:rPr>
          <w:rFonts w:ascii="Times New Roman" w:hAnsi="Times New Roman" w:cs="Times New Roman"/>
          <w:b/>
          <w:bCs/>
          <w:sz w:val="28"/>
          <w:szCs w:val="28"/>
        </w:rPr>
        <w:t>Sprint 1 Retrospective</w:t>
      </w:r>
    </w:p>
    <w:p w14:paraId="5C7CDAB6" w14:textId="17325DD5" w:rsidR="00A96851" w:rsidRPr="00A96851" w:rsidRDefault="00AF1CFF" w:rsidP="00AD04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6851">
        <w:rPr>
          <w:rFonts w:ascii="Times New Roman" w:hAnsi="Times New Roman" w:cs="Times New Roman"/>
          <w:b/>
          <w:bCs/>
          <w:sz w:val="24"/>
          <w:szCs w:val="24"/>
        </w:rPr>
        <w:t xml:space="preserve">Goal: </w:t>
      </w:r>
    </w:p>
    <w:p w14:paraId="6DFCFECC" w14:textId="55028388" w:rsidR="00AF1CFF" w:rsidRPr="00A96851" w:rsidRDefault="00A96851" w:rsidP="00AD04C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96851">
        <w:rPr>
          <w:rFonts w:ascii="Times New Roman" w:hAnsi="Times New Roman" w:cs="Times New Roman"/>
          <w:sz w:val="24"/>
          <w:szCs w:val="24"/>
        </w:rPr>
        <w:t>To implement the foundational features of the student management portal, including student authentication, front-end development, and dashboard UI.</w:t>
      </w:r>
    </w:p>
    <w:p w14:paraId="6F10C323" w14:textId="366D2732" w:rsidR="00AF1CFF" w:rsidRPr="00AD04C8" w:rsidRDefault="00AF1CFF" w:rsidP="00AD04C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04C8">
        <w:rPr>
          <w:rFonts w:ascii="Times New Roman" w:hAnsi="Times New Roman" w:cs="Times New Roman"/>
          <w:b/>
          <w:bCs/>
          <w:sz w:val="24"/>
          <w:szCs w:val="24"/>
        </w:rPr>
        <w:t>What Went Well</w:t>
      </w:r>
    </w:p>
    <w:p w14:paraId="711B0BB9" w14:textId="77777777" w:rsidR="00AF1CFF" w:rsidRPr="00AD04C8" w:rsidRDefault="00AF1CFF" w:rsidP="00AD04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Student Authentication: Registration, login, two-way authentication, user interfaces, and secure data storage.</w:t>
      </w:r>
    </w:p>
    <w:p w14:paraId="359DBBB5" w14:textId="77777777" w:rsidR="00AF1CFF" w:rsidRPr="00AD04C8" w:rsidRDefault="00AF1CFF" w:rsidP="00AD04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Front-End Development: Created UI with CRUD operations using Angular/React.</w:t>
      </w:r>
    </w:p>
    <w:p w14:paraId="7F36E033" w14:textId="77777777" w:rsidR="00AF1CFF" w:rsidRDefault="00AF1CFF" w:rsidP="00AD04C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Dashboard UI: Designed and developed dashboards, navigation menu, welcome message, and data integration.</w:t>
      </w:r>
    </w:p>
    <w:p w14:paraId="7A14AEB1" w14:textId="77777777" w:rsidR="00A40253" w:rsidRPr="00A40253" w:rsidRDefault="00A40253" w:rsidP="00A4025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3109E" w14:textId="790B6D0E" w:rsidR="00AF1CFF" w:rsidRPr="00AD04C8" w:rsidRDefault="00AF1CFF" w:rsidP="00A402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04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Changes Made</w:t>
      </w:r>
      <w:r w:rsidR="00A4025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E12FAE" w14:textId="77777777" w:rsidR="00AF1CFF" w:rsidRPr="00AD04C8" w:rsidRDefault="00AF1CFF" w:rsidP="00A402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Student Authentication: Enhanced security and improved UI.</w:t>
      </w:r>
    </w:p>
    <w:p w14:paraId="28EED51E" w14:textId="77777777" w:rsidR="00AF1CFF" w:rsidRPr="00AD04C8" w:rsidRDefault="00AF1CFF" w:rsidP="00A402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Front-End Development: Optimized performance and responsiveness.</w:t>
      </w:r>
    </w:p>
    <w:p w14:paraId="6D72AE7F" w14:textId="77777777" w:rsidR="00AF1CFF" w:rsidRPr="00AD04C8" w:rsidRDefault="00AF1CFF" w:rsidP="00A40253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Dashboard UI: Refined design and added navigation options.</w:t>
      </w:r>
    </w:p>
    <w:p w14:paraId="1FC9DFAC" w14:textId="269DC621" w:rsidR="00AF1CFF" w:rsidRPr="00A40253" w:rsidRDefault="00AF1CFF" w:rsidP="00A4025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04C8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E9685E1" w14:textId="77777777" w:rsidR="00AF1CFF" w:rsidRPr="00AD04C8" w:rsidRDefault="00AF1CFF" w:rsidP="00A4025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Student Authentication: Documented process and provided user guides.</w:t>
      </w:r>
    </w:p>
    <w:p w14:paraId="0F9ACBA7" w14:textId="77777777" w:rsidR="00AF1CFF" w:rsidRPr="00AD04C8" w:rsidRDefault="00AF1CFF" w:rsidP="00A4025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Front-End Development: Documented development process.</w:t>
      </w:r>
    </w:p>
    <w:p w14:paraId="1290F699" w14:textId="40838103" w:rsidR="00AF1CFF" w:rsidRPr="00AD04C8" w:rsidRDefault="00AF1CFF" w:rsidP="00A40253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D04C8">
        <w:rPr>
          <w:rFonts w:ascii="Times New Roman" w:hAnsi="Times New Roman" w:cs="Times New Roman"/>
          <w:sz w:val="24"/>
          <w:szCs w:val="24"/>
        </w:rPr>
        <w:t>Dashboard UI: Documented design and provided user guides.</w:t>
      </w:r>
    </w:p>
    <w:p w14:paraId="262CE5E7" w14:textId="77777777" w:rsidR="007D6D07" w:rsidRPr="00137138" w:rsidRDefault="007D6D07" w:rsidP="00AD04C8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sectPr w:rsidR="007D6D07" w:rsidRPr="00137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903"/>
    <w:multiLevelType w:val="hybridMultilevel"/>
    <w:tmpl w:val="3A7CF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3300"/>
    <w:multiLevelType w:val="hybridMultilevel"/>
    <w:tmpl w:val="711CD7C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083E5E02"/>
    <w:multiLevelType w:val="hybridMultilevel"/>
    <w:tmpl w:val="70E21538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0A325384"/>
    <w:multiLevelType w:val="hybridMultilevel"/>
    <w:tmpl w:val="516617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E63A9"/>
    <w:multiLevelType w:val="hybridMultilevel"/>
    <w:tmpl w:val="91F04784"/>
    <w:lvl w:ilvl="0" w:tplc="746CEC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D11018"/>
    <w:multiLevelType w:val="hybridMultilevel"/>
    <w:tmpl w:val="59408062"/>
    <w:lvl w:ilvl="0" w:tplc="40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6" w15:restartNumberingAfterBreak="0">
    <w:nsid w:val="590D1D03"/>
    <w:multiLevelType w:val="hybridMultilevel"/>
    <w:tmpl w:val="717877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4D650F"/>
    <w:multiLevelType w:val="hybridMultilevel"/>
    <w:tmpl w:val="9CD8B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CB86976"/>
    <w:multiLevelType w:val="hybridMultilevel"/>
    <w:tmpl w:val="64D83F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79949607">
    <w:abstractNumId w:val="0"/>
  </w:num>
  <w:num w:numId="2" w16cid:durableId="1614746566">
    <w:abstractNumId w:val="5"/>
  </w:num>
  <w:num w:numId="3" w16cid:durableId="2049910109">
    <w:abstractNumId w:val="2"/>
  </w:num>
  <w:num w:numId="4" w16cid:durableId="1665358333">
    <w:abstractNumId w:val="1"/>
  </w:num>
  <w:num w:numId="5" w16cid:durableId="385764595">
    <w:abstractNumId w:val="4"/>
  </w:num>
  <w:num w:numId="6" w16cid:durableId="1501504840">
    <w:abstractNumId w:val="8"/>
  </w:num>
  <w:num w:numId="7" w16cid:durableId="1110472947">
    <w:abstractNumId w:val="6"/>
  </w:num>
  <w:num w:numId="8" w16cid:durableId="406155020">
    <w:abstractNumId w:val="7"/>
  </w:num>
  <w:num w:numId="9" w16cid:durableId="197009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5C"/>
    <w:rsid w:val="00063D21"/>
    <w:rsid w:val="00137138"/>
    <w:rsid w:val="003A4BD5"/>
    <w:rsid w:val="005132DC"/>
    <w:rsid w:val="00754722"/>
    <w:rsid w:val="007D6D07"/>
    <w:rsid w:val="00821ACA"/>
    <w:rsid w:val="008A670A"/>
    <w:rsid w:val="008A71E2"/>
    <w:rsid w:val="00926935"/>
    <w:rsid w:val="009C50B1"/>
    <w:rsid w:val="00A40253"/>
    <w:rsid w:val="00A84D5C"/>
    <w:rsid w:val="00A96851"/>
    <w:rsid w:val="00AD04C8"/>
    <w:rsid w:val="00AF1CFF"/>
    <w:rsid w:val="00B16D0F"/>
    <w:rsid w:val="00F9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AFEC"/>
  <w15:chartTrackingRefBased/>
  <w15:docId w15:val="{AD5E0679-D9F0-49FF-B532-0305B560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Priya</dc:creator>
  <cp:keywords/>
  <dc:description/>
  <cp:lastModifiedBy>Anu Priya</cp:lastModifiedBy>
  <cp:revision>16</cp:revision>
  <dcterms:created xsi:type="dcterms:W3CDTF">2025-02-11T19:29:00Z</dcterms:created>
  <dcterms:modified xsi:type="dcterms:W3CDTF">2025-02-11T19:57:00Z</dcterms:modified>
</cp:coreProperties>
</file>