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21A6" w14:textId="58BDB883" w:rsidR="000A40E7" w:rsidRPr="000A40E7" w:rsidRDefault="000A40E7" w:rsidP="000A40E7">
      <w:pPr>
        <w:rPr>
          <w:b/>
          <w:bCs/>
        </w:rPr>
      </w:pPr>
      <w:r w:rsidRPr="000A40E7">
        <w:rPr>
          <w:b/>
          <w:bCs/>
          <w:sz w:val="44"/>
          <w:szCs w:val="44"/>
          <w:u w:val="single"/>
        </w:rPr>
        <w:t>My Portfolio</w:t>
      </w:r>
      <w:r>
        <w:rPr>
          <w:b/>
          <w:bCs/>
        </w:rPr>
        <w:t xml:space="preserve"> </w:t>
      </w:r>
      <w:r w:rsidRPr="000A40E7">
        <w:rPr>
          <w:b/>
          <w:bCs/>
        </w:rPr>
        <w:t> </w:t>
      </w:r>
      <w:r w:rsidRPr="000A40E7">
        <w:rPr>
          <w:b/>
          <w:bCs/>
        </w:rPr>
        <w:drawing>
          <wp:inline distT="0" distB="0" distL="0" distR="0" wp14:anchorId="077116AD" wp14:editId="7B6AA8FE">
            <wp:extent cx="431800" cy="361950"/>
            <wp:effectExtent l="0" t="0" r="6350" b="0"/>
            <wp:docPr id="1480701728" name="Picture 2" descr="Portfolio Ico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rtfolio Ico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8A8EA" w14:textId="0A3A6681" w:rsidR="000A40E7" w:rsidRPr="000A40E7" w:rsidRDefault="000A40E7" w:rsidP="000A40E7">
      <w:r w:rsidRPr="000A40E7">
        <w:t>Hello! I’m </w:t>
      </w:r>
      <w:r w:rsidRPr="000A40E7">
        <w:rPr>
          <w:b/>
          <w:bCs/>
        </w:rPr>
        <w:t>Shasidhar Karumuri</w:t>
      </w:r>
      <w:r w:rsidRPr="000A40E7">
        <w:t>, Welcome to my personal portfolio project! This project showcases my skills, projects, work experience, and contact information in a well-organized, responsive, and visually appealing format. It is designed as a comprehensive introduction to my abilities as a Java Full Stack Developer.</w:t>
      </w:r>
    </w:p>
    <w:p w14:paraId="7C94FEE8" w14:textId="77777777" w:rsidR="000A40E7" w:rsidRPr="000A40E7" w:rsidRDefault="000A40E7" w:rsidP="000A40E7">
      <w:r w:rsidRPr="000A40E7">
        <w:t>Explore my personal portfolio to see my projects, skills, and experiences!</w:t>
      </w:r>
    </w:p>
    <w:p w14:paraId="24C05576" w14:textId="77777777" w:rsidR="000A40E7" w:rsidRPr="000A40E7" w:rsidRDefault="000A40E7" w:rsidP="000A40E7">
      <w:pPr>
        <w:numPr>
          <w:ilvl w:val="0"/>
          <w:numId w:val="1"/>
        </w:numPr>
      </w:pPr>
      <w:r w:rsidRPr="000A40E7">
        <w:rPr>
          <w:b/>
          <w:bCs/>
        </w:rPr>
        <w:t>Portfolio</w:t>
      </w:r>
      <w:r w:rsidRPr="000A40E7">
        <w:t>: </w:t>
      </w:r>
      <w:hyperlink r:id="rId7" w:history="1">
        <w:r w:rsidRPr="000A40E7">
          <w:rPr>
            <w:rStyle w:val="Hyperlink"/>
          </w:rPr>
          <w:t>View Po</w:t>
        </w:r>
        <w:r w:rsidRPr="000A40E7">
          <w:rPr>
            <w:rStyle w:val="Hyperlink"/>
          </w:rPr>
          <w:t>r</w:t>
        </w:r>
        <w:r w:rsidRPr="000A40E7">
          <w:rPr>
            <w:rStyle w:val="Hyperlink"/>
          </w:rPr>
          <w:t>tfolio</w:t>
        </w:r>
      </w:hyperlink>
    </w:p>
    <w:p w14:paraId="0E499CE0" w14:textId="77777777" w:rsidR="004E3907" w:rsidRDefault="004E3907"/>
    <w:sectPr w:rsidR="004E3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155CF"/>
    <w:multiLevelType w:val="multilevel"/>
    <w:tmpl w:val="71C0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980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4A"/>
    <w:rsid w:val="000A40E7"/>
    <w:rsid w:val="00134B4A"/>
    <w:rsid w:val="004E3907"/>
    <w:rsid w:val="006309FF"/>
    <w:rsid w:val="00CC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54BF"/>
  <w15:chartTrackingRefBased/>
  <w15:docId w15:val="{13DC320C-CE5A-43C7-A459-71E3FEA7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B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B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B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B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B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40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0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40E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asidhar7.github.io/Shasidhar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mo.githubusercontent.com/74763be5c0f7a9917f930767fa49b5de629d30a935f562d5a8643d9515e9f50e/68747470733a2f2f696d672e69636f6e73382e636f6d2f696f732f35302f3030303030302f6272696566636173652e706e6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Shasidhar Karumuri</dc:creator>
  <cp:keywords/>
  <dc:description/>
  <cp:lastModifiedBy>Shasidhar Karumuri</cp:lastModifiedBy>
  <cp:revision>2</cp:revision>
  <dcterms:created xsi:type="dcterms:W3CDTF">2025-02-18T13:36:00Z</dcterms:created>
  <dcterms:modified xsi:type="dcterms:W3CDTF">2025-02-18T13:40:00Z</dcterms:modified>
</cp:coreProperties>
</file>