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A70" w:rsidRPr="009D5A70" w:rsidTr="009D5A70">
        <w:tc>
          <w:tcPr>
            <w:tcW w:w="9345" w:type="dxa"/>
            <w:gridSpan w:val="4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 w:rsidRPr="009D5A70">
              <w:rPr>
                <w:b/>
              </w:rPr>
              <w:t>Имя таблицы</w:t>
            </w:r>
          </w:p>
        </w:tc>
      </w:tr>
      <w:tr w:rsidR="009D5A70" w:rsidRPr="009D5A70" w:rsidTr="001C5F07"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D5A70" w:rsidTr="001C5F07"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7" w:type="dxa"/>
          </w:tcPr>
          <w:p w:rsidR="009D5A70" w:rsidRDefault="009D5A70" w:rsidP="00D25654">
            <w:pPr>
              <w:jc w:val="center"/>
            </w:pPr>
          </w:p>
        </w:tc>
      </w:tr>
    </w:tbl>
    <w:p w:rsidR="00384171" w:rsidRDefault="003841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DAY_OFF</w:t>
            </w:r>
          </w:p>
          <w:p w:rsidR="00D25654" w:rsidRPr="00D25654" w:rsidRDefault="00D25654" w:rsidP="00803CA7">
            <w:pPr>
              <w:jc w:val="center"/>
            </w:pPr>
            <w:r w:rsidRPr="00D25654">
              <w:t>Выходные и 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Нет</w:t>
            </w:r>
          </w:p>
        </w:tc>
        <w:tc>
          <w:tcPr>
            <w:tcW w:w="2336" w:type="dxa"/>
          </w:tcPr>
          <w:p w:rsidR="00D25654" w:rsidRPr="00D25654" w:rsidRDefault="00D25654" w:rsidP="00D25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D25654">
            <w:pPr>
              <w:jc w:val="center"/>
            </w:pPr>
            <w:r>
              <w:t>Выходные и праздничные дни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DAY_PR</w:t>
            </w:r>
          </w:p>
          <w:p w:rsidR="00D25654" w:rsidRPr="00D25654" w:rsidRDefault="00D25654" w:rsidP="00803CA7">
            <w:pPr>
              <w:jc w:val="center"/>
            </w:pPr>
            <w:r>
              <w:t>Дни практики?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Pr="00D25654" w:rsidRDefault="00FE563C" w:rsidP="00803CA7">
            <w:pPr>
              <w:jc w:val="center"/>
            </w:pPr>
            <w:r>
              <w:t>?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Дата практики</w:t>
            </w:r>
          </w:p>
        </w:tc>
      </w:tr>
      <w:tr w:rsidR="00D25654" w:rsidTr="00803CA7">
        <w:tc>
          <w:tcPr>
            <w:tcW w:w="2336" w:type="dxa"/>
          </w:tcPr>
          <w:p w:rsidR="00D25654" w:rsidRDefault="00FE563C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ИД группы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HOLI</w:t>
            </w:r>
          </w:p>
          <w:p w:rsidR="00D25654" w:rsidRPr="00D25654" w:rsidRDefault="00D25654" w:rsidP="00803CA7">
            <w:pPr>
              <w:jc w:val="center"/>
            </w:pPr>
            <w:r>
              <w:t>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D25654" w:rsidRP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IDH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Pr="00D25654" w:rsidRDefault="00D25654" w:rsidP="00803CA7">
            <w:pPr>
              <w:jc w:val="center"/>
            </w:pPr>
            <w:r>
              <w:t>ИД праздничного дня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 xml:space="preserve"> День месяца</w:t>
            </w:r>
          </w:p>
        </w:tc>
      </w:tr>
      <w:tr w:rsidR="00FE563C" w:rsidTr="00803CA7">
        <w:tc>
          <w:tcPr>
            <w:tcW w:w="2336" w:type="dxa"/>
          </w:tcPr>
          <w:p w:rsidR="00FE563C" w:rsidRDefault="006B7D34" w:rsidP="00FE563C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>Месяц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>Наименование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563C" w:rsidRPr="009D5A70" w:rsidTr="00803CA7">
        <w:tc>
          <w:tcPr>
            <w:tcW w:w="9345" w:type="dxa"/>
            <w:gridSpan w:val="4"/>
          </w:tcPr>
          <w:p w:rsidR="00FE563C" w:rsidRDefault="00FE563C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LAST</w:t>
            </w:r>
          </w:p>
          <w:p w:rsidR="00FE563C" w:rsidRPr="00FE563C" w:rsidRDefault="006B7D34" w:rsidP="00803CA7">
            <w:pPr>
              <w:jc w:val="center"/>
            </w:pPr>
            <w:r>
              <w:t>Последние действия с расписанием</w:t>
            </w:r>
          </w:p>
        </w:tc>
      </w:tr>
      <w:tr w:rsidR="00FE563C" w:rsidRPr="009D5A70" w:rsidTr="00803CA7"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7" w:type="dxa"/>
          </w:tcPr>
          <w:p w:rsidR="00FE563C" w:rsidRDefault="00FE563C" w:rsidP="00803CA7">
            <w:pPr>
              <w:jc w:val="center"/>
            </w:pPr>
          </w:p>
        </w:tc>
      </w:tr>
    </w:tbl>
    <w:p w:rsidR="00FE563C" w:rsidRDefault="00FE5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</w:t>
            </w:r>
          </w:p>
          <w:p w:rsidR="006B7D34" w:rsidRPr="006B7D34" w:rsidRDefault="006B7D34" w:rsidP="00803CA7">
            <w:pPr>
              <w:jc w:val="center"/>
            </w:pPr>
            <w:r>
              <w:t>Название месяцев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P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Номер месяца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Название месяца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</w:t>
            </w:r>
          </w:p>
          <w:p w:rsidR="006B7D34" w:rsidRPr="006B7D34" w:rsidRDefault="006B7D34" w:rsidP="00803CA7">
            <w:pPr>
              <w:jc w:val="center"/>
            </w:pPr>
            <w:r>
              <w:t>Информация о расписании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SPAUD</w:t>
            </w:r>
          </w:p>
          <w:p w:rsidR="006B7D34" w:rsidRPr="006B7D34" w:rsidRDefault="006B7D34" w:rsidP="00803CA7">
            <w:pPr>
              <w:jc w:val="center"/>
            </w:pPr>
            <w:r>
              <w:t>Список типов аудиторий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ИД тип аудитории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Наименование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Pr="006B7D34" w:rsidRDefault="006B7D34" w:rsidP="00803CA7">
            <w:pPr>
              <w:jc w:val="center"/>
            </w:pPr>
            <w:r>
              <w:t>Сокращение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23EF" w:rsidRPr="009D5A70" w:rsidTr="00803CA7">
        <w:tc>
          <w:tcPr>
            <w:tcW w:w="9345" w:type="dxa"/>
            <w:gridSpan w:val="4"/>
          </w:tcPr>
          <w:p w:rsidR="000B23EF" w:rsidRDefault="000B23EF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SP</w:t>
            </w:r>
            <w:r>
              <w:rPr>
                <w:b/>
                <w:lang w:val="en-US"/>
              </w:rPr>
              <w:t>K</w:t>
            </w:r>
            <w:r>
              <w:rPr>
                <w:b/>
                <w:lang w:val="en-US"/>
              </w:rPr>
              <w:t>AUD</w:t>
            </w:r>
          </w:p>
          <w:p w:rsidR="000B23EF" w:rsidRPr="000B23EF" w:rsidRDefault="000B23EF" w:rsidP="00803CA7">
            <w:pPr>
              <w:jc w:val="center"/>
            </w:pPr>
            <w:r>
              <w:t>Список аудиторий</w:t>
            </w:r>
          </w:p>
        </w:tc>
      </w:tr>
      <w:tr w:rsidR="000B23EF" w:rsidRPr="009D5A70" w:rsidTr="00803CA7"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Pr="00042310" w:rsidRDefault="00042310" w:rsidP="00803CA7">
            <w:pPr>
              <w:jc w:val="center"/>
            </w:pPr>
            <w:r>
              <w:t>ИД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Тип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KOL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042310">
            <w:pPr>
              <w:jc w:val="center"/>
            </w:pPr>
            <w:r>
              <w:t>Вместимость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TIM1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открытия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закрытия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KAUDI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Аудитория</w:t>
            </w:r>
          </w:p>
        </w:tc>
      </w:tr>
    </w:tbl>
    <w:p w:rsidR="000B23EF" w:rsidRDefault="000B23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SPGRUP</w:t>
            </w:r>
          </w:p>
          <w:p w:rsidR="006B7D34" w:rsidRPr="006B7D34" w:rsidRDefault="006B7D34" w:rsidP="00803CA7">
            <w:pPr>
              <w:jc w:val="center"/>
            </w:pPr>
            <w:r>
              <w:t>Список групп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544283" w:rsidP="00803CA7">
            <w:pPr>
              <w:jc w:val="center"/>
            </w:pPr>
            <w:r>
              <w:t>ИД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B8438A" w:rsidP="00B8438A">
            <w:pPr>
              <w:jc w:val="center"/>
            </w:pPr>
            <w:r>
              <w:t>ИД специальности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Примечание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аудитории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преподавателя (куратора)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IG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IDF</w:t>
            </w:r>
          </w:p>
        </w:tc>
        <w:tc>
          <w:tcPr>
            <w:tcW w:w="2336" w:type="dxa"/>
          </w:tcPr>
          <w:p w:rsidR="00B8438A" w:rsidRDefault="00B8438A" w:rsidP="00B8438A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Тип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KURS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Курс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IDV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Вид обучения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Выпускная ли группа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DATNN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Начало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DATKK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Окончание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kolStud</w:t>
            </w:r>
            <w:proofErr w:type="spellEnd"/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Количество студентов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Группа (название)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23EF" w:rsidRPr="009D5A70" w:rsidTr="00803CA7">
        <w:tc>
          <w:tcPr>
            <w:tcW w:w="9345" w:type="dxa"/>
            <w:gridSpan w:val="4"/>
          </w:tcPr>
          <w:p w:rsidR="000B23EF" w:rsidRDefault="000B23EF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SPKAF</w:t>
            </w:r>
          </w:p>
          <w:p w:rsidR="000B23EF" w:rsidRPr="000B23EF" w:rsidRDefault="000B23EF" w:rsidP="00803CA7">
            <w:pPr>
              <w:jc w:val="center"/>
            </w:pPr>
            <w:r>
              <w:t>Список кафедр</w:t>
            </w:r>
          </w:p>
        </w:tc>
      </w:tr>
      <w:tr w:rsidR="000B23EF" w:rsidRPr="009D5A70" w:rsidTr="00803CA7"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Pr="000B23EF" w:rsidRDefault="000B23EF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  <w:r>
              <w:t>ИД кафедры</w:t>
            </w:r>
          </w:p>
        </w:tc>
      </w:tr>
      <w:tr w:rsidR="000B23EF" w:rsidTr="00803CA7"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  <w:r>
              <w:t>Наименование</w:t>
            </w:r>
          </w:p>
        </w:tc>
      </w:tr>
    </w:tbl>
    <w:p w:rsidR="00B8438A" w:rsidRDefault="00B843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Pr="00042310" w:rsidRDefault="00042310" w:rsidP="00803CA7">
            <w:pPr>
              <w:jc w:val="center"/>
              <w:rPr>
                <w:b/>
                <w:highlight w:val="yellow"/>
                <w:lang w:val="en-US"/>
              </w:rPr>
            </w:pPr>
            <w:r w:rsidRPr="00042310">
              <w:rPr>
                <w:b/>
                <w:highlight w:val="yellow"/>
                <w:lang w:val="en-US"/>
              </w:rPr>
              <w:t>SPNAGR</w:t>
            </w:r>
          </w:p>
          <w:p w:rsidR="00042310" w:rsidRPr="00042310" w:rsidRDefault="00042310" w:rsidP="00803CA7">
            <w:pPr>
              <w:jc w:val="center"/>
            </w:pPr>
            <w:r w:rsidRPr="00042310">
              <w:rPr>
                <w:highlight w:val="yellow"/>
              </w:rPr>
              <w:t>Нагрузка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</w:tbl>
    <w:p w:rsidR="000B23EF" w:rsidRDefault="000B23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Default="0004231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SPOTD</w:t>
            </w:r>
          </w:p>
          <w:p w:rsidR="00042310" w:rsidRPr="00042310" w:rsidRDefault="00042310" w:rsidP="00803CA7">
            <w:pPr>
              <w:jc w:val="center"/>
            </w:pPr>
            <w:r>
              <w:t>Список специальностей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42310" w:rsidRP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ИД специальности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Код специальности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Сокращение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Наименование</w:t>
            </w:r>
          </w:p>
        </w:tc>
      </w:tr>
      <w:tr w:rsidR="00042310" w:rsidRPr="009D5A70" w:rsidTr="00803CA7">
        <w:tc>
          <w:tcPr>
            <w:tcW w:w="9345" w:type="dxa"/>
            <w:gridSpan w:val="4"/>
          </w:tcPr>
          <w:p w:rsidR="00042310" w:rsidRDefault="0004231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SPPRED</w:t>
            </w:r>
          </w:p>
          <w:p w:rsidR="00042310" w:rsidRPr="00042310" w:rsidRDefault="00042310" w:rsidP="00803CA7">
            <w:pPr>
              <w:jc w:val="center"/>
            </w:pPr>
            <w:r>
              <w:t>Список предметов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42310" w:rsidRP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ИД предмета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Полное название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Наименование</w:t>
            </w:r>
          </w:p>
        </w:tc>
      </w:tr>
    </w:tbl>
    <w:p w:rsidR="00042310" w:rsidRDefault="000423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140" w:rsidRPr="009D5A70" w:rsidTr="00803CA7">
        <w:tc>
          <w:tcPr>
            <w:tcW w:w="9345" w:type="dxa"/>
            <w:gridSpan w:val="4"/>
          </w:tcPr>
          <w:p w:rsidR="00CA6140" w:rsidRDefault="00CA614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SPPREP</w:t>
            </w:r>
          </w:p>
          <w:p w:rsidR="00CA6140" w:rsidRPr="00CA6140" w:rsidRDefault="00CA6140" w:rsidP="00803CA7">
            <w:pPr>
              <w:jc w:val="center"/>
            </w:pPr>
            <w:r>
              <w:t>Список преподавателей</w:t>
            </w:r>
          </w:p>
        </w:tc>
      </w:tr>
      <w:tr w:rsidR="00CA6140" w:rsidRPr="009D5A70" w:rsidTr="00803CA7"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CA6140" w:rsidTr="00803CA7"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6" w:type="dxa"/>
          </w:tcPr>
          <w:p w:rsidR="00CA6140" w:rsidRPr="00CA6140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7" w:type="dxa"/>
          </w:tcPr>
          <w:p w:rsidR="00CA6140" w:rsidRDefault="00CA6140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TABNOM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</w:tbl>
    <w:p w:rsidR="00CA6140" w:rsidRDefault="00CA61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37F2" w:rsidRPr="009D5A70" w:rsidTr="00803CA7">
        <w:tc>
          <w:tcPr>
            <w:tcW w:w="9345" w:type="dxa"/>
            <w:gridSpan w:val="4"/>
          </w:tcPr>
          <w:p w:rsidR="002437F2" w:rsidRDefault="002437F2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UROKI</w:t>
            </w:r>
          </w:p>
          <w:p w:rsidR="002437F2" w:rsidRPr="002437F2" w:rsidRDefault="002437F2" w:rsidP="00803CA7">
            <w:pPr>
              <w:jc w:val="center"/>
            </w:pPr>
            <w:r>
              <w:t>Расписание занятий</w:t>
            </w:r>
          </w:p>
        </w:tc>
      </w:tr>
      <w:tr w:rsidR="002437F2" w:rsidRPr="009D5A70" w:rsidTr="00803CA7"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P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IDU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  <w:bookmarkStart w:id="0" w:name="_GoBack"/>
            <w:bookmarkEnd w:id="0"/>
          </w:p>
        </w:tc>
      </w:tr>
    </w:tbl>
    <w:p w:rsidR="002437F2" w:rsidRDefault="002437F2"/>
    <w:sectPr w:rsidR="0024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70"/>
    <w:rsid w:val="00042310"/>
    <w:rsid w:val="000B23EF"/>
    <w:rsid w:val="002437F2"/>
    <w:rsid w:val="00384171"/>
    <w:rsid w:val="00544283"/>
    <w:rsid w:val="006B7D34"/>
    <w:rsid w:val="009D5A70"/>
    <w:rsid w:val="00B8438A"/>
    <w:rsid w:val="00CA6140"/>
    <w:rsid w:val="00D25654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D3F0"/>
  <w15:chartTrackingRefBased/>
  <w15:docId w15:val="{A8D42200-A0EF-4CD4-8CBB-69B3132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ШАСК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 А.В.</dc:creator>
  <cp:keywords/>
  <dc:description/>
  <cp:lastModifiedBy>Южаков А.В.</cp:lastModifiedBy>
  <cp:revision>5</cp:revision>
  <dcterms:created xsi:type="dcterms:W3CDTF">2022-01-07T17:04:00Z</dcterms:created>
  <dcterms:modified xsi:type="dcterms:W3CDTF">2022-01-07T18:15:00Z</dcterms:modified>
</cp:coreProperties>
</file>