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8C" w:rsidRDefault="00F159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654" w:rsidRPr="009D5A70" w:rsidTr="00803CA7">
        <w:tc>
          <w:tcPr>
            <w:tcW w:w="9345" w:type="dxa"/>
            <w:gridSpan w:val="4"/>
          </w:tcPr>
          <w:p w:rsidR="00D25654" w:rsidRPr="007307A6" w:rsidRDefault="00D25654" w:rsidP="00803CA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DAY</w:t>
            </w:r>
            <w:r w:rsidRPr="007307A6">
              <w:rPr>
                <w:b/>
              </w:rPr>
              <w:t>_</w:t>
            </w:r>
            <w:r>
              <w:rPr>
                <w:b/>
                <w:lang w:val="en-US"/>
              </w:rPr>
              <w:t>OFF</w:t>
            </w:r>
          </w:p>
          <w:p w:rsidR="00D25654" w:rsidRPr="00D25654" w:rsidRDefault="00D25654" w:rsidP="00803CA7">
            <w:pPr>
              <w:jc w:val="center"/>
            </w:pPr>
            <w:r w:rsidRPr="00D25654">
              <w:t>Выходные и праздничные дни</w:t>
            </w:r>
          </w:p>
        </w:tc>
      </w:tr>
      <w:tr w:rsidR="00D25654" w:rsidRPr="009D5A70" w:rsidTr="00803CA7"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25654" w:rsidTr="00803CA7">
        <w:tc>
          <w:tcPr>
            <w:tcW w:w="2336" w:type="dxa"/>
          </w:tcPr>
          <w:p w:rsidR="00D25654" w:rsidRDefault="00D25654" w:rsidP="00D25654">
            <w:pPr>
              <w:jc w:val="center"/>
            </w:pPr>
            <w:r>
              <w:t>Нет</w:t>
            </w:r>
          </w:p>
        </w:tc>
        <w:tc>
          <w:tcPr>
            <w:tcW w:w="2336" w:type="dxa"/>
          </w:tcPr>
          <w:p w:rsidR="00D25654" w:rsidRPr="00D25654" w:rsidRDefault="00D25654" w:rsidP="00D25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</w:t>
            </w:r>
          </w:p>
        </w:tc>
        <w:tc>
          <w:tcPr>
            <w:tcW w:w="2336" w:type="dxa"/>
          </w:tcPr>
          <w:p w:rsidR="00D25654" w:rsidRDefault="00D25654" w:rsidP="00D25654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25654" w:rsidRDefault="00D25654" w:rsidP="00D25654">
            <w:pPr>
              <w:jc w:val="center"/>
            </w:pPr>
            <w:r>
              <w:t>Выходные и праздничные дни</w:t>
            </w:r>
          </w:p>
        </w:tc>
      </w:tr>
    </w:tbl>
    <w:p w:rsidR="00D25654" w:rsidRDefault="00D25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654" w:rsidRPr="009D5A70" w:rsidTr="00803CA7">
        <w:tc>
          <w:tcPr>
            <w:tcW w:w="9345" w:type="dxa"/>
            <w:gridSpan w:val="4"/>
          </w:tcPr>
          <w:p w:rsidR="00D25654" w:rsidRDefault="00D2565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DAY_PR</w:t>
            </w:r>
          </w:p>
          <w:p w:rsidR="00D25654" w:rsidRPr="00D25654" w:rsidRDefault="00D25654" w:rsidP="00803CA7">
            <w:pPr>
              <w:jc w:val="center"/>
            </w:pPr>
            <w:r>
              <w:t>Дни практики?</w:t>
            </w:r>
          </w:p>
        </w:tc>
      </w:tr>
      <w:tr w:rsidR="00D25654" w:rsidRPr="009D5A70" w:rsidTr="00803CA7"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25654" w:rsidTr="00803CA7">
        <w:tc>
          <w:tcPr>
            <w:tcW w:w="2336" w:type="dxa"/>
          </w:tcPr>
          <w:p w:rsidR="00D25654" w:rsidRPr="00D25654" w:rsidRDefault="00D25654" w:rsidP="00803CA7">
            <w:pPr>
              <w:jc w:val="center"/>
            </w:pP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rPr>
                <w:lang w:val="en-US"/>
              </w:rPr>
              <w:t>DAT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25654" w:rsidRDefault="00D25654" w:rsidP="00803CA7">
            <w:pPr>
              <w:jc w:val="center"/>
            </w:pPr>
            <w:r>
              <w:t>Дата практики</w:t>
            </w:r>
          </w:p>
        </w:tc>
      </w:tr>
      <w:tr w:rsidR="00D25654" w:rsidTr="00803CA7">
        <w:tc>
          <w:tcPr>
            <w:tcW w:w="2336" w:type="dxa"/>
          </w:tcPr>
          <w:p w:rsidR="00D25654" w:rsidRDefault="00FE563C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25654" w:rsidRDefault="00D25654" w:rsidP="00803CA7">
            <w:pPr>
              <w:jc w:val="center"/>
            </w:pPr>
            <w:r>
              <w:t>ИД группы</w:t>
            </w:r>
          </w:p>
        </w:tc>
      </w:tr>
    </w:tbl>
    <w:p w:rsidR="00D25654" w:rsidRDefault="00D25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654" w:rsidRPr="009D5A70" w:rsidTr="00803CA7">
        <w:tc>
          <w:tcPr>
            <w:tcW w:w="9345" w:type="dxa"/>
            <w:gridSpan w:val="4"/>
          </w:tcPr>
          <w:p w:rsidR="00D25654" w:rsidRDefault="00D2565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HOLI</w:t>
            </w:r>
          </w:p>
          <w:p w:rsidR="00D25654" w:rsidRPr="00D25654" w:rsidRDefault="00D25654" w:rsidP="00803CA7">
            <w:pPr>
              <w:jc w:val="center"/>
            </w:pPr>
            <w:r>
              <w:t>Праздничные дни</w:t>
            </w:r>
          </w:p>
        </w:tc>
      </w:tr>
      <w:tr w:rsidR="00D25654" w:rsidRPr="009D5A70" w:rsidTr="00803CA7"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25654" w:rsidTr="00803CA7"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D25654" w:rsidRPr="00D25654" w:rsidRDefault="00D2565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IDH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25654" w:rsidRPr="00D25654" w:rsidRDefault="00D25654" w:rsidP="00803CA7">
            <w:pPr>
              <w:jc w:val="center"/>
            </w:pPr>
            <w:r>
              <w:t>ИД праздничного дня</w:t>
            </w:r>
          </w:p>
        </w:tc>
      </w:tr>
      <w:tr w:rsidR="00FE563C" w:rsidTr="00803CA7">
        <w:tc>
          <w:tcPr>
            <w:tcW w:w="2336" w:type="dxa"/>
          </w:tcPr>
          <w:p w:rsidR="00FE563C" w:rsidRDefault="00FE563C" w:rsidP="00FE563C">
            <w:pPr>
              <w:jc w:val="center"/>
            </w:pP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</w:pPr>
            <w:r w:rsidRPr="0059505F">
              <w:t>Да</w:t>
            </w:r>
          </w:p>
        </w:tc>
        <w:tc>
          <w:tcPr>
            <w:tcW w:w="2337" w:type="dxa"/>
          </w:tcPr>
          <w:p w:rsidR="00FE563C" w:rsidRDefault="00FE563C" w:rsidP="00FE563C">
            <w:pPr>
              <w:jc w:val="center"/>
            </w:pPr>
            <w:r>
              <w:t xml:space="preserve"> День месяца</w:t>
            </w:r>
          </w:p>
        </w:tc>
      </w:tr>
      <w:tr w:rsidR="00FE563C" w:rsidTr="00803CA7">
        <w:tc>
          <w:tcPr>
            <w:tcW w:w="2336" w:type="dxa"/>
          </w:tcPr>
          <w:p w:rsidR="00FE563C" w:rsidRDefault="006B7D34" w:rsidP="00FE563C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</w:pPr>
            <w:r w:rsidRPr="0059505F">
              <w:t>Да</w:t>
            </w:r>
          </w:p>
        </w:tc>
        <w:tc>
          <w:tcPr>
            <w:tcW w:w="2337" w:type="dxa"/>
          </w:tcPr>
          <w:p w:rsidR="00FE563C" w:rsidRDefault="00F1598C" w:rsidP="00FE563C">
            <w:pPr>
              <w:jc w:val="center"/>
            </w:pPr>
            <w:r>
              <w:t xml:space="preserve">ИД </w:t>
            </w:r>
            <w:r w:rsidR="00FE563C">
              <w:t>Месяц</w:t>
            </w:r>
            <w:r>
              <w:t>а</w:t>
            </w:r>
          </w:p>
        </w:tc>
      </w:tr>
      <w:tr w:rsidR="00FE563C" w:rsidTr="00803CA7">
        <w:tc>
          <w:tcPr>
            <w:tcW w:w="2336" w:type="dxa"/>
          </w:tcPr>
          <w:p w:rsidR="00FE563C" w:rsidRDefault="00FE563C" w:rsidP="00FE563C">
            <w:pPr>
              <w:jc w:val="center"/>
            </w:pP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</w:pPr>
            <w:r w:rsidRPr="0059505F">
              <w:t>Да</w:t>
            </w:r>
          </w:p>
        </w:tc>
        <w:tc>
          <w:tcPr>
            <w:tcW w:w="2337" w:type="dxa"/>
          </w:tcPr>
          <w:p w:rsidR="00FE563C" w:rsidRDefault="00FE563C" w:rsidP="00FE563C">
            <w:pPr>
              <w:jc w:val="center"/>
            </w:pPr>
            <w:r>
              <w:t>Наименование</w:t>
            </w:r>
            <w:r w:rsidR="00F1598C">
              <w:t xml:space="preserve"> праздника</w:t>
            </w:r>
          </w:p>
        </w:tc>
      </w:tr>
    </w:tbl>
    <w:p w:rsidR="00D25654" w:rsidRDefault="00D25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E563C" w:rsidRPr="009D5A70" w:rsidTr="00803CA7">
        <w:tc>
          <w:tcPr>
            <w:tcW w:w="9345" w:type="dxa"/>
            <w:gridSpan w:val="4"/>
          </w:tcPr>
          <w:p w:rsidR="00FE563C" w:rsidRPr="007307A6" w:rsidRDefault="00FE563C" w:rsidP="00803CA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LAST</w:t>
            </w:r>
          </w:p>
          <w:p w:rsidR="00FE563C" w:rsidRPr="00FE563C" w:rsidRDefault="006B7D34" w:rsidP="00803CA7">
            <w:pPr>
              <w:jc w:val="center"/>
            </w:pPr>
            <w:r>
              <w:t>Последние действия с расписанием</w:t>
            </w:r>
          </w:p>
        </w:tc>
      </w:tr>
      <w:tr w:rsidR="00FE563C" w:rsidRPr="009D5A70" w:rsidTr="00803CA7">
        <w:tc>
          <w:tcPr>
            <w:tcW w:w="2336" w:type="dxa"/>
          </w:tcPr>
          <w:p w:rsidR="00FE563C" w:rsidRPr="009D5A70" w:rsidRDefault="00FE563C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FE563C" w:rsidRPr="009D5A70" w:rsidRDefault="00FE563C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FE563C" w:rsidRPr="009D5A70" w:rsidRDefault="00FE563C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FE563C" w:rsidRPr="009D5A70" w:rsidRDefault="00FE563C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FE563C" w:rsidTr="00803CA7">
        <w:tc>
          <w:tcPr>
            <w:tcW w:w="2336" w:type="dxa"/>
          </w:tcPr>
          <w:p w:rsidR="00FE563C" w:rsidRDefault="00FE563C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FE563C" w:rsidRDefault="00FE563C" w:rsidP="00803CA7">
            <w:pPr>
              <w:jc w:val="center"/>
            </w:pPr>
          </w:p>
        </w:tc>
        <w:tc>
          <w:tcPr>
            <w:tcW w:w="2336" w:type="dxa"/>
          </w:tcPr>
          <w:p w:rsidR="00FE563C" w:rsidRDefault="00FE563C" w:rsidP="00803CA7">
            <w:pPr>
              <w:jc w:val="center"/>
            </w:pPr>
          </w:p>
        </w:tc>
        <w:tc>
          <w:tcPr>
            <w:tcW w:w="2337" w:type="dxa"/>
          </w:tcPr>
          <w:p w:rsidR="00FE563C" w:rsidRDefault="00FE563C" w:rsidP="00803CA7">
            <w:pPr>
              <w:jc w:val="center"/>
            </w:pPr>
          </w:p>
        </w:tc>
      </w:tr>
    </w:tbl>
    <w:p w:rsidR="00FE563C" w:rsidRDefault="00FE56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7D34" w:rsidRPr="009D5A70" w:rsidTr="00803CA7">
        <w:tc>
          <w:tcPr>
            <w:tcW w:w="9345" w:type="dxa"/>
            <w:gridSpan w:val="4"/>
          </w:tcPr>
          <w:p w:rsidR="006B7D34" w:rsidRDefault="006B7D3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MONTH</w:t>
            </w:r>
          </w:p>
          <w:p w:rsidR="006B7D34" w:rsidRPr="006B7D34" w:rsidRDefault="006B7D34" w:rsidP="00803CA7">
            <w:pPr>
              <w:jc w:val="center"/>
            </w:pPr>
            <w:r>
              <w:t>Название месяцев</w:t>
            </w:r>
          </w:p>
        </w:tc>
      </w:tr>
      <w:tr w:rsidR="006B7D34" w:rsidRPr="009D5A70" w:rsidTr="00803CA7"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B7D34" w:rsidTr="00803CA7">
        <w:tc>
          <w:tcPr>
            <w:tcW w:w="2336" w:type="dxa"/>
          </w:tcPr>
          <w:p w:rsidR="006B7D34" w:rsidRPr="006B7D34" w:rsidRDefault="006B7D34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6B7D34" w:rsidRP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  <w:r>
              <w:t>Номер месяца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  <w:r>
              <w:t>Название месяца</w:t>
            </w:r>
          </w:p>
        </w:tc>
      </w:tr>
    </w:tbl>
    <w:p w:rsidR="006B7D34" w:rsidRDefault="006B7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7D34" w:rsidRPr="009D5A70" w:rsidTr="00803CA7">
        <w:tc>
          <w:tcPr>
            <w:tcW w:w="9345" w:type="dxa"/>
            <w:gridSpan w:val="4"/>
          </w:tcPr>
          <w:p w:rsidR="006B7D34" w:rsidRDefault="006B7D3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RASP</w:t>
            </w:r>
          </w:p>
          <w:p w:rsidR="006B7D34" w:rsidRPr="006B7D34" w:rsidRDefault="006B7D34" w:rsidP="00803CA7">
            <w:pPr>
              <w:jc w:val="center"/>
            </w:pPr>
            <w:r>
              <w:t>Информация о расписании</w:t>
            </w:r>
          </w:p>
        </w:tc>
      </w:tr>
      <w:tr w:rsidR="006B7D34" w:rsidRPr="009D5A70" w:rsidTr="00803CA7"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  <w:bookmarkStart w:id="0" w:name="_GoBack"/>
            <w:bookmarkEnd w:id="0"/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</w:p>
        </w:tc>
      </w:tr>
    </w:tbl>
    <w:p w:rsidR="006B7D34" w:rsidRDefault="006B7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7D34" w:rsidRPr="009D5A70" w:rsidTr="00803CA7">
        <w:tc>
          <w:tcPr>
            <w:tcW w:w="9345" w:type="dxa"/>
            <w:gridSpan w:val="4"/>
          </w:tcPr>
          <w:p w:rsidR="006B7D34" w:rsidRDefault="006B7D3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SPAUD</w:t>
            </w:r>
          </w:p>
          <w:p w:rsidR="006B7D34" w:rsidRPr="006B7D34" w:rsidRDefault="006B7D34" w:rsidP="00803CA7">
            <w:pPr>
              <w:jc w:val="center"/>
            </w:pPr>
            <w:r>
              <w:t>Список типов аудиторий</w:t>
            </w:r>
          </w:p>
        </w:tc>
      </w:tr>
      <w:tr w:rsidR="006B7D34" w:rsidRPr="009D5A70" w:rsidTr="00803CA7"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6B7D34" w:rsidRP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  <w:r>
              <w:t>ИД тип аудитории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6B7D34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Pr="00CA6414" w:rsidRDefault="006B7D34" w:rsidP="00803CA7">
            <w:pPr>
              <w:jc w:val="center"/>
            </w:pPr>
            <w:r>
              <w:t>Наименование</w:t>
            </w:r>
            <w:r w:rsidR="00CA6414">
              <w:rPr>
                <w:lang w:val="en-US"/>
              </w:rPr>
              <w:t xml:space="preserve"> </w:t>
            </w:r>
            <w:r w:rsidR="00CA6414">
              <w:t>аудитории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SOKR</w:t>
            </w:r>
          </w:p>
        </w:tc>
        <w:tc>
          <w:tcPr>
            <w:tcW w:w="2336" w:type="dxa"/>
          </w:tcPr>
          <w:p w:rsidR="006B7D34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Pr="006B7D34" w:rsidRDefault="006B7D34" w:rsidP="00803CA7">
            <w:pPr>
              <w:jc w:val="center"/>
            </w:pPr>
            <w:r>
              <w:t>Сокращение</w:t>
            </w:r>
          </w:p>
        </w:tc>
      </w:tr>
    </w:tbl>
    <w:p w:rsidR="006B7D34" w:rsidRDefault="006B7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B23EF" w:rsidRPr="009D5A70" w:rsidTr="00803CA7">
        <w:tc>
          <w:tcPr>
            <w:tcW w:w="9345" w:type="dxa"/>
            <w:gridSpan w:val="4"/>
          </w:tcPr>
          <w:p w:rsidR="000B23EF" w:rsidRDefault="000B23EF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SPKAUD</w:t>
            </w:r>
          </w:p>
          <w:p w:rsidR="000B23EF" w:rsidRPr="000B23EF" w:rsidRDefault="000B23EF" w:rsidP="00803CA7">
            <w:pPr>
              <w:jc w:val="center"/>
            </w:pPr>
            <w:r>
              <w:lastRenderedPageBreak/>
              <w:t>Список аудиторий</w:t>
            </w:r>
          </w:p>
        </w:tc>
      </w:tr>
      <w:tr w:rsidR="000B23EF" w:rsidRPr="009D5A70" w:rsidTr="00803CA7"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Ключ</w:t>
            </w:r>
          </w:p>
        </w:tc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B23EF" w:rsidTr="00803CA7"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0B23EF" w:rsidRP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Pr="00042310" w:rsidRDefault="00042310" w:rsidP="00803CA7">
            <w:pPr>
              <w:jc w:val="center"/>
            </w:pPr>
            <w:r>
              <w:t>ИД аудитории</w:t>
            </w:r>
          </w:p>
        </w:tc>
      </w:tr>
      <w:tr w:rsidR="000B23EF" w:rsidTr="00803CA7"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Тип аудитории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Примечание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IA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0B23EF" w:rsidRDefault="000B23EF" w:rsidP="00803CA7">
            <w:pPr>
              <w:jc w:val="center"/>
            </w:pP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KOL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042310">
            <w:pPr>
              <w:jc w:val="center"/>
            </w:pPr>
            <w:r>
              <w:t>Вместимость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TIM1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Время открытия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TIM2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Время закрытия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KAUDI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Аудитория</w:t>
            </w:r>
          </w:p>
        </w:tc>
      </w:tr>
    </w:tbl>
    <w:p w:rsidR="000B23EF" w:rsidRDefault="000B23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7D34" w:rsidRPr="009D5A70" w:rsidTr="00803CA7">
        <w:tc>
          <w:tcPr>
            <w:tcW w:w="9345" w:type="dxa"/>
            <w:gridSpan w:val="4"/>
          </w:tcPr>
          <w:p w:rsidR="006B7D34" w:rsidRDefault="006B7D3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SPGRUP</w:t>
            </w:r>
          </w:p>
          <w:p w:rsidR="006B7D34" w:rsidRPr="006B7D34" w:rsidRDefault="006B7D34" w:rsidP="00803CA7">
            <w:pPr>
              <w:jc w:val="center"/>
            </w:pPr>
            <w:r>
              <w:t>Список групп</w:t>
            </w:r>
          </w:p>
        </w:tc>
      </w:tr>
      <w:tr w:rsidR="006B7D34" w:rsidRPr="009D5A70" w:rsidTr="00803CA7"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B7D34" w:rsidTr="00803CA7">
        <w:tc>
          <w:tcPr>
            <w:tcW w:w="2336" w:type="dxa"/>
          </w:tcPr>
          <w:p w:rsidR="006B7D34" w:rsidRDefault="00544283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6B7D34" w:rsidRPr="006B7D34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</w:t>
            </w:r>
          </w:p>
        </w:tc>
        <w:tc>
          <w:tcPr>
            <w:tcW w:w="2336" w:type="dxa"/>
          </w:tcPr>
          <w:p w:rsidR="006B7D34" w:rsidRDefault="00544283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544283" w:rsidP="00803CA7">
            <w:pPr>
              <w:jc w:val="center"/>
            </w:pPr>
            <w:r>
              <w:t>ИД группы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IDO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B8438A" w:rsidP="00B8438A">
            <w:pPr>
              <w:jc w:val="center"/>
            </w:pPr>
            <w:r>
              <w:t>ИД специальности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Примечание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ИД аудитории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ИД преподавателя (куратора)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IG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IDF</w:t>
            </w:r>
          </w:p>
        </w:tc>
        <w:tc>
          <w:tcPr>
            <w:tcW w:w="2336" w:type="dxa"/>
          </w:tcPr>
          <w:p w:rsidR="00B8438A" w:rsidRDefault="00B8438A" w:rsidP="00B8438A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Тип группы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KURS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Курс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IDV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Вид обучения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Выпускная ли группа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DATNN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Начало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DATKK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Окончание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kolStud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Количество студентов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Группа (название)</w:t>
            </w:r>
          </w:p>
        </w:tc>
      </w:tr>
    </w:tbl>
    <w:p w:rsidR="006B7D34" w:rsidRDefault="006B7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B23EF" w:rsidRPr="009D5A70" w:rsidTr="00803CA7">
        <w:tc>
          <w:tcPr>
            <w:tcW w:w="9345" w:type="dxa"/>
            <w:gridSpan w:val="4"/>
          </w:tcPr>
          <w:p w:rsidR="000B23EF" w:rsidRDefault="000B23EF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SPKAF</w:t>
            </w:r>
          </w:p>
          <w:p w:rsidR="000B23EF" w:rsidRPr="000B23EF" w:rsidRDefault="000B23EF" w:rsidP="00803CA7">
            <w:pPr>
              <w:jc w:val="center"/>
            </w:pPr>
            <w:r>
              <w:t>Список кафедр</w:t>
            </w:r>
          </w:p>
        </w:tc>
      </w:tr>
      <w:tr w:rsidR="000B23EF" w:rsidRPr="009D5A70" w:rsidTr="00803CA7"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B23EF" w:rsidTr="00803CA7">
        <w:tc>
          <w:tcPr>
            <w:tcW w:w="2336" w:type="dxa"/>
          </w:tcPr>
          <w:p w:rsidR="000B23EF" w:rsidRPr="000B23EF" w:rsidRDefault="000B23EF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0B23EF" w:rsidRP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B23EF" w:rsidP="00803CA7">
            <w:pPr>
              <w:jc w:val="center"/>
            </w:pPr>
            <w:r>
              <w:t>ИД кафедры</w:t>
            </w:r>
          </w:p>
        </w:tc>
      </w:tr>
      <w:tr w:rsidR="000B23EF" w:rsidTr="00803CA7">
        <w:tc>
          <w:tcPr>
            <w:tcW w:w="2336" w:type="dxa"/>
          </w:tcPr>
          <w:p w:rsidR="000B23EF" w:rsidRPr="000B23EF" w:rsidRDefault="000B23EF" w:rsidP="00803CA7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0B23EF" w:rsidRPr="000B23EF" w:rsidRDefault="000B23EF" w:rsidP="00803CA7">
            <w:pPr>
              <w:jc w:val="center"/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B23EF" w:rsidP="00803CA7">
            <w:pPr>
              <w:jc w:val="center"/>
            </w:pPr>
            <w:r>
              <w:t>Наименование</w:t>
            </w:r>
            <w:r w:rsidR="00CA6414">
              <w:t xml:space="preserve"> кафедры</w:t>
            </w:r>
          </w:p>
        </w:tc>
      </w:tr>
    </w:tbl>
    <w:p w:rsidR="00B8438A" w:rsidRDefault="00B843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42310" w:rsidRPr="009D5A70" w:rsidTr="00803CA7">
        <w:tc>
          <w:tcPr>
            <w:tcW w:w="9345" w:type="dxa"/>
            <w:gridSpan w:val="4"/>
          </w:tcPr>
          <w:p w:rsidR="00042310" w:rsidRPr="00042310" w:rsidRDefault="00042310" w:rsidP="00803CA7">
            <w:pPr>
              <w:jc w:val="center"/>
              <w:rPr>
                <w:b/>
                <w:highlight w:val="yellow"/>
                <w:lang w:val="en-US"/>
              </w:rPr>
            </w:pPr>
            <w:r w:rsidRPr="00042310">
              <w:rPr>
                <w:b/>
                <w:highlight w:val="yellow"/>
                <w:lang w:val="en-US"/>
              </w:rPr>
              <w:t>SPNAGR</w:t>
            </w:r>
          </w:p>
          <w:p w:rsidR="00042310" w:rsidRPr="00042310" w:rsidRDefault="00042310" w:rsidP="00803CA7">
            <w:pPr>
              <w:jc w:val="center"/>
            </w:pPr>
            <w:r w:rsidRPr="00042310">
              <w:rPr>
                <w:highlight w:val="yellow"/>
              </w:rPr>
              <w:t>Нагрузка</w:t>
            </w:r>
          </w:p>
        </w:tc>
      </w:tr>
      <w:tr w:rsidR="00042310" w:rsidRPr="009D5A70" w:rsidTr="00803CA7"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Pr="004218AE" w:rsidRDefault="004218AE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IDN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7" w:type="dxa"/>
          </w:tcPr>
          <w:p w:rsidR="00042310" w:rsidRDefault="00A27E65" w:rsidP="00803CA7">
            <w:pPr>
              <w:jc w:val="center"/>
            </w:pPr>
            <w:r>
              <w:t>ИД нагрузки</w:t>
            </w: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A27E65" w:rsidP="00803CA7">
            <w:pPr>
              <w:jc w:val="center"/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преподавателя</w:t>
            </w: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</w:t>
            </w: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A27E65" w:rsidP="00A27E65">
            <w:pPr>
              <w:jc w:val="center"/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группы</w:t>
            </w: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</w:t>
            </w: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A27E65" w:rsidP="00A27E65">
            <w:pPr>
              <w:jc w:val="center"/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дисциплины</w:t>
            </w: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A27E65" w:rsidP="00803CA7">
            <w:pPr>
              <w:jc w:val="center"/>
            </w:pPr>
            <w:r>
              <w:t>ИД тип аудитории</w:t>
            </w: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A27E65" w:rsidP="00A27E65">
            <w:pPr>
              <w:jc w:val="center"/>
            </w:pPr>
            <w:r>
              <w:t>ИД аудитории</w:t>
            </w: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CHSEM</w:t>
            </w: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A27E65" w:rsidP="00803CA7">
            <w:pPr>
              <w:jc w:val="center"/>
            </w:pPr>
            <w:r>
              <w:t>Часы в семестре</w:t>
            </w: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DATNN</w:t>
            </w: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A27E65" w:rsidP="00803CA7">
            <w:pPr>
              <w:jc w:val="center"/>
            </w:pPr>
            <w:r>
              <w:t>Дата начала</w:t>
            </w: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DATKK</w:t>
            </w: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A27E65" w:rsidP="00803CA7">
            <w:pPr>
              <w:jc w:val="center"/>
            </w:pPr>
            <w:r>
              <w:t>Дата конца</w:t>
            </w: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</w:t>
            </w: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4218AE" w:rsidP="00803CA7">
            <w:pPr>
              <w:jc w:val="center"/>
            </w:pP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IDGG</w:t>
            </w: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4218AE" w:rsidP="00803CA7">
            <w:pPr>
              <w:jc w:val="center"/>
            </w:pP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NAZNA</w:t>
            </w: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4218AE" w:rsidP="00803CA7">
            <w:pPr>
              <w:jc w:val="center"/>
            </w:pP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Po_Zam</w:t>
            </w:r>
            <w:proofErr w:type="spellEnd"/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4218AE" w:rsidP="00803CA7">
            <w:pPr>
              <w:jc w:val="center"/>
            </w:pPr>
          </w:p>
        </w:tc>
      </w:tr>
      <w:tr w:rsidR="004218AE" w:rsidTr="00803CA7"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6" w:type="dxa"/>
          </w:tcPr>
          <w:p w:rsidR="004218AE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K_UR</w:t>
            </w:r>
          </w:p>
        </w:tc>
        <w:tc>
          <w:tcPr>
            <w:tcW w:w="2336" w:type="dxa"/>
          </w:tcPr>
          <w:p w:rsidR="004218AE" w:rsidRDefault="004218AE" w:rsidP="00803CA7">
            <w:pPr>
              <w:jc w:val="center"/>
            </w:pPr>
          </w:p>
        </w:tc>
        <w:tc>
          <w:tcPr>
            <w:tcW w:w="2337" w:type="dxa"/>
          </w:tcPr>
          <w:p w:rsidR="004218AE" w:rsidRDefault="004218AE" w:rsidP="00803CA7">
            <w:pPr>
              <w:jc w:val="center"/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A27E65">
            <w:pPr>
              <w:jc w:val="center"/>
            </w:pPr>
            <w:r>
              <w:t>Примечание</w:t>
            </w: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CZP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CDO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480EC6" w:rsidP="00803CA7">
            <w:pPr>
              <w:jc w:val="center"/>
            </w:pPr>
            <w:r>
              <w:t>Прошло уроков</w:t>
            </w: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UR_DAY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  <w:r>
              <w:t>Уроков в день</w:t>
            </w: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CPL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Pr="00480EC6" w:rsidRDefault="00A27E65" w:rsidP="00803CA7">
            <w:pPr>
              <w:jc w:val="center"/>
              <w:rPr>
                <w:lang w:val="en-US"/>
              </w:rPr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PRAKT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WITHD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CZPD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PRAKD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CURP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UR_DAYP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IDZ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IDNN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</w:p>
        </w:tc>
      </w:tr>
      <w:tr w:rsidR="00A27E65" w:rsidTr="00803CA7"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NO_CALC</w:t>
            </w:r>
          </w:p>
        </w:tc>
        <w:tc>
          <w:tcPr>
            <w:tcW w:w="2336" w:type="dxa"/>
          </w:tcPr>
          <w:p w:rsidR="00A27E65" w:rsidRDefault="00A27E65" w:rsidP="00803CA7">
            <w:pPr>
              <w:jc w:val="center"/>
            </w:pPr>
          </w:p>
        </w:tc>
        <w:tc>
          <w:tcPr>
            <w:tcW w:w="2337" w:type="dxa"/>
          </w:tcPr>
          <w:p w:rsidR="00A27E65" w:rsidRDefault="00A27E65" w:rsidP="00803CA7">
            <w:pPr>
              <w:jc w:val="center"/>
            </w:pPr>
          </w:p>
        </w:tc>
      </w:tr>
    </w:tbl>
    <w:p w:rsidR="000B23EF" w:rsidRDefault="000B23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42310" w:rsidRPr="009D5A70" w:rsidTr="00803CA7">
        <w:tc>
          <w:tcPr>
            <w:tcW w:w="9345" w:type="dxa"/>
            <w:gridSpan w:val="4"/>
          </w:tcPr>
          <w:p w:rsidR="00042310" w:rsidRDefault="00042310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SPOTD</w:t>
            </w:r>
          </w:p>
          <w:p w:rsidR="00042310" w:rsidRPr="00042310" w:rsidRDefault="00042310" w:rsidP="00803CA7">
            <w:pPr>
              <w:jc w:val="center"/>
            </w:pPr>
            <w:r>
              <w:t>Список специальностей</w:t>
            </w:r>
          </w:p>
        </w:tc>
      </w:tr>
      <w:tr w:rsidR="00042310" w:rsidRPr="009D5A70" w:rsidTr="00803CA7"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042310" w:rsidRP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IDO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ИД специальности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KOD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Код специальности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SOKR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Сокращение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Наименование</w:t>
            </w:r>
            <w:r w:rsidR="00CA6414">
              <w:t xml:space="preserve"> специальности</w:t>
            </w:r>
          </w:p>
        </w:tc>
      </w:tr>
      <w:tr w:rsidR="00042310" w:rsidRPr="009D5A70" w:rsidTr="00803CA7">
        <w:tc>
          <w:tcPr>
            <w:tcW w:w="9345" w:type="dxa"/>
            <w:gridSpan w:val="4"/>
          </w:tcPr>
          <w:p w:rsidR="00042310" w:rsidRDefault="00042310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SPPRED</w:t>
            </w:r>
          </w:p>
          <w:p w:rsidR="00042310" w:rsidRPr="00042310" w:rsidRDefault="00042310" w:rsidP="00803CA7">
            <w:pPr>
              <w:jc w:val="center"/>
            </w:pPr>
            <w:r>
              <w:t>Список предметов</w:t>
            </w:r>
          </w:p>
        </w:tc>
      </w:tr>
      <w:tr w:rsidR="00042310" w:rsidRPr="009D5A70" w:rsidTr="00803CA7"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042310" w:rsidRP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ИД предмета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KOD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Полное название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TRUD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Наименование</w:t>
            </w:r>
            <w:r w:rsidR="00CA6414">
              <w:t xml:space="preserve"> предмета</w:t>
            </w:r>
          </w:p>
        </w:tc>
      </w:tr>
    </w:tbl>
    <w:p w:rsidR="00042310" w:rsidRDefault="000423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6140" w:rsidRPr="009D5A70" w:rsidTr="00803CA7">
        <w:tc>
          <w:tcPr>
            <w:tcW w:w="9345" w:type="dxa"/>
            <w:gridSpan w:val="4"/>
          </w:tcPr>
          <w:p w:rsidR="00CA6140" w:rsidRDefault="00CA6140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SPPREP</w:t>
            </w:r>
          </w:p>
          <w:p w:rsidR="00CA6140" w:rsidRPr="00CA6140" w:rsidRDefault="00CA6140" w:rsidP="00803CA7">
            <w:pPr>
              <w:jc w:val="center"/>
            </w:pPr>
            <w:r>
              <w:t>Список преподавателей</w:t>
            </w:r>
          </w:p>
        </w:tc>
      </w:tr>
      <w:tr w:rsidR="00CA6140" w:rsidRPr="009D5A70" w:rsidTr="00803CA7">
        <w:tc>
          <w:tcPr>
            <w:tcW w:w="2336" w:type="dxa"/>
          </w:tcPr>
          <w:p w:rsidR="00CA6140" w:rsidRPr="009D5A70" w:rsidRDefault="00CA6140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CA6140" w:rsidRPr="009D5A70" w:rsidRDefault="00CA6140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CA6140" w:rsidRPr="009D5A70" w:rsidRDefault="00CA6140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CA6140" w:rsidRPr="009D5A70" w:rsidRDefault="00CA6140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CA6140" w:rsidTr="00803CA7">
        <w:tc>
          <w:tcPr>
            <w:tcW w:w="2336" w:type="dxa"/>
          </w:tcPr>
          <w:p w:rsidR="00CA6140" w:rsidRDefault="00CA6140" w:rsidP="00803CA7">
            <w:pPr>
              <w:jc w:val="center"/>
            </w:pPr>
          </w:p>
        </w:tc>
        <w:tc>
          <w:tcPr>
            <w:tcW w:w="2336" w:type="dxa"/>
          </w:tcPr>
          <w:p w:rsidR="00CA6140" w:rsidRPr="00CA6140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2336" w:type="dxa"/>
          </w:tcPr>
          <w:p w:rsidR="00CA6140" w:rsidRDefault="00CA6140" w:rsidP="00803CA7">
            <w:pPr>
              <w:jc w:val="center"/>
            </w:pPr>
          </w:p>
        </w:tc>
        <w:tc>
          <w:tcPr>
            <w:tcW w:w="2337" w:type="dxa"/>
          </w:tcPr>
          <w:p w:rsidR="00CA6140" w:rsidRDefault="00D00CC6" w:rsidP="00803CA7">
            <w:pPr>
              <w:jc w:val="center"/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преподавателя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00CC6" w:rsidP="00803CA7">
            <w:pPr>
              <w:jc w:val="center"/>
            </w:pPr>
            <w:r>
              <w:t>ИД кафедры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00CC6" w:rsidP="00803CA7">
            <w:pPr>
              <w:jc w:val="center"/>
            </w:pPr>
            <w:r>
              <w:t>ИД аудитории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Pr="00CF4F72" w:rsidRDefault="002437F2" w:rsidP="00803CA7">
            <w:pPr>
              <w:jc w:val="center"/>
              <w:rPr>
                <w:lang w:val="en-US"/>
              </w:rPr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CF4F72" w:rsidP="00803CA7">
            <w:pPr>
              <w:jc w:val="center"/>
            </w:pPr>
            <w:r>
              <w:t>Описание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TABNOM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CF4F72" w:rsidP="00803CA7">
            <w:pPr>
              <w:jc w:val="center"/>
            </w:pPr>
            <w:r>
              <w:t>Табельный номер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CF4F72" w:rsidP="00803CA7">
            <w:pPr>
              <w:jc w:val="center"/>
            </w:pPr>
            <w:r>
              <w:t>Адрес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CF4F72" w:rsidP="00803CA7">
            <w:pPr>
              <w:jc w:val="center"/>
            </w:pPr>
            <w:r>
              <w:t>Телефон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FAMIO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CF4F72" w:rsidP="00CF4F72">
            <w:pPr>
              <w:jc w:val="center"/>
            </w:pPr>
            <w:r>
              <w:t>Фамилия И.О.</w:t>
            </w:r>
          </w:p>
        </w:tc>
      </w:tr>
    </w:tbl>
    <w:p w:rsidR="00CA6140" w:rsidRDefault="00CA61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437F2" w:rsidRPr="009D5A70" w:rsidTr="00803CA7">
        <w:tc>
          <w:tcPr>
            <w:tcW w:w="9345" w:type="dxa"/>
            <w:gridSpan w:val="4"/>
          </w:tcPr>
          <w:p w:rsidR="002437F2" w:rsidRDefault="002437F2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UROKI</w:t>
            </w:r>
          </w:p>
          <w:p w:rsidR="002437F2" w:rsidRPr="002437F2" w:rsidRDefault="002437F2" w:rsidP="00803CA7">
            <w:pPr>
              <w:jc w:val="center"/>
            </w:pPr>
            <w:r>
              <w:t>Расписание занятий</w:t>
            </w:r>
          </w:p>
        </w:tc>
      </w:tr>
      <w:tr w:rsidR="002437F2" w:rsidRPr="009D5A70" w:rsidTr="00803CA7">
        <w:tc>
          <w:tcPr>
            <w:tcW w:w="2336" w:type="dxa"/>
          </w:tcPr>
          <w:p w:rsidR="002437F2" w:rsidRPr="009D5A70" w:rsidRDefault="002437F2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2437F2" w:rsidRPr="009D5A70" w:rsidRDefault="002437F2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2437F2" w:rsidRPr="009D5A70" w:rsidRDefault="002437F2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2437F2" w:rsidRPr="009D5A70" w:rsidRDefault="002437F2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P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Pr="007307A6" w:rsidRDefault="007307A6" w:rsidP="00803CA7">
            <w:pPr>
              <w:jc w:val="center"/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урока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7307A6" w:rsidP="00803CA7">
            <w:pPr>
              <w:jc w:val="center"/>
            </w:pPr>
            <w:r>
              <w:t>Дата урока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7307A6" w:rsidP="00803CA7">
            <w:pPr>
              <w:jc w:val="center"/>
            </w:pPr>
            <w:r>
              <w:t>Номер урока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Pr="007307A6" w:rsidRDefault="007307A6" w:rsidP="00803CA7">
            <w:pPr>
              <w:jc w:val="center"/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преподавателя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Pr="007307A6" w:rsidRDefault="007307A6" w:rsidP="00803CA7">
            <w:pPr>
              <w:jc w:val="center"/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группы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IDGG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Pr="001F6A2B" w:rsidRDefault="001F6A2B" w:rsidP="00803CA7">
            <w:pPr>
              <w:jc w:val="center"/>
            </w:pPr>
            <w:r>
              <w:t>Подгруппа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7307A6" w:rsidP="00803CA7">
            <w:pPr>
              <w:jc w:val="center"/>
            </w:pPr>
            <w:r>
              <w:t>ИД аудитории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7307A6" w:rsidP="00803CA7">
            <w:pPr>
              <w:jc w:val="center"/>
            </w:pPr>
            <w:r>
              <w:t>ИД предмета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 w:rsidRPr="007307A6">
              <w:rPr>
                <w:highlight w:val="yellow"/>
                <w:lang w:val="en-US"/>
              </w:rPr>
              <w:t>IDN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IDR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IDI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IDNN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IDU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7307A6" w:rsidP="00803CA7">
            <w:pPr>
              <w:jc w:val="center"/>
            </w:pPr>
            <w:r>
              <w:t>Дата назначения урока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HAND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7307A6" w:rsidP="00803CA7">
            <w:pPr>
              <w:jc w:val="center"/>
            </w:pPr>
            <w:r>
              <w:t>Урок назначен вручную</w:t>
            </w:r>
          </w:p>
        </w:tc>
      </w:tr>
    </w:tbl>
    <w:p w:rsidR="002437F2" w:rsidRDefault="002437F2"/>
    <w:sectPr w:rsidR="00243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70"/>
    <w:rsid w:val="00042310"/>
    <w:rsid w:val="000B23EF"/>
    <w:rsid w:val="001F6A2B"/>
    <w:rsid w:val="002437F2"/>
    <w:rsid w:val="00384171"/>
    <w:rsid w:val="004218AE"/>
    <w:rsid w:val="00480EC6"/>
    <w:rsid w:val="00544283"/>
    <w:rsid w:val="006B7D34"/>
    <w:rsid w:val="007307A6"/>
    <w:rsid w:val="009D5A70"/>
    <w:rsid w:val="00A27E65"/>
    <w:rsid w:val="00B8438A"/>
    <w:rsid w:val="00CA6140"/>
    <w:rsid w:val="00CA6414"/>
    <w:rsid w:val="00CF4F72"/>
    <w:rsid w:val="00D00CC6"/>
    <w:rsid w:val="00D25654"/>
    <w:rsid w:val="00F1598C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EBDB"/>
  <w15:chartTrackingRefBased/>
  <w15:docId w15:val="{A8D42200-A0EF-4CD4-8CBB-69B3132B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ШАСК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Южаков А.В.</dc:creator>
  <cp:keywords/>
  <dc:description/>
  <cp:lastModifiedBy>Южаков А.В.</cp:lastModifiedBy>
  <cp:revision>12</cp:revision>
  <dcterms:created xsi:type="dcterms:W3CDTF">2022-01-07T17:04:00Z</dcterms:created>
  <dcterms:modified xsi:type="dcterms:W3CDTF">2022-03-06T09:14:00Z</dcterms:modified>
</cp:coreProperties>
</file>