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EC5F" w14:textId="6B0F8306" w:rsidR="00326739" w:rsidRDefault="00107F60">
      <w:r>
        <w:t>Plots for problem 2(a):</w:t>
      </w:r>
      <w:r>
        <w:rPr>
          <w:noProof/>
        </w:rPr>
        <w:drawing>
          <wp:inline distT="0" distB="0" distL="0" distR="0" wp14:anchorId="37669CBF" wp14:editId="218254EA">
            <wp:extent cx="5943600" cy="44577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 2(a) with Hdesired at 0.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3A642" wp14:editId="364C61A9">
            <wp:extent cx="5943600" cy="4457700"/>
            <wp:effectExtent l="0" t="0" r="0" b="0"/>
            <wp:docPr id="7" name="Picture 7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2(a) with Hdesired at 1.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D7F9" w14:textId="4D225F2F" w:rsidR="00107F60" w:rsidRDefault="00107F60">
      <w:r>
        <w:lastRenderedPageBreak/>
        <w:t xml:space="preserve">Plot </w:t>
      </w:r>
      <w:r>
        <w:t>f</w:t>
      </w:r>
      <w:r>
        <w:t xml:space="preserve">or </w:t>
      </w:r>
      <w:r>
        <w:t>p</w:t>
      </w:r>
      <w:r>
        <w:t>roblem 2(</w:t>
      </w:r>
      <w:r>
        <w:t>b</w:t>
      </w:r>
      <w:r>
        <w:t>):</w:t>
      </w:r>
    </w:p>
    <w:p w14:paraId="3AAA7E64" w14:textId="0727A090" w:rsidR="00107F60" w:rsidRDefault="00107F60">
      <w:r>
        <w:rPr>
          <w:noProof/>
        </w:rPr>
        <w:drawing>
          <wp:inline distT="0" distB="0" distL="0" distR="0" wp14:anchorId="17FC1001" wp14:editId="1E1AD9F0">
            <wp:extent cx="6858000" cy="51435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2(b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55A9" w14:textId="1596B951" w:rsidR="00107F60" w:rsidRDefault="00107F60"/>
    <w:p w14:paraId="525023BA" w14:textId="67778576" w:rsidR="00107F60" w:rsidRDefault="00107F60"/>
    <w:p w14:paraId="6F47F979" w14:textId="373A8F98" w:rsidR="00107F60" w:rsidRDefault="00107F60"/>
    <w:p w14:paraId="5CA37EC7" w14:textId="074379DA" w:rsidR="00107F60" w:rsidRDefault="00107F60"/>
    <w:p w14:paraId="42A666B4" w14:textId="04BEDE50" w:rsidR="00107F60" w:rsidRDefault="00107F60"/>
    <w:p w14:paraId="29634B27" w14:textId="6146D176" w:rsidR="00107F60" w:rsidRDefault="00107F60"/>
    <w:p w14:paraId="74DE81D7" w14:textId="17281D7A" w:rsidR="00107F60" w:rsidRDefault="00107F60"/>
    <w:p w14:paraId="78FF9B45" w14:textId="00F4B0FD" w:rsidR="00107F60" w:rsidRDefault="00107F60"/>
    <w:p w14:paraId="46368465" w14:textId="3481F028" w:rsidR="00107F60" w:rsidRDefault="00107F60"/>
    <w:p w14:paraId="77E70F30" w14:textId="763E8A69" w:rsidR="00107F60" w:rsidRDefault="00107F60"/>
    <w:p w14:paraId="5850E696" w14:textId="32AAFFDB" w:rsidR="00107F60" w:rsidRDefault="00107F60"/>
    <w:p w14:paraId="65263598" w14:textId="05E2FB8A" w:rsidR="00107F60" w:rsidRDefault="00107F60"/>
    <w:p w14:paraId="6FD87F26" w14:textId="5F92C07A" w:rsidR="00107F60" w:rsidRDefault="00107F60"/>
    <w:p w14:paraId="2608BD0B" w14:textId="77777777" w:rsidR="00133F36" w:rsidRDefault="00107F60">
      <w:pPr>
        <w:rPr>
          <w:noProof/>
        </w:rPr>
      </w:pPr>
      <w:r>
        <w:lastRenderedPageBreak/>
        <w:t>Plots For Problem 2(</w:t>
      </w:r>
      <w:r>
        <w:t>c</w:t>
      </w:r>
      <w:r>
        <w:t>):</w:t>
      </w:r>
      <w:r w:rsidRPr="00107F60">
        <w:rPr>
          <w:noProof/>
        </w:rPr>
        <w:t xml:space="preserve"> </w:t>
      </w:r>
    </w:p>
    <w:p w14:paraId="1BEEE2E9" w14:textId="3F4A721E" w:rsidR="00107F60" w:rsidRDefault="00107F60">
      <w:bookmarkStart w:id="0" w:name="_GoBack"/>
      <w:bookmarkEnd w:id="0"/>
      <w:r>
        <w:rPr>
          <w:noProof/>
        </w:rPr>
        <w:drawing>
          <wp:inline distT="0" distB="0" distL="0" distR="0" wp14:anchorId="412E760B" wp14:editId="2E736D59">
            <wp:extent cx="5715000" cy="4286250"/>
            <wp:effectExtent l="0" t="0" r="0" b="0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lem 2(c) at 0.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045" cy="428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EA0D9" wp14:editId="47AC1B6A">
            <wp:extent cx="5797550" cy="4348163"/>
            <wp:effectExtent l="0" t="0" r="0" b="0"/>
            <wp:docPr id="10" name="Picture 10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lem2(c) at 0.6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633" cy="43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CDD8" w14:textId="73B4AEAF" w:rsidR="00107F60" w:rsidRDefault="00107F60"/>
    <w:sectPr w:rsidR="00107F60" w:rsidSect="00107F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60"/>
    <w:rsid w:val="00107F60"/>
    <w:rsid w:val="00133F36"/>
    <w:rsid w:val="007B6D87"/>
    <w:rsid w:val="009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6D3D"/>
  <w15:chartTrackingRefBased/>
  <w15:docId w15:val="{50D34344-4EA5-453B-BAB6-8451A8CD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Marshall-Spitzbart</dc:creator>
  <cp:keywords/>
  <dc:description/>
  <cp:lastModifiedBy>Shawn Marshall-Spitzbart</cp:lastModifiedBy>
  <cp:revision>2</cp:revision>
  <dcterms:created xsi:type="dcterms:W3CDTF">2019-10-25T00:40:00Z</dcterms:created>
  <dcterms:modified xsi:type="dcterms:W3CDTF">2019-10-25T00:43:00Z</dcterms:modified>
</cp:coreProperties>
</file>