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bookmarkStart w:id="0" w:name="_GoBack"/>
      <w:bookmarkEnd w:id="0"/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32"/>
          <w:szCs w:val="32"/>
          <w:rtl/>
          <w:lang w:bidi="syr-SY"/>
        </w:rPr>
        <w:t>ܐܵܠܲܦ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الألف. الحرف الأول من الأبجدية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ويلفظ (ألف) وأحيانآ (همزة)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ويكون في حساب الجمل كالأتي: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= 1 ،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=  1000 ،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 =  10.000  ،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 =    100.000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ܐܵܐܲܪ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هواء/ مظهر. هيئة.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ܐܵܐܲܪܵܝܵܐ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هوائي. جوي.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ܐܵܒ݂ܵ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آب. الشهر الثامن من السنة الشمسية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abu</w:t>
      </w:r>
      <w:r w:rsidRPr="007329B5">
        <w:rPr>
          <w:rFonts w:ascii="Courier New" w:hAnsi="Courier New" w:cs="Courier New"/>
          <w:rtl/>
        </w:rPr>
        <w:t>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ح) ضّب. حردون.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ܐܲܒ݂ܵܗܵ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أنبا. رئيس الدير. ناسك.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ܐܲܒ݂ܵܗ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ܐܲܒ݂ܵܗܵ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أب. والد/ أبو الكنيسة.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ܐܲܒ݂ܵܗܵܝܵܐ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أبوي.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ܐܲܒ݂ܵܗܘ݂ܬ݂ܵܐ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أبُوة. ربوبيّة.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ܕܐܲܒ݂ܵܗܵ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أبو الآباء. بطريرك.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ܐܲܒ݂ܵܘܼܢܵܐ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أبونا. أسقف.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ܐܲܒ݂ܵܘܼܢܵܐ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عائلة آشورية أنجبت العشرات من البطاركة والأساقفة لكنيسة المشرق.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الأقنوم الأول في الثالوث المسيحي المقدس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ܘܲܒ݂ܪܵܐ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ܘܪܘܼܚܵܐ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ܕܩܘܼܕܼܫܵܐ</w:t>
      </w:r>
      <w:r w:rsidRPr="007329B5">
        <w:rPr>
          <w:rFonts w:ascii="Courier New" w:hAnsi="Courier New" w:cs="Estrangelo Edessa"/>
          <w:rtl/>
          <w:lang w:bidi="syr-SY"/>
        </w:rPr>
        <w:t xml:space="preserve">&gt;).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ܐܵܒ݂ܵܐ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ماء. ماء غزير. طوفان. فيضان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(&lt;</w:t>
      </w:r>
      <w:r w:rsidRPr="007329B5">
        <w:rPr>
          <w:rFonts w:ascii="Courier New" w:hAnsi="Courier New" w:cs="Courier New"/>
        </w:rPr>
        <w:t>abubu</w:t>
      </w:r>
      <w:r w:rsidRPr="007329B5">
        <w:rPr>
          <w:rFonts w:ascii="Courier New" w:hAnsi="Courier New" w:cs="Courier New"/>
          <w:rtl/>
        </w:rPr>
        <w:t>&gt;). وفي العربية عُباب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وبالسريانية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ܥܘ݂ܒܵܐ</w:t>
      </w:r>
      <w:r w:rsidRPr="007329B5">
        <w:rPr>
          <w:rFonts w:ascii="Courier New" w:hAnsi="Courier New" w:cs="Estrangelo Edessa"/>
          <w:rtl/>
          <w:lang w:bidi="syr-SY"/>
        </w:rPr>
        <w:t xml:space="preserve">&gt;. </w:t>
      </w:r>
      <w:r w:rsidRPr="007329B5">
        <w:rPr>
          <w:rFonts w:ascii="Courier New" w:hAnsi="Courier New" w:cs="Courier New"/>
          <w:rtl/>
        </w:rPr>
        <w:t>ويدخل في تركيبة العديد من الأسماء مثل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ܕܲܪܵܒ݂ܵܐ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ܣܝܼܠܵܒ݂ܵܐ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ܚܘ݂ܒ݂ܢܵܒ݂ܵܐ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ܚܘ݂ܫܐܵܒܹܐ</w:t>
      </w:r>
      <w:r w:rsidRPr="007329B5">
        <w:rPr>
          <w:rFonts w:ascii="Courier New" w:hAnsi="Courier New" w:cs="Estrangelo Edessa"/>
          <w:rtl/>
          <w:lang w:bidi="syr-SY"/>
        </w:rPr>
        <w:t xml:space="preserve">&gt;).                                         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ܐܵܒ݂ܝܼ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ذو ماء وفير. مائي/ حقل يسقى سيحاً/ أخضر. لون السماء. لون الماء.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ܐܸܒܵܐ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ܐܸܒ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ܐܸܒܵܢ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زهرة. ثمرة. فاكهة.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ܐܲܒܓܲܕ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الحروف الأربعة الأولى من الأبجدية.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ܐܲܒܓܲܕܵܝܵܐ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أبجدي.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ܐܲܒ݂ܓܲܪ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أسم علم للمذكر. أسم لبعض ملوك الرها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ولعله مركب من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ܐܵܒ݂ܵܐ</w:t>
      </w:r>
      <w:r w:rsidRPr="007329B5">
        <w:rPr>
          <w:rFonts w:ascii="Courier New" w:hAnsi="Courier New" w:cs="Estrangelo Edessa"/>
          <w:rtl/>
          <w:lang w:bidi="syr-SY"/>
        </w:rPr>
        <w:t>&gt;+&lt;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ܓܲܒ݂ܪܵܐ</w:t>
      </w:r>
      <w:r w:rsidRPr="007329B5">
        <w:rPr>
          <w:rFonts w:ascii="Courier New" w:hAnsi="Courier New" w:cs="Estrangelo Edessa"/>
          <w:rtl/>
          <w:lang w:bidi="syr-SY"/>
        </w:rPr>
        <w:t xml:space="preserve">&gt;) </w:t>
      </w:r>
      <w:r w:rsidRPr="007329B5">
        <w:rPr>
          <w:rFonts w:ascii="Courier New" w:hAnsi="Courier New" w:cs="Courier New"/>
          <w:rtl/>
        </w:rPr>
        <w:t>بمعنى الأب الكبير.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ܐܵܒܹܕܼ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ܐܘܼܒܵܕܼܵܐ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  <w:r w:rsidRPr="007329B5">
        <w:rPr>
          <w:rFonts w:ascii="Courier New" w:hAnsi="Courier New" w:cs="Courier New"/>
          <w:rtl/>
        </w:rPr>
        <w:t xml:space="preserve">يَبيد. يَهلك. يموت/ يَضيع. يضلّ. يتلف.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ܡܵܘܒܸܕܼ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ܡܲܘܒܘܿܕܹܐ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المتعدي منه).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ܐܲܒ݂ܕܵܢܵܐ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ܐܲܒ݂ܕܵܢ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إبادة. هلاك. ضياع. فقدان. عدم.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ܐܲܒ݂ܕܵܢܵܐ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إبن الهلاك. كنيّة الدّجال.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ܐܲܒܝܼܕܼܵܐ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ܐܲܒܝܼܕ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بائد. هالك. ضال....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ܐܲܒܝܼܕܼܘܼܬ݂ܵܐ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هلاك. فقدان. ضياع. خسارة.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ܐܲܒ݂ܕܵܢܵܐ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دار الهلاك. قبر. جهنم.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ܐܲܒ݂ܵܝܼܕܼ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ܗܵܘܢܵܐ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معتوه. فاقد العقل.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ܐܲܒ݂ܵܝܼܕܼܘܼܬ݂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ܥܘܼܗܕܵܢܵܐ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فقدان الذاكرة.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ܐܲܒܲܕ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ܐܲܒܲܕܝܼܢ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أبد. دائم. أزلي/ أبداً. بتاتاً.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ܐܲܒܲܕܝܼܢܵܝܵܐ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أبدي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ܥܵܠܲܡ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ܐܸܒܹܗ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ܘܐܸܒܵܗ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</w:t>
      </w:r>
      <w:r w:rsidRPr="007329B5">
        <w:rPr>
          <w:rFonts w:ascii="Courier New" w:hAnsi="Courier New" w:cs="Estrangelo Edessa"/>
          <w:rtl/>
          <w:lang w:bidi="syr-SY"/>
        </w:rPr>
        <w:t xml:space="preserve">&gt;... </w:t>
      </w:r>
      <w:r w:rsidRPr="007329B5">
        <w:rPr>
          <w:rFonts w:ascii="Courier New" w:hAnsi="Courier New" w:cs="Courier New"/>
          <w:rtl/>
        </w:rPr>
        <w:t>به وبها... 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ومعانيها.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ܐܲܒܘܼܒܵܐ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ܐܲܒܘܼܒ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أنبوب/ مزمار. ناي/ كل مجوف مستدير.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ܐܲܒܘܼܒܬܵܐ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ܐܲܒܘܼܒܝܵ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مؤنثه).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ܐܲܒ݂ܵܘܼܒ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ܕܪܵܐܬ݂ܵܐ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قصبات الرئة أو القصبات الهوائية.                                                                             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ܐܲܒ݂ܵܘ݂ܬ݂ܵܐ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بكرة الخيوط. قصبة صغيرة يلف الحائك خيوط اللحمة عليها.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ܐܵܒ݂ܘܿܬ݂ܵܐ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ܐܵܒ݂ܘܿܬ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آلة يسّوي بها البنّاء اللبن/ مسحاة في أسفل مسناة الفدان/ ترعة. قناة.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ܐܲܒ݂ܙܵܐ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ܐܲܒ݂ܙ݂ܹ݂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منبع. منهل/ مستنقع. سبخة. هور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م)(</w:t>
      </w:r>
      <w:r w:rsidRPr="007329B5">
        <w:rPr>
          <w:rFonts w:ascii="Courier New" w:hAnsi="Courier New" w:cs="Courier New"/>
        </w:rPr>
        <w:t>apzo</w:t>
      </w:r>
      <w:r w:rsidRPr="007329B5">
        <w:rPr>
          <w:rFonts w:ascii="Courier New" w:hAnsi="Courier New" w:cs="Courier New"/>
          <w:rtl/>
        </w:rPr>
        <w:t>)  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ܐܲܒ݂ܙܘܿܢܵܐ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ܐܲܒ݂ܙܘܿܢ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مصغره).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ܐܲܒܙܵܪܵܐ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نير الحائك. آله حياكة تخللها خيوط السدى/ سجل. صكّ. سند/ محراث الفدان.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ܒܙܵܪܵܐ</w:t>
      </w:r>
      <w:r w:rsidRPr="007329B5">
        <w:rPr>
          <w:rFonts w:ascii="Courier New" w:hAnsi="Courier New" w:cs="Estrangelo Edessa"/>
          <w:rtl/>
          <w:lang w:bidi="syr-SY"/>
        </w:rPr>
        <w:t xml:space="preserve">&gt;.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ܐܲܒܙ݂ܸܪ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ܐܲܒܙܘܿܪܹܐ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يسّجل. يقيّد. يكتب/ يحرث الأرض بالفدان.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ܐܲܒܙ݂ܸܪܵܢܵܐ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ܐܲܒܙܵܪܘܼܬ݂ܵܐ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تسجيل. توثيق. كتابة. إصدار الاحكام.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ܐܵܒܹܠ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ܐܝܼܒ݂ܵܠܵܐ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يحزن. يغتم/ يترهب. يتنسك.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ܐܸܒ݂ܠܵܐ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ܐܸܒ݂ܠ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حزن. ضيق. كآبة. حِداد.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ܐܲܒ݂ܝܼܠܵܐ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ܐܲܒ݂ܝܼܠ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راهب. ناسك.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ܐܵܒ݂ܘܿܠܵܐ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ܐܵܒ݂ܘܿܠܬܵܐ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مدخل الباب. ممّر/ الباب الخارجية.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ܒܸܠܵܐ</w:t>
      </w:r>
      <w:r w:rsidRPr="007329B5">
        <w:rPr>
          <w:rFonts w:ascii="Courier New" w:hAnsi="Courier New" w:cs="Estrangelo Edessa"/>
          <w:rtl/>
          <w:lang w:bidi="syr-SY"/>
        </w:rPr>
        <w:t xml:space="preserve">&gt;/ </w:t>
      </w:r>
      <w:r w:rsidRPr="007329B5">
        <w:rPr>
          <w:rFonts w:ascii="Courier New" w:hAnsi="Courier New" w:cs="Courier New"/>
          <w:rtl/>
        </w:rPr>
        <w:t>دهليز. ممّر/ عليّة. طابق من البناء.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ܗܲܒ݂ܵܠܵܐ</w:t>
      </w:r>
      <w:r w:rsidRPr="007329B5">
        <w:rPr>
          <w:rFonts w:ascii="Courier New" w:hAnsi="Courier New" w:cs="Estrangelo Edessa"/>
          <w:rtl/>
          <w:lang w:bidi="syr-SY"/>
        </w:rPr>
        <w:t xml:space="preserve">&gt;.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ܐܵܒ݂ܘܿܠ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ܕܐܘܼܪܚܵܐ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صوى. علامات الطريق.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ܐܘܼܒ݂ܠܵܐ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ثي</w:t>
      </w:r>
      <w:r w:rsidRPr="007329B5">
        <w:rPr>
          <w:rFonts w:ascii="Courier New" w:hAnsi="Courier New" w:cs="Estrangelo Edessa"/>
          <w:rtl/>
          <w:lang w:bidi="syr-SY"/>
        </w:rPr>
        <w:t>ـّ</w:t>
      </w:r>
      <w:r w:rsidRPr="007329B5">
        <w:rPr>
          <w:rFonts w:ascii="Courier New" w:hAnsi="Courier New" w:cs="Courier New"/>
          <w:rtl/>
        </w:rPr>
        <w:t>ل.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ܝܲܒ݂ܠܵܐ</w:t>
      </w:r>
      <w:r w:rsidRPr="007329B5">
        <w:rPr>
          <w:rFonts w:ascii="Courier New" w:hAnsi="Courier New" w:cs="Estrangelo Edessa"/>
          <w:rtl/>
          <w:lang w:bidi="syr-SY"/>
        </w:rPr>
        <w:t>&gt;.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ܐܲܒܵܢܘܿܣ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ܐܲܒܲܢܘܿܣܵܐ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آبنوس. ضرب من الخشب الجيد المصمت لونه داكن.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ܐܲܒܸܣܬܵܐ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آفستا. مجموعة الكتب المزدكية المنسوبة الى زرادشت.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ܐܲܒ݂ܩܵܐ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غبار. عاصفة رملية/ صدأ الحديد الناعم.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ܐܲܒ݂ܩܵܐ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ܕܐܸܪܚܹܐ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غبار الرحى. الدقيق المتطاير عند الطحن.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ܩܲܛܲܡܝܼܬ݂ܵܐ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ܐܲܒ݂ܵܪܵܐ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ك) قصدير. رصاص أبيض. أسرب/ نوع من الطعام يُهيئ من السمن أو اللحم والدقيق.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ܐܲܒ݂ܪܵܙܵܐ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سنّ في رأس الفأس/ قمة الجبل/ العلو. الجهة العليا. الشمال العالي. و اللحم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ܐܲܒ݂ܵܪܝܼܣܸܡ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ܐܲܒ݂ܵܪܹܝܣܸܡ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إبريسم. حرير.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ܐܲܒ݂ܪܝܼܩܵܐ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إبريق.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ܒܲܓ݂ܒܘܼܓ݂ܵܐ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ܐܲܒ݂ܪܝܼܩܵܐ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ܕܫܵܝܹܐ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إبريق الشاي.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ܐܲܒ݂ܵܪܬܵܐ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نبات البردي.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ܫܵܬ݂ܵܐ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</w:t>
      </w:r>
      <w:r w:rsidRPr="007329B5">
        <w:rPr>
          <w:rFonts w:ascii="Courier New" w:hAnsi="Courier New" w:cs="Estrangelo Edessa"/>
          <w:rtl/>
          <w:lang w:bidi="syr-SY"/>
        </w:rPr>
        <w:t>̮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زبيب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ܝܵܒܹܫ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ܐܵܓܸܒ݂ܛܵܝܵܐ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ܐܵܓܸܒ݂ܛܵܝ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قبطي. مصري.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ܐܲܓ݂ܕܵܢܵܐ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أنجدان. نبات أسود وأبيض, أصله أغلظ من الأصبع يتفرع كثيراً وله قرون كقرون اللوبياء وبزره أسود وأبيض.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ܐܵܓ݂ܘܿܓ݂ܵܐ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قناة. مجرى/ نافورة.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ܐܵܓ݂ܘܿܓ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ܕܕܸܡܵܐ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أوعية الدم.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ܐܵܓ݂ܘܿܓ݂ܵܐ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ܕܬܝܼܢ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قناة البول. حالب.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ܐܵܓ݂ܘܿܢܵܐ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نضال. جهاد. كفاح.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ܐܵܓ݂ܘܿܢܸܣܛܵܐ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ܐܵܓ݂ܘܿܢܸܣܛ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  <w:r w:rsidRPr="007329B5">
        <w:rPr>
          <w:rFonts w:ascii="Courier New" w:hAnsi="Courier New" w:cs="Courier New"/>
          <w:rtl/>
        </w:rPr>
        <w:t xml:space="preserve">مناضل. مجاهد. مكافح.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ܐܵܓ݂ܘܿܪܵܐ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ܐܵܓ݂ܘܿܪ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ذ) إسطبل. دهليز. نفق مظلم مبني من الآجر.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ܐܸܓܵܛܵܐ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ذو خصية واحدة.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ܓܸܛܵܐ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ܐܲܓܝܼܣܵܐ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ܐܲܓܝܼܣ݂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عديل. سلف.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مصطبة أو مدرج يستخدم كمراقي للبيوت والزراعة.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ܐܵܓ݂ܡ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أجم. حوض ماء. غدير.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ث) أجانة. قصعة/ حِب. دنّ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agannu</w:t>
      </w:r>
      <w:r w:rsidRPr="007329B5">
        <w:rPr>
          <w:rFonts w:ascii="Courier New" w:hAnsi="Courier New" w:cs="Courier New"/>
          <w:rtl/>
        </w:rPr>
        <w:t xml:space="preserve">).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ܐܲܓܵܢܬܵܐ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ܐܵܓܘܿܢܬܵܐ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ܐܲܓܵܨܵܐ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أجاص. شجر وثمرهِ.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ܐܵܓ݂ܹܵܪ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ܐܝܼܓܵܪܵܐ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يؤجّر. يستأجر. يستكري/ يراهن. يتراهن.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ܡܐܵܓܹܪ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ܡܐܲܓܘܿܪܹܐ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ܐܲܓ݂ܪܵܐ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ܐܲܓ݂ܪ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أجر. إيجار/ جزاء. ثواب.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ܐܘܼܓܵܪܵܐ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ܐܘܼܓܵܪ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إيجار. إستكراء/ الايجار. أجرة (قيمة).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ܐܲܓ݂ܵܝܼܪܵܐ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ܐܲܓ݂ܵܝܼܪ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  <w:r w:rsidRPr="007329B5">
        <w:rPr>
          <w:rFonts w:ascii="Courier New" w:hAnsi="Courier New" w:cs="Courier New"/>
          <w:rtl/>
        </w:rPr>
        <w:t>أجير. خادم. مستكري.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ܡܘܼܟܪܵܝܵܐ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رهان.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ܐܸܓܪܘܼܬ݂ܵܐ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مراهنة.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ܡܐܲܓܪܵܢܵܐ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فا)/ الذي يؤجر ويراهن...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ܕܠܵܐ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ܐܲܓ݂ܪܵܐ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مجاناً. بلا أجر أو مقابل.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ܐܵܓ݂ܘܿܪܵܐ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فا). آجر. لبنة مشوية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agurra</w:t>
      </w:r>
      <w:r w:rsidRPr="007329B5">
        <w:rPr>
          <w:rFonts w:ascii="Courier New" w:hAnsi="Courier New" w:cs="Courier New"/>
          <w:rtl/>
        </w:rPr>
        <w:t>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سطح البيت.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ܐ݇ܓܵܪܹܐ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ܐ݇ܓܵܪ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ܵܘܵܬ݂ܵܐ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ܐ݇ܓܵܪܝܼܬ݂ܵܐ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سقف البيتونة. شرفة.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ܐ݇ܓܵܪܵܐ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جبل كارة في شمال العراق.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شيطان يمس في رؤوس الآهلة/ مصروع.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ܐܲܓ݂ܵܪܸܢ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ܐܲܓ݂ܵܪܘܿܢܹܐ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يغلي. يثمن. يرتفع ثمنه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وأصله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ܐܵܓܹܪ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ܐܲܓܪܵܢܵܐ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ܐܲܓ݂ܵܪܵܢ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غالٍ. ثمين. باهض الثمن.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ܐܲܓ݂ܵܪܵܢܘܼܬ݂ܵܐ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غلاء. مجاعة. قحط.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ܐܸܓܲܪܬܵܐ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رسالة/ أطروحة. دراسة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egirtu</w:t>
      </w:r>
      <w:r w:rsidRPr="007329B5">
        <w:rPr>
          <w:rFonts w:ascii="Courier New" w:hAnsi="Courier New" w:cs="Courier New"/>
          <w:rtl/>
        </w:rPr>
        <w:t>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ܐܸܓܲܪܬܵܐ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ܣܸܦܬ݂ܵܢܵܝܬܵܐ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رسالة شفوية.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ܐܸܓܲܪܬܵܐ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ܕܕܼܘܼܠܵܠܵܐ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كتاب الطلاق.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ܐܸܓܲܪܬܵܢܵܝܵܐ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رسالي. كاتب الرسائل. ورد في الرسائل.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ܐܲܕܲܝ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أسم علم للمذكر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وعند الآشوريين الأله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ܐܲܕܵܕ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لعنة. زجر.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ܡܐܵܕܼܹܐ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ܡܐܲܕܼܘܿܝܹܐ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يؤذي. يسئ الى. يحتقر/ يلعن. يزجر. يوبّخ.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ܡܐܲܕܼܝܵܢܵܐ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ܡܐܵܕܲܝܬܵܐ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أسم مرة).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ܐܲܕܵܒܵܐ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آدابا. أحد الحكماء السبعة لدى العراقيين القدماء.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ܡܐܵܕܹܒ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ܡܐܲܕܘܿܒܹܐ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يؤدب. يهذّب. يعلّم/ يعاقب. يؤدّب. يقاصص/ يؤذي. يؤلم. يعذّب/ يتعذّب. يتألم.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ܐܲܕܵܒܵܐ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ܐܲܕܵܒ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أدب. سلوك. أخلاق.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ܐܲܕܵܒܘܼܬ݂ܵܐ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أدب. تربية. تأدب. أخلاق.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ܐܘܼܕܵܒܵܐ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ܐܘܼܕܵܒ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عقاب. قصاص/ أذية. ألم. عذاب.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ܥܘܼܕܼܵܒܵܐ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لغة فيه).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ܐܲܕܵܒܵܐ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جراحة. قيح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ܕܵܝܹܒ݂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ܐܵܕܼܝܼ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هذه أسم إشارة للمفردة القريبة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ܗܵܕܹܐ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ܐܸܕܝܘܿܡ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اليوم. الوقت الحاضر.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ܐܵܕܼܝ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ܠܲܝܠܹܐ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هذه الليلة.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ܐܵܕܼܝ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ܫܲܢ݇ܬܵܐ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هذه السنة.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ܐܵܕܼܝ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ܓܵܗܵܐ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هذه المرة.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ܐܘܼܕܵܝܵܐ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يقود. يوصل. يهدي.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ܡܐܵܕܹܐ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ܡܐܲܕܘܿܝܹܐ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مثله)/ يؤدي. يوفي ما عليه من حقّ.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ܐܲܕܝܼܵܐ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الآن.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ܕܵܗܵܐ</w:t>
      </w:r>
      <w:r w:rsidRPr="007329B5">
        <w:rPr>
          <w:rFonts w:ascii="Courier New" w:hAnsi="Courier New" w:cs="Estrangelo Edessa"/>
          <w:rtl/>
          <w:lang w:bidi="syr-SY"/>
        </w:rPr>
        <w:t xml:space="preserve">&gt;،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ܗܵܫܵܐ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بنات نعش الكبرى. الدب الأكبر.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ܐܵܕܼܵܡ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آدم. أبو البشر.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ܐܵܕܼܵܡܵܝܵܐ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آدمي.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ܐܵܕܼܵܡ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إبن آدم. إبن الأنسان.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ܐܵܕܼܵܡ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ܬܪܲܝܵܢܵܐ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آدم الثاني. كنيّة السيّد المسيح.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ܐܲܕܼܡܬ݂ܵܐ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طين. تراب أحمر.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ܐܸܕܼܡܵܐ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ܐܸܕܼܡ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أخو الزوج بالنسبة لزوجته.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ܐܸܕܲܡܬ݂ܵܐ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زوجة أخو الزوج.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ܐܸܕܼ݂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زوجتا الأخوين.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ܐܵܕܵܡܘܿܣ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ماس. حجر كريم.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ܐܸܕܼܢܵܐ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ܐܸܕܼܢ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ܐܸܕܼܢܵ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ث) أذن.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ܐܸܕܼܢܲܝ݂</w:t>
      </w:r>
      <w:r w:rsidRPr="007329B5">
        <w:rPr>
          <w:rFonts w:ascii="Courier New" w:hAnsi="Courier New" w:cs="Estrangelo Edessa"/>
          <w:rtl/>
          <w:lang w:bidi="syr-SY"/>
        </w:rPr>
        <w:t>̈&gt;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ܠܸܒܵܐ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أُذينتا القلب.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ܐܸܕܼܢܘܿܢܝܼܬ݂ܵܐ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أذينة. شظية. شقفة صغيرة.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ܐܵܕܼܵܪ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آذار. الشهر الثالث من السنة الشمسية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addaru</w:t>
      </w:r>
      <w:r w:rsidRPr="007329B5">
        <w:rPr>
          <w:rFonts w:ascii="Courier New" w:hAnsi="Courier New" w:cs="Courier New"/>
          <w:rtl/>
        </w:rPr>
        <w:t>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ܐܸܕܼܪܵܐ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أكزيما. كلف. قوباء. حزاز. داء يظهر في الجلد يتقشر ويتسع. حبّة بغداد.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ܐܲܕܼܪܸܢ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ܐܲܕܼܪܘܿܢܹܐ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يصاب بالكلف.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بيدر. مكان درس الحبوب.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ܒܸܕܪ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ܕܲܡܕܼܝܼܢ݇ܬܵܐ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الضواحي والحقول المحيطة بالمدينة.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ܐܸܕܪܘܿܢܵܐ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مخدع. عليّة. غرفة. مخزن سريّ.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نوع. صنف/ صورة. ضد هيولي ومادي/ ذات. شخص/ ثمرة. فاكهة.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ܐܵܕܼܫܵܐ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ܕܡܸܠܬ݂ܵܐ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نوع أو كيفية الكلام والإنشاء.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شبيه. نظير. مثيل.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ܐܵܕܼܫ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ܕܡܹܐܟܘܼܠܬܵܐ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أصناف الطعام.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ܐܵܕܼܫ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ܕܫܲܢ݇ܬܵܐ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أصناف الغلات والفواكه.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ܐܵܕܼܫܵܝܵܐ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ܐܵܕܼܫܵܢܵܝܵܐ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نوعي. صوري/ خصوصي. ذاتي.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ܐܵܕܼܫܵܢܵܝܘܼܬ݂ܵܐ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نوعية. صورية. ذاتية.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ܐܵܕܼܫܵܐܝܼܬ݂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خاصة. ذاتياً. صورياً.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ܐܵܗ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ܐܵܗ݂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آه. أواه. كلمة توجع/ نعما. كلمة رضى وأستحسان وتعجب.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ܐܵܗܹܐ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ܐܝܼܗܵܝܵܐ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ܝܗܵܝܵܐ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لغة في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ܝܗܵܝܬܵܐ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أسم مرة).         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ܐ݇ܗܹܐܠܹܗ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جاء. قَدِمَ. أتى.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ܗܲܝܘ݂ܵ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ܗܲܝ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الأمر منه للمفرد بنوعيه).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ܗܲܝܘ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ܗܲܝܘܿܡܘܿܢ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الأمر منه للجمع بنوعيه).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ܐܵܗܵܐ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هذا. أسم إشارة للمفرد القريب.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ܗܵܢܵܐ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ܐܲܗܵܐܗ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صوت تعبير عن النصر.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ܐܵܗܝܵܗ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ܐܵܫܵܪ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ܐܵܗܝܵܗ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الموجود الكائن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وأصله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ܐܲܝܵܐ</w:t>
      </w:r>
      <w:r w:rsidRPr="007329B5">
        <w:rPr>
          <w:rFonts w:ascii="Courier New" w:hAnsi="Courier New" w:cs="Estrangelo Edessa"/>
          <w:rtl/>
          <w:lang w:bidi="syr-SY"/>
        </w:rPr>
        <w:t xml:space="preserve">&gt;)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• اٍىرولأن أهرون. هارون أسم علم للمذكر.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يا (للنداء)/ ياله من (للتعجب).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أو. أم (أداة عطف)/ هل. أم.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ܐܘܵܝܵܐ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ܐܘܼܘܵܝܵܐ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يوافق. يؤالف/ يقرن. يتحد/ يؤوي. يسكّن/ يسكن. يحّل. ينزل في. يعمر.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موافق. مطابق. متفق.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إتفاق. تطابق. تآلف. مساواة.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حليف. أليف. رفيق.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ܐܵܘܵܝܝܼ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جيد. صالح. مفيد/ مسكون. معمور. مستخدم من قبل الناس.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بىًوِنِأ.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ܒܐܵܘܵܢܹܐ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في حين. في وقت وموسم/ بين حين وحين. بين وقت وآخر.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ܐܝܼܘܵܢܵܐ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مأوى. منزل. مخدع/ إيوان.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ܬܵܘܵܢܵܐ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ܬܵܘܵܢ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صالة. قاعة.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ܬܵܘܵܢܵܐ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ܕܙܘܼܝܵܚ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قاعة الأحتفالات.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ܬܵܘܵܢܵܐ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ܕܛܵܐܲܠܝܵ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صالة الألعاب.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ܐܵܘܓܵܐ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شجرة السُمّاق.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ܣܡܘܿܩܬܵܐ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ܐܘܿܕܵܐ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عود. محراك التنور.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ܐܘܼܕܼܵܠܵܐ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ܐܘܼܕܼܵܠ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كدس من الحشيش المجفف.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ܐܘܼܠܕܵܐ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آه. آخ. لفظ للتأوه والتحسر والتأسف والندبة والتلهف.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ܐܘܿܗ</w:t>
      </w:r>
      <w:r w:rsidRPr="007329B5">
        <w:rPr>
          <w:rFonts w:ascii="Courier New" w:hAnsi="Courier New" w:cs="Estrangelo Edessa"/>
          <w:rtl/>
          <w:lang w:bidi="syr-SY"/>
        </w:rPr>
        <w:t>&gt; /.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ܥܲܠ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ويّ. ياله من... تفيد معنى التعجب والانبهار.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ܐܘܿܙܢܵܐ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أنبوب/ تابوت. مرجل. جرن. حوض.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ܘܲܙܢܵܐ</w:t>
      </w:r>
      <w:r w:rsidRPr="007329B5">
        <w:rPr>
          <w:rFonts w:ascii="Courier New" w:hAnsi="Courier New" w:cs="Estrangelo Edessa"/>
          <w:rtl/>
          <w:lang w:bidi="syr-SY"/>
        </w:rPr>
        <w:t xml:space="preserve">&gt;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ܐܘܿܚ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آخ. آه كلمة توجع وتألم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وترد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ܐܘܿܟ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ܐܘܿܟܝܵܐ</w:t>
      </w:r>
      <w:r w:rsidRPr="007329B5">
        <w:rPr>
          <w:rFonts w:ascii="Courier New" w:hAnsi="Courier New" w:cs="Estrangelo Edessa"/>
          <w:rtl/>
          <w:lang w:bidi="syr-SY"/>
        </w:rPr>
        <w:t xml:space="preserve">&gt;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ܐܘܿܝ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ܐܵܘܵܝ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أوي. آي لفظة للتوجع والتأوه.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ܒܢܵܬ݂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ܐܵܘܲܝ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ح) بنات آوى.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ܐܘܿܝܡܵܐ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ܐܘܿܝ݂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قميص للأطفال والنساء خاصة.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ܐܵܘܟܹܝܬ݂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أعني. أي. حرف تفسير.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ܐܘܿܟ݂ܵܣܸܓ</w:t>
      </w:r>
      <w:r w:rsidRPr="007329B5">
        <w:rPr>
          <w:rFonts w:ascii="Courier New" w:hAnsi="Courier New" w:cs="Estrangelo Edessa"/>
          <w:rtl/>
          <w:lang w:bidi="syr-SY"/>
        </w:rPr>
        <w:t>̃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ܝܼܢ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غاز الأوكسجين ورمزه الكيمياوي </w:t>
      </w:r>
      <w:r w:rsidRPr="007329B5">
        <w:rPr>
          <w:rFonts w:ascii="Courier New" w:hAnsi="Courier New" w:cs="Courier New"/>
        </w:rPr>
        <w:t>O2</w:t>
      </w:r>
      <w:r w:rsidRPr="007329B5">
        <w:rPr>
          <w:rFonts w:ascii="Courier New" w:hAnsi="Courier New" w:cs="Courier New"/>
          <w:rtl/>
        </w:rPr>
        <w:t xml:space="preserve">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ܐܘܿܟܣܸܓ</w:t>
      </w:r>
      <w:r w:rsidRPr="007329B5">
        <w:rPr>
          <w:rFonts w:ascii="Courier New" w:hAnsi="Courier New" w:cs="Estrangelo Edessa"/>
          <w:rtl/>
          <w:lang w:bidi="syr-SY"/>
        </w:rPr>
        <w:t>̃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ܝܼܢ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ܗܵܘܓܵܐ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ܕܚܵܝܹ݂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ܝܠܹܗ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الأوكسجين غاز الحياة.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ܐܘܿܟܣܝܼܕܵܐ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ܕܦܲܪܙܠܵܐ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أوكسيد الحديد.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ܐܹܘܟܵܪܸܣܛܝܼܵܐ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شكر. قربان.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ܐܘܼܟܬ݂ܵܐ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غّم. حزن. كربة. حقد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ܐܲܟܬ݂ܵܐ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ܐܘܼܠܕܵܐ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تبن مخزون بتغطيته بالطين.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ܐܘܿܠܘܿܡܦܵܐ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أولمب. نسبة الى جبل في بلاد اليونان.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ܐܘܿܠܘܿܡܦܵܝܵܐ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أولمبي.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ܚܘܼܕܼܪܵܐ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ܐܘܿܠܘܿܡܦܵܝܵܐ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الدورة الأولمبية.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ܛܵܐܲܠܝܵ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ܐܘܿܠ</w:t>
      </w:r>
      <w:r w:rsidRPr="007329B5">
        <w:rPr>
          <w:rFonts w:ascii="Courier New" w:hAnsi="Courier New" w:cs="Estrangelo Edessa"/>
          <w:rtl/>
          <w:lang w:bidi="syr-SY"/>
        </w:rPr>
        <w:t>ـ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ܘܿܡܦܵܝܵ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الألعاب الأولمبية.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ܐܘܿܠܝܼܬ݂ܵܐ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مرثاة. رثاة. مبكاة. نواح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ܐܵܠܹܐ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ܐܘܼܡܬ݂ܵܐ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أُمّة. قوم. شعب.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ܐܘܼܡܬ݂ܵܢܵܝܘܼܬ݂ܵܐ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قوميّة. أمميّة.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ܐܘܼܡܬ݂ܵܝܵܐ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ܐܘܼܡܬ݂ܵܢܵܝܵܐ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متحزب الى أمته. قومي.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ܐܘܼܡܬ݂ܵܐ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إبن الأمّة. إبن الشعب.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ܐܲܡܬܲܢܬܵܐ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تأميم.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ܡܚܲܝ݂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الأمم المتحدة.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يا. حرف نداء واستغاثة وأحيانآ للمديح وأخرى للأستهزاء.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ܐܹܘܲܢܓܲܠܝܼܘܿܢ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إنجيل. بشارة المسيح.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ܐܹܘܲܢܓܲܠܵܝܵܐ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إنجيلي. خاص بالأنجيل.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  -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ܐܹܘܲܢܓܹܠܸܣܛܵܐ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ܐܹܘܲܢܓܹܠܸܣܛ݂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إنجيلي. بشير.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ܐܘܼܣܝܼܵܐ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ܐܘܼܣܝܼ݂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جوهر. ذات. طبيعة.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ܐܘܼܣܝܼܵܝܵܐ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ܐܘܼܣܝܼܵܢܵܐ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جوهري. ذاتي. طبيعي.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ܐܘܼܣܠܵܐ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هور. مستنقع. أرض مغمورة بالمياه الآسنة.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ܐܲܒ݂ܙܵܐ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ܐܵܘܣܠܵܐ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أسل. نبات دقيق الأغصان/ منعطف وادي أو جبل/ معصرة العنب.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ܪܵܓ݂ܘܿܠܵܐ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ܕܐܝܼܣܠ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وادٍ ذو أشجار ونباتات كثيفة/ وادٍ في هكاري تقع فيه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ܥܸ݂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ܠܵܝܵܬ݂ܵܐ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&gt;) </w:t>
      </w:r>
      <w:r w:rsidRPr="007329B5">
        <w:rPr>
          <w:rFonts w:ascii="Courier New" w:hAnsi="Courier New" w:cs="Courier New"/>
          <w:rtl/>
        </w:rPr>
        <w:t>قرية مالك برخو- طياري السفلى.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ܐܘܼܣܬܪܵܠܝܵܐ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أستراليا. قارة أستراليا.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ܐܘܼܦܢܵܐ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ܐܘܼܦܢ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بكرة. لولب.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ܐܘܼܦܩܵܐ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ܐܘܼܦܵܩܵܐ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أفق. خط دائري يرى فيه المشاهد كأن السماء متصلة مع الأرض.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ܢܵܦܹܩ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ܐܸܘܦܲܪܟܵܐ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والٍ. حاكم. ىًوفٍركِأ.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ܐܲܘܨ݂ܹܪ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ܐܲܘܨܘܿܪܹܐ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يخزن. يذخر.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ܐܵܘܨܪܵܐ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ܐܵܘܨܪ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مخزن. مخزن حبوب. شونة.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ܐܝܼܨܪܵܐ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ܐܝܼܨܪ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ܐܵܘܨ݂ܲܪܬܵܐ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ܐܵܘܨ݂ܲܪ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مؤنثه).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ܐܵܘܨܪܵܐ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ܕܣܲܡܡܵܢ݂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ܕܕܲܪ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مذخر أدوية.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ܐܘܿܩܝܵܐ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ܘܲܩܝܼܵܐ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وقيّة. أوقيّة. وحدة وزن.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ܐܹܘܩܝܼܢܵܐ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سكّان. مقود. مرساة السفينة.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ܐܘܿܩܝܵܢܘܿܣ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المحيط. البحر العظيم.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ܐܘܿܩܝܼܬ݂ܵܐ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ܐܘܿܩ݂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واقية. واقية رأس المرأة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ܘܵܩܹܐ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مدينة. مكان. موضع/ مدينة أور السومرية في جنوب العراق.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ܕܟܲܠܕܵܝ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أور المنجمين والسحرة.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ܐܘܿܪܡܝܼ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أورميه مدينة وسهل وبحيرة. الرضائية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حالياً في إيران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وأصل التسمية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</w:t>
      </w:r>
      <w:r w:rsidRPr="007329B5">
        <w:rPr>
          <w:rFonts w:ascii="Courier New" w:hAnsi="Courier New" w:cs="Estrangelo Edessa"/>
          <w:rtl/>
          <w:lang w:bidi="syr-SY"/>
        </w:rPr>
        <w:t>&gt;+&lt;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ܡܲܝܵ</w:t>
      </w:r>
      <w:r w:rsidRPr="007329B5">
        <w:rPr>
          <w:rFonts w:ascii="Courier New" w:hAnsi="Courier New" w:cs="Estrangelo Edessa"/>
          <w:rtl/>
          <w:lang w:bidi="syr-SY"/>
        </w:rPr>
        <w:t>ـ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&gt;) </w:t>
      </w:r>
      <w:r w:rsidRPr="007329B5">
        <w:rPr>
          <w:rFonts w:ascii="Courier New" w:hAnsi="Courier New" w:cs="Courier New"/>
          <w:rtl/>
        </w:rPr>
        <w:t xml:space="preserve">بمعنى مدينة المياه.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ܐܘܿܪܸܫܠܸܡ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أورشليم. القدس. مدينة السلام.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ܐܘܿܪܹܐ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مذود/ مكان مخصص للعلف والتبن في الأسطبل.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ܪܲܒ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ܵܬܹܐ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آمر أو مسؤول الأسطبلات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(آ.م) (</w:t>
      </w:r>
      <w:r w:rsidRPr="007329B5">
        <w:rPr>
          <w:rFonts w:ascii="Courier New" w:hAnsi="Courier New" w:cs="Courier New"/>
        </w:rPr>
        <w:t>rab aurati</w:t>
      </w:r>
      <w:r w:rsidRPr="007329B5">
        <w:rPr>
          <w:rFonts w:ascii="Courier New" w:hAnsi="Courier New" w:cs="Courier New"/>
          <w:rtl/>
        </w:rPr>
        <w:t>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ܐܘܿܪܓܵܢܵܐ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ܓܵܢܹܐ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آلة. أداة.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ܓܵܢܹܐ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ܕܲܙܡܵܪܵܐ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آلات الغناء.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ܐܘܿܪܓܘܿܢ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أورغن. آلة موسيقية.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ܐܘܼܪܕܚܵܐ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ث) أبرة كبيرة. مخيط.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ܐܘܼܪܕܟܵܐ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ܕܟܵܬ݂ܵܐ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لغة فيه).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ܐܘܼܪܕܥܵܐ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ܕܥܹܐ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ث) ضفدع.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ܐܘܿܪܗܵܝ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مدينة الرها. أورفا. أوديسّا.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ܐܘܿܪܗܵܝܵܐ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رهاوي. وهو نسب لعدة علماء وكتّاب.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ܡܲܕܪܲܫܬܵܐ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ܨܵܘܒܹܐ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ܕܐܘܿܪܗܵܝ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مدرسة (جامعة) الرها الشهيرة.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ܐܘܿܪܘܿܟ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أوروك السومرية. مدينة الملك كلكامش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فيها ظهرت الكتابة لأول مرة حوالي سنة 3500 ق.م.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ܐܘܿܪܘܿܦܵܐ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أورﭙﺎ. قارة أورﭙﺎ. وجذرها في الآشورية المعاصرة والسريانية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ܥܵܪܹܒ݂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ܐܵܨܘܿ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ܘܐܵܪܸܦ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آسيا وأورﭙﺎ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 آ.م) (</w:t>
      </w:r>
      <w:r w:rsidRPr="007329B5">
        <w:rPr>
          <w:rFonts w:ascii="Courier New" w:hAnsi="Courier New" w:cs="Courier New"/>
        </w:rPr>
        <w:t>erēpu</w:t>
      </w:r>
      <w:r w:rsidRPr="007329B5">
        <w:rPr>
          <w:rFonts w:ascii="Courier New" w:hAnsi="Courier New" w:cs="Courier New"/>
          <w:rtl/>
        </w:rPr>
        <w:t xml:space="preserve"> و </w:t>
      </w:r>
      <w:r w:rsidRPr="007329B5">
        <w:rPr>
          <w:rFonts w:ascii="Courier New" w:hAnsi="Courier New" w:cs="Courier New"/>
        </w:rPr>
        <w:t>asu</w:t>
      </w:r>
      <w:r w:rsidRPr="007329B5">
        <w:rPr>
          <w:rFonts w:ascii="Courier New" w:hAnsi="Courier New" w:cs="Courier New"/>
          <w:rtl/>
        </w:rPr>
        <w:t xml:space="preserve">).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ܐܘܿܪܙܵܐ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ذكر. عكس أُنثى/ باسل. شجاع/ نتوء. بروز/ جذع. عضو الذكر.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ܐܘܿܪܙܘܼܬ݂ܵܐ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رجولة. بسالة. شجاعة. بطولة.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ܐܘܿܪܙ݂ܲܡܒܘܼܓ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المرأة المسترجلة.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ܐܘܿܪܙ݂ܲܢܸܩ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ܐܘܿܪܙܢܩܲܒ݂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خنثي. مخنث.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ܐܘܼܪܚܵܐ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طريق. سبيل. مسار/ وسيلة. واسطة/ عقيدة. مذهب.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ܒܐܘܼܪܚܵܐ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ܕܒܲܟ݂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التي في فترة الحمل.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ܐܘܼܪܚܵܐ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ܕܚܲܕܼ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ܝܵܘܡܵܐ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مسيرة يوم.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ܐܘܼܪܚܵܐ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ܕܬܲܒܵܢ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ܐܘܼܪܚܵܐ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ܕܓܲܢܵܒ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طريق التبانة.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ܚܕܼܵܐ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ܐܘܼܪܚܵܐ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معاً. سويّة. جماعة/ مبدأ وعقيدة واحدة.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ܐܘܼܪܚܵܐ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مسافر.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ܚܵܙܘܿܩܵܐ</w:t>
      </w:r>
      <w:r w:rsidRPr="007329B5">
        <w:rPr>
          <w:rFonts w:ascii="Courier New" w:hAnsi="Courier New" w:cs="Estrangelo Edessa"/>
          <w:rtl/>
          <w:lang w:bidi="syr-SY"/>
        </w:rPr>
        <w:t xml:space="preserve">&gt;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حديقة. روضة.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التوراة. أسفار موسى الخمسة.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ܐܘܿܪܸܟܬ݂ܵܐ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ܸܟܝܵܬ݂ܵܐ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مفصل. مرفق.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منديل. خرقة/ قطعة نسيج يضعها الكاهن حول رقبته عند أدائه الخدمة الكنسية.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ܚܘܼܪܵܪܵܐ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ܐܘܿܫܲܥܢܵܐ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السعانين/ مجد. حمد. ثناء/ سعف الشجر.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ܥܹܐܕܼܵܐ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ܕܐܘܿܫܲܥܢ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عيد السعانين. الأحد الذي يسبق عيد القيامة.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ܐܘܼܫܦܵܐ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ܐܘܼܫܦ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ܐܘܼܫܦܵܢ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إسعاف. مساعدة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ܝܵܫܹܦ</w:t>
      </w:r>
      <w:r w:rsidRPr="007329B5">
        <w:rPr>
          <w:rFonts w:ascii="Courier New" w:hAnsi="Courier New" w:cs="Estrangelo Edessa"/>
          <w:rtl/>
          <w:lang w:bidi="syr-SY"/>
        </w:rPr>
        <w:t xml:space="preserve">&gt;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ܪܲܕܼܵܝܬܵܐ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ܕܐܘܼܫܦܵܐ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سيارة الإسعاف.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ܐܘܿܬܡܵܛܝܼܩܵܝܵܐ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أوتوماتيكي.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ܐܸܙܒܵܐ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ܐ݇ܙ݂ܸܒܵܐ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أسب. شعر العانة.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ܣܸܒܵܐ</w:t>
      </w:r>
      <w:r w:rsidRPr="007329B5">
        <w:rPr>
          <w:rFonts w:ascii="Courier New" w:hAnsi="Courier New" w:cs="Estrangelo Edessa"/>
          <w:rtl/>
          <w:lang w:bidi="syr-SY"/>
        </w:rPr>
        <w:t xml:space="preserve">&gt;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ܐܲܙܓܵܐ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أزج. قبر. رواق.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ܐܵܙ݂ܹܠ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ܐܝܼܙܵܠܵܐ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يذهب. ينطلق. يمضي. يمشي. يسافر/ يزول. يموت. يضمحل.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ܐ݇ܙܝܼܠ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ܠܗ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ماضيه).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ܙ݂ܹܠ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الأمر منه)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والقياسي منه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ܐ݇ܙܘܿܠ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ܐܵܙ݂ܹܠ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ܠܲܩܕܼܵܡܵܐ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يتقدم. يتطور.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ܐܵܙ݂ܹܠ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ܠܐܲܒ݂ܕܵܢܵܐ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الى الهلاك. الى التلاشي. (دعاء).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ܐܵܙ݂ܹܠ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ܠܸܒܵܗ݂ܵ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ترغب. تشتهي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ܙ݂ܲܗܠܵܐ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ܐܵܙ݂ܹܠ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ܫܸܡܹܗ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يشتهر. يذيع. يشيع صيته.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ܡܹܐܙ݂ܲܠܬܵܐ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مسيرة. طريق. مسار. مسلك.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ܡܹܐܙ݂ܲܠ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ܝܵܘܡܵܐ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مسيرة يوم.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ܡܵܘܙ݂ܲܠܬܵܐ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ܡܵܘܙ݂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فلك. كوكب سيار.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ܡܵܘܙ݂ܲܠܬ݂ܵܢܵܝܵܐ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فلكي. سماوي.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ܐܸܙܡܵܐ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قوباء. أكزيما.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ܐܸܕܼܪܵܐ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ܐܸܙܡܘܿ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الفُرفورية. داء يتسم ببقع إرجوانية اللون على الجلد.</w:t>
      </w:r>
      <w:r w:rsidRPr="007329B5">
        <w:rPr>
          <w:rFonts w:ascii="Courier New" w:hAnsi="Courier New" w:cs="Courier New"/>
        </w:rPr>
        <w:t>Purpura</w:t>
      </w:r>
      <w:r w:rsidRPr="007329B5">
        <w:rPr>
          <w:rFonts w:ascii="Courier New" w:hAnsi="Courier New" w:cs="Courier New"/>
          <w:rtl/>
        </w:rPr>
        <w:t xml:space="preserve">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ܐܸܙܡܘܿܢܵܝܵܐ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مصاب. مبتلى بداء الفرفورية.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ܐܸܙܡܲܪܓ݂ܵܕܼܵܐ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ܐܸܙܡܲܪ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ܓ݂ܵܕܹܐ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زمرُّد. زبرجد. حجر كريم أخضر اللون شفاف.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ܐܵܙ݂ܹܪ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ܐܝܼܙܵܪܵܐ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يؤازر. يقوّي/ ينَطّق. يحيط/ يؤيد. يساند الرأي.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ܐܵܘܙ݂ܸܪ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مثله)/ يطرح. يرشق بقوة وعزم.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ܘܸܙܪܵܐ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ܘܹܝܙ݂ܲܪ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يتحمل وزر أو عبء الشيء.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ܐܝܼܙ݂ܲܪܬܵܐ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إزار. أزارة البناء/ الصف العمودي من بلاط الأرضية.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ܡܲܝܙܵܪܵܐ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ܡܲܝܙܵܪܬܵܐ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مئزر. مئزار/ قطعة قماش صوفية تعلق بالرقبة مروراً تحت الأبط.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ܐܲܚܘܿܢܵܐ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ܐܲܚܘܿܢ݂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راهب. متعبد/ أخ. شقيق/ صديق. نظير. مثيل.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ܚܵܬ݂݂݂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مؤنثه).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ܐܲܚܘܼܬ݂ܵܐ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ܐܲܚܘܿܢܘܼܬ݂ܵܐ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أُخوّة. أًخويّة. صداقة/ رهبنة.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ܐ݇ܚܘܿܢܟܘܿ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مصغر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ܐܲܚܘܿܢܝܼ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ܐܵܚ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واحسرتاه. نداء للتألم والحزن.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ܐܵܚ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ܐܘܿܚ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أحزان. آلام مفاجئة/ قهر. إضطهاد.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ܡܐܲܚܐܸܚ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ܡܐܲܚܐܘܿܚܹܐ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يئن من الألم. يتحسر. يتأوه.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ܡܐܵܚܹܐ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ܡܐܲܚܘܿܝܹܐ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يتخذ. يجعل أخاً/ يؤاخي. يؤازر. يقوّي.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ܐܘܼܚܵܝܵܐ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تآخي. مؤازرة.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ܐܵܚܹܕܼ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</w:t>
      </w:r>
      <w:r w:rsidRPr="007329B5">
        <w:rPr>
          <w:rFonts w:ascii="Courier New" w:hAnsi="Courier New" w:cs="Estrangelo Edessa"/>
          <w:rtl/>
          <w:lang w:bidi="syr-SY"/>
        </w:rPr>
        <w:t>ـ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ܚܵܕܼܵܐ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يأخذ. يمسك. يقبض/ يضبط. يتسلط. يتولى/ يحاجي. يلقي أحجية/ يسّد. يغلق. يطبق.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ܐܲܚܝܼܕܼܵܐ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ܐܲܚܝܼܕ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جش) ضابط/ والٍ. حاكم.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ܐܲܚܝܼܕܼ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ܓܘܼܫܵܐ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ضابط ركن.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ܐܲܚܝܼܕܼ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ܟܠ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ضابط الكل.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ܐܘܼܚܕܵܢܵܐ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ܐܘܼܚܕܵܢ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ولاية. مقاطعة/ سلطة. مُلك.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ܐܘܼܚܕܬ݂ܵܐ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ܐܘܼܚ݂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أحجية. ألغوزة.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ܐܲܚܝܼܕܼܘܼܬ݂ܵܐ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ضبط. إنضباط. تمالك/ ولاية. إمارة. رئاسة.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ܐܲܚܵܕܼܵܐ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حلقة الباب. نجران. غلق الباب.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ܐܵܚܹܕܼ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يسطو. يتسلط. يقطع الطرق/ قطاع الطرق...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ܐܵܚܹܕܼ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ܒܚܵܨܵܐ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يؤازر. يناصر. يؤيد/ مناصر. مؤيد.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ܐܵܚܕܵܐ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دَن. أجانة الخمر.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ܐ݇ܚܝܵܢܵܐ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ܐ݇ܚܝܵܢ݂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قريب. نسيب/ رفيق. صديق/ أليف. وديع.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ܐ݇ܚܝܵܢܘܼܬ݂ܵܐ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قرابة. نسب. علاقة. أُخوّة/ صداقة. رفقة/ مشابهة. مماثلة.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ܡܚܲܝܢܵܐ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ܡܚܲܝܢ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مناسب. مُشاكل. موافق. مقارب. مطابق. ملائم.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ܡܚܵܝܹܢ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ܚܘܼܝܵܢܵܐ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يقترن. يتحّد. يتصّل/ يجعله مناسباً. مجانساً. مقارباً. مطابقاً...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ܐܲܚܝܼܩܵܪ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أحيقار الحكيم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وزير الملك الآشوري سنحاريب.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ܐܵܚܠܵܐ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ܐܘܼܚܠܵܐ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شنان. نبات كانت تغسل به الثياب.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ܐܲܚܢܲܢ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نحن. 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ܐܵܚܹܪ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ܐܘܼܚܵܪܵܐ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يتأخر. يتباطأ.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ܡܐܵܚܹܪ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ܡܐܲܚܘܿܪܹܐ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يتأخر. يتعطل/ يؤخر. يعيق. يعطل. يبطئ.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ܡܵܘܚܸܪ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ܡܲܘܚܘܿܪܹܐ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ܡܵܘܚܲܪܬܵܐ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تأخير. تعطيل. تعويق/ عائق.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ܐ݇ܚܲܪܵܝܵܐ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آخر. أخير. ضد أول.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ܐ݇ܚܲܪܵܝܬܵܐ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ܵܝܵܬ݂ܵܐ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مؤنثه).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ܙ݂ܲܒ݂ܢ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الأزمنة الأخيرة. نهاية العالم.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ܵܝܵܬ݂ܵܐ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ܕܒܲܪܢܵܫܵܐ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عواقب الأنسان.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ܐ݇ܚܪܹܢܵܐ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آخر. الآخر.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ܐ݇ܚܪܹܬܵܐ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ܹܢܝܵܬ݂ܵܐ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مؤنثه).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ܐ݇ܚܪܹܢܵܐ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ܘܲܐ݇ܚܪܹܢܵܐ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مختلف. متنوع. مغاير. مخالف.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ܫܲܢ݇ܬܵܐ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ܐ݇ܚܪܹܬ݂ܵܐ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العام المقبل.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ܙܒܲܢܬ݂ܵܐ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ܐ݇ܚܪܹܬ݂ܵܐ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مرة. دفعة أخرى.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ܚܲܪܬ݂ܵܐ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آخرة. عاقبة. نهاية/ مؤخرة الجسم.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ܚܲܪܬ݂ܵܐ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ܕܐ݇ܚܲܪܵܝܹܐ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بالنتيجة. الختام. آخر الأشياء.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ܚܲܪܵܝܘܼܬ݂ܵܐ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ܒܚܲܪܵܝܘܼܬ݂ܵܐ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وأخيراً. آخرية. نهاية. آخرة.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ܗܲܠ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ܚܲܪܬ݂ܵܐ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الى الغاية. الى النهاية..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ܡܬܵܘܚܸܪ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ܡܬܲܘܚܘܿܪܹܐ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يتأخر. يتعوق. يتلهى/ يؤَّخِر. يعوِّق. يُعرقِل.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ܫܵܘܚܸܪ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ܫܲܘܚܘܿܪܹܐ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ܬܘܼܚܵܪܵܐ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تأخير. عوق. عرقلة.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ܬܵܘܚܲܪܬܵܐ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ܬܵܘܚܪ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تأخر. إهمال.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ܫܵܘܚܲܪܬܵܐ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تأخر. تباطؤ. مهلة.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ܡܬܘܿܚܪܵܐ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ܡܬܘܿܚܪܬܵܐ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متأخر. متعوق.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ܐܲܛܠܲܢܛܝܼܩܵܐ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الأطلنطي. الأطلسي.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ܐܘܿܩܝܵܢܘܿܣ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ܕܐܲܛܠܲܢܛܝܼܩܵܐ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المحيط الأطلسي.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ܐܲܛܠܲܣ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>مصور الخرائط/ جبار. شخصية أسطورية/ ضرب من القماش.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ܐܵܛܹܡ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ܐܝܼܛܵܡܵܐ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ܐ݇ܛܵܡܵܐ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ص) يصّم. يصمت/ يطمّ. يكثّف. يقوّي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ܛܵܡܹܡ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ܐܲܛܝܼܡܵܐ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ܐܲܛܝܼܡ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مصمت. صلد. غير مجوف/ قوي. كثيف/ مادي/ مغلق. مسدود. مطموم.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ܐܲܛܘܿܡܵܐ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ذرة. أصغر جزء من المادة يشارك في التفاعلات الكيمياوية.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ܢܸܬ݂ܪܵܐ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ܟܵܘܬ݂ܵܐ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ܐ݇ܛܝܼܡܬܵܐ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ص) حنيية. شباك غير نافذ.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ܐܲܛܝܼܡܘܼܬ݂ܵܐ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صلابة. قساوة. قوّة. كثافة...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ܫܡܵܐ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ܐܲܛܝܼܡܵܐ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إسم جامد (نحو).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ܐܸܛܪܘܼܓܵܐ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ث) طرنج. نارنج. شجر وثمرهُ.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ܐܲܝܵܐ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  <w:r w:rsidRPr="007329B5">
        <w:rPr>
          <w:rFonts w:ascii="Courier New" w:hAnsi="Courier New" w:cs="Courier New"/>
          <w:rtl/>
        </w:rPr>
        <w:t>أيا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إله الحياة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رب الينابيع وصديق البشر. الأول في الثالوث المقدس السومري.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ܐܲܝܵܐ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ܐܵܢܘܿ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ܐܸܢܠܝܼܠ</w:t>
      </w:r>
      <w:r w:rsidRPr="007329B5">
        <w:rPr>
          <w:rFonts w:ascii="Courier New" w:hAnsi="Courier New" w:cs="Estrangelo Edessa"/>
          <w:rtl/>
          <w:lang w:bidi="syr-SY"/>
        </w:rPr>
        <w:t xml:space="preserve">&gt;)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هذه. إسم إشارة للمفردة القريبة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ىِدًا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ܐܲܝܒܘܿ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أداة للتعجب والانبهار والاندهاش.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ܐܲܝܕܵܐ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أيّه. إسم إستفهام للمفردة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ܐܲܝܢܵܐ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ܐܝܼܕܼܵܐ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يد. عون/ مقبض. أداة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ܝܲܕܼ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ܐܹܝܘ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نعما. مرحى. كلمة رضى واستحسان.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ܐܝܼܘܿܒ݂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أيوب. إسم علم للمذكر.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ܐܝܼܙܓܲܕܵܐ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ܐܝܼܙܓܲܕ݂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سفير. رسول/ وسيط.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ܐܝܼܙܓܲܕܘܬ݂ܵܐ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سفارة. إرسالية. وساطة.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ܐܝܼܙܡܵܐ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شوك العاقول.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حرف التشبيه. كما. مثلما/ بموجب. حسب/ نحو. مقدار. زهاء.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ܕܐܝܼܠܹܗ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مثله. شبيهه. كما هو. على حاله.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ܕܐܝܼ</w:t>
      </w:r>
      <w:r w:rsidRPr="007329B5">
        <w:rPr>
          <w:rFonts w:ascii="Courier New" w:hAnsi="Courier New" w:cs="Estrangelo Edessa"/>
          <w:rtl/>
          <w:lang w:bidi="syr-SY"/>
        </w:rPr>
        <w:t>ـــ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ܹܗ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 بأسقاط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</w:t>
      </w:r>
      <w:r w:rsidRPr="007329B5">
        <w:rPr>
          <w:rFonts w:ascii="Courier New" w:hAnsi="Courier New" w:cs="Estrangelo Edessa"/>
          <w:rtl/>
          <w:lang w:bidi="syr-SY"/>
        </w:rPr>
        <w:t xml:space="preserve">&gt;.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ܐܲܟܘܵܬܹܗ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مثله. صنوه.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ܡܐܲܝܟ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مثل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ܕܐܲܝܟ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ܕܹܐܝܟ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كيف. أداة إستفهام عن الحال.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ܕܐܲܝܟ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ܡܸܢܘܼܟ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عجباً. غير معقول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وهكذا مع جميع الضمائر الشخصية.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ܐܲܟܚܲܕܼ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ܐܲܟܚ݇ܕܼܵܐ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معاً. سويّةً. جملةً.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أين. أداة إستفهام عن المكان.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حيث. حيثما/ إذ.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ܐܲܝܟܲܢܵܐ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كيف. لماذا. من أين.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ܐܲܝܟܲܢܵܝܘܼܬ݂ܵܐ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كيفية. نوعية. حالة.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ܐܲܝܟܲܢܵܝܘܼܬ݂ܵܐ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ܢܲܦ</w:t>
      </w:r>
      <w:r w:rsidRPr="007329B5">
        <w:rPr>
          <w:rFonts w:ascii="Courier New" w:hAnsi="Courier New" w:cs="Estrangelo Edessa"/>
          <w:rtl/>
          <w:lang w:bidi="syr-SY"/>
        </w:rPr>
        <w:t>̮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ܫܵܢܵܝܬܵܐ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الحالة النفسية.   </w:t>
      </w:r>
      <w:r w:rsidRPr="007329B5">
        <w:rPr>
          <w:rFonts w:ascii="Courier New" w:hAnsi="Courier New" w:cs="Courier New"/>
        </w:rPr>
        <w:t>Psychological situation</w:t>
      </w:r>
      <w:r w:rsidRPr="007329B5">
        <w:rPr>
          <w:rFonts w:ascii="Courier New" w:hAnsi="Courier New" w:cs="Courier New"/>
          <w:rtl/>
        </w:rPr>
        <w:t xml:space="preserve">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ܐܲܝܟܲܢ݂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حال. أحوال. ظروف.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ܡܐܲܝܟܵܐ</w:t>
      </w:r>
      <w:r w:rsidRPr="007329B5">
        <w:rPr>
          <w:rFonts w:ascii="Courier New" w:hAnsi="Courier New" w:cs="Estrangelo Edessa"/>
          <w:rtl/>
          <w:lang w:bidi="syr-SY"/>
        </w:rPr>
        <w:t>&gt;. /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من أين. من حيث.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ܐܹܝܠ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إسم الاله إطلاقاً. الله في مفهوم الديانات السماوية.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ܐܹܝܠ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الرب الاله.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ܐܹܝܠܫܲܕܲܝ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إله العهد.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أيل. ظبي. غزال.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ܐܲܝܠܬܵܐ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مؤنثه).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ܐܝܼܠܘܿܠ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أيلول. الشهر التاسع من السنة الشمسية.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ܐܝܼܠܘܿܢ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(آ.م) (</w:t>
      </w:r>
      <w:r w:rsidRPr="007329B5">
        <w:rPr>
          <w:rFonts w:ascii="Courier New" w:hAnsi="Courier New" w:cs="Courier New"/>
        </w:rPr>
        <w:t>elūnu. elulu</w:t>
      </w:r>
      <w:r w:rsidRPr="007329B5">
        <w:rPr>
          <w:rFonts w:ascii="Courier New" w:hAnsi="Courier New" w:cs="Courier New"/>
          <w:rtl/>
        </w:rPr>
        <w:t xml:space="preserve">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ܐܲܝܠܹܝܢ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أيُّ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لجمع العاقل وغير العاقل مذكراً ومؤنثاً.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شجرة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elānu</w:t>
      </w:r>
      <w:r w:rsidRPr="007329B5">
        <w:rPr>
          <w:rFonts w:ascii="Courier New" w:hAnsi="Courier New" w:cs="Courier New"/>
          <w:rtl/>
        </w:rPr>
        <w:t xml:space="preserve">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ܐܝܼܠܵܢܬܵܐ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ܐܝܼܠܵܢܝܵ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مؤنثه)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ويفيد التصغير أيضاً.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ܐܝܼܠܵܢܬܵܐ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ܝܲܠܕܵܐ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شجرة الميلاد.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ܐܝܼܠܵܢܬܵܐ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ܕܒܲܪܢܵܫܵܐ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معدن الشخص وكيانه.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ܐܝܼܠܵܢ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ܝܘܼܒܵܠܵܐ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شجرة العائلة.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ܐܝܼܠܵܢܵܐ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ܕܣܸܩܠܵܐ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شجرة الزينة للأفراح والأحتفالات.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متى. في أي وقت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أداة الاستفهام عن الوقت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ومثلها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ܐܸܡܲܬ݂ܝ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ܐܝܼܡܲܢ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ܐܝܼܡܲܬ݂ܝ</w:t>
      </w:r>
      <w:r w:rsidRPr="007329B5">
        <w:rPr>
          <w:rFonts w:ascii="Courier New" w:hAnsi="Courier New" w:cs="Estrangelo Edessa"/>
          <w:rtl/>
          <w:lang w:bidi="syr-SY"/>
        </w:rPr>
        <w:t>&gt;.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ܐܝܼܡܵܐ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في حالة. لما. عندما.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/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منذ متى. من أي زمان.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ܗܲܠ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حتى متى.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ܐܹܝܢ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نعم. بلى. إي.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ܒܹܐܝܢ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ܒܹܐܝܢܵܐ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نعم. لبي</w:t>
      </w:r>
      <w:r w:rsidRPr="007329B5">
        <w:rPr>
          <w:rFonts w:ascii="Courier New" w:hAnsi="Courier New" w:cs="Estrangelo Edessa"/>
          <w:rtl/>
          <w:lang w:bidi="syr-SY"/>
        </w:rPr>
        <w:t>ـّ</w:t>
      </w:r>
      <w:r w:rsidRPr="007329B5">
        <w:rPr>
          <w:rFonts w:ascii="Courier New" w:hAnsi="Courier New" w:cs="Courier New"/>
          <w:rtl/>
        </w:rPr>
        <w:t>ك. كلمة إجابة مركبة من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و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ܐܹܝܢ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ܐܲܝܕܵܐ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أيُّ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إسم إستفهام للمفرد المذكر العاقل وغير العاقل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وقد تحور الى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ܐܲܝܢܝܼ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واٍيدلآت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ܐܲܝܢܵܝܘܼܬ݂ܵܐ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كيفية. نوعية/ صفة. وصفية.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ܕܝܼܠܵܝܬܵܐ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إلاّ. لكن. إلا أن.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نب) نوع من البطم الناعم.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ܐܝܼܢܬܵܐ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ܐܝܼܢܵ</w:t>
      </w:r>
      <w:r w:rsidRPr="007329B5">
        <w:rPr>
          <w:rFonts w:ascii="Courier New" w:hAnsi="Courier New" w:cs="Estrangelo Edessa"/>
          <w:rtl/>
          <w:lang w:bidi="syr-SY"/>
        </w:rPr>
        <w:t>ـ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شجرة البطم الناعم.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ܐܝܼܣܵܓ݂ܘܿܓ݂ܝܼ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إيساغوجي. مدخل المنطق والفلسفة.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ܐܝܼܵܣܦܘܿܢ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يشب. نوع من الزبرجد. حجر كريم.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ܐܝܼܣܵܪܵܐ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ܐܝܼܣܵܪ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صخرة/ سن الجبل. شفير في سفح الجبل.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ܐܝܼܣܵܪܬܵܐ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ܐܝܼܣܵܪ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مؤنثه).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ܐܝܼܣܵܪܬܵܐ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بندقية. بارودة/ مقدحة. زند.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ܐܝܼܣܵܪܵܐ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سوسن أبيض. بصل السوسن.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ܐܝܼܵܪ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أيار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الشهر الخامس من السنة الشمسية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ayaru</w:t>
      </w:r>
      <w:r w:rsidRPr="007329B5">
        <w:rPr>
          <w:rFonts w:ascii="Courier New" w:hAnsi="Courier New" w:cs="Courier New"/>
          <w:rtl/>
        </w:rPr>
        <w:t xml:space="preserve">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قِدِر. خلقين. قمقم.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ܐܝܼܫܲܚܵܪܵܐ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ربّة الحب في العراق القديم.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يوجد. يكون. فعل الكينونة والوجود (جامد)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išu</w:t>
      </w:r>
      <w:r w:rsidRPr="007329B5">
        <w:rPr>
          <w:rFonts w:ascii="Courier New" w:hAnsi="Courier New" w:cs="Courier New"/>
          <w:rtl/>
        </w:rPr>
        <w:t>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ܠܲܝܬ݂ܵ</w:t>
      </w:r>
      <w:r w:rsidRPr="007329B5">
        <w:rPr>
          <w:rFonts w:ascii="Courier New" w:hAnsi="Courier New" w:cs="Estrangelo Edessa"/>
          <w:rtl/>
          <w:lang w:bidi="syr-SY"/>
        </w:rPr>
        <w:t>&gt;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ܠܵܐ</w:t>
      </w:r>
      <w:r w:rsidRPr="007329B5">
        <w:rPr>
          <w:rFonts w:ascii="Courier New" w:hAnsi="Courier New" w:cs="Estrangelo Edessa"/>
          <w:rtl/>
          <w:lang w:bidi="syr-SY"/>
        </w:rPr>
        <w:t>&gt; +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</w:t>
      </w:r>
      <w:r w:rsidRPr="007329B5">
        <w:rPr>
          <w:rFonts w:ascii="Courier New" w:hAnsi="Courier New" w:cs="Estrangelo Edessa"/>
          <w:rtl/>
          <w:lang w:bidi="syr-SY"/>
        </w:rPr>
        <w:t xml:space="preserve">&gt;) </w:t>
      </w:r>
      <w:r w:rsidRPr="007329B5">
        <w:rPr>
          <w:rFonts w:ascii="Courier New" w:hAnsi="Courier New" w:cs="Courier New"/>
          <w:rtl/>
        </w:rPr>
        <w:t>ليس. لا يوجد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la išu</w:t>
      </w:r>
      <w:r w:rsidRPr="007329B5">
        <w:rPr>
          <w:rFonts w:ascii="Courier New" w:hAnsi="Courier New" w:cs="Courier New"/>
          <w:rtl/>
        </w:rPr>
        <w:t xml:space="preserve">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يقدر. يستطيع. يملك القدرة على/ يحتوي. يضم.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وجود. كيان. كينونة/ جوهر. ذات. ماهيّة/ أزل. ابديّة.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عدم. لا وجود. فقدان الشيء.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ܠܲܬܵܝܵܐ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ܠܲܝܬܵܝܘܼܬ݂ܵܐ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ܐܝܼܬ݂ܘܼܬ݂ܵܢܵܝܵܐ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وجودي. جوهري. ذاتي.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ܬܵܘܕܝܼܬ݂ܵܐ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ܐܝܼܬ݂ܘܼܬ݂ܵܢܵܝܬܵܐ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مذهب الوجودية.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الله. كائن. موجود. أزلي.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ܐܝܼܬ݂ܝܵܝܵܐ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دائم. سرمدي. وجودي. أزلي.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ܐܝܼܛܵܐ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حرف أستدراك ويعني أيضاً. ثم. بعد ذلك/ هكذا. كذا/ ولكن.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ܝܼܠܹܗ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هو كذلك.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ܝܼܠܵܗ</w:t>
      </w:r>
      <w:r w:rsidRPr="007329B5">
        <w:rPr>
          <w:rFonts w:ascii="Courier New" w:hAnsi="Courier New" w:cs="Estrangelo Edessa"/>
          <w:rtl/>
          <w:lang w:bidi="syr-SY"/>
        </w:rPr>
        <w:t xml:space="preserve">̇&gt; </w:t>
      </w:r>
      <w:r w:rsidRPr="007329B5">
        <w:rPr>
          <w:rFonts w:ascii="Courier New" w:hAnsi="Courier New" w:cs="Courier New"/>
          <w:rtl/>
        </w:rPr>
        <w:t xml:space="preserve">هي كذلك.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ܝܼܗܘܹܝܢ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ضمير الشخص الأول المفرد المذكر.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ܝܼܗܘܹܝܬ݂ܵ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ضمير الشخص الثاني المفرد المذكر.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ܝܼܠܲܝܗܝ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هم كذلك (للجمعين).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ܝܼܘܹܝܚ</w:t>
      </w:r>
      <w:r w:rsidRPr="007329B5">
        <w:rPr>
          <w:rFonts w:ascii="Courier New" w:hAnsi="Courier New" w:cs="Estrangelo Edessa"/>
          <w:rtl/>
          <w:lang w:bidi="syr-SY"/>
        </w:rPr>
        <w:t>&gt;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</w:t>
      </w:r>
      <w:r w:rsidRPr="007329B5">
        <w:rPr>
          <w:rFonts w:ascii="Courier New" w:hAnsi="Courier New" w:cs="Estrangelo Edessa"/>
          <w:rtl/>
          <w:lang w:bidi="syr-SY"/>
        </w:rPr>
        <w:t>&gt;+&lt;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ܗܘܹܝܚ</w:t>
      </w:r>
      <w:r w:rsidRPr="007329B5">
        <w:rPr>
          <w:rFonts w:ascii="Courier New" w:hAnsi="Courier New" w:cs="Estrangelo Edessa"/>
          <w:rtl/>
          <w:lang w:bidi="syr-SY"/>
        </w:rPr>
        <w:t xml:space="preserve">&gt;) </w:t>
      </w:r>
      <w:r w:rsidRPr="007329B5">
        <w:rPr>
          <w:rFonts w:ascii="Courier New" w:hAnsi="Courier New" w:cs="Courier New"/>
          <w:rtl/>
        </w:rPr>
        <w:t>نحن. ضمير جمع للمخاطب بجنسيه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وللمزيد يلاحظ كتب النحو.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ܐܝܼܬ݂ܝܼܩܘܿܢ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حسن الأخلاق.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هنا. في هذا المكان. أُنظر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ܠܲܟܵܐ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ܡܲܐܟܵܐ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من هنا.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ܘܬܵܡܵܐ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هنا وهناك.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ܐܵܟܹܕܼ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ܐܘܼܟܵܕܼܵܐ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يتأكد. يتيقن.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ܡܐܵܟܹܕܼ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ܡܐܲܟܘܿܕܹܐ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يؤكّد. يوثّق/ يتيقن. يتأكد/ يتصلب. يغلظ.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ܡܐܲܟ݂ܵܕܼܵܢܵܐ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ܡܐܲܟ݂ܵܕܼܵܢ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ܐܲܟ݂ܵܝܼܕܼܵܐ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ܐܲܟܝܼܕܬܵܐ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أكيد. واثق/ نول الحياكة/ خشبة يلف عليها غزل السداة.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ܐܲܟ݂ܵܝܼܕܘܼܬ݂ܵܐ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توكيد. توثيق.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ܐܲܟܵܕ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أكد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مدينة سرجون الأكدي جنوب بغداد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ويميل العلماء الى كتابتها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ܐܲܟܵܪ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أي المزارع.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ܐܲܟܵܕܵܝܵܐ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أكدي.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ܠܸܫܵܢܵܐ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ܐܲܟܵܕܵܝܵܐ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اللسان الأكدي (البابلي والآشوري).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ܐܵܟܸܕܼܢܵܐ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ܐܵܟܸܕܼܢ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أفعى. حيّة. خبيثة.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ܐܲܟ݂ܘܵܬ݂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مثل. نظير. شبيه. 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ܐܲܟܘܵܬ݂ܵܝܵܐ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مماثل. مشابه.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ܐܲܟܲܚ݇ܕܼ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معاً. سويّةً. جملةً.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</w:t>
      </w:r>
      <w:r w:rsidRPr="007329B5">
        <w:rPr>
          <w:rFonts w:ascii="Courier New" w:hAnsi="Courier New" w:cs="Estrangelo Edessa"/>
          <w:rtl/>
          <w:lang w:bidi="syr-SY"/>
        </w:rPr>
        <w:t>&gt;+&lt;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ܚܲܕܼ</w:t>
      </w:r>
      <w:r w:rsidRPr="007329B5">
        <w:rPr>
          <w:rFonts w:ascii="Courier New" w:hAnsi="Courier New" w:cs="Estrangelo Edessa"/>
          <w:rtl/>
          <w:lang w:bidi="syr-SY"/>
        </w:rPr>
        <w:t>&gt;)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ܐܲܟ݂ܚ݇ܕܼܵܢܵܝܵܐ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جملة. بالجملة.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ܙܘܼܒܵܢܵܐ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ܐܲܟ݂ܚ݇ܕܼܵܢܵܝܵܐ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البيع بالجملة.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ܐܵܟܹܠ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ܐܝܼܟܵܠܵܐ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يأكل/ يقرض. يقطع/ يفني. يهلك/ يحُك. يجرّد.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ܡܵܟܹܠ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ܡܲܟܘܿܠܹܐ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يؤكّل. يقرّض. يقطّع.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ܡܵܘܟܸܠ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ܡܲܘܟܘܿܠܹܐ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ܡܵܟܹܠ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ܒܲܚ݂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ܕܼܵܕܹܐ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يحثّ. يحرّض الى العراك ونحوه.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ܠܲܚܡܵܐ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يكّد. يثابر. يجتهد. يتوفق.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ܡܲܐܟܸܠ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ܠܲܚܡܵܐ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يساعد. يعاون/ يضيّف. يكرم.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ܐܝܼܟܵܠ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ܐܝܼܟܵܠܵܢ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مأكولات. اطعمة.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ܡܹܐܟܘܼܠܬܵܐ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ܡܹܐܟܘܼ݂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ܠܝܼܵܬ݂ܵܐ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ܡܹܐܟܘܼܠܬܵܐ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ܕܙ݂ܹܟܪܵܐ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أكلة أو طعام فيه لحم.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ܡܹܐܟܠܵܐ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عشب المروج المجفف كعلف.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ܐܲܟܠܵܢܵܐ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ܐܵܟܘܿܠܵܐ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فا)/ أكول. نهم. شره.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ܒܘܼܫܵܠܵܐ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ܡܲܐܟܠܵܢܵܐ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طبيخ شهي لذيذ.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ܡܲܐܟܠܵܢܵܐ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سخيّ. مضياف.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ܐܘܼܟܠܵܐ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طعام. مأكل.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ܐܵܟܘܿܠܵܐ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ܐܵܟܘܿܠܬܵܐ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ناموس. بعوضة. دويبة تلسع لسعاً اليماً.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ܐܵܟܘܿܠܟܵܐ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ܐܘܼܟܠܵܢܵܐ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تآكل. قراضة.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ܐܵܟܘܿܠܬܵܐ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مرض) آكلة. قوباء. اكزمة.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ܐܸܟܠܵܐ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سوسة. أرضة/ أُكال. برص داء معروف.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ܫܸܚܢܵܐ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ܐܵܟܘܿܠܵܐ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قرح ذو قيح مزمن صعب الشفاء.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ܪܸܒ݂ܵܝܼܬ݂ܵܐ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يتقاضى الربى. مرابي.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ܛܲܝܒ݂ܵܘܼܬ݂ܵܐ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ينكر النعمة. ينكر الجميل/ ناكر الفضل.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ܩܲܪܨܵܐ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نمّام. فتّان.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ܫܘܼܚܕܵܐ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يرتشي/ مرتشي.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ܐ݇ܟܸܠܪܲܡܫܵܐ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عشاء. طعام العشاء.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ܚܫܵܡܝܼܬ݂ܵܐ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ܚܲܪܡܸܫ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ܨ݂ܸܒ݂ܥܵܬ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يعض أنامله ندماً وأسفاً وتحسراً.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ܠܸܒܹܗ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يلّح عليه ويزعجه.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ܠܸܒܹܗ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ܥܲܠ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يتجرأ. يتجاسر على.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ܐܵܟܹܡ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ܐܝܼܟܵܡܵܐ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يَسوَد. يصبح اسود.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ܟܵܝܹܡ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ܐܘܼܟܵܡܵܐ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أسود/ زنجي. حبشي. عبد.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ܐܘܼܟܵܡ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لقب الخلفاء العباسيين لتسويدهم ثيابهم.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ܐܘܿܟܵܡܬܵܐ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الحبّة السوداء.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ܫܒ݂ܵܒ݂ܘܿܢܵܐ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ܐܲܟܣܸܕܪܵܐ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ܐܲܟܣܸܕܪ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ممر. رواق/ مخزن المؤونة.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ܐܲܟܣܢܵܝܵܐ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ܐܲܟܣܢܵܝ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غريب. منفي. مطرود.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ܐܲܟܣܸܢܝܵܐ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ث) غربة. عُزلة. منفى.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ܐܵܟܹܦ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ܐܘܼܟܵܦܵܐ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يعتني. يحفظ. يهتم/ يلجّ. يلحّ/ يشفق. يتحنّن.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ܐܲܟܵܦܵܐ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ܐܵܟܘܿܦܵܐ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ܐܲܟܝܼܦܵܐ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مف).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ܐܲܟܝܼܦܘܼܬ݂ܵܐ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إعتناء. إهتمام/ حثّ. تحفيز. تحريض. ألحاح/ شفقة. تحنن.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ܐܵܟܹܪ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ܐܘܼܟܵܪܵܐ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يحرث. يفلح. يزرع الارض.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ܡܐܵܟܹܪ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ܡܐܲܟܘܿܪܹܐ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فلاّح. مزارع.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ܐܲܟܵܪܘܼܬ݂ܵܐ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فلاحة. زارعة.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ܐܹܟܵܪ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أيكر. وحدة مساحة تساوي 1.6 دونم.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ܡܘܼܟܪܵܝܵܐ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مزارع. خادم. أجير/ مكارٍ. مكري الدواب.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ܡܘܼܟܪܵܝܘܼܬ݂ܵܐ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مؤاكرة/ مكاراة الدواب.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ܐ݇ܟܸܪܹܐ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أجر. إيجار.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ܐܲܓ݂ܪܵܐ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ܕܒ݂ܝܼܩܵܐ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ܒܐ݇ܟܸܪܹܐ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مؤجر. أجير.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ܐ݇ܟܵܪ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ܟܘܵܪܵܐ</w:t>
      </w:r>
      <w:r w:rsidRPr="007329B5">
        <w:rPr>
          <w:rFonts w:ascii="Courier New" w:hAnsi="Courier New" w:cs="Estrangelo Edessa"/>
          <w:rtl/>
          <w:lang w:bidi="syr-SY"/>
        </w:rPr>
        <w:t xml:space="preserve">&gt;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ܐܘܼܟܵܪܵܐ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مادة يفرزها العظم بعد كسره ليلتئم.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فلاحون/ أكاري (هكاري). مقاطعة آشورية قديمة جنوب شرق تركيا حالياً.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ܐܲܟ݂ܵܬ݂ܵܐ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حقد. ضغينة.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ܐܲܟ݂ܵܬ݂ܵܢܘܼܬ݂ܵܐ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ܐܲܟ݂ܵܬ݂ܵܢܵܐ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حاقد. حقود.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إلاّ. لكن. بل. إذن. إمّا/ عدا. سوى. غير.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إلاّ. عدا. سوى/ إلا أذا.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</w:t>
      </w:r>
      <w:r w:rsidRPr="007329B5">
        <w:rPr>
          <w:rFonts w:ascii="Courier New" w:hAnsi="Courier New" w:cs="Estrangelo Edessa"/>
          <w:rtl/>
          <w:lang w:bidi="syr-SY"/>
        </w:rPr>
        <w:t>&gt;...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ܘܐܸܠܵܐ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إن... وإلاّ...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ܐܘܼܠܵܝܵܐ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يولول. يرثي. ينوح. يبكي.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ܡܲܐܠܸܐ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ܡܲܐܠܘܿܝܹܐ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المتعدي منه).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ܐܵܠܘܿܝܵܐ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رثاء. بكاء. ندب. نواح.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رثاء. نوح. بكاء. ندب. ولولة.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ܐܘܿܠܝܼܬ݂ܵܐ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ܐܘܿܠܝܵ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مرثاة. رثاء/ مأساة. تراجيديا.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ܐܘܿܠܝܵ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ܕܐܹܪܲܡܝܵܐ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مراثي إرميا النبي.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ܡܵܐܠܵܐ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ܡܵܐܠ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كآبة. حزن. فاجعة/ حداد. ثياب الحزن.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ܡܵܐܠ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ܥܲܠܘܼܟ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فجعت بحزن. اصابتك مأساة. (دعاء بالشر).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ܡܲܐܠܸܐ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ܒܠܸܒܵܐ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يعزّي. يسلّي. يزيل الهّم.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ܐܲܠܒ݂ܵܐ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ܐܲܠܘܵܐ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ܐ݇ܠܘܼܒ݂ܵܐ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أول اللبن بعد الولادة. لب</w:t>
      </w:r>
      <w:r w:rsidRPr="007329B5">
        <w:rPr>
          <w:rFonts w:ascii="Courier New" w:hAnsi="Courier New" w:cs="Estrangelo Edessa"/>
          <w:rtl/>
          <w:lang w:bidi="syr-SY"/>
        </w:rPr>
        <w:t>ـ</w:t>
      </w:r>
      <w:r w:rsidRPr="007329B5">
        <w:rPr>
          <w:rFonts w:ascii="Courier New" w:hAnsi="Courier New" w:cs="Courier New"/>
          <w:rtl/>
        </w:rPr>
        <w:t xml:space="preserve">أ.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الله. إله.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ܐܲܠܗ݂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آلهة (وخاصة للأوثان).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إلهي. مقدس/ ما وراء الطبيعة.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ܒܐܲܠܵܗܵܐ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بالله. والله.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ܕܠܵܐ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ܥܵܒܹܕܼ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لا قدّر الله.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ألوهة. ألوهية.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ܐܲܠܵܗܵܝܵ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إلاهيات. ما يخص الله.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ܕܥܲܡܡ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آلهة الأمم/ الأصنام.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ܐܲܪܙܵܐ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ܕܐܲܠܵܗܵܐ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شجرة الأرز العظيمة.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ܐܲܠܵܗܘܼܬ݂ܵܐ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ܕܘܼܒܵܪܵܝܬܵܐ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لاهوت أدبي.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ܐܲܠܵܗܘܼܬ݂ܵܐ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ܚܘܼܫܵܒ݂ܵܝܬܵܐ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لاهوت نظري.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ܢܵܡܘܿܣܵܐ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الشريعة الألهية.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ܒܛܝܼܠܘܼܬ݂ܵܐ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العناية الألهية.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ܕܠܵܐ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ܐܲܠܵܗܵܐ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ملحد. الذي لا يعرف الله.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ܐܸܬ݂ܐܲܠܲܗ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تألّه. صار إلهاً.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ܐܸܠܝܼ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لي. 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ܠܹܗ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ܐܸܠܝܼܫܵܐ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ܐܸܠܝܼܫ݂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خروف. حمل.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ܐܸܡܪܵܐ</w:t>
      </w:r>
      <w:r w:rsidRPr="007329B5">
        <w:rPr>
          <w:rFonts w:ascii="Courier New" w:hAnsi="Courier New" w:cs="Estrangelo Edessa"/>
          <w:rtl/>
          <w:lang w:bidi="syr-SY"/>
        </w:rPr>
        <w:t xml:space="preserve">&gt;، </w:t>
      </w:r>
      <w:r w:rsidRPr="007329B5">
        <w:rPr>
          <w:rFonts w:ascii="Courier New" w:hAnsi="Courier New" w:cs="Courier New"/>
          <w:rtl/>
        </w:rPr>
        <w:t>ومن الآشوريين منْ يلفظ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= </w:t>
      </w:r>
      <w:r w:rsidRPr="007329B5">
        <w:rPr>
          <w:rFonts w:ascii="Courier New" w:hAnsi="Courier New" w:cs="Courier New"/>
          <w:rtl/>
        </w:rPr>
        <w:t>إلية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بنفس لفظ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ܐܸܠܝܼܫܵܐ</w:t>
      </w:r>
      <w:r w:rsidRPr="007329B5">
        <w:rPr>
          <w:rFonts w:ascii="Courier New" w:hAnsi="Courier New" w:cs="Estrangelo Edessa"/>
          <w:rtl/>
          <w:lang w:bidi="syr-SY"/>
        </w:rPr>
        <w:t xml:space="preserve">&gt;) </w:t>
      </w:r>
      <w:r w:rsidRPr="007329B5">
        <w:rPr>
          <w:rFonts w:ascii="Courier New" w:hAnsi="Courier New" w:cs="Courier New"/>
          <w:rtl/>
        </w:rPr>
        <w:t xml:space="preserve">اليوم وهذا مطابق لآشورية الخط المسماري.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ܐܹܠܝܼܬ݂ܵܐ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ܐܹܠܝܵ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إلية. عجيزة الشاة خاصة.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ܐܵܠܹܠ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ܐܘܼܠܵܠܵܐ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يضعف. يمرض/ يحمق. يجهل.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ܐܲܠܝܼܠܵܐ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ܐܲܠܝܼܠ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ضعيف. مريض. نحيف/ أحمق. جاهل/ وضيع. حقير. لئيم.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ܐܲܠܝܼܠܘܼܬ݂ܵܐ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ضعف. مرض. حماقة...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ܐܵܠܹܡ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ܐܸܠܡܵܐ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ܐܘܼܠܵܡܵܐ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يحقد. يغضب/ يُغضّب. يسخّط.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ܐܵܠܘܿܡܵܐ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ܐܸܠܡܵܐܡܵܐ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حقد على حقد.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ܐܲܠܡܵܣ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الماس. حجر كريم.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ܐܸܠܥ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ضلع. عظم من عظام القفص الصدري.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ܬܠܝܼܬ݂ܵܝ݂</w:t>
      </w:r>
      <w:r w:rsidRPr="007329B5">
        <w:rPr>
          <w:rFonts w:ascii="Courier New" w:hAnsi="Courier New" w:cs="Estrangelo Edessa"/>
          <w:rtl/>
          <w:lang w:bidi="syr-SY"/>
        </w:rPr>
        <w:t>̈&gt;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ܐܸܠܥ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مثلث.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ܡܬܲܠܬܵܐ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ܪܒ݂ܝܼܥܵܝ݂</w:t>
      </w:r>
      <w:r w:rsidRPr="007329B5">
        <w:rPr>
          <w:rFonts w:ascii="Courier New" w:hAnsi="Courier New" w:cs="Estrangelo Edessa"/>
          <w:rtl/>
          <w:lang w:bidi="syr-SY"/>
        </w:rPr>
        <w:t>̈&gt;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ܐܸܠܥ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مربع. ذو اربعة اضلاع.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ܚܡܝܼܫܵܝ݂</w:t>
      </w:r>
      <w:r w:rsidRPr="007329B5">
        <w:rPr>
          <w:rFonts w:ascii="Courier New" w:hAnsi="Courier New" w:cs="Estrangelo Edessa"/>
          <w:rtl/>
          <w:lang w:bidi="syr-SY"/>
        </w:rPr>
        <w:t>̈&gt;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ܐܸܠܥ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مخمس. ذو خمسة اضلاع.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ܐܸܠܥܵܐ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ܦܵܪܲܚܬ݂ܵܐ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خشبة تلقى على الحائط يسند اليها جسر البيت.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ܐܸܠܥܵܐ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ܕܓܲܡܠ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خشبتان تلقيان على الدعام يسند اليهما جسر البيت.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ܐܸܣܟ݂ܹܵܡܵܐ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ܐܸܠܥܵܢܵܝܵܐ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شكل هندسي مضلع.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ܐܵܠܲܦ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ألف. إسم الحرف الأول من الأبجدية.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ܐܵܠܸܦܘܿ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اللفظ الأكدي لحرف الألف/ ثور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alipu</w:t>
      </w:r>
      <w:r w:rsidRPr="007329B5">
        <w:rPr>
          <w:rFonts w:ascii="Courier New" w:hAnsi="Courier New" w:cs="Courier New"/>
          <w:rtl/>
        </w:rPr>
        <w:t xml:space="preserve">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ܐܵܠܲܦܒܹܝܬ݂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ألفباء. إسم الرموز الصوتية الأبجدية.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ألف. الرقم ألف. ورمزه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&gt;. </w:t>
      </w:r>
      <w:r w:rsidRPr="007329B5">
        <w:rPr>
          <w:rFonts w:ascii="Courier New" w:hAnsi="Courier New" w:cs="Courier New"/>
          <w:rtl/>
        </w:rPr>
        <w:t>أُنظر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ܐܲܠܦ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ܐܲܠܦܵܝ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آلاف.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ܐܲܠܦܵܐ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ܐܲܠܦ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مليون.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ܐܵܠܹܦ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ܐܲܠܦܝܼ݂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ܢ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ܐܸܠܦ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سفينة. فلك. 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ܐܸܠܦܘܿܢܝܼܬ݂ܵܐ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ܐܸܠܦܘܿܢ݂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مصغره).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ܐܸܠܦܵܝܵܐ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ܐܸܠܦܲܪܵܐ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سفّان. ملاّح.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ܡܲܠܵܚܵܐ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ܐܵܠܹܨ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ܐܝܼܠܵܨܵܐ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يضيّق. يحرج/ يزاحم. يضايق/ يضطهد. يعذب/ يحبس. يحاصر/ يجبر. يضطر.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ܡܲܠܝܸܨ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ܡܲܠܝܘܿܨ݂ܹܐ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ܐܵܠܘܿܨܵܐ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ܡܲܠܝܸܨܵܢܵܐ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ܡܘܿܠܝܸܨܵܐ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ܡܘܿܠܝܸܨ݂ܹ݂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مضطهد. معذب. مضطر. مجبر....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ܐܲܠܝܼܨܵܐ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ܐ݇ܠܝܼܨܵܐ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متضايق. محرج/ ضيّق. مزدحم/ مجبر. مضطر.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ܐ݇ܠܝܼܨܵܢ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أُجبرتُ. أُحرجتُ...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ܐܘ݂ܠܨܵܢܵܐ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ܐܘ݂ܠܨܵܢ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ضيق. حرج. شدّة/ عذاب. فاقة.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ܐܵܠܨܵܝܵܐ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ضروري. هام/ واجب. إلتزام.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ܐܵܠܨܵܝܘܼܬ݂ܵܐ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ضرورة. حاجة. لزوم. أهمية.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ܚܲܫ݂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ܐܵܠܨܵܝܵ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ضروريات الحياة. الحاجات الضرورية.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ܐܲܠܩܘܿܫ</w:t>
      </w:r>
      <w:r w:rsidRPr="007329B5">
        <w:rPr>
          <w:rFonts w:ascii="Courier New" w:hAnsi="Courier New" w:cs="Estrangelo Edessa"/>
          <w:rtl/>
          <w:lang w:bidi="syr-SY"/>
        </w:rPr>
        <w:t>&gt;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ܐܹܝܠ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ܩܘܼܫܬܵܐ</w:t>
      </w:r>
      <w:r w:rsidRPr="007329B5">
        <w:rPr>
          <w:rFonts w:ascii="Courier New" w:hAnsi="Courier New" w:cs="Estrangelo Edessa"/>
          <w:rtl/>
          <w:lang w:bidi="syr-SY"/>
        </w:rPr>
        <w:t xml:space="preserve">&gt;) </w:t>
      </w:r>
      <w:r w:rsidRPr="007329B5">
        <w:rPr>
          <w:rFonts w:ascii="Courier New" w:hAnsi="Courier New" w:cs="Courier New"/>
          <w:rtl/>
        </w:rPr>
        <w:t>أله الحق/ ألقوش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قصبة تقع 30 ميلآ شمال نينوى بقربها دير الربّان هرمزد وفيها ضريح النبي ناحوم الألقوشي.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ܐܲܠܩܘܿܫܵܝܵܐ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ܐܲܠܩܘܿܫܢܵܝܵܐ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ألقوشي.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أم. والدة. مربية.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ܝܸܡܵܐ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ܐܸܡܗܵܝܘܼܬ݂ܵܐ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ܝܸܡܵܝܘܼܬ݂ܵܐ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الأمومة. الوالديّة.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ذراع. ساعد.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ܐܸܡܵܐܐ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ܐܸܡܵܝ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مائة. الرقم (100).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ܡܵܐܵܐ</w:t>
      </w:r>
      <w:r w:rsidRPr="007329B5">
        <w:rPr>
          <w:rFonts w:ascii="Courier New" w:hAnsi="Courier New" w:cs="Estrangelo Edessa"/>
          <w:rtl/>
          <w:lang w:bidi="syr-SY"/>
        </w:rPr>
        <w:t xml:space="preserve">&gt;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مئوي.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/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ܐܸܡܵܐܐ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من المئة.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ܐܲܡܒܵܓܵܐ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طعام يصنع من بعض الأشجار الهندية (عنبة).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ܐܵܡܘܿܡܵܐ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ܐܵܡܘܿܡ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قالب. إطار/ تمثال. صورة. نموذج. مثال/ مكمة من حديد. مَخْطم.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ܘܟܸܡ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أُسكتْ. أَخرسْ. أخطم فمك.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ܐܲܡܘܿܢܝܵܐ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نشادر. مادة صلبة ذات طعم حامضي حاد.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ىِوهِأ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ܕܐܲܡܘܿܢܝܵܐ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غاز الأمونيا </w:t>
      </w:r>
      <w:r w:rsidRPr="007329B5">
        <w:rPr>
          <w:rFonts w:ascii="Courier New" w:hAnsi="Courier New" w:cs="Courier New"/>
        </w:rPr>
        <w:t>NH 3</w:t>
      </w:r>
      <w:r w:rsidRPr="007329B5">
        <w:rPr>
          <w:rFonts w:ascii="Courier New" w:hAnsi="Courier New" w:cs="Courier New"/>
          <w:rtl/>
        </w:rPr>
        <w:t xml:space="preserve">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ܐܲܡܘܼܪܵܐ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ܐܲܡܘܼܪ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عدّة وأدوات الحرف والمهن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ܥܵܡܹܪ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ܐܲܡܙܵܪܵܐ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قصير. قزم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ܙ݂ܲܪܬܵܐ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ܐܵܡܹܝܢ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آمين. حقاً. حقيقةًّ.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ܐܵܡܹܝܢ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ܘܐܵܡܹܝܢ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حقاً حقاً.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ܐܲܡܝܼܪܵܠ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>أميرال. قائد البحرية.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ܪܲܒ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ܝܲܡܵܐ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ܐܵܡܝܼܫܵܐ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ܐܵܡܝܼܫ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ܐܵܡܝܼܫܵܢ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غدير. سيل/ مستنقع. حوض.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ܩܵܒ݂ܝܼܬ݂ܵܐ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ܐܲܡܝܼܫܵܐ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ܐܵܡܸܠܵܐ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ܐܵܡܸܠ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ث) ستارة. قطيفة. شرشف. طنفسة.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ܐܵܡܹܢ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ܐܘܼܡܵܢܵܐ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ܐܲܡܝܼܢܘܼܬ݂ܵܐ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يدوم. يداوم. يواظب. يلبث.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ܡܐܵܡܹܢ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ܡܐܲܡܘܿܢܹܐ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يصنع. يعمل/ يبتكر. يبدع. يخلق. يتفنن.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ܐܲܡܝܼܢܵܐ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ܐܲܡܝܼܢ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دائم. خالد. سرمدي/ مواظب. مستقر.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ܐܲܡܝܼܢܘܼܬ݂ܵܐ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دوام. خلود. بقاء.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ܐܲܡܝܼܢܵܐܝܼܬ݂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بدوام. باستمرار.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ܐܘܼܡܵܢܵܐ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صانع. عامل/ حاذق. ماهر. متقن.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ܐܘܼܡܵܢܘܼܬ݂ܵܐ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صناعة. حرفة. عمل/ مهارة. حذاقة.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فنّان. صانع. عامل.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فنّ. صناعة. مهنة.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ܫܲܦܝܼܪ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الفنون الجميلة.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ܥܲܡܡܵܝ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الفنون الشعبية.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ܚܸܦܪ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فنون وصناعات التعدين.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ܦܲܚܵܪ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فنون فخارية.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ܕܲܡܕܼܝܼܢ݇ܬܵܐ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أعيان. أشراف المدينة.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ܡܵܐܢܵܐ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أداة. عدّة/ ماعون. صحن.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ܐܲܡܢܲܬ݂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من حروف الزيادة على الفعل في اللهجة السريانية (ا.م.ن.ت).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ܐܸܡܦܪܵܛܘܿܪ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إمبراطور.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ܐܸܡܦܪܵܛܘܿܪܘܼܬ݂ܵܐ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إمبراطورية.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ܐܵܡܲܩܬ݂ܵܐ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ح) ظب. سام أبرص. حيّة سليمان.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ܐܝܼܡܵܪܵܐ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يقول. يحكي/ يخبر. ينشد. يقّص/ يصف. يمدح/ يعظ. يرشد/ يدعي. يتظاهر.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ܐܵܡܹܪ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ܒܡܲܬ݂ܠ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يستشهد بالأمثال. يضرب أمثالاً.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ܡܹܐܡܪܵܐ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ܡܹܐܡܪ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ميمر. مقال. مقالة. كلام/ قصيدة. خطبة. نشيد.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ܡܹܐܡܲܪܬ݂ܵܐ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مقالة. خطبة قصيرة/ قصيدة صغيرة.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ܐܵܡܹܪ</w:t>
      </w:r>
      <w:r w:rsidRPr="007329B5">
        <w:rPr>
          <w:rFonts w:ascii="Courier New" w:hAnsi="Courier New" w:cs="Estrangelo Edessa"/>
          <w:rtl/>
          <w:lang w:bidi="syr-SY"/>
        </w:rPr>
        <w:t>&gt; /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ܠܸܒܹܗ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يردّد. يقول عن ظهر قلبه/ يلفق. يكذب.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ܐ݇ܡܵܪܵܐ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ܐ݇ܡܵܪ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قول. كلام.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ܐ݇ܡܝܼܪܠܹܗ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ܘܐ݇ܡܵܪܵܐ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ܐ݇ܡܝܼܪܠܹܗ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ܘܡܵܐ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ܐ݇ܡܝܼܪܠܹܗ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قال وقيل.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ܐܵܡܘܿܪܵܐ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ܐܲܡܵܪܵܐ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فا)/ شاعر. كاتب. منشئ.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ܐܵܡܘܿܪܘܼܬ݂ܵܐ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إنشاء. تركيب كلام/ مقالة. خطبة. موعظة.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ܕܐܵܡܘܿܪܘܼܬ݂ܵܐ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فن الخطابة والإنشاء.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ܐܝܼܡܵܪܬܵܐ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أسم مرة)/ أدعاء. تظاهر.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ܐܲܡܝܼܪܵܐ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ܐܲܡܝܼܪܬܵܐ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أمير. قائد. رئيس.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ܐ݇ܡܝܼܪܣܲܪ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ܐ݇ܡܝܼܪܣܲܪ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الأمير الأول. رئيس. مدير. قائد الجماعة.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ܐܲܡܝܼܪܘܿܬ݂ܵܐ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إمارة. قيادة. رئاسة.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ܡܐܵܡܹܪ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ܡܐܲܡܘܿܪܹܐ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يأمر. يوجّه. يقود. يطلب من.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أًمر. توجيه. طلب.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ܒܐܲܡܪܘܼܬ݂ܵܐ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بأمرة. بقيادة. برئاسة.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ܣܵܟܵܐ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ܠܡܹܐܡܲܪ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مختصر الكلام. قصارى القول.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ܐܲܡܪܵܢܵܐ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ܘܡܲܐܡܪܵܢܵܐ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فتّان. نمام. ثرثار.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حمل. خروف صغير. عمروس/ برج الحمل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وفي (آ. م) </w:t>
      </w:r>
      <w:r w:rsidRPr="007329B5">
        <w:rPr>
          <w:rFonts w:ascii="Courier New" w:hAnsi="Courier New" w:cs="Courier New"/>
        </w:rPr>
        <w:t>immeru</w:t>
      </w:r>
      <w:r w:rsidRPr="007329B5">
        <w:rPr>
          <w:rFonts w:ascii="Courier New" w:hAnsi="Courier New" w:cs="Courier New"/>
          <w:rtl/>
        </w:rPr>
        <w:t>)).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ܐܸܡܪܬ݂ܵܐ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مؤنثه).</w:t>
      </w:r>
      <w:r w:rsidRPr="007329B5">
        <w:rPr>
          <w:rFonts w:ascii="Courier New" w:hAnsi="Courier New" w:cs="Courier New"/>
        </w:rPr>
        <w:t>immertu</w:t>
      </w:r>
      <w:r w:rsidRPr="007329B5">
        <w:rPr>
          <w:rFonts w:ascii="Courier New" w:hAnsi="Courier New" w:cs="Courier New"/>
          <w:rtl/>
        </w:rPr>
        <w:t>) )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ܐܸܡܪܘܿܢܵܐ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مصغره).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ܐܸܡܪܵܢܵܐ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صيرة. حظيرة الخراف.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ܐܲܡܪܝܼܟܵܐ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أمريكا. قارة أمريكا.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ج اٍمُّىِةِّأ أمة. جارية. خادمة.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-   اٍمىولآةِّأ وظيفة. خدمة. حالة الأمة.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ܐܸܡܲܬ݂ܝ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ܐܸܡܵܬ݂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متى. في أي وقت أو زمان.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إن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أداة شرط الوجود/ أداة للأستفهام بمعنى هل.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أداة للأستفهام بمعنى أم لا.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ىِوًأ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لعل. إذا حدث. إذا صادف.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ىْوًأ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ܠܹܗ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ظرف زمان). إذا سنح.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</w:t>
      </w:r>
      <w:r w:rsidRPr="007329B5">
        <w:rPr>
          <w:rFonts w:ascii="Courier New" w:hAnsi="Courier New" w:cs="Estrangelo Edessa"/>
          <w:rtl/>
          <w:lang w:bidi="syr-SY"/>
        </w:rPr>
        <w:t>&gt;...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ܘܐܸܢ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إما... أو.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أنا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ضمير المتكلم للمفرد بجنسيه.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ܐܲܚܢܝܼ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نحن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ضمير للمتكلمين بجنسيه.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ܐܲܚܢܲܢ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ܚܢܲܢ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أنا هو.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ܐܵܢܵܝ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أناني. محبّ الذات. نفعي.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ܐܵܢܵܝܘܿܬ݂ܵܐ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أنانية. حب الذات/ مذهب يرد كل شيء الى (الأنا).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ܐܲܢܲܝ݂</w:t>
      </w:r>
      <w:r w:rsidRPr="007329B5">
        <w:rPr>
          <w:rFonts w:ascii="Courier New" w:hAnsi="Courier New" w:cs="Estrangelo Edessa"/>
          <w:rtl/>
          <w:lang w:bidi="syr-SY"/>
        </w:rPr>
        <w:t xml:space="preserve">̈&gt; </w:t>
      </w:r>
      <w:r w:rsidRPr="007329B5">
        <w:rPr>
          <w:rFonts w:ascii="Courier New" w:hAnsi="Courier New" w:cs="Courier New"/>
          <w:rtl/>
        </w:rPr>
        <w:t>هؤلاء. إشارة للجمع القريب.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ܗܵܠܹܝܢ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ܐܲܢܒ݂ܵܝܼܩܵܐ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ܐܲܡܒ݂ܵܝܼܩܵܐ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أمبيق. دورق/ جهاز تقطير.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ܐܲܢܒܵܪܵܐ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ܐܲܢܒܵܪ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أنبار. عنبار. مخزن/ كومة تبن/ سايلو.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ܥܲܢܒܵܪܵܐ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ܐܲܢܒܵܪ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ܕܚܸܛ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سايلوات الحنطة.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ܐܸܢܓ݂ܵܠܝܼܙ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إنكليز (قوم).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ܐܸܢܓ݂ܵܠܝܼܙܵܝܵܐ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إنكليزي.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ܠܸܫܵܢܵܐ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ܐܸܢܓ݂ܵܠܝܼܙܵܝܵܐ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اللغة الإنكليزية.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ܐܵܢܘܿ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إله السماء (سومري).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ܐܲܢܘܼܣܝܵܐ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كربة. ضيقة. محنة. تجربة.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ܐܲܢܛܝܘܼܟܝ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ܐܲܢܛܘܿܟܝܼܵܐ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أنطاكيا (مدينة).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ܐܵܢܝܼ݂</w:t>
      </w:r>
      <w:r w:rsidRPr="007329B5">
        <w:rPr>
          <w:rFonts w:ascii="Courier New" w:hAnsi="Courier New" w:cs="Estrangelo Edessa"/>
          <w:rtl/>
          <w:lang w:bidi="syr-SY"/>
        </w:rPr>
        <w:t xml:space="preserve">̈&gt; </w:t>
      </w:r>
      <w:r w:rsidRPr="007329B5">
        <w:rPr>
          <w:rFonts w:ascii="Courier New" w:hAnsi="Courier New" w:cs="Courier New"/>
          <w:rtl/>
        </w:rPr>
        <w:t>أولئك الذين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إشارة للجمع البعيد بنوعيه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ܗܵܘ݂ܵ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ܐܸܢܝܼܵܐ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سُرء. يرقة. دودة تزعج الماشية في الربيع.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ܐܲܢܝܼܣܘܿܢ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أنيسون. (نبات طبي).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ܐܹܢܝܼܵܪ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نب) ضرب من الزنابق في المناطق الثلجية.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رصاص أبيض. قصدير.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ܐܲܢܝܼܟܵܐ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مطلي. مطلي بالقصدير.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ܐܵܢܟܹܐ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آن </w:t>
      </w:r>
      <w:r w:rsidRPr="007329B5">
        <w:rPr>
          <w:rFonts w:ascii="Courier New" w:hAnsi="Courier New" w:cs="Estrangelo Edessa"/>
          <w:rtl/>
          <w:lang w:bidi="syr-SY"/>
        </w:rPr>
        <w:t xml:space="preserve">ـ </w:t>
      </w:r>
      <w:r w:rsidRPr="007329B5">
        <w:rPr>
          <w:rFonts w:ascii="Courier New" w:hAnsi="Courier New" w:cs="Courier New"/>
          <w:rtl/>
        </w:rPr>
        <w:t xml:space="preserve">كي) السماء والأرض. الكون. (سومرية).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ܐܲܢܟܸܪ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ܐܲܢܟܘܿܪܹܐ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يخجل. يجفل. يخاف. يرتعب.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ܐܵܢܵܠܘܿܓ݂ܝܼܵܐ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أنالوجي. المناسبة. المجانسة. المشابهة في النطق.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ܐܵܢܹܢ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ܐܲܢܘܿܢܹܐ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يأن. يتنهد/ يتألم. يحزن. يتأسف/ يصرخ. يصيح.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ܐܲܢܐܸܢ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ܐܲܢܐܘܿܢܹܐ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مثله)/ يتلعثم. يقول كلاماً متقطعاً غامضاً.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ܐܲܢܝܼܢܵܐ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أنين. حزن. تأوه/ رطب. نديّ.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ܐܲܢܝܼܢܘܼܬ݂ܵܐ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رطوبة. نداوة.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أنّان. كثير الأنين والزفرات.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ضيق. حرج. شدّة.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ܐܘܼܢܬ݂ܵܐ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ܼܢܵܬ݂ܵܐ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حزن. كآبة. أنين.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ܐܝܼܢܵܢܵܐ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إنانا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الإلهة العراقية عشتار.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ܐܲܢܢܵܦܘܿܪܵܐ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نافور. صلوات طقسية (في القداس).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ܐܵܢܲܢܩܹܐ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ضرورة. حاجة.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ܐܵܢܲܢܩܵܝܵܐ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ضروري. واجب. لازم.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ܐܵܢܲܢܩܵܝܘܼܬ݂ܵܐ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ضرورة. لزوم. وجوب. حاجة.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ܐܵܢܲܢܩܘܿܢ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متوضأ. مرحاض. بيت الخلاء.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ܐܵܢܲܢܩܹܐ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هدهد. بلشون. نوع من النسور.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ܐܵܢܹܩ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ܐܲܢܘܿܩܹܐ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ܐܘܼܢܵܩܵܐ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يأنّ. يتأوّه. يتوجّع. يتحسر/ يتعنّى. يتعذّب.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ܐܸܢܲܩܬ݂ܵܐ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شدّة. حسرة. كآبة. عذاب/ ظلم. جور.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إنسان.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ܐ݇ܢܵܫܘܿܢܵܐ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ܐ݇ܢܵܫܘܿܢܬܵܐ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مصغره).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ܓܘܼܒ݂ܪܵܐ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شخص مهم. رئيس. كبير القوم/ شيخ. كهل. شخص وقور.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أنسانة. إمرأة.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ܐܸܢܫ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ܢܸܫ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نساء.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كل واحد. بعض.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إنسانية. رأفة. مروة. كرم/ جماعة من البشر. بشرية.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ܐ݇ܢܵܫܵܝ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كريم. رؤوف. عطوف. إنساني/ إنساني. بشري.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ܐ݇ܢܵܫܘܼܬ݂ܵܐ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إنسانية. بشرية. ناسوت عكس لاهوت/ كرم. مروءة/ عشيرة. قبيلة. قرابة.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ܐܵܢܹܫ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ܐܘܼܢܵܫܵܐ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يؤنس. يجعل أنساناً.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ܒܲܪܢܸܫ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ܒܲܪܢܘܿܫܹܐ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يؤنّس. يجعله إنساناً. يصيّره إنساناً.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ܐܸܬ݂ܒܲܪܢܲܫ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تأنّس. صار إنساناً.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ܡܵܐܢܹܫ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ܡܐܲܢܘܿܫܹܐ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ܒܲܪܢܵܫܵܐ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ܒܢܲܝ݂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ܢܵܫܵܐ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ܢܵܫܹܐ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إنسان. إبن الإنسان.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ܒܲܪܢܵܫܵܝܵܐ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إنساني.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ܒܲܪܢܵܫܘܼܬ݂ܵܐ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إنسانية. الطبيعة الإنسانية أو البشرية.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ܐܲܢ݇ܬ݂ܵ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ܐܲܢ݇ܬ݂ܵܘܿܢ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أنتَ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ضمير المخاطب للمفرد المذكر.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ܐܲܢ݇ܬ݂ܵܝ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ܐܲܢ݇ܬ݂ܹܵܝܢ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أنتِ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ضمير المخاطبة للمفردة المؤنثة.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ܐܲܚܬܘܿܢ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أنتم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ضمير المخاطبين للجنسين.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ܐܲܢ݇ܬ݂ܬ݂ܵܵܐ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أنثى. إمرأة. زوجة.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أساس. قاعدة. أصل.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ܐܲܣܵܣܵܐ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ܐܲܣܵܣ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 وهو المتداول.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ܕܛܲܝܪ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جدار أو سنّ في الجبل تعشعش فيه الطيور.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ܡܐܵܣܹܣ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ܡܐܲܣܘܿܣܹܐ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يؤسّس. ينشئ. يؤصّل.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ܫܲܬ݂ܐܸܣ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ܫܲܬ݂ܐܘܿܣܹܐ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وانظره في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ܫܸܬܵܐ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ܡܐܵܣܲܣܬܵܐ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ܡܵܣܲܣܬܵܐ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ܡܵܣܲܣ݂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مؤسسة. </w:t>
      </w:r>
      <w:r w:rsidRPr="007329B5">
        <w:rPr>
          <w:rFonts w:ascii="Courier New" w:hAnsi="Courier New" w:cs="Courier New"/>
        </w:rPr>
        <w:t>institution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نب) آس.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نعش يُحمل عليه الميت الى المقبرة.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ܕܢܘܿܚ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بنات نعش. سبعة نجوم في السماء تدعى الدب الأكبر.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ܐܵܕܼܠܵܐ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ܐܘܿܣܵܝܵܐ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يؤسي. يداوي. يطبّب/ يشفي. يعالج.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ܡܐܵܣܹܐ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ܡܐܵܣܘܿܝܹܐ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ܐܵܣܵܘܵ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  <w:r w:rsidRPr="007329B5">
        <w:rPr>
          <w:rFonts w:ascii="Courier New" w:hAnsi="Courier New" w:cs="Courier New"/>
          <w:rtl/>
        </w:rPr>
        <w:t xml:space="preserve">طبيب. معالج.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مؤنثه).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طب. صناعة الطب/ دواء. علاج.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مستشفى. محل التداوي والمعالجة.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ܐܵܣܝܵܝܵܐ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طبّي. شفائي.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ܐܘܼܣܵܝܵܐ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تطبيب. معالجة. تداوي/ دواء. علاج.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ܕܲܪܡܵܢܵܐ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ܐܵܣܝܘܼܬ݂ܵܐ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ܒܵܛܢܵܝܬܵܐ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الطب الباطني.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ܟܠܵܢܵܝܬܵܐ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ܕܐܵܣܝܘܼܬ݂ܵܐ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كلية الطب.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ܐܸܣܓ݂ܵܘܿܡܵܐ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مترس الباب/ عارضة. خشبة الباب العليا التي يدور عليها.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ܐܸܣܵܕܼܵܐ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ܐܸܣܵܕܼ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  <w:r w:rsidRPr="007329B5">
        <w:rPr>
          <w:rFonts w:ascii="Courier New" w:hAnsi="Courier New" w:cs="Courier New"/>
          <w:rtl/>
        </w:rPr>
        <w:t xml:space="preserve">وسادة. مسند. مخّدة.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ܐܵܣܘܿܛܵܐ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ܐܵܣܘܿܛ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ضال. فاسق/ شره. نهم.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ܐܵܣܘܿܛܘܼܬ݂ܵܐ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شراهة. نهم/ فسق. ضلالة.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ܒܪܘܿܢܵܐ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ܐܵܣܘܿܛܵܐ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الأبن الضال.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ܐܵܣܘܿܪܵܝܵܐ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آشوري. اِةّولأرِيِأ</w:t>
      </w:r>
      <w:r w:rsidRPr="007329B5">
        <w:rPr>
          <w:rFonts w:ascii="Courier New" w:hAnsi="Courier New" w:cs="Courier New"/>
        </w:rPr>
        <w:t>Assyrian</w:t>
      </w:r>
      <w:r w:rsidRPr="007329B5">
        <w:rPr>
          <w:rFonts w:ascii="Courier New" w:hAnsi="Courier New" w:cs="Courier New"/>
          <w:rtl/>
        </w:rPr>
        <w:t>.    بقلب (ش) الى (س).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ܐܸܣܛܲܒܠܵܐ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إسطبل. مأوى الحيوانات.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ܐܸܣܛܲܒ݂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جوالق. عدول لنقل الحجارة على الحمير.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ܐܸܣܛܵܒܠܵܪܵܐ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سائس الخيل.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ܐܸܣܛܵܕܼܝܼܘܿܢ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ܛܕܼܵܘܵܬ݂ܵܐ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>ميدان. ساحة السباق. ساحة ترويض الخيل.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ܐܸܣܛܘܵܐ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ܐܸܣܛܘ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رواق. إيوان/ طاق.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ܐܸܣܛܘܼܟܣܵܐ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ܐܸܣܛܘܼܟܣ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عنصر. جوهر. مادة. هيولي/ أصل. مبدأ.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ܐܸܣܛܘܼܟܣܵܝܵܐ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مادي. عنصري. جوهري.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ܐܸܣܛܘܿܡܟܵܐ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معدة.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ܐܸܣܛܘܿܢܵܐ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ܐܸܣܛܘܿܢ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إسطوانة. عمود.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ܐܸܣܛܘܿܢܵܝܵܐ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إسطواني.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ܐܸܣܟܹܡܵܐ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ܐܸܣܛܘܿܢܵܝܵܐ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شكل إسطواني.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ܐܸܣܛܠܵܐ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حلّة. رداء. لباس.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ܐܸܣܛܵܡܵܐ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فولاذ.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ܦܘܿܠܵܕܼܵܐ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ܐܸܣܛܲܢܓܵܐ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أُنظر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ܣܛܲܢܓܵܐ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بطانة الجبة.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ܣܛܝܼܪܵܐ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ܐܸܣܛܪܘܿܢܘܿܡܝܼܵܐ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>علم الفلك.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ܝܘܼܠܦܵܢ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ܟܵܘܟܒ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ܐܸܣܛܪܘܿܢܘܿܡܝܼܵܝܵܐ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فلكي.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ܐܸܣܛܪܲܢܓ݂ܹܵܠܵܐ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إسطرنجيلي. خط الأنجيل/ الحرف الآشوري المربع كان يستنسخ به الأنجيل.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ܩܲܢܝܵܐ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ܐܸܣܛܪܲܢܓ݂ܹܵܠܵܝܵܐ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القلم السطرنجيلي.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ܐܵܣܝܼܵܐ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آسيا. قارة آسيا.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ܐܵܨܘܿ</w:t>
      </w:r>
      <w:r w:rsidRPr="007329B5">
        <w:rPr>
          <w:rFonts w:ascii="Courier New" w:hAnsi="Courier New" w:cs="Estrangelo Edessa"/>
          <w:rtl/>
          <w:lang w:bidi="syr-SY"/>
        </w:rPr>
        <w:t xml:space="preserve">&gt;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ܐܸܣܟ݂ܵܘܿܠܹܐ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ܐܸܣܟ݂ܵܘܿܠܵܣ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مدرسة.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ܐܸܣܟ݂ܵܘܿܠܹܐ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ܐܸܣܟ݂ܵܘܿܠܵܝܵܐ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ܐܸܣܟ݂ܵܘܿܠܹܐ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مدرسي. طالب. تلميذ.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ܐܸܣܟܘܿܠܝܼܘܿܢ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شرح. إيضاح. بيان.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ܐܸܣܟܘܼܦܬ݂ܵܐ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ܦܵܬ݂ܵܐ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أسكفة. عتبة.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ܐܸܣܩܘܿܦܬ݂ܵܐ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ܐܸܣܟܹܡܵܐ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ܐܸܣܟܹܝܡܵܐ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ܐܸܣܟܹܝܡ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شكل. صورة. مثال/ زي. ثوب. نذر الرهبانية/ زيّ. حلية/ نوع. حالة.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    صيغة/ أدب. وقار. كرامة/ مكر. خديعة.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ܣܵܟܹܡ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ܣܘܼܟܵܡܵܐ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يصوّر. يشكّل. يمثّل/ يخدع. يمكر.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ܣܵܟܘܿܡܵܐ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ܡܣܲܟܡܵܢܵܐ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ܐܸܣܟܹܝܡܵܐ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ܡܵܪܵܢܵܝܵܐ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الصليب المقدس.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ܒܐܸܣܟܹܡܵܐ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بالظاهر. بالخارج. ظاهرياً.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ܒܐܸܣܟܹܡ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ܐܸܣܟܹܡ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بوجوه مختلفة.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ܐܸܣܟܹܝܡܬ݂ܵܢܵܐ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مرّاء. خدّاع. مكّار/ أديب. وقور. محتشم.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ܐܸܣܟܹܡܵܐ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ܡܲܚܪܵܝܵܐ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وزن شعري.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ܐܲܣܟܲܪܬܵܐ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ܐܲܣܟܲܪ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عسكر. جيش.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ܥܲܣܟܲܪܬܵܐ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ܐܵܣܹܢ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ܐܘܼܣܵܢܵܐ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ܐܲܣܘܿܢܹܐ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يذخر. يخزن. يحتكر/ يحشد. يكوّم. يكدّس.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ذخيرة. مونة. رزق/ آلة. عدّة الصانع/ هري. مخزن البر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azannu</w:t>
      </w:r>
      <w:r w:rsidRPr="007329B5">
        <w:rPr>
          <w:rFonts w:ascii="Courier New" w:hAnsi="Courier New" w:cs="Courier New"/>
          <w:rtl/>
        </w:rPr>
        <w:t xml:space="preserve">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ܐܲܣܝܼܢܘܼܬ݂ܵܐ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خزن. إحتواء. تجميع. تكديس.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ܐܸܣܦܘܼܓܵܐ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إسفنج. حيوان بحري نباتي. مادة رخوة متخلخلة ومنه الصناعي.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ܐܸܣܦܘܼܓܵܝܵܐ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إسفنجي. رخوي.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ܐܸܣܦܹܝܪܵܐ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ܐܸܣܦܹܝܪ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كرة. دائرة. قرص/ بيض مقلي.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ܐܸܣܦܹܝܪܵܝܵܐ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دائري. كروي.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ܐܸܣܦܹܝܪ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الكرة الأرضية.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ܐܲܪܥܵܐ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ܐܸܣܦܹܢܵܐ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إسفين. خلال. وتد.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ܣܦܹܢܵܐ</w:t>
      </w:r>
      <w:r w:rsidRPr="007329B5">
        <w:rPr>
          <w:rFonts w:ascii="Courier New" w:hAnsi="Courier New" w:cs="Estrangelo Edessa"/>
          <w:rtl/>
          <w:lang w:bidi="syr-SY"/>
        </w:rPr>
        <w:t xml:space="preserve">&gt;                       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ܐܸܣܦܸܣ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أفعى. صِلّ. حيّة.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ܐܸܣܦܸܣܬܵܐ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ܣܝܼܦܲܣܬܵܐ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نبات تعلفه الدواب.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ܐܸܣܦܲܪܓܠܵܐ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ܣܦܲܪ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سفرجل. شجر وثمره.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ܐܸܣܦܲܪܘܵܐ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ريحان. ياسمين.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ܐܸܣܦܸܪܬ݂ܵܘܿ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سبيرتو. كحول.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ܐܵܣܹܩ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ܐܝܼܣܵܩܵܐ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يتسلَق. يصعد. يرتقي. يرتفع/ يشرق. يطلع.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ܡܵܣܹܩ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ܡܲܣܘܿܩܹܐ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المعتدي منه).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ܡܲܝܣܸܩ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ܡܲܝܣܘܿܩܹܐ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ܐܲܣܩܵܢܵܐ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ܡܲܝܣܩܵܢܵܐ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ܐܲܣܩܵܢܵܝܵܐ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ܐܲܣܩܵܢܵܝܬܵܐ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تصاعدي. في تزايد مستمر.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ܡܲܣܩܵܢܵܐ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ܡܲܣܲܩܬܵܐ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مرتقى. سلَّم. مرقاة/ ربوة. تلّة/ شروق الشمس.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ܐܵܣܩܵܐ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ܚܸܡܬܹܗ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يغتاظ. يتهيّج.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ܐܵܣܩܵܐ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ܢܲܦ</w:t>
      </w:r>
      <w:r w:rsidRPr="007329B5">
        <w:rPr>
          <w:rFonts w:ascii="Courier New" w:hAnsi="Courier New" w:cs="Estrangelo Edessa"/>
          <w:rtl/>
          <w:lang w:bidi="syr-SY"/>
        </w:rPr>
        <w:t>̮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يثور. ينفعل.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ܐܲܣܵܩܵܐ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نحو) كسر يسبق ياء ساكنة ( </w:t>
      </w:r>
      <w:r w:rsidRPr="007329B5">
        <w:rPr>
          <w:rFonts w:ascii="Courier New" w:hAnsi="Courier New" w:cs="Estrangelo Edessa"/>
          <w:rtl/>
          <w:lang w:bidi="syr-SY"/>
        </w:rPr>
        <w:t xml:space="preserve">ـً )/ </w:t>
      </w:r>
      <w:r w:rsidRPr="007329B5">
        <w:rPr>
          <w:rFonts w:ascii="Courier New" w:hAnsi="Courier New" w:cs="Courier New"/>
          <w:rtl/>
        </w:rPr>
        <w:t xml:space="preserve">صعود. أرتقاء/ ضمّ قصير.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ܡܲܣܩܵܢܵܐ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مصعد. مرتقى. ضد منحدر/ مرقاة. سلم. درج/ مشرق. موضع وزمن شروق الشمس.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ܡܲܣܲܩܬܵܐ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إسم مرّة)/ صعود.      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ܡܵܣܹܩ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ܒܪܹܫܹܗ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ينكّل. يعاقب. يقاصص.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ܐܵܣܹܩ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ܓܸܢܣܹܗ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ܠܘܵܬ݂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يبلغ. ينتهي نسبه.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ܡܵܣܹܩ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ܡܸܢܝܵܢܵܐ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يصعد. يبلغ العدد الى...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ܡܵܣܹܩ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ܙ݂ܲܟܘܿܪ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يدعو الجان وأرواح الموتى.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ܐܸܣܩܘܿܦܬ݂ܵܐ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ܐܸܣܩܘܿܦ݂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اسكفة. عتبة.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ܣܩܘܿܦܬ݂ܵܐ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ܣܩܘܿܦ݂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مثله).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ܐܸܣܩܹܛܵܐ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بريّة إسقيط في مصر حيث نفيّ اليها القديس نسطوريوس.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ܐܝܼܣܵܪܵܐ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يأسر. يسجن/ يقيد. يربط. يشد. يحزم/ يرتبط. يتعلق. يقترن. يتحد.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ܐܵܣܘܿܪܵܐ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ܐܲܣܵܪܵܐ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ܐܲܣܪܵܢܵܐ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      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ܐܲܣܝܼܪܵܐ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أسير. مأسور. مسجون.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ܐܲܣܝܼܪ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سجن. حبس. معتقل.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ܡܹܐܣܵܪܬܵܐ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ܡܹܐܣܵܪ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عصبة. حُزمة/ جماعة من الناس.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حزام. رباط. وثاق. قيد. غلّ/ رابط (حرف معنوي)/ رأس أو وتر العضلة المتصل بالعظم.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ܚܵܨܵܐ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ܡܹܐܣܲܪܚܵܨܵܐ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حزام. نطاق. زنار.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ܩܕܼܵܠܵܐ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ربطة العنق.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ܫܵܩܵܐ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خيط لشد كمّ الجورب.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ܫܡܵܗ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روابط الكلام.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ܐܵܣܹܪ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ܚܵܨ݂ܹܗ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يتحزّم. يتهيّأ. يتسلح. يتقوّى. يتشمّر للعمل.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ܐܵܣܹܪ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ܓܲܒ݂ܪܵܐ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يعقد. يمنع الرجل من مجامعة المرأة.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ܐܲܣܪܵܢܵܐ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ܕܲܟܬ݂ܵܒ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ورّاق. مجلّد الكتب.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ܡܝܼܣܘܿܪܵܐ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آلة تُلف عليها خيوط السدى.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ܐܝܼܣܘܿܪܵܐ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ܐܝܼܣܘܿܪ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حزام. رباط/ وثاق. قيد. غلّ/ وعد. عهد. عقد/ صفقة. أتفاق/ علاقة. أرتباط. أتصال.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ܐܸܣܬܘܼܪܵܐ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مأبص. باطن الركبة.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ܐܸܣܬܵܢܵܐ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قطب. جهة قطبية.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ܐܸܣܬܹܪܵܐ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استار. نقد. درهم. وزن أربعة مثاقيل.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ܐܵܥܹܦ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ܐܝܼܥܵܦܵܐ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ܐܲܥܘܿܦܹܐ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يضاعف الشيء مرتين أو أكثر/ يلتوي. ينطوي. ينحني/ يحني. يلوي. يطوي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ܕܵܝܹܦ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ܥܵܦܹܦ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ܐܵܥܘܿܦܵܐ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ܐܲܥܦܵܐ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ܐܲܥܦ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ضعف. مثل الشيء بمقدار.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ܐܲܥܝܼܦܵܐ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ܐܲܥܝܼܦ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مضاعف/ ملويّ. مثنيّ.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أيضاً. واو العطف.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ولا.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ܠܵܐ</w:t>
      </w:r>
      <w:r w:rsidRPr="007329B5">
        <w:rPr>
          <w:rFonts w:ascii="Courier New" w:hAnsi="Courier New" w:cs="Estrangelo Edessa"/>
          <w:rtl/>
          <w:lang w:bidi="syr-SY"/>
        </w:rPr>
        <w:t>&gt;..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لا.. ولا.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ܐܵܦܸܢ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ولو. وإن. أقلّه. على الأقل.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ܐܵܦܸܢ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ܗܵܫܵܐ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أقلّه الآن.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ܐܵܦܸܢ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ܟܲܕ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وإن. وإن كان.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ܘܐܵܦ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ܚܲܕܼ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ولا أحد.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ܐܝܼܦܵܝܵܐ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يخبز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ܝܵܦܹܐ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وجه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ܦܲܐܬ݂ܵܐ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ܠܐܲܦܲܝ݂</w:t>
      </w:r>
      <w:r w:rsidRPr="007329B5">
        <w:rPr>
          <w:rFonts w:ascii="Courier New" w:hAnsi="Courier New" w:cs="Estrangelo Edessa"/>
          <w:rtl/>
          <w:lang w:bidi="syr-SY"/>
        </w:rPr>
        <w:t xml:space="preserve">̈&gt; </w:t>
      </w:r>
      <w:r w:rsidRPr="007329B5">
        <w:rPr>
          <w:rFonts w:ascii="Courier New" w:hAnsi="Courier New" w:cs="Courier New"/>
          <w:rtl/>
        </w:rPr>
        <w:t xml:space="preserve">نحو. مقابل/ نظراً الى..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ܒܐܲܦܹܐ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ܒܐܲܦܵܐ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مقابل. مواجه.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ܐܲܦܲܝ݂</w:t>
      </w:r>
      <w:r w:rsidRPr="007329B5">
        <w:rPr>
          <w:rFonts w:ascii="Courier New" w:hAnsi="Courier New" w:cs="Estrangelo Edessa"/>
          <w:rtl/>
          <w:lang w:bidi="syr-SY"/>
        </w:rPr>
        <w:t xml:space="preserve">̈&gt; </w:t>
      </w:r>
      <w:r w:rsidRPr="007329B5">
        <w:rPr>
          <w:rFonts w:ascii="Courier New" w:hAnsi="Courier New" w:cs="Courier New"/>
          <w:rtl/>
        </w:rPr>
        <w:t xml:space="preserve">من أجل.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ܐܲܦܝܼܦܵܐ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أنمش الوجه. مخدش الوجه.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ܐܲܦܝܼܦܘܼܬ݂ܵܐ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نمش. آثار القروح.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ܐܵܦܲܕܼܢܵܐ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ܐܵܦܲܕܼܢ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فدّان/ قصر. حصن.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ܐܲܦܸܛܪܘܿܦܵܐ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وكيل. نائب.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ܩܲܝܘܿܡܵܐ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ܐܲܦܝܘܼܢ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ܐܘܿܦܝܘܼܢ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أفيون. نبات مخدر.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ܐܲܦܣܘܼܢܬܵܐ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ܐܲܦܣܘܼܢ݂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راتب. أجر/ فضل. عطاء. هدية. إكرامية.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ܐܲܦܣܘܼܢ݂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ܩܘܼܥܵܕܵܝ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رواتب تقاعدية.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ܐܵܦܸܣܘܿܣ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آفسوس. مدينة في جنوب تركيا الحالية, بشّر فيها بولص الرسول.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ܐܲܦܣܲܢܬܝܼܢ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>أفسنتين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نبات طبي شديد المرارة.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ܐܲܦܸܣܩܘܿܦܵܐ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ܐܲܦܸܣܩܘܿܦ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أسقف.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ܐܲܦܣܩܘܿܦܝܼܘܿܢ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مقر الأسقف. الأسقفية.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ܐܲܦܣܵܪܵܐ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ܐܲܦܣܵܪ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رسن الدابّة. مقود.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ܐܲܦܥ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ح) ضبع.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ܐܲܦܨܵܐ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ܐܲܦܨ݂ܹ݂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عفص. شجر وثمره.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ܥܲܦܨܵܐ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ܐܵܦܲܩܢܵܐ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ܐܵܦܲܩܬܵܐ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قطن محلوج.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ܐܲܦܪܝܼܩܵܐ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أفريقيا. قارة أفريقيا.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ܐܵܦܲܪܬܵܐ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مدينة بيت لحم.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ܠܚܹܡ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</w:t>
      </w:r>
      <w:r w:rsidRPr="007329B5">
        <w:rPr>
          <w:rFonts w:ascii="Courier New" w:hAnsi="Courier New" w:cs="Estrangelo Edessa"/>
          <w:rtl/>
          <w:lang w:bidi="syr-SY"/>
        </w:rPr>
        <w:t>̮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زبيب.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ܝܲܒ݂ܵܝܼܫ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ܝܵܒܹܫ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ܐܲܦ</w:t>
      </w:r>
      <w:r w:rsidRPr="007329B5">
        <w:rPr>
          <w:rFonts w:ascii="Courier New" w:hAnsi="Courier New" w:cs="Estrangelo Edessa"/>
          <w:rtl/>
          <w:lang w:bidi="syr-SY"/>
        </w:rPr>
        <w:t>̮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ܬܵܪܵܐ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مرض) الهيضة. الكوليرا.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ܐܸܨܵܐ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مؤونة. غلّة/ قماش. خرثي. أثاث حقير/ الرذيل من الناس.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ܐܵܨܘܿ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آسيا. قارة آسيا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asu</w:t>
      </w:r>
      <w:r w:rsidRPr="007329B5">
        <w:rPr>
          <w:rFonts w:ascii="Courier New" w:hAnsi="Courier New" w:cs="Courier New"/>
          <w:rtl/>
        </w:rPr>
        <w:t>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ܐܵܨܘܿܠܬܵܐ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عضلة.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ܘܵܨ݂ܹܠ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ܐܵܨܘܼܬ݂ܵܐ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ܐܲܨܘܵ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معجن. جفنة. قصعة.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ܓܸܦܢܵܐ</w:t>
      </w:r>
      <w:r w:rsidRPr="007329B5">
        <w:rPr>
          <w:rFonts w:ascii="Courier New" w:hAnsi="Courier New" w:cs="Estrangelo Edessa"/>
          <w:rtl/>
          <w:lang w:bidi="syr-SY"/>
        </w:rPr>
        <w:t xml:space="preserve">&gt;/ </w:t>
      </w:r>
      <w:r w:rsidRPr="007329B5">
        <w:rPr>
          <w:rFonts w:ascii="Courier New" w:hAnsi="Courier New" w:cs="Courier New"/>
          <w:rtl/>
        </w:rPr>
        <w:t>عجين.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ܐܸܨܛܘܼܒܕܼܵܐ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ܐܸܨܛܘܼܒܕ݂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قائمة النول.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ܐܲܨܠܵܐ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ܐܲܨ݂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أصل. جذر/ منشأ. منبت. موطن.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ܐܲܨܠܵܝܵܐ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ܐܲܨܠܵܝܬܵܐ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أصيل. جذري. أساسي. ذو منشأ ومصدر معروف.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ܘܵܨ݂ܹܠ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ܐܲܨܠܵܢܵܝܵܐ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ܐܲܨܠܵܢܵܝܬܵܐ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رئيسي. اساسي/ أصلي.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ܐܵܨ݂ܹܪ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ܐܝܼܨܵܪܵܐ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يعقد. يشّد. يربط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ܨܵܪܹܪ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ܐܵܨܘܿܪܵܐ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ܐ݇ܨܵܪܬܵܐ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إسم مرة).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ܐܲܨܵܪܵܐ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ܐܲܨܵܪ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مطيب. توابل الطعام.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ܐܲܩܠܵܐ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ܐܵܩܘܿܠܬܵܐ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ܐܵܩ݂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ܘܿܠܝܵܬ݂ܵܐ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قلم من أغصان الأشجار للتكثير/ خشبة خاصة تربط في رأس الحبل لشده بقوة/ فخ. مصيدة/ مكيدة. كمين.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ܥܵܩܘܿܠܬܵܐ</w:t>
      </w:r>
      <w:r w:rsidRPr="007329B5">
        <w:rPr>
          <w:rFonts w:ascii="Courier New" w:hAnsi="Courier New" w:cs="Estrangelo Edessa"/>
          <w:rtl/>
          <w:lang w:bidi="syr-SY"/>
        </w:rPr>
        <w:t xml:space="preserve">&gt;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رِجل. ساق وقدم.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ܥܲܩܠܵܐ</w:t>
      </w:r>
      <w:r w:rsidRPr="007329B5">
        <w:rPr>
          <w:rFonts w:ascii="Courier New" w:hAnsi="Courier New" w:cs="Estrangelo Edessa"/>
          <w:rtl/>
          <w:lang w:bidi="syr-SY"/>
        </w:rPr>
        <w:t xml:space="preserve">&gt;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ܐܲܩܠܵܐ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ܒܪܝܼܟܬܵܐ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حلّت فيها البركة. قدوم مبارك/ قَدِمَ معه الخير والبركة.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ܐܲܩܠܵܐ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ܒܝܼܫܬܵܐ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نحسّ. شؤم.       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ܐܲܩܠܵܢܵܐ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ܐܲܩܠܵܢ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خلخال. سوار. طوق/ ذو أرجل كبيرة.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ܡܵܚܹܐ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ܐܲܩܠܹܗ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ܒܐܲܪܥܵܐ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يصّر. يعاند.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ܩܝܼܡܠܹܗ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ܠܐܲܩ݂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قام على رجليه/ تحسنت أحواله.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ܦܠܝܼܚܠܵܗ݂ܵ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ܐܲܩܠܹܗ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أُصيب بالأسهال.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ܐܲܩܡ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فصل السنة.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ܫܘܼܚܠܵܦܵܐ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ܐܲܩܡܵܝܵܐ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فصلي. موسمي.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ܐܸܩܢܘܿܡܵܐ</w:t>
      </w:r>
      <w:r w:rsidRPr="007329B5">
        <w:rPr>
          <w:rFonts w:ascii="Courier New" w:hAnsi="Courier New" w:cs="Estrangelo Edessa"/>
          <w:rtl/>
          <w:lang w:bidi="syr-SY"/>
        </w:rPr>
        <w:t xml:space="preserve">&gt;*  </w:t>
      </w:r>
      <w:r w:rsidRPr="007329B5">
        <w:rPr>
          <w:rFonts w:ascii="Courier New" w:hAnsi="Courier New" w:cs="Courier New"/>
          <w:rtl/>
        </w:rPr>
        <w:t xml:space="preserve">وكيل. مدبّر.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ܐܸܩܢܘܿܡܝܼܵܐ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إقتصاد. توفير. تدبير.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ܐܵܩܹܫ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ܐܝܼܩܵܫܵܐ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يبرد. يجمد. يتثلّج.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ܡܵܩܹܫ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ܡܵܩܘܿܫܹܐ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المتعدي منه).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ܡܲܩܫܵܢܵܐ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ܡܲܩܫܵܢܬܵܐ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مبّرد. مبّردة.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ܡܲܩܫܵܢܬܵܐ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دىِوِأ مبردة. مكيفة هواء.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ܐܵܩܘܿܫܵܐ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ܐܵܩܘܿܫ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مستبرد. من يبرد كثيراً.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ܡܵܩܲܫܬܵܐ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ܡܲܩܫܵܢܘܼܬ݂ܵܐ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تبريد الشيء.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هل. أداة للأستفهام/ ملائم. مناسب. انظر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ܝܵܐܹܪ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ܐܲܪܒܘܼܒܝܵܐ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طباشير.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ܛܲܦܫܵܪܵܐ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ܐܲܪܒܘܼܒܝܼܬ݂ܵܐ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ܒܘܼܒܝܵܬ݂ܵܐ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حالب. أحليل.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ܐܲܪܵܒ݂ܵܝܵܐ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عربي.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ܥܲܪܒܵܝܵܐ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ܐܲܪܒܹܝܠ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ܐܲܪܒܲܥ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ܐܝܼܠܘܿ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أربيل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مدينة في شمال العراق كانت العاصمة الدينية للآشوريين.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ܐܲܪܒ݂ܵܢܵܐ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نب) بردي.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ܐܲܪܒܥܵܐ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ܐܲܪܒܲܥ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أربعة. العدد والرقم.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ܪܵܒܹܥ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ܐܲܪܒܥܵܐ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ܐܲܪܒܥܵܐ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كل أربعة معاً (هذا يسري على جميع الأعداد وللجنسين معاً).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ܐܲܪܒܥܘܼܬ݂ܵܐ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الرباعي. مجموعة اربعة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arbātu</w:t>
      </w:r>
      <w:r w:rsidRPr="007329B5">
        <w:rPr>
          <w:rFonts w:ascii="Courier New" w:hAnsi="Courier New" w:cs="Courier New"/>
          <w:rtl/>
        </w:rPr>
        <w:t>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ܐܲܪܓ݂ܵܘܵܢ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أرجوان.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ܐܲܪܓ݂ܵܘܵܢܵܝܵܐ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إرجواني. لون أحمر.  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ܐܲܪܓܸܫ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ܐܲܪܓܘܿܫܹܐ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ص) يخدّر. ينمّل/ يُحسّس/ يُشعِرْ. يُعَرف. يُعَلم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وأصله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ܪܵܓܹܫ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ܐܲܪܓܸܫܵܢܵܐ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فا)/ خَدرُ. خاملُ.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ܐܘܿܪܓܸܫܵܐ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ܓܸܫܹܐ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خدرُ. خمول. تعب. انهيار.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ܐܲܪܕܵܐ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ܕܵܬ݂ܵܐ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أرض. أسفل. قاعدة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araditu</w:t>
      </w:r>
      <w:r w:rsidRPr="007329B5">
        <w:rPr>
          <w:rFonts w:ascii="Courier New" w:hAnsi="Courier New" w:cs="Courier New"/>
          <w:rtl/>
        </w:rPr>
        <w:t xml:space="preserve">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ܐܲܪܕܵܐ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ܕܐܲܩܠܵܐ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بطن. أسفل القدم.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ܐܲܪܕܵܐ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ܕܒܲܝܬܵܐ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أرضية البيت.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ܐܲܪܕܒ݂ܵܐ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ܕܒܹܐ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مكيال حجم ضخم يساوي عشرون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ܨܵܥܵܐ</w:t>
      </w:r>
      <w:r w:rsidRPr="007329B5">
        <w:rPr>
          <w:rFonts w:ascii="Courier New" w:hAnsi="Courier New" w:cs="Estrangelo Edessa"/>
          <w:rtl/>
          <w:lang w:bidi="syr-SY"/>
        </w:rPr>
        <w:t>&gt;)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ܐܲܪܕܸܟܠܵܐ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ܕܸܟܠܹܐ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معمار. بناء. مشرف بناء.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ܐܲܪܕܸܟܠܘܼܬ݂ܵܐ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مهنة البناء. قطع الأحجار.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ܐܲܪܘܵܢܵܐ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ثور. عجل. جاموس.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ܐܲܪܘܵܢܝܼܬ݂ܵܐ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مؤنثه).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ܐܵܪܘܿܢܵܐ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ܐܵܪܘܿܢ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تابوت العهد للنبي موسى.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ܐܸܪܘܵܢܵܐ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صدقة. حسنة. إحسان.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ܥܵܪܹܦ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ܐܲܪܘܼܪܵܐ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المن. طلًّ منعقد عسلاً.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ܥܲܪܥܘܼܪܵܐ</w:t>
      </w:r>
      <w:r w:rsidRPr="007329B5">
        <w:rPr>
          <w:rFonts w:ascii="Courier New" w:hAnsi="Courier New" w:cs="Estrangelo Edessa"/>
          <w:rtl/>
          <w:lang w:bidi="syr-SY"/>
        </w:rPr>
        <w:t xml:space="preserve">&gt;، </w:t>
      </w:r>
      <w:r w:rsidRPr="007329B5">
        <w:rPr>
          <w:rFonts w:ascii="Courier New" w:hAnsi="Courier New" w:cs="Courier New"/>
          <w:rtl/>
        </w:rPr>
        <w:t>وأنظر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ܥܵܪܹܪ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ܐ݇ܪܵܙܵܐ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ܵܙ݂ܹܐ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سرّ. رمز.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ܐ݇ܪܵܙܵܢܵܝܵܐ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سري. خفي.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ܐ݇ܪܵܙܵܢܵܐܝܼܬ݂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سراً. خفيّةً.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ܪܵܙ݂ܹܙ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ܐܲܪܙܵܐ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أرز. صنوبر شجر معروف.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ܐܲܪܙܵܠܵܐ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ܐܲܪܙܵܠ</w:t>
      </w:r>
      <w:r w:rsidRPr="007329B5">
        <w:rPr>
          <w:rFonts w:ascii="Courier New" w:hAnsi="Courier New" w:cs="Estrangelo Edessa"/>
          <w:rtl/>
          <w:lang w:bidi="syr-SY"/>
        </w:rPr>
        <w:t>ٌ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عرزال. عريش يصنع من الأوتاد وجذوع الأشجار.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ܥܵܙ݂ܹܠ</w:t>
      </w:r>
      <w:r w:rsidRPr="007329B5">
        <w:rPr>
          <w:rFonts w:ascii="Courier New" w:hAnsi="Courier New" w:cs="Estrangelo Edessa"/>
          <w:rtl/>
          <w:lang w:bidi="syr-SY"/>
        </w:rPr>
        <w:t xml:space="preserve">&gt;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ܐܲܪܙ݂ܲܠܬܵܐ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مؤنثه)/ دكة تقام عند أصل الجدار للجلوس.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ܐܲܪܙ݂ܲܢ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رخيص. قليل الثمن.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ܐܲܪܙܵܢܘܼܬ݂ܵܐ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رخص. عكس الغلاء.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ܐܲܪܙ݂ܸܢ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ܐܲܪܙܘܿܢܹܐ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يَرخَص. يَقِلُ ثمنه.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ܐܲܪܙ݂ܲܦܬ݂ܵܐ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مطرقة.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ܕܵܩܘܿܩܵܐ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ܐܵܪܹܚ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ܐܘܼܪܵܚܵܐ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يذهب. ينصرف. يرحل/ يضيف. ينزل ضيفاً.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ܡܐܵܪܹܚ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ܡܐܲܪܘܿܚܹܐ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يرحل. ينصرف/ ينزل. يُضيّف. يستقبل الضيف.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ܐܵܪܚܵܐ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ضيف.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ܐܵܪܸܚܬ݂ܵܐ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ܸܚܝܵܬ݂ܵܐ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مونثه).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ܡܐܲܪܚܵܢܵܐ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ܡܐܲܚܵܢܝܼܬ݂ܵܐ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مضيّف. مستقبل الضيوف.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ܐܵܪܚܘܼܬ݂ܵܐ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ضيافة.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ܐܵܪܚܘܼܬ݂ܵܐ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مضيف. دار الضيافة.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ܐܸܪܚܹܐ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ܚܵܘܵܬ݂ܵܐ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طاحونة. مطحنة. رحى.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ܐܲܪܵܚܵܐ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ܵܚܹܐ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قرميد. لبن مشوي.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ܐܲܪܛܹܡܝܼܣ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أرطيمس. ديانا (الهة) وتمثل بالزهرة أوالمشتري.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ܝܹܐ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أسد/ جذام. داء كالجرب.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ܒܘ݂ܪܓܵܐ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ܕܐܲܪܝܵܐ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برج الأسد.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ܐܲܪܝܼܬ݂ܵܐ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ܐܲܪܝܘܿܬ݂ܵܐ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ܝܼܘܵܬ݂ܵܐ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لبوة. أنثى الأسد.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ܡܲܣܬܵܐ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ܕܥܵܪܝܵܐ</w:t>
      </w:r>
      <w:r w:rsidRPr="007329B5">
        <w:rPr>
          <w:rFonts w:ascii="Courier New" w:hAnsi="Courier New" w:cs="Estrangelo Edessa"/>
          <w:rtl/>
          <w:lang w:bidi="syr-SY"/>
        </w:rPr>
        <w:t>&gt;: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ܠܚܵܨܵܐ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ܕܐܲܪܝܵܐ</w:t>
      </w:r>
      <w:r w:rsidRPr="007329B5">
        <w:rPr>
          <w:rFonts w:ascii="Courier New" w:hAnsi="Courier New" w:cs="Estrangelo Edessa"/>
          <w:rtl/>
          <w:lang w:bidi="syr-SY"/>
        </w:rPr>
        <w:t>&gt;: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ܒܓܸܠܕܵܐ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ܕܐܲܪܝܵܐ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لبن رائب في جلد أسد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على ظهر رجل جبّار</w:t>
      </w:r>
      <w:r w:rsidRPr="007329B5">
        <w:rPr>
          <w:rFonts w:ascii="Courier New" w:hAnsi="Courier New" w:cs="Estrangelo Edessa"/>
          <w:rtl/>
          <w:lang w:bidi="syr-SY"/>
        </w:rPr>
        <w:t>، (</w:t>
      </w:r>
      <w:r w:rsidRPr="007329B5">
        <w:rPr>
          <w:rFonts w:ascii="Courier New" w:hAnsi="Courier New" w:cs="Courier New"/>
          <w:rtl/>
        </w:rPr>
        <w:t xml:space="preserve">مثل آشوري).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ܐܵܪܝܼܘܿܣ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آريوس.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ܐܵܪܝܼܵܢܵܐ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آريوسي. معتنق مذهب آريوس.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ܐܵܪܝܼܵܢܵܘܼܬ݂ܵܐ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آريوسية. بدعة آريوس.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ܐܵܪܝܼܬ݂ܡܵܛܝܼܩܝܼ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رياضيات.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ܡܲܢܵܝܘܼܬ݂ܵܐ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ܐܵܪܹܟ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ܐܝܼܪܵܟܵܐ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يطول. يمتّد. ينبسط.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ܝܵܪܹܟ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ܐܲܪܝܼܟܵܐ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ܝܲܪܝܼܟܵܐ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طويل. ممتد.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ܐܲܪܝܼܟܘܼܬ݂ܵܐ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طول. أمتداد.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ܝܼܟܬ݂ܵܐ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بالتفصيل. بالأطالة.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ܐܘܿܪܟܵܐ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ܝܘܼܪܟܵܢܵܐ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طول. عكس العرض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ܦܸܬ݂ܘܵܐ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ܟܹܐ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ܟܘܿܣ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رئيس. مسؤول كبير.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ܟܹܐ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ܒܵܬܲܝ݂</w:t>
      </w:r>
      <w:r w:rsidRPr="007329B5">
        <w:rPr>
          <w:rFonts w:ascii="Courier New" w:hAnsi="Courier New" w:cs="Estrangelo Edessa"/>
          <w:rtl/>
          <w:lang w:bidi="syr-SY"/>
        </w:rPr>
        <w:t>̈&gt;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مكتبة. خزانة كتب.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ܐܲܪܟܵܝܵܐ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حافظ الخزانة. محافظ الخزانة.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ܐܲܪܟܘܿܢܵܐ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قائد. رئيس. زعيم.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ܐܲܪܟܝܼܕܼܝܵܩܘܿܢ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رئيس القسان (القساوسة).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ܐܲܪܟܘܿܣ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طغم من الملائكة. 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ܐܲܪܟܝܘܿܠܘܿܓ݂ܝܵܐ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أركيولوجي. علم الآثار.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ܝܘܼܠܦܵܢ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ܐܵܪܵܡ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آرام. أحد أبناء سام/ بلاد الآراميين.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ܐܵܪܵܡܵܝܵܐ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ܐܲܪܡܵܝܵܐ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ܵܡܵܝܹܐ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آرامي/ وثني. أممي بالنسبة لليهود.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ܠܸܫܵܢܵܐ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ܐܵܪܵܡܵܝܵܐ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اللغة الآرامية. لغة الوثنيين.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ܒܹܝܬ݂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ܵܡܵܝܹܐ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بلاد الآراميين. بلاد الوثنيين.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ܒܲܪ݇ܬ݂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ܵܡܵܝܹܐ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الشعوب الآرامية أوالوثنية/ الشعوب غير اليهودية.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ܐܲܪܡܘܼܢܬܵܐ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ܡܘܼܢܝܵܬ݂ܵܐ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ܡܘܼܢܹܐ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ث) رمان. شجر وثمره.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ܐܲܪܡܘܼܢܬܵܐ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ܕܡܲܝ݂</w:t>
      </w:r>
      <w:r w:rsidRPr="007329B5">
        <w:rPr>
          <w:rFonts w:ascii="Courier New" w:hAnsi="Courier New" w:cs="Estrangelo Edessa"/>
          <w:rtl/>
          <w:lang w:bidi="syr-SY"/>
        </w:rPr>
        <w:t>̈ــ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نبات يشبه الآس ينمو على حافات الجداول ثمره صغير الحجم أشبه بالرمان لا يؤكل.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ܐܲܪܡܸܠ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ܐܲܪܡܘܿܠܹܐ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يترمل/ يترك. يخلي. يفرغ.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ܐܲܪܡܠܵܐ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أرمل/ متروك.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ܐܲܪܡܲܠܬܵܐ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ܡܲܠܝܵܬ݂ܵܐ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أرملة.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ܐܲܪܡܠܘܼܬ݂ܵܐ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ترمل.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ܐܲܪܡܵܢܝܼܵܐ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أرمينيا (بلاد).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ܐܲܪܡܢܵܝܵܐ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أرمني.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ܢܹܐ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ح) تيس الجبل.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ܐܲܪܢܒ݂ܵܐ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ܐܲܪܢܲܒ݂ܬܵܐ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ܢܒܹܐ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ذ.ث) أرنب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من القوارض.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ܐܲܪܢܹܝܢܹܐ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ضرب من الأزهار البرية الملونة.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ܐܲܪܣܚܵܚܵܐ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نبات طبي حامضي الطعم يؤكل لقتل ديدان البطن.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ܐܹܪܹܣܝܼܣ</w:t>
      </w:r>
      <w:r w:rsidRPr="007329B5">
        <w:rPr>
          <w:rFonts w:ascii="Courier New" w:hAnsi="Courier New" w:cs="Estrangelo Edessa"/>
          <w:rtl/>
          <w:lang w:bidi="syr-SY"/>
        </w:rPr>
        <w:t xml:space="preserve">&gt;. </w:t>
      </w:r>
      <w:r w:rsidRPr="007329B5">
        <w:rPr>
          <w:rFonts w:ascii="Courier New" w:hAnsi="Courier New" w:cs="Courier New"/>
          <w:rtl/>
        </w:rPr>
        <w:t>ىًرًستس* هرطقة.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ܐܲܪܲܣܝܘܿܛܵܐ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هرطقي. هرطوقي.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ܐܲܪܣܵܢܵܐ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ماء الشعير/ شعير مطبوخ.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ܐܵܪܹܥ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ܐܘܼܪܵܥܵܐ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ܐܲܪܘܿܥܹܐ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يلاقي. يقابل. يستقبل/ يصدّ. يقاوم. يعارض/ يجادل. يناقض. يحاجج.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ܡܲܝܪܸܥ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ܡܲܝܪܘܿܥܹܐ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ܐܵܪܘܿܥܵܐ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ܐܵܪܘܿܥܘܼܬ݂ܵܐ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ملاقاة. مقابلة/ صّد. مصادمة/ جدال. مناقشة.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ܐܵܪܥܘܼܬ݂ܵܐ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مثله)/ عارضة. مصد. مصدة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aritu</w:t>
      </w:r>
      <w:r w:rsidRPr="007329B5">
        <w:rPr>
          <w:rFonts w:ascii="Courier New" w:hAnsi="Courier New" w:cs="Courier New"/>
          <w:rtl/>
        </w:rPr>
        <w:t xml:space="preserve">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ܐܵܪܘܿܥܬܵܐ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ܦܸܩܥ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خضرة تطفو فوق الماء.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أرض/ قاع. أسفل. أرضية/ حقل. عقار/ بلد. موطن/ الكرة الأرضية.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ܐܲܪܥܵܢܵܐ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ܐܲܪܥܵܢܵܝܵܐ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أرضي. ترابي.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ܒܲܪ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أبن الأرض/ وطني.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ܒܢܲܝ݂</w:t>
      </w:r>
      <w:r w:rsidRPr="007329B5">
        <w:rPr>
          <w:rFonts w:ascii="Courier New" w:hAnsi="Courier New" w:cs="Estrangelo Edessa"/>
          <w:rtl/>
          <w:lang w:bidi="syr-SY"/>
        </w:rPr>
        <w:t>̈&gt;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سكان الأرض/ الوطنيون.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ܐܲܪܥܵܐ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ܕܪܹܫܵܐ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جلدة الرأس.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ܐܲܪܥܵܐ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ܕܫܲܒ݂ܵܬ݂ܵܐ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مدار الأسبوع. خلال الأسبوع.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ܐܲܪܥܵܐ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ܕܣܸܪܦܵܐ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ما يحتوي الشوربة من حبوب أو لحوم.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ܐܲܪܥܵܐ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ܟܒ݂ܝܼܫܬܵܐ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أرض محتلة.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ܡܘܼܪܥܵܢܵܐ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درعٌ. منعٌ. صدٌ.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ܐܲܪܵܦܵܐ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ܵܦܹܐ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مسّاح. الذي يمسح الأراضي ويضع حدودها.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ܡܵܫܘܿܚܵܐ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ܐܲܪܵܦܘܼܬ݂ܵܐ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علم أو مهنة المساحة.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ܐܲܪܘܼܦܵܐ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ܘܼܦܹܐ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فصل السنة.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ܫܘܼܚܠܵܦܵܐ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ܐܲܪܦܸܠ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ܐܲܪܦܘܿܠܹܐ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يترنح. يسقط على أحد الجانبين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وترد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ܓܲܪܦܸܠ</w:t>
      </w:r>
      <w:r w:rsidRPr="007329B5">
        <w:rPr>
          <w:rFonts w:ascii="Courier New" w:hAnsi="Courier New" w:cs="Estrangelo Edessa"/>
          <w:rtl/>
          <w:lang w:bidi="syr-SY"/>
        </w:rPr>
        <w:t>&gt;)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ܐܵܪܹܫ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ܐ݇ܪܵܫܵܐ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يرضّ. يحطّم/ يخبط. ينفض/ يسحق. يهرس. أنظر ىِرًش (وهما صيغتان لأصل واحد بسبب علة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   الهاء في الآشورية القديمة، ومنهما الرباعيان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ܐܲܪܫܸܢ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و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ܬܲܪܫܸܢ</w:t>
      </w:r>
      <w:r w:rsidRPr="007329B5">
        <w:rPr>
          <w:rFonts w:ascii="Courier New" w:hAnsi="Courier New" w:cs="Estrangelo Edessa"/>
          <w:rtl/>
          <w:lang w:bidi="syr-SY"/>
        </w:rPr>
        <w:t>&gt;)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ܐܵܪܘܿܫܵܐ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فا)/ مطرقة. مدقّة.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دود أبيض يفتّت اللبن المجفف.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ܩܲܫܟܵܐ</w:t>
      </w:r>
      <w:r w:rsidRPr="007329B5">
        <w:rPr>
          <w:rFonts w:ascii="Courier New" w:hAnsi="Courier New" w:cs="Estrangelo Edessa"/>
          <w:rtl/>
          <w:lang w:bidi="syr-SY"/>
        </w:rPr>
        <w:t>&gt;)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ܐܵܪܸܫܟܵܝܵܐ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رئيس. عظيم. قوي.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ܡܕܼܝܼܢ݇ܬܵܐ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ܐܵܪܸܫܟܵܝܬܵܐ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عاصمة. مدينة.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ܐܲܪܫܸܢ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ܐܲܪܫܘܿܢܹܐ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يعكّر. يطيّن. يكدّر.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ܬܲܪܫܸܢ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ܐܸܪܫܵܢܵܐ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ܫܵܢܹܐ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عكر. مطين. متلبد. غير نقي.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ܫܡܲܝܵܐ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ܡܐܘܿܪܫܲܢܬܵܐ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جو عاصف وممطر.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ܕܸܡܵܐ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ܐܸܪܫܵܢܵܐ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دم عكر. دم غير نقي. هجين.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ܐܲܪܬܵܕܘܼܟ݂ܵܣܵܐ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ܬܵܕܘܼܟ݂ܵܣܹܐ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أرثوذكسي.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ܥܹܕܬܵܐ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ܐܲܪܬܵܕܘܼܟ݂ܵܣܵܝܬܵܐ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الكنيسة الأرثوذكسية.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ܐܲܪܬܠܵܢܵܐ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مغرفة الطعام.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ܒܵܚܘܿܫܵܐ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ܐܲܪܬܸܠ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ܐܲܪܬܘܿܠܹܐ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يخضّ. يخلط. يخبط.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ܐܘܼܫܵܝܵܐ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يشفي. يعالج. يداوي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ܐܵܣܹܐ</w:t>
      </w:r>
      <w:r w:rsidRPr="007329B5">
        <w:rPr>
          <w:rFonts w:ascii="Courier New" w:hAnsi="Courier New" w:cs="Estrangelo Edessa"/>
          <w:rtl/>
          <w:lang w:bidi="syr-SY"/>
        </w:rPr>
        <w:t xml:space="preserve">&gt;/ </w:t>
      </w:r>
      <w:r w:rsidRPr="007329B5">
        <w:rPr>
          <w:rFonts w:ascii="Courier New" w:hAnsi="Courier New" w:cs="Courier New"/>
          <w:rtl/>
        </w:rPr>
        <w:t>يهدأ. يُسَّكِن/ يبكت. يعنّف. يشتم/ يصالح. يوفق. يؤمن.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ܐܵܫܘܿܝܵܐ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وعي إنتباه. يقظة. حذر.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ܐܵܫܹܫ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ܐܸܫܵܪܘܿܬ݂ܵܐ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نصح. يقظة. دهاء. ذكاء.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ܐܸܫܘܼܬ݂ܵܐ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  </w:t>
      </w:r>
      <w:r w:rsidRPr="007329B5">
        <w:rPr>
          <w:rFonts w:ascii="Courier New" w:hAnsi="Courier New" w:cs="Courier New"/>
          <w:rtl/>
        </w:rPr>
        <w:t>إحساس. شعور.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ܐܸܫܵܢܵܐ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  <w:r w:rsidRPr="007329B5">
        <w:rPr>
          <w:rFonts w:ascii="Courier New" w:hAnsi="Courier New" w:cs="Courier New"/>
          <w:rtl/>
        </w:rPr>
        <w:t>منتبه. واعٍ. فطن. يقظ.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ܓܵܘ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ܪܹܫܹܐ</w:t>
      </w:r>
      <w:r w:rsidRPr="007329B5">
        <w:rPr>
          <w:rFonts w:ascii="Courier New" w:hAnsi="Courier New" w:cs="Estrangelo Edessa"/>
          <w:rtl/>
          <w:lang w:bidi="syr-SY"/>
        </w:rPr>
        <w:t xml:space="preserve">&gt;  </w:t>
      </w:r>
      <w:r w:rsidRPr="007329B5">
        <w:rPr>
          <w:rFonts w:ascii="Courier New" w:hAnsi="Courier New" w:cs="Courier New"/>
          <w:rtl/>
        </w:rPr>
        <w:t>بكامل وعيه. بكامل قواه العقلية.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صه. أسكت. إلتزم الصمت. إهدأ.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ܐܸܫܬܘܿܩ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وهو من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</w:t>
      </w:r>
      <w:r w:rsidRPr="007329B5">
        <w:rPr>
          <w:rFonts w:ascii="Courier New" w:hAnsi="Courier New" w:cs="Estrangelo Edessa"/>
          <w:rtl/>
          <w:lang w:bidi="syr-SY"/>
        </w:rPr>
        <w:t>&gt; +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ܫܬܘܿܩ</w:t>
      </w:r>
      <w:r w:rsidRPr="007329B5">
        <w:rPr>
          <w:rFonts w:ascii="Courier New" w:hAnsi="Courier New" w:cs="Estrangelo Edessa"/>
          <w:rtl/>
          <w:lang w:bidi="syr-SY"/>
        </w:rPr>
        <w:t xml:space="preserve">&gt;)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ܐܸܫܬܝܼܩܵܐ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ܐܸܫܬܝܼܩܬܵܐ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وأصله (&lt;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</w:t>
      </w:r>
      <w:r w:rsidRPr="007329B5">
        <w:rPr>
          <w:rFonts w:ascii="Courier New" w:hAnsi="Courier New" w:cs="Estrangelo Edessa"/>
          <w:rtl/>
          <w:lang w:bidi="syr-SY"/>
        </w:rPr>
        <w:t>&gt; +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ܫܬܝܼܩܵܐ</w:t>
      </w:r>
      <w:r w:rsidRPr="007329B5">
        <w:rPr>
          <w:rFonts w:ascii="Courier New" w:hAnsi="Courier New" w:cs="Estrangelo Edessa"/>
          <w:rtl/>
          <w:lang w:bidi="syr-SY"/>
        </w:rPr>
        <w:t xml:space="preserve">&gt; = </w:t>
      </w:r>
      <w:r w:rsidRPr="007329B5">
        <w:rPr>
          <w:rFonts w:ascii="Courier New" w:hAnsi="Courier New" w:cs="Courier New"/>
          <w:rtl/>
        </w:rPr>
        <w:t>كن ساكتاً. أسكت سكوتاً).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ܡܵܐܹܫ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ܡܲܐܘܿܫܹܐ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يسكّن. يهدّيء. يسكّت.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سوسة. عثة.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ܣܵܣܵܐ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ܐܵܫܹܕܼ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ܐܝܼܫܵܕܼܵܐ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يذري. يسكب. ينشر/ يبثّ الخبر. ينشر الضوء/ يموع. يسيل.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ܐܵܫܘܿܕܼܵܐ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ܐܲܫܵܕܼܵܐ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ܐܲܫܝܼܕܼܘܼܬ݂ܵܐ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سعة. رحابة. إنتشار.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ܐܲܫܝܼܕܼܘܼܬ݂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ܠܸܫܵܢܵܐ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طلاقة اللسان.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ܐܲܫܝܼܕܼܘܼܬ݂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ܒܵܒ݂ܬܵܐ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مرض) إتساع العين.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ܐܲܫܝܼܕܼܘܼܬ݂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ܡܲܝ݂</w:t>
      </w:r>
      <w:r w:rsidRPr="007329B5">
        <w:rPr>
          <w:rFonts w:ascii="Courier New" w:hAnsi="Courier New" w:cs="Estrangelo Edessa"/>
          <w:rtl/>
          <w:lang w:bidi="syr-SY"/>
        </w:rPr>
        <w:t>̈ــ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الماء النازل في العين.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ܐܲܫܝܼܕܼܘܼܬ݂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ܕܸܡܵܐ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إختناق الدم تحت الجلد.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آشور. الاله آشور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الأول وكبير آلهة الآشوريين/ بلاد آشور. حوض النهرين دجلة والفرات وروافدهما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  والممتد من منابعهما في تركيا الحالية والى مصبهما في الخليج/ العاصمة الأولى للآشوريين.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ܐܵܫܘܿܪܵܝܵܐ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آشوري. واحد من الآشوريين.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ܡܲܠܟܘܼܬ݂ܵܐ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ܐܵܫܘܿܪܵܝܬܵܐ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المملكة أو الأمبراطورية الآشورية.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ܬܠܝܼܬ݂ܵܝ݂</w:t>
      </w:r>
      <w:r w:rsidRPr="007329B5">
        <w:rPr>
          <w:rFonts w:ascii="Courier New" w:hAnsi="Courier New" w:cs="Estrangelo Edessa"/>
          <w:rtl/>
          <w:lang w:bidi="syr-SY"/>
        </w:rPr>
        <w:t>̈&gt;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ܐܸܠܥ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ܐܵܫܘܿܪܵܝܵܐ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المثلث الآشوري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 xml:space="preserve">المحصور بين دجلة والزاب الأعلى رأسه الى الجنوب عند التقاء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 xml:space="preserve">    النهرين، وقاعدته الى الشمال في جبال هكاري.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ܐܵܫܘܿܪܩܲܬ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مدينة آشور العاصمة الأولى. شرقاط/ صولجان آشور/ عصى آشور.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ܐܵܫܘܿܪܝܘܿܠܘܿܓ݂ܝܼ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علم الآشوريات.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ܐܸܫܛܵܪܵܐ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ܐܸܫܛܵܪ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ذ) صك. سجل. سند. عقد. وثيقة.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ܫܛܵܪܵܐ</w:t>
      </w:r>
      <w:r w:rsidRPr="007329B5">
        <w:rPr>
          <w:rFonts w:ascii="Courier New" w:hAnsi="Courier New" w:cs="Estrangelo Edessa"/>
          <w:rtl/>
          <w:lang w:bidi="syr-SY"/>
        </w:rPr>
        <w:t xml:space="preserve">&gt;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ܐܸܫܝܵܐ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نب) عشب ذو نكهة يطعّم الجبن ونحوه.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ܐܸܫܟ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ܫܸܟ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ܟܵܬ݂ܵܐ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خصية. خصية الذكر.       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ܐ݇ܫܸܟ݂ܵܝܼܬ݂ܵܐ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ܐ݇ܫܸܟ݂ܵܝܵ</w:t>
      </w:r>
      <w:r w:rsidRPr="007329B5">
        <w:rPr>
          <w:rFonts w:ascii="Courier New" w:hAnsi="Courier New" w:cs="Courier New"/>
          <w:rtl/>
        </w:rPr>
        <w:t>ظ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مؤنثه).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ܐܸܫܟܵܢܵܐ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ܐ݇ܫܸܟܵܢܵܐ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ܐ݇ܫܸܟܬ݂ܵܢܵܝܵܐ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كبيرالخصي (قد يكون بسبب المرض).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ܐܲܫܟܸܚ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ܫܵܟܹܚ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ܐܸܫܟܵܦܵܐ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ܐܸܫܟܵܦ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إسكافي. صانع الأحذية.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ܩܲܪܩܵܝܵܐ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ܐܸܫܟܵܪܵܐ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ܐ݇ܫܟܵܪܵܐ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قطعة أرض تزرع.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ܐܸܫܟܵܪܬܵܐ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ܐ݇ܫܟܵܪ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مؤنثه).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ܐܸܫܟܵܪܬܵܐ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ܕܒܲܝܬܘܼܬ݂ܵܐ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الفرد المعوّل عليه في العائلة.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ܐܸܫܟܲܪܥܵܐ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شجر الساج والسرو.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ܫܸܡܫܵܪܵܐ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ܐܸܫܡܵܢܓܵܘܢܵܐ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إسمانجوني. لون السماء. سماوي.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ܓܵܘܢܵܐ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ܕܲܫܡܲܝܵܐ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ܐܵܫܹܦ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ܐ݇ܫܵܦܵܐ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ܐܲܫܘܿܦܹܐ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يرقّي. يسحر. يمارس السحر/ يدّب. يزحف.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ܐܵܫܘܿܦ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رقّاء. سحّار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(آ.م) (</w:t>
      </w:r>
      <w:r w:rsidRPr="007329B5">
        <w:rPr>
          <w:rFonts w:ascii="Courier New" w:hAnsi="Courier New" w:cs="Courier New"/>
        </w:rPr>
        <w:t>ašipu</w:t>
      </w:r>
      <w:r w:rsidRPr="007329B5">
        <w:rPr>
          <w:rFonts w:ascii="Courier New" w:hAnsi="Courier New" w:cs="Courier New"/>
          <w:rtl/>
        </w:rPr>
        <w:t>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ܐܵܫܘܿܦܘܼܬ݂ܵܐ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سحر. رقي.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ܐܸܫܦܵܐ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ܐܸܫܦ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رقيّة. تعويذة.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ܐܵܫܹܫ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ܐܘܼܫܵܫܵܐ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يؤسس. يضع الأساس.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أُسّ. أَساس. قاعدة.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ܐ݇ܫܸܬܵܐ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ܬܹܐ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ܐ݇ܫܸܬܵܬ݂ܵܐ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مثله)/ قعر. أسفل/ إست. دبر. مؤخر.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ܐܸܫܝܼܬ݂ܵܐ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كومة ثلج عظيمة. إنهيار ثلجي.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ܐܵܫܝܼܬ݂ܵܐ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إسم أكبر قرية آشورية في منطقة هكاري جنوب شرقي تركيا الحالية, تحصل فيها الأنهيارات الثلجية.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ܐ݇ܫܵܬ݂ܵܐ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ܐܸܫܵܬ݂݂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حمّى. سخونة.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ܐܸܫܬ݂ܵܢܵܐ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ܐ݇ܫܵܬ݂ܵܢܵܐ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مصاب بالحمّى.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ܕܲܩܝܼܩܬܵܐ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مرض) حمّى الدق.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ܕܡܵܘܬܵܐ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حمّى الأحتضار/ خوف شديد.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ܬܠܝܼܬ݂ܵܝܬܵܐ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حمّى الثلث.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ܪܒ݂ܝܼܥܵܝܬܵܐ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حمّى الربع.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ܝܵܘܡܵܝܬܵܐ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حمّى يومية.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ܐܸܫܸܬ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ستة. الرقم ستة. 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ܫܬܵܐ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ܐܸܫܬܵܬ݂ܢܲܝܗܝ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ستَتِهِم.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كل ستة معاً.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ܐܸܫܬܘܿܦ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طوبى. حبذا. يا ليت.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ܛܘܼܒ݂ܵܐ</w:t>
      </w:r>
      <w:r w:rsidRPr="007329B5">
        <w:rPr>
          <w:rFonts w:ascii="Courier New" w:hAnsi="Courier New" w:cs="Estrangelo Edessa"/>
          <w:rtl/>
          <w:lang w:bidi="syr-SY"/>
        </w:rPr>
        <w:t>&gt;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ܐܸܫܬܲܠܓܘܿܢܵܐ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صولجان.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ܐܸܫܬ݂ܵܩܲܕܼܝ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ܐ݇ܫܸܬܩܲܕܼܝ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العام الماضي. العام المنصرم.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ܐܝܼܬ݂ܵܝܵܐ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يأتي. يرد. يحضر/ يطرأ. يحدث/ يصدر. يشتق/ يخضع. ينقاد. يمتثل.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ܐܵܬ݂ܘܿܝܵܐ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ܐܲܬ݂ܝܵܢܵܐ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>فا).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ܠܐܝܼܡܵܪܵܐ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يمكن القول.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ܐܵܬܲܝ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ܠܲܚܕܼܵܕ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يتفقون. يتصالحون. يتحدون. يتآلفون.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ܠܣܵܟܵܐ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يتم. يكمل. يبلغ النهاية والغاية.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ܒܵܠܹܗ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يذكّر. يخطر له. يفطّن.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ܒܵܬ݂ܪܹܗ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يتبعهُ. يؤيّده. ينضّم اليهِ.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ܠܲܓܠܵܝܵܐ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يمكن إظهاره. يمكن إجهاره. يمكن فضحه.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ܐܵܬ݂ܝܵܐ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ܒܐܝܼܕܹܗ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يمكنه. يتيسر له.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لٍىوِيِأ ممكن. ممكن الوجود.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ܠܩܵܕ݇ܡܹܗ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يصادفه. يفاجأه/ يبتلي. يحدث له.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ܠܩܵܕ݇ܡܵܐ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يتوفّق. ينجح. يتقدّم. يشفي من مرضه.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ث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تعال (الأمر المفرد).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ܬܵܘ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ܬܹܐܡܘܿܢ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هلّموا. تعالوا (الأمر الجمع).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ܐܲܝܟ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ܕܐܵܬ݂ܝܵܐ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كيفما اتفق. جزافاً. دون رويّة وتمعن.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ܙ݂ܲܪܥܵܐ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يثمر الزرع بوفرة.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ܠܠܸܒܹܗ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يفرح. يسرّ به. يستسيغه. يرتاح له.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لىِونًى يستفيق. ينتبه. يعمل ماهو صواب.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ܐܵܬ݂ܘܿܝܵܐ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آتٍ. قادم. وارد.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ܡܲܝܬܸܐ</w:t>
      </w:r>
      <w:r w:rsidRPr="007329B5">
        <w:rPr>
          <w:rFonts w:ascii="Courier New" w:hAnsi="Courier New" w:cs="Estrangelo Edessa"/>
          <w:rtl/>
          <w:lang w:bidi="syr-SY"/>
        </w:rPr>
        <w:t>&gt; &lt;ـ&gt;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ܡܲܝܬܘܿܝܹܐ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يجلب. يأتي بالشيء.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ܡܲܝܬܝܵܢܵܐ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فا)/ قناة. ترعة.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ܡܲܬ݂ܵܬܲܝܬ݂ܵܝܵܢܵܐ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نحو) مشتق. غير جامد. صادر. منبعث.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ܡܸܬ݂ܵܬܲܝܬ݂ܵܝܵܢܘܼܬ݂ܵܐ</w:t>
      </w:r>
      <w:r w:rsidRPr="007329B5">
        <w:rPr>
          <w:rFonts w:ascii="Courier New" w:hAnsi="Courier New" w:cs="Estrangelo Edessa"/>
          <w:rtl/>
          <w:lang w:bidi="syr-SY"/>
        </w:rPr>
        <w:t>&gt; (</w:t>
      </w:r>
      <w:r w:rsidRPr="007329B5">
        <w:rPr>
          <w:rFonts w:ascii="Courier New" w:hAnsi="Courier New" w:cs="Courier New"/>
          <w:rtl/>
        </w:rPr>
        <w:t xml:space="preserve">سمص).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علامة. إشارة. دلالة/ راية. علم/ صوّه وعلامة تنصب على الطريق/ إعجوبة. آية.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ܕܲܨܠܝܼܒ݂ܵܐ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رسم الصلب. علامة الصليب.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ܕܐܘܼܪܚܵܐ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علامة الطريق.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݂ܘܵܬ݂ܵܐ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ܫܒ݂ܝܼܠܵܝ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علامات المرور.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حرف هجائي/ علامة. أثر.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ܐܵܬ݂ܘܼܬ݂ܵܐܝܼܬ݂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ܐܵܬ݂ܘܼܬ݂ܵܢܵܐܝܼܬ݂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حرفياً. نصّاً. طبق الأصل.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݂ܘܵܬ݂ܵܐ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ܕܲܫܡܲܝܵܐ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نجوم وكواكب السماء/ علامات السماء.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ܐܲܬ݂ܵܘܿܢܵܐ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أتون النار. تنور.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ܐܵܬ݂ܘܿܪ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آثور. آشور/ بلاد آثور. الوطن الآشوري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وأنظر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ܐܵܫܘܿܪ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ܐܵܬ݂ܘܿܪܵܝܘܼܬ݂ܵܐ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التخلق بأخلاق الآشوريين أو الأنتساب اليهم.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ܐܵܬ݂ܝܼܪ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ܐܵܬ݂ܝܼܪܵܐ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أثير. جو/ فضاء. فلك.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ܐܵܬ݂ܝܼܪܵܝܵܐ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جوي. فلكي.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ܐܵܬܹܠܝܵܐ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كسوف الشمس وخسوف القمر</w:t>
      </w:r>
      <w:r w:rsidRPr="007329B5">
        <w:rPr>
          <w:rFonts w:ascii="Courier New" w:hAnsi="Courier New" w:cs="Estrangelo Edessa"/>
          <w:rtl/>
          <w:lang w:bidi="syr-SY"/>
        </w:rPr>
        <w:t xml:space="preserve">، </w:t>
      </w:r>
      <w:r w:rsidRPr="007329B5">
        <w:rPr>
          <w:rFonts w:ascii="Courier New" w:hAnsi="Courier New" w:cs="Courier New"/>
          <w:rtl/>
        </w:rPr>
        <w:t>وفي (آ. م)(</w:t>
      </w:r>
      <w:r w:rsidRPr="007329B5">
        <w:rPr>
          <w:rFonts w:ascii="Courier New" w:hAnsi="Courier New" w:cs="Courier New"/>
        </w:rPr>
        <w:t>attalü</w:t>
      </w:r>
      <w:r w:rsidRPr="007329B5">
        <w:rPr>
          <w:rFonts w:ascii="Courier New" w:hAnsi="Courier New" w:cs="Courier New"/>
          <w:rtl/>
        </w:rPr>
        <w:t>) 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ܐܵܬܹܠܝܵܐ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ܕܫܸܡܫܵܐ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كسوف الشمس.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ܚܪܲܒ݂ܬܵܐ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ܕܫܸܡܫܵܐ</w:t>
      </w:r>
      <w:r w:rsidRPr="007329B5">
        <w:rPr>
          <w:rFonts w:ascii="Courier New" w:hAnsi="Courier New" w:cs="Estrangelo Edessa"/>
          <w:rtl/>
          <w:lang w:bidi="syr-SY"/>
        </w:rPr>
        <w:t xml:space="preserve">&gt;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ܐܲܬ݂ܠܹܝܛܵܐ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ܐܲܬ݂ܠܹܝܛ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&gt;* </w:t>
      </w:r>
      <w:r w:rsidRPr="007329B5">
        <w:rPr>
          <w:rFonts w:ascii="Courier New" w:hAnsi="Courier New" w:cs="Courier New"/>
          <w:rtl/>
        </w:rPr>
        <w:t xml:space="preserve">بطل. شجاع. رياضي.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ܐܲܬ݂ܠܹܝܛܘܼܬ݂ܵܐ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رياضة. بطولة رياضية. ألعاب رياضية.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ܐܸܬ݂ܡܵܠܝ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ܐ݇ܬܸܡܲܠܝ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أمس. البارحة.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ܡܢܵܬ݂ܡܵܠܝ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أول أمس. أول البارحة.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ܐܲܬܵܢܵܐ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أتان. أنثى الحمار.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ܚܡܵܪܬܵܐ</w:t>
      </w:r>
      <w:r w:rsidRPr="007329B5">
        <w:rPr>
          <w:rFonts w:ascii="Courier New" w:hAnsi="Courier New" w:cs="Estrangelo Edessa"/>
          <w:rtl/>
          <w:lang w:bidi="syr-SY"/>
        </w:rPr>
        <w:t xml:space="preserve">&gt;، </w:t>
      </w:r>
      <w:r w:rsidRPr="007329B5">
        <w:rPr>
          <w:rFonts w:ascii="Courier New" w:hAnsi="Courier New" w:cs="Courier New"/>
          <w:rtl/>
        </w:rPr>
        <w:t>وفي (آ. م) (</w:t>
      </w:r>
      <w:r w:rsidRPr="007329B5">
        <w:rPr>
          <w:rFonts w:ascii="Courier New" w:hAnsi="Courier New" w:cs="Courier New"/>
        </w:rPr>
        <w:t>etana</w:t>
      </w:r>
      <w:r w:rsidRPr="007329B5">
        <w:rPr>
          <w:rFonts w:ascii="Courier New" w:hAnsi="Courier New" w:cs="Courier New"/>
          <w:rtl/>
        </w:rPr>
        <w:t xml:space="preserve">).   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•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ج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>&gt;.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ܵܘܵܬ݂ܵܐ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أثر. رسم/ مكان. محل/ بلد. وطن. دولة/ فرصة. مجال. فسحة.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ܐܲܬ݂ܪܵܝܵܐ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آثاري/ وطني/ محلي. بلدي.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ܐܲܬ݂ܪܵܝܘܼܬ݂ܵܐ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وطنية. بلدانية.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ܐܲܬ݂ܪ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ܹܐ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ܥܲܬ݂ܵܝܼܩ</w:t>
      </w:r>
      <w:r w:rsidRPr="007329B5">
        <w:rPr>
          <w:rFonts w:ascii="Courier New" w:hAnsi="Courier New" w:cs="Estrangelo Edessa"/>
          <w:rtl/>
          <w:lang w:bidi="syr-SY"/>
        </w:rPr>
        <w:t>̈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آثار قديمة.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ܡܲܚܢܲܝܬܵܐ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ܠܐܲܬ݂ܪܵܐ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الحنين الى الوطن.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ܝܵܗܹܒ݂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 xml:space="preserve">يَمنح فرصة أو مجال.  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  <w:r w:rsidRPr="007329B5">
        <w:rPr>
          <w:rFonts w:ascii="Courier New" w:hAnsi="Courier New" w:cs="Courier New"/>
          <w:rtl/>
        </w:rPr>
        <w:lastRenderedPageBreak/>
        <w:t>- 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ܫܵܩܹܠ</w:t>
      </w:r>
      <w:r w:rsidRPr="007329B5">
        <w:rPr>
          <w:rFonts w:ascii="Courier New" w:hAnsi="Courier New" w:cs="Estrangelo Edessa"/>
          <w:rtl/>
          <w:lang w:bidi="syr-SY"/>
        </w:rPr>
        <w:t>&gt; &lt;</w:t>
      </w:r>
      <w:r w:rsidRPr="0076471E">
        <w:rPr>
          <w:rFonts w:ascii="Assyrian" w:hAnsi="Assyrian" w:cs="Assyrian"/>
          <w:sz w:val="40"/>
          <w:szCs w:val="40"/>
          <w:rtl/>
          <w:lang w:bidi="syr-SY"/>
        </w:rPr>
        <w:t>ܐܲܬ݂ܪܵܐ</w:t>
      </w:r>
      <w:r w:rsidRPr="007329B5">
        <w:rPr>
          <w:rFonts w:ascii="Courier New" w:hAnsi="Courier New" w:cs="Estrangelo Edessa"/>
          <w:rtl/>
          <w:lang w:bidi="syr-SY"/>
        </w:rPr>
        <w:t xml:space="preserve">&gt; </w:t>
      </w:r>
      <w:r w:rsidRPr="007329B5">
        <w:rPr>
          <w:rFonts w:ascii="Courier New" w:hAnsi="Courier New" w:cs="Courier New"/>
          <w:rtl/>
        </w:rPr>
        <w:t>يُمنح فرصة. ينتهز فرصة.</w:t>
      </w: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</w:p>
    <w:p w:rsidR="007329B5" w:rsidRPr="007329B5" w:rsidRDefault="007329B5" w:rsidP="007329B5">
      <w:pPr>
        <w:pStyle w:val="PlainText"/>
        <w:bidi/>
        <w:rPr>
          <w:rFonts w:ascii="Courier New" w:hAnsi="Courier New" w:cs="Courier New"/>
        </w:rPr>
      </w:pPr>
    </w:p>
    <w:p w:rsidR="007329B5" w:rsidRDefault="007329B5" w:rsidP="007329B5">
      <w:pPr>
        <w:pStyle w:val="PlainText"/>
        <w:bidi/>
        <w:rPr>
          <w:rFonts w:ascii="Courier New" w:hAnsi="Courier New" w:cs="Courier New"/>
          <w:rtl/>
        </w:rPr>
      </w:pPr>
    </w:p>
    <w:sectPr w:rsidR="007329B5" w:rsidSect="00C53B8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ssyrian">
    <w:panose1 w:val="02000400000000000000"/>
    <w:charset w:val="00"/>
    <w:family w:val="auto"/>
    <w:pitch w:val="variable"/>
    <w:sig w:usb0="00000003" w:usb1="00000000" w:usb2="0000008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9E"/>
    <w:rsid w:val="007329B5"/>
    <w:rsid w:val="0076471E"/>
    <w:rsid w:val="009B5F9E"/>
    <w:rsid w:val="00C5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0C3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C3F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1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7647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0C3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C3F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1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76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8607</Words>
  <Characters>49063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shasso</dc:creator>
  <cp:lastModifiedBy>shasso</cp:lastModifiedBy>
  <cp:revision>2</cp:revision>
  <cp:lastPrinted>2011-05-14T17:58:00Z</cp:lastPrinted>
  <dcterms:created xsi:type="dcterms:W3CDTF">2011-05-14T18:01:00Z</dcterms:created>
  <dcterms:modified xsi:type="dcterms:W3CDTF">2011-05-14T18:01:00Z</dcterms:modified>
</cp:coreProperties>
</file>