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D9D6" w14:textId="77777777" w:rsidR="00C95AE6" w:rsidRDefault="00C95AE6" w:rsidP="00C95AE6">
      <w:r>
        <w:t>Create a "repository" (project) with a git hosting tool (like Bitbucket)</w:t>
      </w:r>
    </w:p>
    <w:p w14:paraId="1FB29679" w14:textId="77777777" w:rsidR="00C95AE6" w:rsidRDefault="00C95AE6" w:rsidP="00C95AE6">
      <w:r>
        <w:t>Copy (or clone) the repository to your local machine</w:t>
      </w:r>
    </w:p>
    <w:p w14:paraId="21436E7C" w14:textId="77777777" w:rsidR="00C95AE6" w:rsidRDefault="00C95AE6" w:rsidP="00C95AE6">
      <w:r>
        <w:t>Add a file to your local repo and "commit" (save) the changes</w:t>
      </w:r>
    </w:p>
    <w:p w14:paraId="32F24C4F" w14:textId="77777777" w:rsidR="00C95AE6" w:rsidRDefault="00C95AE6" w:rsidP="00C95AE6">
      <w:r>
        <w:t>"Push" your changes to your main branch</w:t>
      </w:r>
    </w:p>
    <w:p w14:paraId="1466548F" w14:textId="77777777" w:rsidR="00C95AE6" w:rsidRDefault="00C95AE6" w:rsidP="00C95AE6">
      <w:r>
        <w:t>Make a change to your file with a git hosting tool and commit</w:t>
      </w:r>
    </w:p>
    <w:p w14:paraId="34C6ADF8" w14:textId="77777777" w:rsidR="00C95AE6" w:rsidRDefault="00C95AE6" w:rsidP="00C95AE6">
      <w:r>
        <w:t>"Pull" the changes to your local machine</w:t>
      </w:r>
    </w:p>
    <w:p w14:paraId="450CC987" w14:textId="77777777" w:rsidR="00C95AE6" w:rsidRDefault="00C95AE6" w:rsidP="00C95AE6">
      <w:r>
        <w:t>Create a "branch" (version), make a change, commit the change</w:t>
      </w:r>
    </w:p>
    <w:p w14:paraId="169C0FFF" w14:textId="77777777" w:rsidR="00C95AE6" w:rsidRDefault="00C95AE6" w:rsidP="00C95AE6">
      <w:r>
        <w:t>Open a "pull request" (propose changes to the main branch)</w:t>
      </w:r>
    </w:p>
    <w:p w14:paraId="6BE014DC" w14:textId="7C1E55D7" w:rsidR="00C17BB8" w:rsidRDefault="00C95AE6" w:rsidP="00C95AE6">
      <w:r>
        <w:t>"Merge" your branch to the main branch</w:t>
      </w:r>
    </w:p>
    <w:sectPr w:rsidR="00C17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AE6"/>
    <w:rsid w:val="00426124"/>
    <w:rsid w:val="00A07683"/>
    <w:rsid w:val="00C95AE6"/>
    <w:rsid w:val="00F1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F93EC"/>
  <w15:chartTrackingRefBased/>
  <w15:docId w15:val="{FED1CCB5-EF8B-F843-AC6E-E40A6425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Hassoun</dc:creator>
  <cp:keywords/>
  <dc:description/>
  <cp:lastModifiedBy>Sam Hassoun</cp:lastModifiedBy>
  <cp:revision>2</cp:revision>
  <dcterms:created xsi:type="dcterms:W3CDTF">2021-09-02T08:52:00Z</dcterms:created>
  <dcterms:modified xsi:type="dcterms:W3CDTF">2021-09-02T12:41:00Z</dcterms:modified>
</cp:coreProperties>
</file>