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F5E1" w14:textId="77777777" w:rsidR="009E573A" w:rsidRDefault="00AC2912">
      <w:pPr>
        <w:pStyle w:val="1"/>
      </w:pPr>
      <w:r>
        <w:rPr>
          <w:rFonts w:hint="eastAsia"/>
        </w:rPr>
        <w:t>회의록</w:t>
      </w:r>
      <w:r>
        <w:rPr>
          <w:rFonts w:hint="eastAsia"/>
        </w:rPr>
        <w:t xml:space="preserve"> (</w:t>
      </w:r>
      <w:r>
        <w:rPr>
          <w:lang w:val="en-US"/>
        </w:rPr>
        <w:t>2017. 03. 17</w:t>
      </w:r>
      <w:r>
        <w:rPr>
          <w:rFonts w:hint="eastAsia"/>
        </w:rPr>
        <w:t>)</w:t>
      </w:r>
    </w:p>
    <w:p w14:paraId="07C586F8" w14:textId="77777777" w:rsidR="009E573A" w:rsidRPr="00AC2912" w:rsidRDefault="00AC2912" w:rsidP="00AD3549">
      <w:pPr>
        <w:pStyle w:val="2"/>
        <w:rPr>
          <w:rFonts w:asciiTheme="majorEastAsia" w:hAnsiTheme="majorEastAsia"/>
          <w:lang w:val="en-US"/>
        </w:rPr>
      </w:pPr>
      <w:r>
        <w:t xml:space="preserve"> </w:t>
      </w:r>
      <w:bookmarkStart w:id="0" w:name="_GoBack"/>
      <w:bookmarkEnd w:id="0"/>
    </w:p>
    <w:sectPr w:rsidR="009E573A" w:rsidRPr="00AC2912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632F7" w14:textId="77777777" w:rsidR="00A93587" w:rsidRDefault="00A93587">
      <w:r>
        <w:separator/>
      </w:r>
    </w:p>
    <w:p w14:paraId="455E1B33" w14:textId="77777777" w:rsidR="00A93587" w:rsidRDefault="00A93587"/>
  </w:endnote>
  <w:endnote w:type="continuationSeparator" w:id="0">
    <w:p w14:paraId="143DA7DD" w14:textId="77777777" w:rsidR="00A93587" w:rsidRDefault="00A93587">
      <w:r>
        <w:continuationSeparator/>
      </w:r>
    </w:p>
    <w:p w14:paraId="1C5D8694" w14:textId="77777777" w:rsidR="00A93587" w:rsidRDefault="00A93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55B59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95CA1" w14:textId="77777777" w:rsidR="00A93587" w:rsidRDefault="00A93587">
      <w:r>
        <w:separator/>
      </w:r>
    </w:p>
    <w:p w14:paraId="1823515A" w14:textId="77777777" w:rsidR="00A93587" w:rsidRDefault="00A93587"/>
  </w:footnote>
  <w:footnote w:type="continuationSeparator" w:id="0">
    <w:p w14:paraId="4BD41771" w14:textId="77777777" w:rsidR="00A93587" w:rsidRDefault="00A93587">
      <w:r>
        <w:continuationSeparator/>
      </w:r>
    </w:p>
    <w:p w14:paraId="22942278" w14:textId="77777777" w:rsidR="00A93587" w:rsidRDefault="00A9358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12"/>
    <w:rsid w:val="009E573A"/>
    <w:rsid w:val="00A93587"/>
    <w:rsid w:val="00AC2912"/>
    <w:rsid w:val="00AD3549"/>
    <w:rsid w:val="00E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B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obinkim/Library/Containers/com.microsoft.Word/Data/Library/Caches/1042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B"/>
    <w:rsid w:val="000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9B49C62E52E04EBEFBED154FC86FD7">
    <w:name w:val="589B49C62E52E04EBEFBED154FC86FD7"/>
    <w:pPr>
      <w:widowControl w:val="0"/>
      <w:wordWrap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wordWrap/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customStyle="1" w:styleId="0031FF9114DC494F95D1C00353A5BD92">
    <w:name w:val="0031FF9114DC494F95D1C00353A5BD92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2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KimSoobin</dc:creator>
  <cp:keywords/>
  <dc:description/>
  <cp:lastModifiedBy>KimSoobin</cp:lastModifiedBy>
  <cp:revision>1</cp:revision>
  <dcterms:created xsi:type="dcterms:W3CDTF">2017-03-27T08:21:00Z</dcterms:created>
  <dcterms:modified xsi:type="dcterms:W3CDTF">2017-03-27T08:23:00Z</dcterms:modified>
</cp:coreProperties>
</file>