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9B7FD" w14:textId="77777777" w:rsidR="00D86724" w:rsidRDefault="00D86724" w:rsidP="00D86724">
      <w:r>
        <w:t xml:space="preserve">**30-MIN HIGHEST-LEVERAGE </w:t>
      </w:r>
      <w:proofErr w:type="gramStart"/>
      <w:r>
        <w:t>ACTION:*</w:t>
      </w:r>
      <w:proofErr w:type="gramEnd"/>
      <w:r>
        <w:t xml:space="preserve">*  </w:t>
      </w:r>
    </w:p>
    <w:p w14:paraId="39D449FD" w14:textId="77777777" w:rsidR="00D86724" w:rsidRDefault="00D86724" w:rsidP="00D86724">
      <w:r>
        <w:t xml:space="preserve">Open Grok/Claude. Prompt: "Act as Blue Ocean strategist. Analyze my skills (Fiverr AI proposals, real estate/LinkedIn copy, </w:t>
      </w:r>
      <w:proofErr w:type="spellStart"/>
      <w:r>
        <w:t>ProposalForge</w:t>
      </w:r>
      <w:proofErr w:type="spellEnd"/>
      <w:r>
        <w:t xml:space="preserve"> AI at $29/</w:t>
      </w:r>
      <w:proofErr w:type="spellStart"/>
      <w:r>
        <w:t>mo</w:t>
      </w:r>
      <w:proofErr w:type="spellEnd"/>
      <w:r>
        <w:t>) + constraints (Trinidad base, 9-2PM window, zero budget). Generate 3 hyper-specific AI SaaS ideas in underserved 2026 niches like compliance tooling for small US real estate firms or agentic workflows for HVAC contractors. For each: ERRC grid, value curve vs competitors, 7-day validation steps with free tools." Spend 15 min refining one idea, then post on X/LinkedIn for 15 min feedback from US targets.</w:t>
      </w:r>
    </w:p>
    <w:p w14:paraId="20274A06" w14:textId="77777777" w:rsidR="00D86724" w:rsidRDefault="00D86724" w:rsidP="00D86724"/>
    <w:p w14:paraId="1E4F9D3A" w14:textId="77777777" w:rsidR="00D86724" w:rsidRDefault="00D86724" w:rsidP="00D86724">
      <w:r>
        <w:t>### 5-ARC LEARNING: BLUE OCEAN AI DIFFERENTIATION</w:t>
      </w:r>
    </w:p>
    <w:p w14:paraId="6F4F73C3" w14:textId="77777777" w:rsidR="00D86724" w:rsidRDefault="00D86724" w:rsidP="00D86724">
      <w:r>
        <w:t xml:space="preserve">**1. Hook (why it matters to </w:t>
      </w:r>
      <w:proofErr w:type="gramStart"/>
      <w:r>
        <w:t>you)*</w:t>
      </w:r>
      <w:proofErr w:type="gramEnd"/>
      <w:r>
        <w:t xml:space="preserve">*  </w:t>
      </w:r>
    </w:p>
    <w:p w14:paraId="5618FACC" w14:textId="77777777" w:rsidR="00D86724" w:rsidRDefault="00D86724" w:rsidP="00D86724">
      <w:r>
        <w:t>In 2026 AI SaaS is red-ocean saturated with generic wrappers (chatbots, content tools) facing pricing pressure and churn. Your zero-budget, 80-95% AI-executed model needs uncontested space to hit MRR fast, fund debt paydown, and compound mind/body/wealth. Blue Ocean creates new demand where competition is irrelevant—perfect for bootstrapped execution from Trinidad targeting US.</w:t>
      </w:r>
    </w:p>
    <w:p w14:paraId="175A40CC" w14:textId="77777777" w:rsidR="00D86724" w:rsidRDefault="00D86724" w:rsidP="00D86724"/>
    <w:p w14:paraId="7C74A008" w14:textId="77777777" w:rsidR="00D86724" w:rsidRDefault="00D86724" w:rsidP="00D86724">
      <w:r>
        <w:t xml:space="preserve">**2. Core concept (simple)**  </w:t>
      </w:r>
    </w:p>
    <w:p w14:paraId="212C4F84" w14:textId="77777777" w:rsidR="00D86724" w:rsidRDefault="00D86724" w:rsidP="00D86724">
      <w:r>
        <w:t>Blue Ocean Strategy = Value innovation: Eliminate/reduce/raise/create factors to make competition irrelevant. In AI, shift from feature wars to niche-specific, compliance-heavy, or "boring industry" workflows where general LLMs fail due to data privacy, domain rules, or integration gaps.</w:t>
      </w:r>
    </w:p>
    <w:p w14:paraId="3BF33120" w14:textId="77777777" w:rsidR="00D86724" w:rsidRDefault="00D86724" w:rsidP="00D86724"/>
    <w:p w14:paraId="7BB07EF9" w14:textId="77777777" w:rsidR="00D86724" w:rsidRDefault="00D86724" w:rsidP="00D86724">
      <w:r>
        <w:t xml:space="preserve">**3. Practical application (do it </w:t>
      </w:r>
      <w:proofErr w:type="gramStart"/>
      <w:r>
        <w:t>now)*</w:t>
      </w:r>
      <w:proofErr w:type="gramEnd"/>
      <w:r>
        <w:t xml:space="preserve">*  </w:t>
      </w:r>
    </w:p>
    <w:p w14:paraId="3D041B4E" w14:textId="77777777" w:rsidR="00D86724" w:rsidRDefault="00D86724" w:rsidP="00D86724">
      <w:r>
        <w:t>- **Niche filter (your edge</w:t>
      </w:r>
      <w:proofErr w:type="gramStart"/>
      <w:r>
        <w:t>):*</w:t>
      </w:r>
      <w:proofErr w:type="gramEnd"/>
      <w:r>
        <w:t xml:space="preserve">* Target US "boring" verticals (real estate, HVAC, roofing, tree service) with high-ticket needs + regulatory pain. These have money but low AI sophistication.  </w:t>
      </w:r>
    </w:p>
    <w:p w14:paraId="61985B1F" w14:textId="77777777" w:rsidR="00D86724" w:rsidRDefault="00D86724" w:rsidP="00D86724">
      <w:r>
        <w:t>- **Differentiation levers (zero budget</w:t>
      </w:r>
      <w:proofErr w:type="gramStart"/>
      <w:r>
        <w:t>):*</w:t>
      </w:r>
      <w:proofErr w:type="gramEnd"/>
      <w:r>
        <w:t xml:space="preserve">*  </w:t>
      </w:r>
    </w:p>
    <w:p w14:paraId="2CECA1A9" w14:textId="77777777" w:rsidR="00D86724" w:rsidRDefault="00D86724" w:rsidP="00D86724">
      <w:r>
        <w:t xml:space="preserve">  1. **Compliance-first AI** — EU AI Act/US state rules create demand for audit trails, bias checks, </w:t>
      </w:r>
      <w:proofErr w:type="spellStart"/>
      <w:r>
        <w:t>explainability</w:t>
      </w:r>
      <w:proofErr w:type="spellEnd"/>
      <w:r>
        <w:t xml:space="preserve"> in real estate proposals or contractor quoting. Build on </w:t>
      </w:r>
      <w:proofErr w:type="spellStart"/>
      <w:r>
        <w:t>ProposalForge</w:t>
      </w:r>
      <w:proofErr w:type="spellEnd"/>
      <w:r>
        <w:t xml:space="preserve">.  </w:t>
      </w:r>
    </w:p>
    <w:p w14:paraId="0D028B5E" w14:textId="77777777" w:rsidR="00D86724" w:rsidRDefault="00D86724" w:rsidP="00D86724">
      <w:r>
        <w:t xml:space="preserve">  2. **Agentic micro-workflows** — </w:t>
      </w:r>
      <w:proofErr w:type="gramStart"/>
      <w:r>
        <w:t>Multi-agent</w:t>
      </w:r>
      <w:proofErr w:type="gramEnd"/>
      <w:r>
        <w:t xml:space="preserve"> systems for specific tasks (e.g., auto-generating compliant LinkedIn copy + Fiverr proposals tied to local regs). Use free tiers of Grok/Claude + Zapier.  </w:t>
      </w:r>
    </w:p>
    <w:p w14:paraId="35A946C0" w14:textId="77777777" w:rsidR="00D86724" w:rsidRDefault="00D86724" w:rsidP="00D86724">
      <w:r>
        <w:t xml:space="preserve">  3. **Hybrid human-AI </w:t>
      </w:r>
      <w:proofErr w:type="gramStart"/>
      <w:r>
        <w:t>moat</w:t>
      </w:r>
      <w:proofErr w:type="gramEnd"/>
      <w:r>
        <w:t xml:space="preserve">** — Your Trinidad location + cultural insight for Caribbean/US real estate bridge; add "human oversight layer" no pure AI offers.  </w:t>
      </w:r>
    </w:p>
    <w:p w14:paraId="3A0C1708" w14:textId="77777777" w:rsidR="00D86724" w:rsidRDefault="00D86724" w:rsidP="00D86724">
      <w:r>
        <w:t xml:space="preserve">- **Execution in 9-2 </w:t>
      </w:r>
      <w:proofErr w:type="gramStart"/>
      <w:r>
        <w:t>window:*</w:t>
      </w:r>
      <w:proofErr w:type="gramEnd"/>
      <w:r>
        <w:t>* 9-9:30 Fiverr messages → use new idea in proposals. 10:30-12 deep build (AI codes 80%). 12-13 market via free X/LinkedIn.</w:t>
      </w:r>
    </w:p>
    <w:p w14:paraId="7CDC5B3B" w14:textId="77777777" w:rsidR="00D86724" w:rsidRDefault="00D86724" w:rsidP="00D86724"/>
    <w:p w14:paraId="2CA4D1A8" w14:textId="77777777" w:rsidR="00D86724" w:rsidRDefault="00D86724" w:rsidP="00D86724">
      <w:r>
        <w:t>**4. Retention (3 Anki-style Q&amp;</w:t>
      </w:r>
      <w:proofErr w:type="gramStart"/>
      <w:r>
        <w:t>A)*</w:t>
      </w:r>
      <w:proofErr w:type="gramEnd"/>
      <w:r>
        <w:t xml:space="preserve">*  </w:t>
      </w:r>
    </w:p>
    <w:p w14:paraId="4A0BF12C" w14:textId="77777777" w:rsidR="00D86724" w:rsidRDefault="00D86724" w:rsidP="00D86724">
      <w:r>
        <w:lastRenderedPageBreak/>
        <w:t xml:space="preserve">Q: What is 2026 AI Blue Ocean core?  </w:t>
      </w:r>
    </w:p>
    <w:p w14:paraId="47300857" w14:textId="77777777" w:rsidR="00D86724" w:rsidRDefault="00D86724" w:rsidP="00D86724">
      <w:r>
        <w:t xml:space="preserve">A: Value innovation in underserved verticals/compliance vs generic features.  </w:t>
      </w:r>
    </w:p>
    <w:p w14:paraId="18BCC5E7" w14:textId="77777777" w:rsidR="00D86724" w:rsidRDefault="00D86724" w:rsidP="00D86724"/>
    <w:p w14:paraId="1D00EFA9" w14:textId="77777777" w:rsidR="00D86724" w:rsidRDefault="00D86724" w:rsidP="00D86724">
      <w:r>
        <w:t xml:space="preserve">Q: Best differentiation for zero-budget?  </w:t>
      </w:r>
    </w:p>
    <w:p w14:paraId="47F6D779" w14:textId="77777777" w:rsidR="00D86724" w:rsidRDefault="00D86724" w:rsidP="00D86724">
      <w:r>
        <w:t xml:space="preserve">A: Niche boring industries + compliance + agentic workflows + personal hybrid moat.  </w:t>
      </w:r>
    </w:p>
    <w:p w14:paraId="63B515D2" w14:textId="77777777" w:rsidR="00D86724" w:rsidRDefault="00D86724" w:rsidP="00D86724"/>
    <w:p w14:paraId="35130377" w14:textId="77777777" w:rsidR="00D86724" w:rsidRDefault="00D86724" w:rsidP="00D86724">
      <w:r>
        <w:t xml:space="preserve">Q: Risk of red ocean?  </w:t>
      </w:r>
    </w:p>
    <w:p w14:paraId="3578AE78" w14:textId="77777777" w:rsidR="00D86724" w:rsidRDefault="00D86724" w:rsidP="00D86724">
      <w:r>
        <w:t>A: Copycat chatbots; avoid by hyper-specific domain data/rules.</w:t>
      </w:r>
    </w:p>
    <w:p w14:paraId="71C9FAF2" w14:textId="77777777" w:rsidR="00D86724" w:rsidRDefault="00D86724" w:rsidP="00D86724"/>
    <w:p w14:paraId="6CAD0F72" w14:textId="77777777" w:rsidR="00D86724" w:rsidRDefault="00D86724" w:rsidP="00D86724">
      <w:r>
        <w:t xml:space="preserve">**5. Bridge (connect to prior </w:t>
      </w:r>
      <w:proofErr w:type="gramStart"/>
      <w:r>
        <w:t>knowledge)*</w:t>
      </w:r>
      <w:proofErr w:type="gramEnd"/>
      <w:r>
        <w:t xml:space="preserve">*  </w:t>
      </w:r>
    </w:p>
    <w:p w14:paraId="46367A3B" w14:textId="77777777" w:rsidR="00D86724" w:rsidRDefault="00D86724" w:rsidP="00D86724">
      <w:r>
        <w:t>Links to your SaaS/entrepreneurship track: Services (Fiverr) fund apps (</w:t>
      </w:r>
      <w:proofErr w:type="spellStart"/>
      <w:r>
        <w:t>ProposalForge</w:t>
      </w:r>
      <w:proofErr w:type="spellEnd"/>
      <w:r>
        <w:t xml:space="preserve"> v2) → passive MRR. Builds finance/math via pricing models, engineering via agent orchestration, mental models (ERRC grid) for unbreakable focus.</w:t>
      </w:r>
    </w:p>
    <w:p w14:paraId="32FBFFFA" w14:textId="77777777" w:rsidR="00D86724" w:rsidRDefault="00D86724" w:rsidP="00D86724"/>
    <w:p w14:paraId="0897EBCC" w14:textId="77777777" w:rsidR="00D86724" w:rsidRDefault="00D86724" w:rsidP="00D86724">
      <w:r>
        <w:t>### BLUE OCEAN PRODUCT FRAMEWORK (YOUR CONSTRAINTS)</w:t>
      </w:r>
    </w:p>
    <w:p w14:paraId="473D99A5" w14:textId="77777777" w:rsidR="00D86724" w:rsidRDefault="00D86724" w:rsidP="00D86724">
      <w:r>
        <w:t>**Strategy Canvas (ERRC Grid) Example for "</w:t>
      </w:r>
      <w:proofErr w:type="spellStart"/>
      <w:r>
        <w:t>RealEstateForge</w:t>
      </w:r>
      <w:proofErr w:type="spellEnd"/>
      <w:r>
        <w:t xml:space="preserve"> AI" (</w:t>
      </w:r>
      <w:proofErr w:type="spellStart"/>
      <w:r>
        <w:t>ProposalForge</w:t>
      </w:r>
      <w:proofErr w:type="spellEnd"/>
      <w:r>
        <w:t xml:space="preserve"> extension</w:t>
      </w:r>
      <w:proofErr w:type="gramStart"/>
      <w:r>
        <w:t>):*</w:t>
      </w:r>
      <w:proofErr w:type="gramEnd"/>
      <w:r>
        <w:t xml:space="preserve">*  </w:t>
      </w:r>
    </w:p>
    <w:p w14:paraId="213C330C" w14:textId="77777777" w:rsidR="00D86724" w:rsidRDefault="00D86724" w:rsidP="00D86724">
      <w:r>
        <w:t>- **</w:t>
      </w:r>
      <w:proofErr w:type="gramStart"/>
      <w:r>
        <w:t>Eliminate:*</w:t>
      </w:r>
      <w:proofErr w:type="gramEnd"/>
      <w:r>
        <w:t xml:space="preserve">* Generic templates, manual compliance checks.  </w:t>
      </w:r>
    </w:p>
    <w:p w14:paraId="1D7F209D" w14:textId="77777777" w:rsidR="00D86724" w:rsidRDefault="00D86724" w:rsidP="00D86724">
      <w:r>
        <w:t>- **</w:t>
      </w:r>
      <w:proofErr w:type="gramStart"/>
      <w:r>
        <w:t>Reduce:*</w:t>
      </w:r>
      <w:proofErr w:type="gramEnd"/>
      <w:r>
        <w:t>* Price (start $19/</w:t>
      </w:r>
      <w:proofErr w:type="spellStart"/>
      <w:r>
        <w:t>mo</w:t>
      </w:r>
      <w:proofErr w:type="spellEnd"/>
      <w:r>
        <w:t xml:space="preserve"> vs $49+ competitors).  </w:t>
      </w:r>
    </w:p>
    <w:p w14:paraId="3112E4ED" w14:textId="77777777" w:rsidR="00D86724" w:rsidRDefault="00D86724" w:rsidP="00D86724">
      <w:r>
        <w:t>- **</w:t>
      </w:r>
      <w:proofErr w:type="gramStart"/>
      <w:r>
        <w:t>Raise:*</w:t>
      </w:r>
      <w:proofErr w:type="gramEnd"/>
      <w:r>
        <w:t xml:space="preserve">* US real estate-specific audit logs, Trinidad/US cultural localization.  </w:t>
      </w:r>
    </w:p>
    <w:p w14:paraId="3CE53349" w14:textId="77777777" w:rsidR="00D86724" w:rsidRDefault="00D86724" w:rsidP="00D86724">
      <w:r>
        <w:t>- **</w:t>
      </w:r>
      <w:proofErr w:type="gramStart"/>
      <w:r>
        <w:t>Create:*</w:t>
      </w:r>
      <w:proofErr w:type="gramEnd"/>
      <w:r>
        <w:t>* Agentic pipeline (lead → compliant proposal → Fiverr upsell) with built-in bias detection.</w:t>
      </w:r>
    </w:p>
    <w:p w14:paraId="3FED5388" w14:textId="77777777" w:rsidR="00D86724" w:rsidRDefault="00D86724" w:rsidP="00D86724"/>
    <w:p w14:paraId="0EAA6459" w14:textId="77777777" w:rsidR="00D86724" w:rsidRDefault="00D86724" w:rsidP="00D86724">
      <w:r>
        <w:t>**Progression Path (Fundamentals first</w:t>
      </w:r>
      <w:proofErr w:type="gramStart"/>
      <w:r>
        <w:t>):*</w:t>
      </w:r>
      <w:proofErr w:type="gramEnd"/>
      <w:r>
        <w:t xml:space="preserve">*  </w:t>
      </w:r>
    </w:p>
    <w:p w14:paraId="39D858F0" w14:textId="77777777" w:rsidR="00D86724" w:rsidRDefault="00D86724" w:rsidP="00D86724">
      <w:r>
        <w:t xml:space="preserve">1. Week 1: Validate with 10 US real estate LinkedIn outreach (free).  </w:t>
      </w:r>
    </w:p>
    <w:p w14:paraId="3BD8C847" w14:textId="77777777" w:rsidR="00D86724" w:rsidRDefault="00D86724" w:rsidP="00D86724">
      <w:r>
        <w:t xml:space="preserve">2. Week 2-4: AI-build MVP (Claude for code, your prompts).  </w:t>
      </w:r>
    </w:p>
    <w:p w14:paraId="06882483" w14:textId="77777777" w:rsidR="00D86724" w:rsidRDefault="00D86724" w:rsidP="00D86724">
      <w:r>
        <w:t>3. Metrics: 5 paid users → $100 MRR → debt allocation.</w:t>
      </w:r>
    </w:p>
    <w:p w14:paraId="2FED6B77" w14:textId="77777777" w:rsidR="00D86724" w:rsidRDefault="00D86724" w:rsidP="00D86724"/>
    <w:p w14:paraId="42407EB6" w14:textId="77777777" w:rsidR="00D86724" w:rsidRDefault="00D86724" w:rsidP="00D86724">
      <w:r>
        <w:t>**Injury Flags (metaphorical</w:t>
      </w:r>
      <w:proofErr w:type="gramStart"/>
      <w:r>
        <w:t>):*</w:t>
      </w:r>
      <w:proofErr w:type="gramEnd"/>
      <w:r>
        <w:t>* Over-generalizing (red ocean death). No domain validation. Ignoring sleep (90-min cycles).</w:t>
      </w:r>
    </w:p>
    <w:p w14:paraId="3F49D4B9" w14:textId="77777777" w:rsidR="00D86724" w:rsidRDefault="00D86724" w:rsidP="00D86724"/>
    <w:p w14:paraId="0E72976D" w14:textId="77777777" w:rsidR="00D86724" w:rsidRDefault="00D86724" w:rsidP="00D86724">
      <w:r>
        <w:lastRenderedPageBreak/>
        <w:t>**PHYSICAL TIE-IN (stack</w:t>
      </w:r>
      <w:proofErr w:type="gramStart"/>
      <w:r>
        <w:t>):*</w:t>
      </w:r>
      <w:proofErr w:type="gramEnd"/>
      <w:r>
        <w:t>* During 13:00 learning block, do 10-min thoracic mobility (cat-cow + thread-the-needle, 3x30s/side, PNF) to sustain focus for deep work. Mechanism: Improves posture → better cognition for strategy.</w:t>
      </w:r>
    </w:p>
    <w:p w14:paraId="5D27D862" w14:textId="77777777" w:rsidR="00D86724" w:rsidRDefault="00D86724" w:rsidP="00D86724"/>
    <w:p w14:paraId="5CA512BF" w14:textId="77777777" w:rsidR="00D86724" w:rsidRDefault="00D86724" w:rsidP="00D86724">
      <w:r>
        <w:t>**WEALTH TIE-</w:t>
      </w:r>
      <w:proofErr w:type="gramStart"/>
      <w:r>
        <w:t>IN:*</w:t>
      </w:r>
      <w:proofErr w:type="gramEnd"/>
      <w:r>
        <w:t>* Prioritize MRR &gt; vanity metrics. Services cash funds API costs → surplus to debt (-243K target). Time-to-dollar: This path &lt;30 days to first $.</w:t>
      </w:r>
    </w:p>
    <w:p w14:paraId="43CD1FD9" w14:textId="77777777" w:rsidR="00D86724" w:rsidRDefault="00D86724" w:rsidP="00D86724"/>
    <w:p w14:paraId="2F4BA857" w14:textId="77777777" w:rsidR="00D86724" w:rsidRDefault="00D86724" w:rsidP="00D86724">
      <w:r>
        <w:t xml:space="preserve">**REMEMBER </w:t>
      </w:r>
      <w:proofErr w:type="gramStart"/>
      <w:r>
        <w:t>THIS:*</w:t>
      </w:r>
      <w:proofErr w:type="gramEnd"/>
      <w:r>
        <w:t xml:space="preserve">*  </w:t>
      </w:r>
    </w:p>
    <w:p w14:paraId="0485E9A6" w14:textId="77777777" w:rsidR="00D86724" w:rsidRDefault="00D86724" w:rsidP="00D86724">
      <w:r>
        <w:t xml:space="preserve">Q: Blue Ocean AI diff? A: Niche compliance/agentic in boring verticals + hybrid moat.  </w:t>
      </w:r>
    </w:p>
    <w:p w14:paraId="20614931" w14:textId="77777777" w:rsidR="00D86724" w:rsidRDefault="00D86724" w:rsidP="00D86724"/>
    <w:p w14:paraId="51FA8318" w14:textId="248A5FF6" w:rsidR="00D33CEA" w:rsidRDefault="00D86724" w:rsidP="00D86724">
      <w:r>
        <w:t xml:space="preserve">**NEXT </w:t>
      </w:r>
      <w:proofErr w:type="gramStart"/>
      <w:r>
        <w:t>ACTION:*</w:t>
      </w:r>
      <w:proofErr w:type="gramEnd"/>
      <w:r>
        <w:t>* Complete the 30-min Grok prompt + post validation by 10 AM tomorrow.</w:t>
      </w:r>
    </w:p>
    <w:p w14:paraId="043E5320" w14:textId="77777777" w:rsidR="00D86724" w:rsidRDefault="00D86724" w:rsidP="00D86724">
      <w:r>
        <w:t xml:space="preserve">"Act as Blue Ocean strategist. Analyze my skills (Fiverr AI proposals, real estate/LinkedIn copy, </w:t>
      </w:r>
      <w:proofErr w:type="spellStart"/>
      <w:r>
        <w:t>ProposalForge</w:t>
      </w:r>
      <w:proofErr w:type="spellEnd"/>
      <w:r>
        <w:t xml:space="preserve"> AI at $29/</w:t>
      </w:r>
      <w:proofErr w:type="spellStart"/>
      <w:r>
        <w:t>mo</w:t>
      </w:r>
      <w:proofErr w:type="spellEnd"/>
      <w:r>
        <w:t>) + constraints (Trinidad base, 9-2PM window, zero budget). Generate 3 hyper-specific AI SaaS ideas in underserved 2026 niches. For each: ERRC grid, value curve vs competitors, 7-day validation steps with free tools." Spend 15 min refining one idea, then post on X/LinkedIn for 15 min feedback from US targets.</w:t>
      </w:r>
    </w:p>
    <w:p w14:paraId="6607B349" w14:textId="77777777" w:rsidR="00D86724" w:rsidRDefault="00D86724" w:rsidP="00D86724"/>
    <w:p w14:paraId="5075EE5B" w14:textId="77777777" w:rsidR="00D86724" w:rsidRDefault="00D86724" w:rsidP="00D86724"/>
    <w:p w14:paraId="5745F60B" w14:textId="77777777" w:rsidR="00D86724" w:rsidRDefault="00D86724" w:rsidP="00D86724"/>
    <w:p w14:paraId="31FCEDCC" w14:textId="77777777" w:rsidR="00D86724" w:rsidRDefault="00D86724" w:rsidP="00D86724">
      <w:r>
        <w:t>### 5-ARC LEARNING: BLUE OCEAN AI DIFFERENTIATION</w:t>
      </w:r>
    </w:p>
    <w:p w14:paraId="4F3B70DE" w14:textId="77777777" w:rsidR="00D86724" w:rsidRDefault="00D86724" w:rsidP="00D86724"/>
    <w:p w14:paraId="3665D29C" w14:textId="77777777" w:rsidR="00D86724" w:rsidRDefault="00D86724" w:rsidP="00D86724">
      <w:r>
        <w:t xml:space="preserve">**1. Hook (why it matters to </w:t>
      </w:r>
      <w:proofErr w:type="gramStart"/>
      <w:r>
        <w:t>you)*</w:t>
      </w:r>
      <w:proofErr w:type="gramEnd"/>
      <w:r>
        <w:t xml:space="preserve">*  </w:t>
      </w:r>
    </w:p>
    <w:p w14:paraId="7B4D7BF7" w14:textId="77777777" w:rsidR="00D86724" w:rsidRDefault="00D86724" w:rsidP="00D86724"/>
    <w:p w14:paraId="6699B601" w14:textId="77777777" w:rsidR="00D86724" w:rsidRDefault="00D86724" w:rsidP="00D86724">
      <w:r>
        <w:t>In 2026 AI SaaS is red-ocean saturated with generic wrappers (chatbots, content tools) facing pricing pressure and churn. Your zero-budget, 80-95% AI-executed model needs uncontested space to hit MRR fast, fund debt paydown, and compound mind/body/wealth. Blue Ocean creates new demand where competition is irrelevant—perfect for bootstrapped execution from Trinidad targeting US.</w:t>
      </w:r>
    </w:p>
    <w:p w14:paraId="31E82732" w14:textId="77777777" w:rsidR="00D86724" w:rsidRDefault="00D86724" w:rsidP="00D86724"/>
    <w:p w14:paraId="3234730B" w14:textId="77777777" w:rsidR="00D86724" w:rsidRDefault="00D86724" w:rsidP="00D86724"/>
    <w:p w14:paraId="212E4A95" w14:textId="77777777" w:rsidR="00D86724" w:rsidRDefault="00D86724" w:rsidP="00D86724"/>
    <w:p w14:paraId="07F00AF4" w14:textId="77777777" w:rsidR="00D86724" w:rsidRDefault="00D86724" w:rsidP="00D86724">
      <w:r>
        <w:t xml:space="preserve">**2. Core concept (simple)**  </w:t>
      </w:r>
    </w:p>
    <w:p w14:paraId="1EE0D76F" w14:textId="77777777" w:rsidR="00D86724" w:rsidRDefault="00D86724" w:rsidP="00D86724"/>
    <w:p w14:paraId="32B577EB" w14:textId="77777777" w:rsidR="00D86724" w:rsidRDefault="00D86724" w:rsidP="00D86724">
      <w:r>
        <w:lastRenderedPageBreak/>
        <w:t>Blue Ocean Strategy = Value innovation: Eliminate/reduce/raise/create factors to make competition irrelevant. In AI, shift from feature wars to niche-specific, compliance-heavy, or "boring industry" workflows where general LLMs fail due to data privacy, domain rules, or integration gaps.</w:t>
      </w:r>
    </w:p>
    <w:p w14:paraId="76C64DDB" w14:textId="77777777" w:rsidR="00D86724" w:rsidRDefault="00D86724" w:rsidP="00D86724"/>
    <w:p w14:paraId="30A5C272" w14:textId="77777777" w:rsidR="00D86724" w:rsidRDefault="00D86724" w:rsidP="00D86724"/>
    <w:p w14:paraId="62215ADD" w14:textId="77777777" w:rsidR="00D86724" w:rsidRDefault="00D86724" w:rsidP="00D86724"/>
    <w:p w14:paraId="34A7CD1E" w14:textId="77777777" w:rsidR="00D86724" w:rsidRDefault="00D86724" w:rsidP="00D86724">
      <w:r>
        <w:t xml:space="preserve">**3. Practical application (do it </w:t>
      </w:r>
      <w:proofErr w:type="gramStart"/>
      <w:r>
        <w:t>now)*</w:t>
      </w:r>
      <w:proofErr w:type="gramEnd"/>
      <w:r>
        <w:t xml:space="preserve">*  </w:t>
      </w:r>
    </w:p>
    <w:p w14:paraId="2474C2E7" w14:textId="77777777" w:rsidR="00D86724" w:rsidRDefault="00D86724" w:rsidP="00D86724"/>
    <w:p w14:paraId="2E65EAF1" w14:textId="77777777" w:rsidR="00D86724" w:rsidRDefault="00D86724" w:rsidP="00D86724">
      <w:r>
        <w:t>- **Niche filter (your edge</w:t>
      </w:r>
      <w:proofErr w:type="gramStart"/>
      <w:r>
        <w:t>):*</w:t>
      </w:r>
      <w:proofErr w:type="gramEnd"/>
      <w:r>
        <w:t xml:space="preserve">* Target US "boring" verticals (real estate, HVAC, roofing, tree service) with high-ticket needs + regulatory pain. These have money but low AI sophistication.  </w:t>
      </w:r>
    </w:p>
    <w:p w14:paraId="16F2DCEB" w14:textId="77777777" w:rsidR="00D86724" w:rsidRDefault="00D86724" w:rsidP="00D86724"/>
    <w:p w14:paraId="7E11F424" w14:textId="77777777" w:rsidR="00D86724" w:rsidRDefault="00D86724" w:rsidP="00D86724">
      <w:r>
        <w:t>- **Differentiation levers (zero budget</w:t>
      </w:r>
      <w:proofErr w:type="gramStart"/>
      <w:r>
        <w:t>):*</w:t>
      </w:r>
      <w:proofErr w:type="gramEnd"/>
      <w:r>
        <w:t xml:space="preserve">*  </w:t>
      </w:r>
    </w:p>
    <w:p w14:paraId="11D001F1" w14:textId="77777777" w:rsidR="00D86724" w:rsidRDefault="00D86724" w:rsidP="00D86724"/>
    <w:p w14:paraId="73E72D93" w14:textId="77777777" w:rsidR="00D86724" w:rsidRDefault="00D86724" w:rsidP="00D86724">
      <w:r>
        <w:t xml:space="preserve">  1. **Compliance-first AI** — EU AI Act/US state rules create demand for audit trails, bias checks, </w:t>
      </w:r>
      <w:proofErr w:type="spellStart"/>
      <w:r>
        <w:t>explainability</w:t>
      </w:r>
      <w:proofErr w:type="spellEnd"/>
      <w:r>
        <w:t xml:space="preserve"> in real estate proposals or contractor quoting. Build on </w:t>
      </w:r>
      <w:proofErr w:type="spellStart"/>
      <w:r>
        <w:t>ProposalForge</w:t>
      </w:r>
      <w:proofErr w:type="spellEnd"/>
      <w:r>
        <w:t xml:space="preserve">.  </w:t>
      </w:r>
    </w:p>
    <w:p w14:paraId="06CC54FF" w14:textId="77777777" w:rsidR="00D86724" w:rsidRDefault="00D86724" w:rsidP="00D86724"/>
    <w:p w14:paraId="67E56006" w14:textId="77777777" w:rsidR="00D86724" w:rsidRDefault="00D86724" w:rsidP="00D86724">
      <w:r>
        <w:t xml:space="preserve">  2. **Agentic micro-workflows** — </w:t>
      </w:r>
      <w:proofErr w:type="gramStart"/>
      <w:r>
        <w:t>Multi-agent</w:t>
      </w:r>
      <w:proofErr w:type="gramEnd"/>
      <w:r>
        <w:t xml:space="preserve"> systems for specific tasks (e.g., auto-generating compliant LinkedIn copy + Fiverr proposals tied to local regs). Use free tiers of Grok/Claude + Zapier.  </w:t>
      </w:r>
    </w:p>
    <w:p w14:paraId="65A1B885" w14:textId="77777777" w:rsidR="00D86724" w:rsidRDefault="00D86724" w:rsidP="00D86724"/>
    <w:p w14:paraId="0830A734" w14:textId="77777777" w:rsidR="00D86724" w:rsidRDefault="00D86724" w:rsidP="00D86724">
      <w:r>
        <w:t xml:space="preserve">  3. **Hybrid human-AI </w:t>
      </w:r>
      <w:proofErr w:type="gramStart"/>
      <w:r>
        <w:t>moat</w:t>
      </w:r>
      <w:proofErr w:type="gramEnd"/>
      <w:r>
        <w:t xml:space="preserve">** — Your Trinidad location + cultural insight for Caribbean/US real estate bridge; add "human oversight layer" no pure AI offers.  </w:t>
      </w:r>
    </w:p>
    <w:p w14:paraId="4D8B240C" w14:textId="77777777" w:rsidR="00D86724" w:rsidRDefault="00D86724" w:rsidP="00D86724"/>
    <w:p w14:paraId="6DF2B600" w14:textId="77777777" w:rsidR="00D86724" w:rsidRDefault="00D86724" w:rsidP="00D86724">
      <w:r>
        <w:t xml:space="preserve">- **Execution in 9-2 </w:t>
      </w:r>
      <w:proofErr w:type="gramStart"/>
      <w:r>
        <w:t>window:*</w:t>
      </w:r>
      <w:proofErr w:type="gramEnd"/>
      <w:r>
        <w:t>* 9-9:30 Fiverr messages → use new idea in proposals. 10:30-12 deep build (AI codes 80%). 12-13 market via free X/LinkedIn.</w:t>
      </w:r>
    </w:p>
    <w:p w14:paraId="133D0F72" w14:textId="77777777" w:rsidR="00D86724" w:rsidRDefault="00D86724" w:rsidP="00D86724"/>
    <w:p w14:paraId="28863C31" w14:textId="77777777" w:rsidR="00D86724" w:rsidRDefault="00D86724" w:rsidP="00D86724"/>
    <w:p w14:paraId="40BFEAFC" w14:textId="77777777" w:rsidR="00D86724" w:rsidRDefault="00D86724" w:rsidP="00D86724"/>
    <w:p w14:paraId="1DA68E74" w14:textId="77777777" w:rsidR="00D86724" w:rsidRDefault="00D86724" w:rsidP="00D86724">
      <w:r>
        <w:t>**4. Retention (3 Anki-style Q&amp;</w:t>
      </w:r>
      <w:proofErr w:type="gramStart"/>
      <w:r>
        <w:t>A)*</w:t>
      </w:r>
      <w:proofErr w:type="gramEnd"/>
      <w:r>
        <w:t xml:space="preserve">*  </w:t>
      </w:r>
    </w:p>
    <w:p w14:paraId="19B3C7DE" w14:textId="77777777" w:rsidR="00D86724" w:rsidRDefault="00D86724" w:rsidP="00D86724"/>
    <w:p w14:paraId="21074D51" w14:textId="77777777" w:rsidR="00D86724" w:rsidRDefault="00D86724" w:rsidP="00D86724">
      <w:r>
        <w:t xml:space="preserve">Q: What is 2026 AI Blue Ocean core?  </w:t>
      </w:r>
    </w:p>
    <w:p w14:paraId="302DE2B6" w14:textId="77777777" w:rsidR="00D86724" w:rsidRDefault="00D86724" w:rsidP="00D86724"/>
    <w:p w14:paraId="6B5F2220" w14:textId="77777777" w:rsidR="00D86724" w:rsidRDefault="00D86724" w:rsidP="00D86724">
      <w:r>
        <w:lastRenderedPageBreak/>
        <w:t xml:space="preserve">A: Value innovation in underserved verticals/compliance vs generic features.  </w:t>
      </w:r>
    </w:p>
    <w:p w14:paraId="3BAD26CD" w14:textId="77777777" w:rsidR="00D86724" w:rsidRDefault="00D86724" w:rsidP="00D86724"/>
    <w:p w14:paraId="7CB66601" w14:textId="77777777" w:rsidR="00D86724" w:rsidRDefault="00D86724" w:rsidP="00D86724"/>
    <w:p w14:paraId="7C7424E7" w14:textId="77777777" w:rsidR="00D86724" w:rsidRDefault="00D86724" w:rsidP="00D86724"/>
    <w:p w14:paraId="0EB8AB88" w14:textId="77777777" w:rsidR="00D86724" w:rsidRDefault="00D86724" w:rsidP="00D86724">
      <w:r>
        <w:t xml:space="preserve">Q: Best differentiation for zero-budget?  </w:t>
      </w:r>
    </w:p>
    <w:p w14:paraId="5D992C63" w14:textId="77777777" w:rsidR="00D86724" w:rsidRDefault="00D86724" w:rsidP="00D86724"/>
    <w:p w14:paraId="5848C3B4" w14:textId="77777777" w:rsidR="00D86724" w:rsidRDefault="00D86724" w:rsidP="00D86724">
      <w:r>
        <w:t xml:space="preserve">A: Niche boring industries + compliance + agentic workflows + personal hybrid moat.  </w:t>
      </w:r>
    </w:p>
    <w:p w14:paraId="7A88C640" w14:textId="77777777" w:rsidR="00D86724" w:rsidRDefault="00D86724" w:rsidP="00D86724"/>
    <w:p w14:paraId="6C2A7ABC" w14:textId="77777777" w:rsidR="00D86724" w:rsidRDefault="00D86724" w:rsidP="00D86724"/>
    <w:p w14:paraId="34B3774F" w14:textId="77777777" w:rsidR="00D86724" w:rsidRDefault="00D86724" w:rsidP="00D86724"/>
    <w:p w14:paraId="63F4D2A9" w14:textId="77777777" w:rsidR="00D86724" w:rsidRDefault="00D86724" w:rsidP="00D86724">
      <w:r>
        <w:t xml:space="preserve">Q: Risk of red ocean?  </w:t>
      </w:r>
    </w:p>
    <w:p w14:paraId="424289BE" w14:textId="77777777" w:rsidR="00D86724" w:rsidRDefault="00D86724" w:rsidP="00D86724"/>
    <w:p w14:paraId="0DAB0A87" w14:textId="77777777" w:rsidR="00D86724" w:rsidRDefault="00D86724" w:rsidP="00D86724">
      <w:r>
        <w:t>A: Copycat chatbots; avoid by hyper-specific domain data/rules.</w:t>
      </w:r>
    </w:p>
    <w:p w14:paraId="75BFA1F9" w14:textId="77777777" w:rsidR="00D86724" w:rsidRDefault="00D86724" w:rsidP="00D86724"/>
    <w:p w14:paraId="53B5D1DB" w14:textId="77777777" w:rsidR="00D86724" w:rsidRDefault="00D86724" w:rsidP="00D86724"/>
    <w:p w14:paraId="014096E7" w14:textId="77777777" w:rsidR="00D86724" w:rsidRDefault="00D86724" w:rsidP="00D86724"/>
    <w:p w14:paraId="25E9D551" w14:textId="77777777" w:rsidR="00D86724" w:rsidRDefault="00D86724" w:rsidP="00D86724">
      <w:r>
        <w:t xml:space="preserve">**5. Bridge (connect to prior </w:t>
      </w:r>
      <w:proofErr w:type="gramStart"/>
      <w:r>
        <w:t>knowledge)*</w:t>
      </w:r>
      <w:proofErr w:type="gramEnd"/>
      <w:r>
        <w:t xml:space="preserve">*  </w:t>
      </w:r>
    </w:p>
    <w:p w14:paraId="16A93D27" w14:textId="77777777" w:rsidR="00D86724" w:rsidRDefault="00D86724" w:rsidP="00D86724"/>
    <w:p w14:paraId="759BAD09" w14:textId="77777777" w:rsidR="00D86724" w:rsidRDefault="00D86724" w:rsidP="00D86724">
      <w:r>
        <w:t>Links to your SaaS/entrepreneurship track: Services (Fiverr) fund apps (</w:t>
      </w:r>
      <w:proofErr w:type="spellStart"/>
      <w:r>
        <w:t>ProposalForge</w:t>
      </w:r>
      <w:proofErr w:type="spellEnd"/>
      <w:r>
        <w:t xml:space="preserve"> v2) → passive MRR. Builds finance/math via pricing models, engineering via agent orchestration, mental models (ERRC grid) for unbreakable focus.</w:t>
      </w:r>
    </w:p>
    <w:p w14:paraId="704A2CBD" w14:textId="77777777" w:rsidR="00D86724" w:rsidRDefault="00D86724" w:rsidP="00D86724"/>
    <w:p w14:paraId="68A337A2" w14:textId="77777777" w:rsidR="00D86724" w:rsidRDefault="00D86724" w:rsidP="00D86724"/>
    <w:p w14:paraId="589A2E1F" w14:textId="77777777" w:rsidR="00D86724" w:rsidRDefault="00D86724" w:rsidP="00D86724"/>
    <w:p w14:paraId="2DE84729" w14:textId="77777777" w:rsidR="00D86724" w:rsidRDefault="00D86724" w:rsidP="00D86724">
      <w:r>
        <w:t>### BLUE OCEAN PRODUCT FRAMEWORK (YOUR CONSTRAINTS)</w:t>
      </w:r>
    </w:p>
    <w:p w14:paraId="42FEB8F3" w14:textId="77777777" w:rsidR="00D86724" w:rsidRDefault="00D86724" w:rsidP="00D86724"/>
    <w:p w14:paraId="410A1FF0" w14:textId="77777777" w:rsidR="00D86724" w:rsidRDefault="00D86724" w:rsidP="00D86724">
      <w:r>
        <w:t>**Strategy Canvas (ERRC Grid) Example for "</w:t>
      </w:r>
      <w:proofErr w:type="spellStart"/>
      <w:r>
        <w:t>RealEstateForge</w:t>
      </w:r>
      <w:proofErr w:type="spellEnd"/>
      <w:r>
        <w:t xml:space="preserve"> AI" (</w:t>
      </w:r>
      <w:proofErr w:type="spellStart"/>
      <w:r>
        <w:t>ProposalForge</w:t>
      </w:r>
      <w:proofErr w:type="spellEnd"/>
      <w:r>
        <w:t xml:space="preserve"> extension</w:t>
      </w:r>
      <w:proofErr w:type="gramStart"/>
      <w:r>
        <w:t>):*</w:t>
      </w:r>
      <w:proofErr w:type="gramEnd"/>
      <w:r>
        <w:t xml:space="preserve">*  </w:t>
      </w:r>
    </w:p>
    <w:p w14:paraId="3C7815FA" w14:textId="77777777" w:rsidR="00D86724" w:rsidRDefault="00D86724" w:rsidP="00D86724"/>
    <w:p w14:paraId="65EFDEDA" w14:textId="77777777" w:rsidR="00D86724" w:rsidRDefault="00D86724" w:rsidP="00D86724">
      <w:r>
        <w:t>- **</w:t>
      </w:r>
      <w:proofErr w:type="gramStart"/>
      <w:r>
        <w:t>Eliminate:*</w:t>
      </w:r>
      <w:proofErr w:type="gramEnd"/>
      <w:r>
        <w:t xml:space="preserve">* Generic templates, manual compliance checks.  </w:t>
      </w:r>
    </w:p>
    <w:p w14:paraId="3E453287" w14:textId="77777777" w:rsidR="00D86724" w:rsidRDefault="00D86724" w:rsidP="00D86724"/>
    <w:p w14:paraId="7FB03D01" w14:textId="77777777" w:rsidR="00D86724" w:rsidRDefault="00D86724" w:rsidP="00D86724">
      <w:r>
        <w:t>- **</w:t>
      </w:r>
      <w:proofErr w:type="gramStart"/>
      <w:r>
        <w:t>Reduce:*</w:t>
      </w:r>
      <w:proofErr w:type="gramEnd"/>
      <w:r>
        <w:t>* Price (start $19/</w:t>
      </w:r>
      <w:proofErr w:type="spellStart"/>
      <w:r>
        <w:t>mo</w:t>
      </w:r>
      <w:proofErr w:type="spellEnd"/>
      <w:r>
        <w:t xml:space="preserve"> vs $49+ competitors).  </w:t>
      </w:r>
    </w:p>
    <w:p w14:paraId="27215902" w14:textId="77777777" w:rsidR="00D86724" w:rsidRDefault="00D86724" w:rsidP="00D86724"/>
    <w:p w14:paraId="45606F21" w14:textId="77777777" w:rsidR="00D86724" w:rsidRDefault="00D86724" w:rsidP="00D86724">
      <w:r>
        <w:t>- **</w:t>
      </w:r>
      <w:proofErr w:type="gramStart"/>
      <w:r>
        <w:t>Raise:*</w:t>
      </w:r>
      <w:proofErr w:type="gramEnd"/>
      <w:r>
        <w:t xml:space="preserve">* US real estate-specific audit logs, Trinidad/US cultural localization.  </w:t>
      </w:r>
    </w:p>
    <w:p w14:paraId="1F9410D1" w14:textId="77777777" w:rsidR="00D86724" w:rsidRDefault="00D86724" w:rsidP="00D86724"/>
    <w:p w14:paraId="0E55F4E0" w14:textId="77777777" w:rsidR="00D86724" w:rsidRDefault="00D86724" w:rsidP="00D86724">
      <w:r>
        <w:t>- **</w:t>
      </w:r>
      <w:proofErr w:type="gramStart"/>
      <w:r>
        <w:t>Create:*</w:t>
      </w:r>
      <w:proofErr w:type="gramEnd"/>
      <w:r>
        <w:t>* Agentic pipeline (lead → compliant proposal → Fiverr upsell) with built-in bias detection.</w:t>
      </w:r>
    </w:p>
    <w:p w14:paraId="129FEBC7" w14:textId="77777777" w:rsidR="00D86724" w:rsidRDefault="00D86724" w:rsidP="00D86724"/>
    <w:p w14:paraId="1C24DFD3" w14:textId="77777777" w:rsidR="00D86724" w:rsidRDefault="00D86724" w:rsidP="00D86724"/>
    <w:p w14:paraId="4DAB73C6" w14:textId="77777777" w:rsidR="00D86724" w:rsidRDefault="00D86724" w:rsidP="00D86724"/>
    <w:p w14:paraId="45854FC4" w14:textId="77777777" w:rsidR="00D86724" w:rsidRDefault="00D86724" w:rsidP="00D86724">
      <w:r>
        <w:t>**Progression Path (Fundamentals first</w:t>
      </w:r>
      <w:proofErr w:type="gramStart"/>
      <w:r>
        <w:t>):*</w:t>
      </w:r>
      <w:proofErr w:type="gramEnd"/>
      <w:r>
        <w:t xml:space="preserve">*  </w:t>
      </w:r>
    </w:p>
    <w:p w14:paraId="2651EE11" w14:textId="77777777" w:rsidR="00D86724" w:rsidRDefault="00D86724" w:rsidP="00D86724"/>
    <w:p w14:paraId="3026D02D" w14:textId="77777777" w:rsidR="00D86724" w:rsidRDefault="00D86724" w:rsidP="00D86724">
      <w:r>
        <w:t xml:space="preserve">1. Week 1: Validate with 10 US real estate LinkedIn outreach (free).  </w:t>
      </w:r>
    </w:p>
    <w:p w14:paraId="5C0D2B8F" w14:textId="77777777" w:rsidR="00D86724" w:rsidRDefault="00D86724" w:rsidP="00D86724"/>
    <w:p w14:paraId="004CE54B" w14:textId="77777777" w:rsidR="00D86724" w:rsidRDefault="00D86724" w:rsidP="00D86724">
      <w:r>
        <w:t xml:space="preserve">2. Week 2-4: AI-build MVP (Claude for code, your prompts).  </w:t>
      </w:r>
    </w:p>
    <w:p w14:paraId="210527A5" w14:textId="77777777" w:rsidR="00D86724" w:rsidRDefault="00D86724" w:rsidP="00D86724"/>
    <w:p w14:paraId="5DCE9DA9" w14:textId="77777777" w:rsidR="00D86724" w:rsidRDefault="00D86724" w:rsidP="00D86724">
      <w:r>
        <w:t>3. Metrics: 5 paid users → $100 MRR → debt allocation.</w:t>
      </w:r>
    </w:p>
    <w:p w14:paraId="5A8357E0" w14:textId="77777777" w:rsidR="00D86724" w:rsidRDefault="00D86724" w:rsidP="00D86724"/>
    <w:p w14:paraId="7BCF1366" w14:textId="77777777" w:rsidR="00D86724" w:rsidRDefault="00D86724" w:rsidP="00D86724"/>
    <w:p w14:paraId="522826E4" w14:textId="77777777" w:rsidR="00D86724" w:rsidRDefault="00D86724" w:rsidP="00D86724"/>
    <w:p w14:paraId="6968D5F6" w14:textId="77777777" w:rsidR="00D86724" w:rsidRDefault="00D86724" w:rsidP="00D86724">
      <w:r>
        <w:t>**Injury Flags (metaphorical</w:t>
      </w:r>
      <w:proofErr w:type="gramStart"/>
      <w:r>
        <w:t>):*</w:t>
      </w:r>
      <w:proofErr w:type="gramEnd"/>
      <w:r>
        <w:t>* Over-generalizing (red ocean death). No domain validation. Ignoring sleep (90-min cycles).</w:t>
      </w:r>
    </w:p>
    <w:p w14:paraId="75E5361A" w14:textId="77777777" w:rsidR="00D86724" w:rsidRDefault="00D86724" w:rsidP="00D86724"/>
    <w:p w14:paraId="75596752" w14:textId="77777777" w:rsidR="00D86724" w:rsidRDefault="00D86724" w:rsidP="00D86724"/>
    <w:p w14:paraId="01DDB9F1" w14:textId="77777777" w:rsidR="00D86724" w:rsidRDefault="00D86724" w:rsidP="00D86724"/>
    <w:p w14:paraId="3232FD7C" w14:textId="77777777" w:rsidR="00D86724" w:rsidRDefault="00D86724" w:rsidP="00D86724">
      <w:r>
        <w:t>**PHYSICAL TIE-IN (stack</w:t>
      </w:r>
      <w:proofErr w:type="gramStart"/>
      <w:r>
        <w:t>):*</w:t>
      </w:r>
      <w:proofErr w:type="gramEnd"/>
      <w:r>
        <w:t>* During 13:00 learning block, do 10-min thoracic mobility (cat-cow + thread-the-needle, 3x30s/side, PNF) to sustain focus for deep work. Mechanism: Improves posture → better cognition for strategy.</w:t>
      </w:r>
    </w:p>
    <w:p w14:paraId="69335AF5" w14:textId="77777777" w:rsidR="00D86724" w:rsidRDefault="00D86724" w:rsidP="00D86724"/>
    <w:p w14:paraId="723562D6" w14:textId="77777777" w:rsidR="00D86724" w:rsidRDefault="00D86724" w:rsidP="00D86724"/>
    <w:p w14:paraId="051D92EC" w14:textId="77777777" w:rsidR="00D86724" w:rsidRDefault="00D86724" w:rsidP="00D86724"/>
    <w:p w14:paraId="5A9A1FDB" w14:textId="77777777" w:rsidR="00D86724" w:rsidRDefault="00D86724" w:rsidP="00D86724">
      <w:r>
        <w:lastRenderedPageBreak/>
        <w:t>**WEALTH TIE-</w:t>
      </w:r>
      <w:proofErr w:type="gramStart"/>
      <w:r>
        <w:t>IN:*</w:t>
      </w:r>
      <w:proofErr w:type="gramEnd"/>
      <w:r>
        <w:t>* Prioritize MRR &gt; vanity metrics. Services cash funds API costs → surplus to debt (-243K target). Time-to-dollar: This path &lt;30 days to first $.</w:t>
      </w:r>
    </w:p>
    <w:p w14:paraId="65C4F045" w14:textId="77777777" w:rsidR="00D86724" w:rsidRDefault="00D86724" w:rsidP="00D86724"/>
    <w:p w14:paraId="4F426D7E" w14:textId="77777777" w:rsidR="00D86724" w:rsidRDefault="00D86724" w:rsidP="00D86724"/>
    <w:p w14:paraId="426F603A" w14:textId="77777777" w:rsidR="00D86724" w:rsidRDefault="00D86724" w:rsidP="00D86724"/>
    <w:p w14:paraId="45CB68A9" w14:textId="77777777" w:rsidR="00D86724" w:rsidRDefault="00D86724" w:rsidP="00D86724">
      <w:r>
        <w:t xml:space="preserve">**REMEMBER </w:t>
      </w:r>
      <w:proofErr w:type="gramStart"/>
      <w:r>
        <w:t>THIS:*</w:t>
      </w:r>
      <w:proofErr w:type="gramEnd"/>
      <w:r>
        <w:t xml:space="preserve">*  </w:t>
      </w:r>
    </w:p>
    <w:p w14:paraId="277B0233" w14:textId="77777777" w:rsidR="00D86724" w:rsidRDefault="00D86724" w:rsidP="00D86724"/>
    <w:p w14:paraId="4D88A7E4" w14:textId="1B7FDDB0" w:rsidR="00D86724" w:rsidRDefault="00D86724" w:rsidP="00D86724">
      <w:r>
        <w:t>Q: Blue Ocean AI diff? A: Niche compliance/agentic in boring verticals + hybrid moat.</w:t>
      </w:r>
      <w:r w:rsidRPr="00D86724">
        <w:t xml:space="preserve"> </w:t>
      </w:r>
      <w:r>
        <w:t xml:space="preserve">**30-MIN HIGHEST-LEVERAGE </w:t>
      </w:r>
      <w:proofErr w:type="gramStart"/>
      <w:r>
        <w:t>ACTION:*</w:t>
      </w:r>
      <w:proofErr w:type="gramEnd"/>
      <w:r>
        <w:t xml:space="preserve">*  </w:t>
      </w:r>
    </w:p>
    <w:p w14:paraId="0E9DAF4C" w14:textId="77777777" w:rsidR="00D86724" w:rsidRDefault="00D86724" w:rsidP="00D86724">
      <w:r>
        <w:t>Open Claude/Grok. Run this refined prompt: "Generate detailed MVP specs + free no-code build plan (n8n/Zapier + Claude API free tier) for [chosen Idea #1 below]. Include 3 core agent prompts, compliance audit log schema, and pricing tiers." Spend 20 min building first workflow prototype in n8n free. Then 10 min post on LinkedIn/X targeting "US HVAC contractors" and "real estate agents Trinidad US bridge" for feedback (use your existing Fiverr profile).</w:t>
      </w:r>
    </w:p>
    <w:p w14:paraId="525AA570" w14:textId="77777777" w:rsidR="00D86724" w:rsidRDefault="00D86724" w:rsidP="00D86724"/>
    <w:p w14:paraId="7A89A7AE" w14:textId="77777777" w:rsidR="00D86724" w:rsidRDefault="00D86724" w:rsidP="00D86724">
      <w:r>
        <w:t>### 5-ARC LEARNING: BLUE OCEAN AI PRODUCT IDEAS</w:t>
      </w:r>
    </w:p>
    <w:p w14:paraId="0DF2B0EE" w14:textId="77777777" w:rsidR="00D86724" w:rsidRDefault="00D86724" w:rsidP="00D86724">
      <w:r>
        <w:t xml:space="preserve">**1. Hook (why it matters to </w:t>
      </w:r>
      <w:proofErr w:type="gramStart"/>
      <w:r>
        <w:t>you)*</w:t>
      </w:r>
      <w:proofErr w:type="gramEnd"/>
      <w:r>
        <w:t xml:space="preserve">*  </w:t>
      </w:r>
    </w:p>
    <w:p w14:paraId="327A5189" w14:textId="77777777" w:rsidR="00D86724" w:rsidRDefault="00D86724" w:rsidP="00D86724">
      <w:r>
        <w:t xml:space="preserve">2026 AI market floods with generic agents; compliance fines (EU AI Act enforcement June 2026, US state bias laws) crush small US firms in real estate/HVAC. Your </w:t>
      </w:r>
      <w:proofErr w:type="spellStart"/>
      <w:r>
        <w:t>ProposalForge</w:t>
      </w:r>
      <w:proofErr w:type="spellEnd"/>
      <w:r>
        <w:t xml:space="preserve"> base + Fiverr skills + Trinidad location enable hybrid moat for fast $100 MRR → debt paydown within 30-60 days under zero-budget constraints.</w:t>
      </w:r>
    </w:p>
    <w:p w14:paraId="1996BBA8" w14:textId="77777777" w:rsidR="00D86724" w:rsidRDefault="00D86724" w:rsidP="00D86724"/>
    <w:p w14:paraId="46A9C910" w14:textId="77777777" w:rsidR="00D86724" w:rsidRDefault="00D86724" w:rsidP="00D86724">
      <w:r>
        <w:t xml:space="preserve">**2. Core concept (simple)**  </w:t>
      </w:r>
    </w:p>
    <w:p w14:paraId="7A934B04" w14:textId="77777777" w:rsidR="00D86724" w:rsidRDefault="00D86724" w:rsidP="00D86724">
      <w:r>
        <w:t>Hyper-specific vertical AI with built-in compliance + agentic micro-workflows in boring trades. Eliminate generic features; create domain rules + audit trails that general LLMs can't match due to privacy/integration gaps.</w:t>
      </w:r>
    </w:p>
    <w:p w14:paraId="7FB1E158" w14:textId="77777777" w:rsidR="00D86724" w:rsidRDefault="00D86724" w:rsidP="00D86724"/>
    <w:p w14:paraId="661EE7C6" w14:textId="77777777" w:rsidR="00D86724" w:rsidRDefault="00D86724" w:rsidP="00D86724">
      <w:r>
        <w:t xml:space="preserve">**3. Practical application (do it </w:t>
      </w:r>
      <w:proofErr w:type="gramStart"/>
      <w:r>
        <w:t>now)*</w:t>
      </w:r>
      <w:proofErr w:type="gramEnd"/>
      <w:r>
        <w:t xml:space="preserve">*  </w:t>
      </w:r>
    </w:p>
    <w:p w14:paraId="4AAE8C0B" w14:textId="77777777" w:rsidR="00D86724" w:rsidRDefault="00D86724" w:rsidP="00D86724">
      <w:r>
        <w:t xml:space="preserve">**Idea 1: </w:t>
      </w:r>
      <w:proofErr w:type="spellStart"/>
      <w:r>
        <w:t>HVACQuoteGuard</w:t>
      </w:r>
      <w:proofErr w:type="spellEnd"/>
      <w:r>
        <w:t xml:space="preserve"> AI** (Extension of </w:t>
      </w:r>
      <w:proofErr w:type="spellStart"/>
      <w:r>
        <w:t>ProposalForge</w:t>
      </w:r>
      <w:proofErr w:type="spellEnd"/>
      <w:r>
        <w:t xml:space="preserve"> for US HVAC contractors).  </w:t>
      </w:r>
    </w:p>
    <w:p w14:paraId="253F582A" w14:textId="77777777" w:rsidR="00D86724" w:rsidRDefault="00D86724" w:rsidP="00D86724">
      <w:r>
        <w:t>Agentic tool: Lead intake → compliant quote (EPA refrigerant rules + state licensing) → LinkedIn/Fiverr upsell. Targets 500K+ small HVAC firms struggling with dispatch/quoting.</w:t>
      </w:r>
    </w:p>
    <w:p w14:paraId="0A2618C1" w14:textId="77777777" w:rsidR="00D86724" w:rsidRDefault="00D86724" w:rsidP="00D86724"/>
    <w:p w14:paraId="72906141" w14:textId="77777777" w:rsidR="00D86724" w:rsidRDefault="00D86724" w:rsidP="00D86724">
      <w:r>
        <w:t xml:space="preserve">**ERRC </w:t>
      </w:r>
      <w:proofErr w:type="gramStart"/>
      <w:r>
        <w:t>Grid:*</w:t>
      </w:r>
      <w:proofErr w:type="gramEnd"/>
      <w:r>
        <w:t xml:space="preserve">*  </w:t>
      </w:r>
    </w:p>
    <w:p w14:paraId="27EFDCD9" w14:textId="77777777" w:rsidR="00D86724" w:rsidRDefault="00D86724" w:rsidP="00D86724">
      <w:r>
        <w:lastRenderedPageBreak/>
        <w:t>- **</w:t>
      </w:r>
      <w:proofErr w:type="gramStart"/>
      <w:r>
        <w:t>Eliminate:*</w:t>
      </w:r>
      <w:proofErr w:type="gramEnd"/>
      <w:r>
        <w:t xml:space="preserve">* Manual spreadsheet quotes, separate compliance checklists.  </w:t>
      </w:r>
    </w:p>
    <w:p w14:paraId="37F82967" w14:textId="77777777" w:rsidR="00D86724" w:rsidRDefault="00D86724" w:rsidP="00D86724">
      <w:r>
        <w:t>- **</w:t>
      </w:r>
      <w:proofErr w:type="gramStart"/>
      <w:r>
        <w:t>Reduce:*</w:t>
      </w:r>
      <w:proofErr w:type="gramEnd"/>
      <w:r>
        <w:t>* Entry price to $19/</w:t>
      </w:r>
      <w:proofErr w:type="spellStart"/>
      <w:r>
        <w:t>mo</w:t>
      </w:r>
      <w:proofErr w:type="spellEnd"/>
      <w:r>
        <w:t xml:space="preserve"> (vs $49-99 competitors).  </w:t>
      </w:r>
    </w:p>
    <w:p w14:paraId="46593394" w14:textId="77777777" w:rsidR="00D86724" w:rsidRDefault="00D86724" w:rsidP="00D86724">
      <w:r>
        <w:t>- **</w:t>
      </w:r>
      <w:proofErr w:type="gramStart"/>
      <w:r>
        <w:t>Raise:*</w:t>
      </w:r>
      <w:proofErr w:type="gramEnd"/>
      <w:r>
        <w:t xml:space="preserve">* Real-time EPA 608 audit logs + bias-free pricing.  </w:t>
      </w:r>
    </w:p>
    <w:p w14:paraId="671C8277" w14:textId="77777777" w:rsidR="00D86724" w:rsidRDefault="00D86724" w:rsidP="00D86724">
      <w:r>
        <w:t>- **</w:t>
      </w:r>
      <w:proofErr w:type="gramStart"/>
      <w:r>
        <w:t>Create:*</w:t>
      </w:r>
      <w:proofErr w:type="gramEnd"/>
      <w:r>
        <w:t xml:space="preserve">* Trinidad/US cultural agent for Caribbean client quotes + auto-Fiverr proposal generator.  </w:t>
      </w:r>
    </w:p>
    <w:p w14:paraId="4BC5F6EE" w14:textId="77777777" w:rsidR="00D86724" w:rsidRDefault="00D86724" w:rsidP="00D86724"/>
    <w:p w14:paraId="049EF14A" w14:textId="77777777" w:rsidR="00D86724" w:rsidRDefault="00D86724" w:rsidP="00D86724">
      <w:r>
        <w:t>**Value Curve vs Competitors** (</w:t>
      </w:r>
      <w:proofErr w:type="spellStart"/>
      <w:r>
        <w:t>ServiceTitan</w:t>
      </w:r>
      <w:proofErr w:type="spellEnd"/>
      <w:r>
        <w:t>/</w:t>
      </w:r>
      <w:proofErr w:type="spellStart"/>
      <w:r>
        <w:t>FieldEdge</w:t>
      </w:r>
      <w:proofErr w:type="spellEnd"/>
      <w:r>
        <w:t>): Lower price, higher compliance depth, hybrid human oversight (you review first 5 quotes/</w:t>
      </w:r>
      <w:proofErr w:type="spellStart"/>
      <w:r>
        <w:t>mo</w:t>
      </w:r>
      <w:proofErr w:type="spellEnd"/>
      <w:r>
        <w:t xml:space="preserve"> free), agentic end-to-end (they stop at quoting).  </w:t>
      </w:r>
    </w:p>
    <w:p w14:paraId="609B5BC7" w14:textId="77777777" w:rsidR="00D86724" w:rsidRDefault="00D86724" w:rsidP="00D86724"/>
    <w:p w14:paraId="431CCE77" w14:textId="77777777" w:rsidR="00D86724" w:rsidRDefault="00D86724" w:rsidP="00D86724">
      <w:r>
        <w:t>**7-Day Validation (free tools</w:t>
      </w:r>
      <w:proofErr w:type="gramStart"/>
      <w:r>
        <w:t>):*</w:t>
      </w:r>
      <w:proofErr w:type="gramEnd"/>
      <w:r>
        <w:t xml:space="preserve">*  </w:t>
      </w:r>
    </w:p>
    <w:p w14:paraId="432977A8" w14:textId="77777777" w:rsidR="00D86724" w:rsidRDefault="00D86724" w:rsidP="00D86724">
      <w:r>
        <w:t xml:space="preserve">1. Day 1: 20 LinkedIn searches "HVAC contractor owner" + message 10 with pain question.  </w:t>
      </w:r>
    </w:p>
    <w:p w14:paraId="28E04C5D" w14:textId="77777777" w:rsidR="00D86724" w:rsidRDefault="00D86724" w:rsidP="00D86724">
      <w:r>
        <w:t xml:space="preserve">2. Day 2-3: Google Form survey via X/LinkedIn.  </w:t>
      </w:r>
    </w:p>
    <w:p w14:paraId="3FDE4794" w14:textId="77777777" w:rsidR="00D86724" w:rsidRDefault="00D86724" w:rsidP="00D86724">
      <w:r>
        <w:t xml:space="preserve">3. Day 4: Build landing with </w:t>
      </w:r>
      <w:proofErr w:type="spellStart"/>
      <w:r>
        <w:t>Carrd</w:t>
      </w:r>
      <w:proofErr w:type="spellEnd"/>
      <w:r>
        <w:t xml:space="preserve"> + n8n demo workflow.  </w:t>
      </w:r>
    </w:p>
    <w:p w14:paraId="4D6CD0A8" w14:textId="77777777" w:rsidR="00D86724" w:rsidRDefault="00D86724" w:rsidP="00D86724">
      <w:r>
        <w:t xml:space="preserve">4. Day 5-7: Offer beta at $9 first month; track signups.  </w:t>
      </w:r>
    </w:p>
    <w:p w14:paraId="628D9957" w14:textId="77777777" w:rsidR="00D86724" w:rsidRDefault="00D86724" w:rsidP="00D86724"/>
    <w:p w14:paraId="6D40966A" w14:textId="77777777" w:rsidR="00D86724" w:rsidRDefault="00D86724" w:rsidP="00D86724">
      <w:r>
        <w:t xml:space="preserve">**Idea 2: </w:t>
      </w:r>
      <w:proofErr w:type="spellStart"/>
      <w:r>
        <w:t>RealtyComplianceForge</w:t>
      </w:r>
      <w:proofErr w:type="spellEnd"/>
      <w:r>
        <w:t xml:space="preserve"> AI** (Real estate proposal/compliance).  </w:t>
      </w:r>
    </w:p>
    <w:p w14:paraId="61D74B5B" w14:textId="77777777" w:rsidR="00D86724" w:rsidRDefault="00D86724" w:rsidP="00D86724">
      <w:r>
        <w:t>Agentic: Property listing → Fair Housing Act bias check + AI photo disclosure + lease abstraction for small brokers.</w:t>
      </w:r>
    </w:p>
    <w:p w14:paraId="1B72BCCD" w14:textId="77777777" w:rsidR="00D86724" w:rsidRDefault="00D86724" w:rsidP="00D86724"/>
    <w:p w14:paraId="1BC1B6AD" w14:textId="77777777" w:rsidR="00D86724" w:rsidRDefault="00D86724" w:rsidP="00D86724">
      <w:r>
        <w:t xml:space="preserve">**ERRC </w:t>
      </w:r>
      <w:proofErr w:type="gramStart"/>
      <w:r>
        <w:t>Grid:*</w:t>
      </w:r>
      <w:proofErr w:type="gramEnd"/>
      <w:r>
        <w:t xml:space="preserve">*  </w:t>
      </w:r>
    </w:p>
    <w:p w14:paraId="7189D925" w14:textId="77777777" w:rsidR="00D86724" w:rsidRDefault="00D86724" w:rsidP="00D86724">
      <w:r>
        <w:t>- **</w:t>
      </w:r>
      <w:proofErr w:type="gramStart"/>
      <w:r>
        <w:t>Eliminate:*</w:t>
      </w:r>
      <w:proofErr w:type="gramEnd"/>
      <w:r>
        <w:t xml:space="preserve">* Generic templates, post-generation manual audits.  </w:t>
      </w:r>
    </w:p>
    <w:p w14:paraId="505C5986" w14:textId="77777777" w:rsidR="00D86724" w:rsidRDefault="00D86724" w:rsidP="00D86724">
      <w:r>
        <w:t>- **</w:t>
      </w:r>
      <w:proofErr w:type="gramStart"/>
      <w:r>
        <w:t>Reduce:*</w:t>
      </w:r>
      <w:proofErr w:type="gramEnd"/>
      <w:r>
        <w:t>* $15/</w:t>
      </w:r>
      <w:proofErr w:type="spellStart"/>
      <w:r>
        <w:t>mo</w:t>
      </w:r>
      <w:proofErr w:type="spellEnd"/>
      <w:r>
        <w:t xml:space="preserve"> vs $49+.  </w:t>
      </w:r>
    </w:p>
    <w:p w14:paraId="01E357E7" w14:textId="77777777" w:rsidR="00D86724" w:rsidRDefault="00D86724" w:rsidP="00D86724">
      <w:r>
        <w:t>- **</w:t>
      </w:r>
      <w:proofErr w:type="gramStart"/>
      <w:r>
        <w:t>Raise:*</w:t>
      </w:r>
      <w:proofErr w:type="gramEnd"/>
      <w:r>
        <w:t xml:space="preserve">* Auto state-by-state disclosure logs (CA/AZ 2026 rules).  </w:t>
      </w:r>
    </w:p>
    <w:p w14:paraId="09AFF3D1" w14:textId="77777777" w:rsidR="00D86724" w:rsidRDefault="00D86724" w:rsidP="00D86724">
      <w:r>
        <w:t>- **</w:t>
      </w:r>
      <w:proofErr w:type="gramStart"/>
      <w:r>
        <w:t>Create:*</w:t>
      </w:r>
      <w:proofErr w:type="gramEnd"/>
      <w:r>
        <w:t xml:space="preserve">* Caribbean/US property bridge agent (your edge) + Fiverr copy upsell.  </w:t>
      </w:r>
    </w:p>
    <w:p w14:paraId="3E294390" w14:textId="77777777" w:rsidR="00D86724" w:rsidRDefault="00D86724" w:rsidP="00D86724"/>
    <w:p w14:paraId="5011C358" w14:textId="77777777" w:rsidR="00D86724" w:rsidRDefault="00D86724" w:rsidP="00D86724">
      <w:r>
        <w:t xml:space="preserve">**Value </w:t>
      </w:r>
      <w:proofErr w:type="gramStart"/>
      <w:r>
        <w:t>Curve:*</w:t>
      </w:r>
      <w:proofErr w:type="gramEnd"/>
      <w:r>
        <w:t xml:space="preserve">* Deeper regulatory moat than generic real estate CRMs; agentic workflow vs static tools.  </w:t>
      </w:r>
    </w:p>
    <w:p w14:paraId="547FE1EE" w14:textId="77777777" w:rsidR="00D86724" w:rsidRDefault="00D86724" w:rsidP="00D86724"/>
    <w:p w14:paraId="490B54EE" w14:textId="77777777" w:rsidR="00D86724" w:rsidRDefault="00D86724" w:rsidP="00D86724">
      <w:r>
        <w:t xml:space="preserve">**7-Day </w:t>
      </w:r>
      <w:proofErr w:type="gramStart"/>
      <w:r>
        <w:t>Validation:*</w:t>
      </w:r>
      <w:proofErr w:type="gramEnd"/>
      <w:r>
        <w:t xml:space="preserve">* Same as above, target "solo real estate agent US" on LinkedIn.  </w:t>
      </w:r>
    </w:p>
    <w:p w14:paraId="52C616C3" w14:textId="77777777" w:rsidR="00D86724" w:rsidRDefault="00D86724" w:rsidP="00D86724"/>
    <w:p w14:paraId="14640AB0" w14:textId="77777777" w:rsidR="00D86724" w:rsidRDefault="00D86724" w:rsidP="00D86724">
      <w:r>
        <w:lastRenderedPageBreak/>
        <w:t xml:space="preserve">**Idea 3: </w:t>
      </w:r>
      <w:proofErr w:type="spellStart"/>
      <w:r>
        <w:t>ContractorAgentFlow</w:t>
      </w:r>
      <w:proofErr w:type="spellEnd"/>
      <w:r>
        <w:t xml:space="preserve"> AI** (Multi-niche agent for roofing/tree service quoting + LinkedIn lead gen).  </w:t>
      </w:r>
    </w:p>
    <w:p w14:paraId="5CFABF3A" w14:textId="77777777" w:rsidR="00D86724" w:rsidRDefault="00D86724" w:rsidP="00D86724">
      <w:r>
        <w:t>Orchestrates micro-agents for local regs + content.</w:t>
      </w:r>
    </w:p>
    <w:p w14:paraId="1A87043E" w14:textId="77777777" w:rsidR="00D86724" w:rsidRDefault="00D86724" w:rsidP="00D86724"/>
    <w:p w14:paraId="48BA6EC7" w14:textId="77777777" w:rsidR="00D86724" w:rsidRDefault="00D86724" w:rsidP="00D86724">
      <w:r>
        <w:t xml:space="preserve">**ERRC </w:t>
      </w:r>
      <w:proofErr w:type="gramStart"/>
      <w:r>
        <w:t>Grid:*</w:t>
      </w:r>
      <w:proofErr w:type="gramEnd"/>
      <w:r>
        <w:t xml:space="preserve">*  </w:t>
      </w:r>
    </w:p>
    <w:p w14:paraId="3338A13C" w14:textId="77777777" w:rsidR="00D86724" w:rsidRDefault="00D86724" w:rsidP="00D86724">
      <w:r>
        <w:t>- **</w:t>
      </w:r>
      <w:proofErr w:type="gramStart"/>
      <w:r>
        <w:t>Eliminate:*</w:t>
      </w:r>
      <w:proofErr w:type="gramEnd"/>
      <w:r>
        <w:t xml:space="preserve">* Disconnected tools (QuickBooks + manual posts).  </w:t>
      </w:r>
    </w:p>
    <w:p w14:paraId="1E8E4594" w14:textId="77777777" w:rsidR="00D86724" w:rsidRDefault="00D86724" w:rsidP="00D86724">
      <w:r>
        <w:t>- **</w:t>
      </w:r>
      <w:proofErr w:type="gramStart"/>
      <w:r>
        <w:t>Reduce:*</w:t>
      </w:r>
      <w:proofErr w:type="gramEnd"/>
      <w:r>
        <w:t xml:space="preserve">* Bundle at $29/mo.  </w:t>
      </w:r>
    </w:p>
    <w:p w14:paraId="530FFCE1" w14:textId="77777777" w:rsidR="00D86724" w:rsidRDefault="00D86724" w:rsidP="00D86724">
      <w:r>
        <w:t>- **</w:t>
      </w:r>
      <w:proofErr w:type="gramStart"/>
      <w:r>
        <w:t>Raise:*</w:t>
      </w:r>
      <w:proofErr w:type="gramEnd"/>
      <w:r>
        <w:t xml:space="preserve">* Voice-note to compliant invoice + audit.  </w:t>
      </w:r>
    </w:p>
    <w:p w14:paraId="276533D5" w14:textId="77777777" w:rsidR="00D86724" w:rsidRDefault="00D86724" w:rsidP="00D86724">
      <w:r>
        <w:t>- **</w:t>
      </w:r>
      <w:proofErr w:type="gramStart"/>
      <w:r>
        <w:t>Create:*</w:t>
      </w:r>
      <w:proofErr w:type="gramEnd"/>
      <w:r>
        <w:t xml:space="preserve">* Hybrid oversight + niche localization.  </w:t>
      </w:r>
    </w:p>
    <w:p w14:paraId="70824206" w14:textId="77777777" w:rsidR="00D86724" w:rsidRDefault="00D86724" w:rsidP="00D86724"/>
    <w:p w14:paraId="502BE39A" w14:textId="77777777" w:rsidR="00D86724" w:rsidRDefault="00D86724" w:rsidP="00D86724">
      <w:r>
        <w:t xml:space="preserve">**Value </w:t>
      </w:r>
      <w:proofErr w:type="gramStart"/>
      <w:r>
        <w:t>Curve:*</w:t>
      </w:r>
      <w:proofErr w:type="gramEnd"/>
      <w:r>
        <w:t xml:space="preserve">* Broader agentic than single-task tools, cheaper than vertical CRMs.  </w:t>
      </w:r>
    </w:p>
    <w:p w14:paraId="3EC77BDD" w14:textId="77777777" w:rsidR="00D86724" w:rsidRDefault="00D86724" w:rsidP="00D86724"/>
    <w:p w14:paraId="05E79CDD" w14:textId="77777777" w:rsidR="00D86724" w:rsidRDefault="00D86724" w:rsidP="00D86724">
      <w:r>
        <w:t xml:space="preserve">**7-Day </w:t>
      </w:r>
      <w:proofErr w:type="gramStart"/>
      <w:r>
        <w:t>Validation:*</w:t>
      </w:r>
      <w:proofErr w:type="gramEnd"/>
      <w:r>
        <w:t xml:space="preserve">* Post in contractor Facebook groups + LinkedIn.  </w:t>
      </w:r>
    </w:p>
    <w:p w14:paraId="21797A04" w14:textId="77777777" w:rsidR="00D86724" w:rsidRDefault="00D86724" w:rsidP="00D86724"/>
    <w:p w14:paraId="4C4AB9FA" w14:textId="77777777" w:rsidR="00D86724" w:rsidRDefault="00D86724" w:rsidP="00D86724">
      <w:r>
        <w:t>**Execution in 9-</w:t>
      </w:r>
      <w:proofErr w:type="gramStart"/>
      <w:r>
        <w:t>2:*</w:t>
      </w:r>
      <w:proofErr w:type="gramEnd"/>
      <w:r>
        <w:t>* 9-9:30 Fiverr (pitch new tool). 10:30-12 build one workflow. 12-13 market.</w:t>
      </w:r>
    </w:p>
    <w:p w14:paraId="69CD9372" w14:textId="77777777" w:rsidR="00D86724" w:rsidRDefault="00D86724" w:rsidP="00D86724"/>
    <w:p w14:paraId="0E9E5E46" w14:textId="77777777" w:rsidR="00D86724" w:rsidRDefault="00D86724" w:rsidP="00D86724">
      <w:r>
        <w:t>**4. Retention (3 Anki-style Q&amp;</w:t>
      </w:r>
      <w:proofErr w:type="gramStart"/>
      <w:r>
        <w:t>A)*</w:t>
      </w:r>
      <w:proofErr w:type="gramEnd"/>
      <w:r>
        <w:t xml:space="preserve">*  </w:t>
      </w:r>
    </w:p>
    <w:p w14:paraId="6C935F72" w14:textId="77777777" w:rsidR="00D86724" w:rsidRDefault="00D86724" w:rsidP="00D86724">
      <w:r>
        <w:t xml:space="preserve">Q: Top 2026 Blue Ocean AI niche?  </w:t>
      </w:r>
    </w:p>
    <w:p w14:paraId="6CC18535" w14:textId="77777777" w:rsidR="00D86724" w:rsidRDefault="00D86724" w:rsidP="00D86724">
      <w:r>
        <w:t xml:space="preserve">A: Compliance + agentic in HVAC/real estate boring verticals.  </w:t>
      </w:r>
    </w:p>
    <w:p w14:paraId="57203891" w14:textId="77777777" w:rsidR="00D86724" w:rsidRDefault="00D86724" w:rsidP="00D86724"/>
    <w:p w14:paraId="0A26E553" w14:textId="77777777" w:rsidR="00D86724" w:rsidRDefault="00D86724" w:rsidP="00D86724">
      <w:r>
        <w:t xml:space="preserve">Q: Your moat?  </w:t>
      </w:r>
    </w:p>
    <w:p w14:paraId="1138620B" w14:textId="77777777" w:rsidR="00D86724" w:rsidRDefault="00D86724" w:rsidP="00D86724">
      <w:r>
        <w:t xml:space="preserve">A: Hybrid Trinidad insight + </w:t>
      </w:r>
      <w:proofErr w:type="spellStart"/>
      <w:r>
        <w:t>ProposalForge</w:t>
      </w:r>
      <w:proofErr w:type="spellEnd"/>
      <w:r>
        <w:t xml:space="preserve"> extension + free n8n agents.  </w:t>
      </w:r>
    </w:p>
    <w:p w14:paraId="3B15FF03" w14:textId="77777777" w:rsidR="00D86724" w:rsidRDefault="00D86724" w:rsidP="00D86724"/>
    <w:p w14:paraId="55E4E6B6" w14:textId="77777777" w:rsidR="00D86724" w:rsidRDefault="00D86724" w:rsidP="00D86724">
      <w:r>
        <w:t xml:space="preserve">Q: Validation metric?  </w:t>
      </w:r>
    </w:p>
    <w:p w14:paraId="4973BF0A" w14:textId="77777777" w:rsidR="00D86724" w:rsidRDefault="00D86724" w:rsidP="00D86724">
      <w:r>
        <w:t>A: 5 beta users in 7 days → $100 MRR.</w:t>
      </w:r>
    </w:p>
    <w:p w14:paraId="7874C430" w14:textId="77777777" w:rsidR="00D86724" w:rsidRDefault="00D86724" w:rsidP="00D86724"/>
    <w:p w14:paraId="3297524F" w14:textId="77777777" w:rsidR="00D86724" w:rsidRDefault="00D86724" w:rsidP="00D86724">
      <w:r>
        <w:t xml:space="preserve">**5. Bridge (connect to prior </w:t>
      </w:r>
      <w:proofErr w:type="gramStart"/>
      <w:r>
        <w:t>knowledge)*</w:t>
      </w:r>
      <w:proofErr w:type="gramEnd"/>
      <w:r>
        <w:t xml:space="preserve">*  </w:t>
      </w:r>
    </w:p>
    <w:p w14:paraId="723D77B0" w14:textId="77777777" w:rsidR="00D86724" w:rsidRDefault="00D86724" w:rsidP="00D86724">
      <w:r>
        <w:t>Extends Fiverr services → SaaS MRR. Builds engineering (agent orchestration), finance (pricing to debt), kinesiology (stack with mobility for focus).</w:t>
      </w:r>
    </w:p>
    <w:p w14:paraId="3B2596B8" w14:textId="77777777" w:rsidR="00D86724" w:rsidRDefault="00D86724" w:rsidP="00D86724"/>
    <w:p w14:paraId="2C13ED62" w14:textId="77777777" w:rsidR="00D86724" w:rsidRDefault="00D86724" w:rsidP="00D86724">
      <w:r>
        <w:t>### BLUE OCEAN PRODUCT FRAMEWORK</w:t>
      </w:r>
    </w:p>
    <w:p w14:paraId="13868898" w14:textId="77777777" w:rsidR="00D86724" w:rsidRDefault="00D86724" w:rsidP="00D86724">
      <w:r>
        <w:t xml:space="preserve">**Progression </w:t>
      </w:r>
      <w:proofErr w:type="gramStart"/>
      <w:r>
        <w:t>Path:*</w:t>
      </w:r>
      <w:proofErr w:type="gramEnd"/>
      <w:r>
        <w:t xml:space="preserve">*  </w:t>
      </w:r>
    </w:p>
    <w:p w14:paraId="2B32E757" w14:textId="77777777" w:rsidR="00D86724" w:rsidRDefault="00D86724" w:rsidP="00D86724">
      <w:r>
        <w:t xml:space="preserve">1. Validate Idea 1 today.  </w:t>
      </w:r>
    </w:p>
    <w:p w14:paraId="5AE1D051" w14:textId="77777777" w:rsidR="00D86724" w:rsidRDefault="00D86724" w:rsidP="00D86724">
      <w:r>
        <w:t xml:space="preserve">2. MVP in 2 weeks (80% AI code).  </w:t>
      </w:r>
    </w:p>
    <w:p w14:paraId="240199DB" w14:textId="77777777" w:rsidR="00D86724" w:rsidRDefault="00D86724" w:rsidP="00D86724">
      <w:r>
        <w:t>3. 10 users → $200 MRR → 50% to debt.</w:t>
      </w:r>
    </w:p>
    <w:p w14:paraId="6C7825A5" w14:textId="77777777" w:rsidR="00D86724" w:rsidRDefault="00D86724" w:rsidP="00D86724"/>
    <w:p w14:paraId="584928E5" w14:textId="77777777" w:rsidR="00D86724" w:rsidRDefault="00D86724" w:rsidP="00D86724">
      <w:r>
        <w:t>**PHYSICAL TIE-</w:t>
      </w:r>
      <w:proofErr w:type="gramStart"/>
      <w:r>
        <w:t>IN:*</w:t>
      </w:r>
      <w:proofErr w:type="gramEnd"/>
      <w:r>
        <w:t>* 13:00 block — 8-min full splits progression (PNF: 3x20s hold per side, mechanism: lengthens hamstrings for better circulation/focus). Risks: Overstretch → warm up first.</w:t>
      </w:r>
    </w:p>
    <w:p w14:paraId="09B2C012" w14:textId="77777777" w:rsidR="00D86724" w:rsidRDefault="00D86724" w:rsidP="00D86724"/>
    <w:p w14:paraId="297F3514" w14:textId="77777777" w:rsidR="00D86724" w:rsidRDefault="00D86724" w:rsidP="00D86724">
      <w:r>
        <w:t>**WEALTH TIE-</w:t>
      </w:r>
      <w:proofErr w:type="gramStart"/>
      <w:r>
        <w:t>IN:*</w:t>
      </w:r>
      <w:proofErr w:type="gramEnd"/>
      <w:r>
        <w:t>* Services cash funds n8n free tier → MRR covers API/debt. Time-to-dollar: 14-21 days.</w:t>
      </w:r>
    </w:p>
    <w:p w14:paraId="1023FF22" w14:textId="77777777" w:rsidR="00D86724" w:rsidRDefault="00D86724" w:rsidP="00D86724"/>
    <w:p w14:paraId="4FFF7E09" w14:textId="77777777" w:rsidR="00D86724" w:rsidRDefault="00D86724" w:rsidP="00D86724">
      <w:r>
        <w:t xml:space="preserve">**REMEMBER </w:t>
      </w:r>
      <w:proofErr w:type="gramStart"/>
      <w:r>
        <w:t>THIS:*</w:t>
      </w:r>
      <w:proofErr w:type="gramEnd"/>
      <w:r>
        <w:t xml:space="preserve">*  </w:t>
      </w:r>
    </w:p>
    <w:p w14:paraId="17931270" w14:textId="77777777" w:rsidR="00D86724" w:rsidRDefault="00D86724" w:rsidP="00D86724">
      <w:r>
        <w:t xml:space="preserve">Q: Blue Ocean AI product? A: HVAC/Realty compliance agentic with hybrid moat.  </w:t>
      </w:r>
    </w:p>
    <w:p w14:paraId="00370D23" w14:textId="77777777" w:rsidR="00D86724" w:rsidRDefault="00D86724" w:rsidP="00D86724"/>
    <w:p w14:paraId="3D696963" w14:textId="180EBC69" w:rsidR="00D86724" w:rsidRDefault="00D86724" w:rsidP="00D86724">
      <w:r>
        <w:t xml:space="preserve">**NEXT </w:t>
      </w:r>
      <w:proofErr w:type="gramStart"/>
      <w:r>
        <w:t>ACTION:*</w:t>
      </w:r>
      <w:proofErr w:type="gramEnd"/>
      <w:r>
        <w:t>* Run 30-min prompt + post validation by 10 AM tomorrow.</w:t>
      </w:r>
      <w:r w:rsidRPr="00D86724">
        <w:t xml:space="preserve"> </w:t>
      </w:r>
      <w:r w:rsidRPr="00D86724">
        <w:t xml:space="preserve">Deeply analyze this video and give me a comprehensive breakdown and an even. More comprehensive </w:t>
      </w:r>
      <w:proofErr w:type="spellStart"/>
      <w:r w:rsidRPr="00D86724">
        <w:t>self iterating</w:t>
      </w:r>
      <w:proofErr w:type="spellEnd"/>
      <w:r w:rsidRPr="00D86724">
        <w:t xml:space="preserve"> prompt that accomplishes the business strategies he talks about https://youtu.be/waMYWCQs4Bc?si=Sn3h57yPnZRsSRO3</w:t>
      </w:r>
      <w:r w:rsidRPr="00D86724">
        <w:t xml:space="preserve"> </w:t>
      </w:r>
      <w:r>
        <w:t xml:space="preserve">**30-MIN HIGHEST-LEVERAGE </w:t>
      </w:r>
      <w:proofErr w:type="gramStart"/>
      <w:r>
        <w:t>ACTION:*</w:t>
      </w:r>
      <w:proofErr w:type="gramEnd"/>
      <w:r>
        <w:t xml:space="preserve">*  </w:t>
      </w:r>
    </w:p>
    <w:p w14:paraId="0FFCDB1A" w14:textId="77777777" w:rsidR="00D86724" w:rsidRDefault="00D86724" w:rsidP="00D86724">
      <w:r>
        <w:t xml:space="preserve">Open Claude/Grok. Paste the self-iterating prompt below (refined for your </w:t>
      </w:r>
      <w:proofErr w:type="spellStart"/>
      <w:r>
        <w:t>ProposalForge</w:t>
      </w:r>
      <w:proofErr w:type="spellEnd"/>
      <w:r>
        <w:t xml:space="preserve"> + Fiverr skills). Run it for 20 min to generate MVP specs for </w:t>
      </w:r>
      <w:proofErr w:type="spellStart"/>
      <w:r>
        <w:t>HVACQuoteGuard</w:t>
      </w:r>
      <w:proofErr w:type="spellEnd"/>
      <w:r>
        <w:t xml:space="preserve"> AI v2 incorporating video tactics. Spend 10 min posting a LinkedIn/X thread summarizing 2 key strategies + your adaptation ("Trinidad-based hybrid compliance agent for US contractors") targeting 10 US HVAC/real estate owners for feedback.</w:t>
      </w:r>
    </w:p>
    <w:p w14:paraId="726E29A4" w14:textId="77777777" w:rsidR="00D86724" w:rsidRDefault="00D86724" w:rsidP="00D86724"/>
    <w:p w14:paraId="0740776F" w14:textId="77777777" w:rsidR="00D86724" w:rsidRDefault="00D86724" w:rsidP="00D86724">
      <w:r>
        <w:t>### 5-ARC LEARNING: VIDEO ANALYSIS + BLUE OCEAN AI STRATEGIES</w:t>
      </w:r>
    </w:p>
    <w:p w14:paraId="4F32A4BB" w14:textId="77777777" w:rsidR="00D86724" w:rsidRDefault="00D86724" w:rsidP="00D86724">
      <w:r>
        <w:t xml:space="preserve">**1. Hook (why it matters to </w:t>
      </w:r>
      <w:proofErr w:type="gramStart"/>
      <w:r>
        <w:t>you)*</w:t>
      </w:r>
      <w:proofErr w:type="gramEnd"/>
      <w:r>
        <w:t xml:space="preserve">*  </w:t>
      </w:r>
    </w:p>
    <w:p w14:paraId="64E677BE" w14:textId="77777777" w:rsidR="00D86724" w:rsidRDefault="00D86724" w:rsidP="00D86724">
      <w:r>
        <w:t xml:space="preserve">Video reveals top 0.001% create "AI-native" businesses by spotting trends via free consulting reports, building agentic systems, and carving blue oceans instead of competing in saturated chatbots. Matches your zero-budget, 9-2PM Trinidad constraints: turns </w:t>
      </w:r>
      <w:proofErr w:type="spellStart"/>
      <w:r>
        <w:t>ProposalForge</w:t>
      </w:r>
      <w:proofErr w:type="spellEnd"/>
      <w:r>
        <w:t xml:space="preserve"> into compliance/agentic moat for fast MRR, debt reduction, and compounding mind (strategy models), body (focus via execution), wealth (passive streams).</w:t>
      </w:r>
    </w:p>
    <w:p w14:paraId="788C9DBE" w14:textId="77777777" w:rsidR="00D86724" w:rsidRDefault="00D86724" w:rsidP="00D86724"/>
    <w:p w14:paraId="458C8D8A" w14:textId="77777777" w:rsidR="00D86724" w:rsidRDefault="00D86724" w:rsidP="00D86724">
      <w:r>
        <w:lastRenderedPageBreak/>
        <w:t xml:space="preserve">**2. Core concept (simple)**  </w:t>
      </w:r>
    </w:p>
    <w:p w14:paraId="3C1EC95D" w14:textId="77777777" w:rsidR="00D86724" w:rsidRDefault="00D86724" w:rsidP="00D86724">
      <w:r>
        <w:t>Top users treat AI as co-founder for self-improving companies: scan McKinsey/PwC free reports for disruptions → build agentic tools in boring verticals → create new categories with moats (compliance, hybrid oversight, data loops). Avoids red ocean by value innovation (ERRC) vs feature copying.</w:t>
      </w:r>
    </w:p>
    <w:p w14:paraId="041FD3A6" w14:textId="77777777" w:rsidR="00D86724" w:rsidRDefault="00D86724" w:rsidP="00D86724"/>
    <w:p w14:paraId="54073922" w14:textId="77777777" w:rsidR="00D86724" w:rsidRDefault="00D86724" w:rsidP="00D86724">
      <w:r>
        <w:t xml:space="preserve">**3. Practical application (do it </w:t>
      </w:r>
      <w:proofErr w:type="gramStart"/>
      <w:r>
        <w:t>now)*</w:t>
      </w:r>
      <w:proofErr w:type="gramEnd"/>
      <w:r>
        <w:t xml:space="preserve">*  </w:t>
      </w:r>
    </w:p>
    <w:p w14:paraId="34279F2D" w14:textId="77777777" w:rsidR="00D86724" w:rsidRDefault="00D86724" w:rsidP="00D86724">
      <w:r>
        <w:t xml:space="preserve">**Comprehensive Video </w:t>
      </w:r>
      <w:proofErr w:type="gramStart"/>
      <w:r>
        <w:t>Breakdown:*</w:t>
      </w:r>
      <w:proofErr w:type="gramEnd"/>
      <w:r>
        <w:t xml:space="preserve">*  </w:t>
      </w:r>
    </w:p>
    <w:p w14:paraId="6F12424F" w14:textId="77777777" w:rsidR="00D86724" w:rsidRDefault="00D86724" w:rsidP="00D86724">
      <w:r>
        <w:t xml:space="preserve">- **AI </w:t>
      </w:r>
      <w:proofErr w:type="gramStart"/>
      <w:r>
        <w:t>Gap:*</w:t>
      </w:r>
      <w:proofErr w:type="gramEnd"/>
      <w:r>
        <w:t xml:space="preserve">* AI-native operators (agent orchestration, self-improving loops) vs dabblers (basic prompts). Mechanism: Agents handle multi-step workflows autonomously.  </w:t>
      </w:r>
    </w:p>
    <w:p w14:paraId="2A86BD0C" w14:textId="77777777" w:rsidR="00D86724" w:rsidRDefault="00D86724" w:rsidP="00D86724">
      <w:r>
        <w:t xml:space="preserve">- **Trend + Category </w:t>
      </w:r>
      <w:proofErr w:type="gramStart"/>
      <w:r>
        <w:t>Creation:*</w:t>
      </w:r>
      <w:proofErr w:type="gramEnd"/>
      <w:r>
        <w:t xml:space="preserve">* Use free consulting whitepapers (PwC, McKinsey on AI disruption in trades) to identify pains (e.g., 2026 EPA/HVAC regs). Build new category like "compliance agent for small contractors."  </w:t>
      </w:r>
    </w:p>
    <w:p w14:paraId="0E0F4204" w14:textId="77777777" w:rsidR="00D86724" w:rsidRDefault="00D86724" w:rsidP="00D86724">
      <w:r>
        <w:t xml:space="preserve">- **Blue Ocean </w:t>
      </w:r>
      <w:proofErr w:type="gramStart"/>
      <w:r>
        <w:t>Tactics:*</w:t>
      </w:r>
      <w:proofErr w:type="gramEnd"/>
      <w:r>
        <w:t xml:space="preserve">* Eliminate generic UIs; reduce price; raise auditability; create hybrid (your review layer) + self-iterating agents.  </w:t>
      </w:r>
    </w:p>
    <w:p w14:paraId="7A643FF5" w14:textId="77777777" w:rsidR="00D86724" w:rsidRDefault="00D86724" w:rsidP="00D86724">
      <w:r>
        <w:t>- **</w:t>
      </w:r>
      <w:proofErr w:type="gramStart"/>
      <w:r>
        <w:t>Moats:*</w:t>
      </w:r>
      <w:proofErr w:type="gramEnd"/>
      <w:r>
        <w:t xml:space="preserve">* Brand (your Trinidad/US bridge), data (user quotes refine model), switching costs (integrated Fiverr upsell).  </w:t>
      </w:r>
    </w:p>
    <w:p w14:paraId="72F69628" w14:textId="77777777" w:rsidR="00D86724" w:rsidRDefault="00D86724" w:rsidP="00D86724">
      <w:r>
        <w:t xml:space="preserve">- **Self-Improving </w:t>
      </w:r>
      <w:proofErr w:type="gramStart"/>
      <w:r>
        <w:t>Company:*</w:t>
      </w:r>
      <w:proofErr w:type="gramEnd"/>
      <w:r>
        <w:t>* Agents analyze performance, suggest iterations—80% AI-executed fits your model.</w:t>
      </w:r>
    </w:p>
    <w:p w14:paraId="78EB7BFB" w14:textId="77777777" w:rsidR="00D86724" w:rsidRDefault="00D86724" w:rsidP="00D86724"/>
    <w:p w14:paraId="7D004B55" w14:textId="77777777" w:rsidR="00D86724" w:rsidRDefault="00D86724" w:rsidP="00D86724">
      <w:r>
        <w:t>**Self-Iterating Prompt (Copy-Paste Ready</w:t>
      </w:r>
      <w:proofErr w:type="gramStart"/>
      <w:r>
        <w:t>):*</w:t>
      </w:r>
      <w:proofErr w:type="gramEnd"/>
      <w:r>
        <w:t xml:space="preserve">*  </w:t>
      </w:r>
    </w:p>
    <w:p w14:paraId="0F570587" w14:textId="77777777" w:rsidR="00D86724" w:rsidRDefault="00D86724" w:rsidP="00D86724">
      <w:r>
        <w:t xml:space="preserve">"Act as elite Blue Ocean + agentic AI strategist for [Your Name] in Trinidad. Skills: Fiverr AI proposals/real estate/LinkedIn copy, </w:t>
      </w:r>
      <w:proofErr w:type="spellStart"/>
      <w:r>
        <w:t>ProposalForge</w:t>
      </w:r>
      <w:proofErr w:type="spellEnd"/>
      <w:r>
        <w:t xml:space="preserve"> AI ($29/</w:t>
      </w:r>
      <w:proofErr w:type="spellStart"/>
      <w:r>
        <w:t>mo</w:t>
      </w:r>
      <w:proofErr w:type="spellEnd"/>
      <w:r>
        <w:t xml:space="preserve">). Constraints: 9AM-2PM window, zero budget, 80-95% AI execution, target US boring verticals (HVAC/real estate), $419 surplus, -243K debt.  </w:t>
      </w:r>
    </w:p>
    <w:p w14:paraId="187BB315" w14:textId="77777777" w:rsidR="00D86724" w:rsidRDefault="00D86724" w:rsidP="00D86724"/>
    <w:p w14:paraId="5C91F874" w14:textId="77777777" w:rsidR="00D86724" w:rsidRDefault="00D86724" w:rsidP="00D86724">
      <w:r>
        <w:t xml:space="preserve">Current video insights from 'How the top 0.001% are using AI differently': [Paste key video summary points here, e.g., trend scanning, category creation, agentic self-improvement].  </w:t>
      </w:r>
    </w:p>
    <w:p w14:paraId="66F57373" w14:textId="77777777" w:rsidR="00D86724" w:rsidRDefault="00D86724" w:rsidP="00D86724"/>
    <w:p w14:paraId="715ADF89" w14:textId="77777777" w:rsidR="00D86724" w:rsidRDefault="00D86724" w:rsidP="00D86724">
      <w:r>
        <w:t xml:space="preserve">Iterate 3x:  </w:t>
      </w:r>
    </w:p>
    <w:p w14:paraId="463E8607" w14:textId="77777777" w:rsidR="00D86724" w:rsidRDefault="00D86724" w:rsidP="00D86724">
      <w:r>
        <w:t xml:space="preserve">1. Generate/refine 1 hyper-specific SaaS idea (e.g., HVAC compliance agent) with ERRC grid, value curve vs competitors, moats.  </w:t>
      </w:r>
    </w:p>
    <w:p w14:paraId="67A88CBD" w14:textId="77777777" w:rsidR="00D86724" w:rsidRDefault="00D86724" w:rsidP="00D86724">
      <w:r>
        <w:t xml:space="preserve">2. 7-day zero-budget validation + MVP build plan (n8n free, Claude prompts, your Fiverr skills).  </w:t>
      </w:r>
    </w:p>
    <w:p w14:paraId="482C1277" w14:textId="77777777" w:rsidR="00D86724" w:rsidRDefault="00D86724" w:rsidP="00D86724">
      <w:r>
        <w:t xml:space="preserve">3. Self-improvement loop: Metrics for iteration, agent prompts for auto-refinement based on user data.  </w:t>
      </w:r>
    </w:p>
    <w:p w14:paraId="5DCD36F8" w14:textId="77777777" w:rsidR="00D86724" w:rsidRDefault="00D86724" w:rsidP="00D86724">
      <w:r>
        <w:lastRenderedPageBreak/>
        <w:t xml:space="preserve">4. Tie to my schedule: Exact 9-2PM tasks. Prioritize MRR → debt. Output in fast-scan: bullets, tables, steps."  </w:t>
      </w:r>
    </w:p>
    <w:p w14:paraId="24C2BCD6" w14:textId="77777777" w:rsidR="00D86724" w:rsidRDefault="00D86724" w:rsidP="00D86724"/>
    <w:p w14:paraId="5DD31111" w14:textId="77777777" w:rsidR="00D86724" w:rsidRDefault="00D86724" w:rsidP="00D86724">
      <w:r>
        <w:t>Run iterations until MVP-ready. Mechanism: Prompt chaining creates compounding intelligence.</w:t>
      </w:r>
    </w:p>
    <w:p w14:paraId="0542A347" w14:textId="77777777" w:rsidR="00D86724" w:rsidRDefault="00D86724" w:rsidP="00D86724"/>
    <w:p w14:paraId="687E960F" w14:textId="77777777" w:rsidR="00D86724" w:rsidRDefault="00D86724" w:rsidP="00D86724">
      <w:r>
        <w:t>**Execution in 9-</w:t>
      </w:r>
      <w:proofErr w:type="gramStart"/>
      <w:r>
        <w:t>2:*</w:t>
      </w:r>
      <w:proofErr w:type="gramEnd"/>
      <w:r>
        <w:t xml:space="preserve">* 9-9:30 Fiverr (pitch video-inspired compliance add-on). 10:30-12 agent </w:t>
      </w:r>
      <w:proofErr w:type="gramStart"/>
      <w:r>
        <w:t>build</w:t>
      </w:r>
      <w:proofErr w:type="gramEnd"/>
      <w:r>
        <w:t>. 12-13 market/validate.</w:t>
      </w:r>
    </w:p>
    <w:p w14:paraId="5B4FB149" w14:textId="77777777" w:rsidR="00D86724" w:rsidRDefault="00D86724" w:rsidP="00D86724"/>
    <w:p w14:paraId="1B5136AE" w14:textId="77777777" w:rsidR="00D86724" w:rsidRDefault="00D86724" w:rsidP="00D86724">
      <w:r>
        <w:t>**4. Retention (3 Anki-style Q&amp;</w:t>
      </w:r>
      <w:proofErr w:type="gramStart"/>
      <w:r>
        <w:t>A)*</w:t>
      </w:r>
      <w:proofErr w:type="gramEnd"/>
      <w:r>
        <w:t xml:space="preserve">*  </w:t>
      </w:r>
    </w:p>
    <w:p w14:paraId="15AB800A" w14:textId="77777777" w:rsidR="00D86724" w:rsidRDefault="00D86724" w:rsidP="00D86724">
      <w:r>
        <w:t xml:space="preserve">Q: Top 0.001% AI edge per video?  </w:t>
      </w:r>
    </w:p>
    <w:p w14:paraId="6F5BB667" w14:textId="77777777" w:rsidR="00D86724" w:rsidRDefault="00D86724" w:rsidP="00D86724">
      <w:r>
        <w:t xml:space="preserve">A: Agentic self-improving systems + blue ocean category creation via trend reports.  </w:t>
      </w:r>
    </w:p>
    <w:p w14:paraId="2C718528" w14:textId="77777777" w:rsidR="00D86724" w:rsidRDefault="00D86724" w:rsidP="00D86724"/>
    <w:p w14:paraId="1A0E0D33" w14:textId="77777777" w:rsidR="00D86724" w:rsidRDefault="00D86724" w:rsidP="00D86724">
      <w:r>
        <w:t xml:space="preserve">Q: Your application?  </w:t>
      </w:r>
    </w:p>
    <w:p w14:paraId="281D23D0" w14:textId="77777777" w:rsidR="00D86724" w:rsidRDefault="00D86724" w:rsidP="00D86724">
      <w:r>
        <w:t xml:space="preserve">A: Extend </w:t>
      </w:r>
      <w:proofErr w:type="spellStart"/>
      <w:r>
        <w:t>ProposalForge</w:t>
      </w:r>
      <w:proofErr w:type="spellEnd"/>
      <w:r>
        <w:t xml:space="preserve"> with HVAC compliance agents + hybrid moat for MRR.  </w:t>
      </w:r>
    </w:p>
    <w:p w14:paraId="00F3A494" w14:textId="77777777" w:rsidR="00D86724" w:rsidRDefault="00D86724" w:rsidP="00D86724"/>
    <w:p w14:paraId="1DFD7638" w14:textId="77777777" w:rsidR="00D86724" w:rsidRDefault="00D86724" w:rsidP="00D86724">
      <w:r>
        <w:t xml:space="preserve">Q: Key moat builder?  </w:t>
      </w:r>
    </w:p>
    <w:p w14:paraId="1FACFB84" w14:textId="77777777" w:rsidR="00D86724" w:rsidRDefault="00D86724" w:rsidP="00D86724">
      <w:r>
        <w:t>A: Data loops from user quotes refining AI + Trinidad cultural bridge.</w:t>
      </w:r>
    </w:p>
    <w:p w14:paraId="4A39CCA2" w14:textId="77777777" w:rsidR="00D86724" w:rsidRDefault="00D86724" w:rsidP="00D86724"/>
    <w:p w14:paraId="266C4499" w14:textId="77777777" w:rsidR="00D86724" w:rsidRDefault="00D86724" w:rsidP="00D86724">
      <w:r>
        <w:t xml:space="preserve">**5. Bridge (connect to prior </w:t>
      </w:r>
      <w:proofErr w:type="gramStart"/>
      <w:r>
        <w:t>knowledge)*</w:t>
      </w:r>
      <w:proofErr w:type="gramEnd"/>
      <w:r>
        <w:t xml:space="preserve">*  </w:t>
      </w:r>
    </w:p>
    <w:p w14:paraId="2290665E" w14:textId="77777777" w:rsidR="00D86724" w:rsidRDefault="00D86724" w:rsidP="00D86724">
      <w:r>
        <w:t xml:space="preserve">Builds on prior </w:t>
      </w:r>
      <w:proofErr w:type="spellStart"/>
      <w:r>
        <w:t>HVACQuoteGuard</w:t>
      </w:r>
      <w:proofErr w:type="spellEnd"/>
      <w:r>
        <w:t>/</w:t>
      </w:r>
      <w:proofErr w:type="spellStart"/>
      <w:r>
        <w:t>RealtyCompliance</w:t>
      </w:r>
      <w:proofErr w:type="spellEnd"/>
      <w:r>
        <w:t xml:space="preserve"> ideas: Adds video's self-iterating agents + report-scanning for engineering depth, finance (moat-driven retention → MRR), kinesiology (stack mobility for deep prompt work).</w:t>
      </w:r>
    </w:p>
    <w:p w14:paraId="18B3F440" w14:textId="77777777" w:rsidR="00D86724" w:rsidRDefault="00D86724" w:rsidP="00D86724"/>
    <w:p w14:paraId="4AADF565" w14:textId="77777777" w:rsidR="00D86724" w:rsidRDefault="00D86724" w:rsidP="00D86724">
      <w:r>
        <w:t>### BLUE OCEAN PRODUCT FRAMEWORK</w:t>
      </w:r>
    </w:p>
    <w:p w14:paraId="0EABFBBC" w14:textId="77777777" w:rsidR="00D86724" w:rsidRDefault="00D86724" w:rsidP="00D86724">
      <w:r>
        <w:t xml:space="preserve">**ERRC for Video-Enhanced </w:t>
      </w:r>
      <w:proofErr w:type="spellStart"/>
      <w:r>
        <w:t>HVACQuoteGuard</w:t>
      </w:r>
      <w:proofErr w:type="spellEnd"/>
      <w:r>
        <w:t xml:space="preserve"> </w:t>
      </w:r>
      <w:proofErr w:type="gramStart"/>
      <w:r>
        <w:t>AI:*</w:t>
      </w:r>
      <w:proofErr w:type="gramEnd"/>
      <w:r>
        <w:t xml:space="preserve">*  </w:t>
      </w:r>
    </w:p>
    <w:p w14:paraId="76E51F2E" w14:textId="77777777" w:rsidR="00D86724" w:rsidRDefault="00D86724" w:rsidP="00D86724">
      <w:r>
        <w:t>- **</w:t>
      </w:r>
      <w:proofErr w:type="gramStart"/>
      <w:r>
        <w:t>Eliminate:*</w:t>
      </w:r>
      <w:proofErr w:type="gramEnd"/>
      <w:r>
        <w:t xml:space="preserve">* Static templates, manual EPA checks.  </w:t>
      </w:r>
    </w:p>
    <w:p w14:paraId="4EEA1747" w14:textId="77777777" w:rsidR="00D86724" w:rsidRDefault="00D86724" w:rsidP="00D86724">
      <w:r>
        <w:t>- **</w:t>
      </w:r>
      <w:proofErr w:type="gramStart"/>
      <w:r>
        <w:t>Reduce:*</w:t>
      </w:r>
      <w:proofErr w:type="gramEnd"/>
      <w:r>
        <w:t>* $19/</w:t>
      </w:r>
      <w:proofErr w:type="spellStart"/>
      <w:r>
        <w:t>mo</w:t>
      </w:r>
      <w:proofErr w:type="spellEnd"/>
      <w:r>
        <w:t xml:space="preserve"> entry.  </w:t>
      </w:r>
    </w:p>
    <w:p w14:paraId="058BEA78" w14:textId="77777777" w:rsidR="00D86724" w:rsidRDefault="00D86724" w:rsidP="00D86724">
      <w:r>
        <w:t>- **</w:t>
      </w:r>
      <w:proofErr w:type="gramStart"/>
      <w:r>
        <w:t>Raise:*</w:t>
      </w:r>
      <w:proofErr w:type="gramEnd"/>
      <w:r>
        <w:t xml:space="preserve">* Real-time audit logs + self-iterating performance analysis.  </w:t>
      </w:r>
    </w:p>
    <w:p w14:paraId="63AEB1BE" w14:textId="77777777" w:rsidR="00D86724" w:rsidRDefault="00D86724" w:rsidP="00D86724">
      <w:r>
        <w:t>- **</w:t>
      </w:r>
      <w:proofErr w:type="gramStart"/>
      <w:r>
        <w:t>Create:*</w:t>
      </w:r>
      <w:proofErr w:type="gramEnd"/>
      <w:r>
        <w:t xml:space="preserve">* Agentic lead-to-quote-to-Fiverr pipeline with your hybrid oversight + trend-based updates from free reports.  </w:t>
      </w:r>
    </w:p>
    <w:p w14:paraId="3FE5B00C" w14:textId="77777777" w:rsidR="00D86724" w:rsidRDefault="00D86724" w:rsidP="00D86724"/>
    <w:p w14:paraId="699F9705" w14:textId="77777777" w:rsidR="00D86724" w:rsidRDefault="00D86724" w:rsidP="00D86724">
      <w:r>
        <w:t xml:space="preserve">**Value </w:t>
      </w:r>
      <w:proofErr w:type="gramStart"/>
      <w:r>
        <w:t>Curve:*</w:t>
      </w:r>
      <w:proofErr w:type="gramEnd"/>
      <w:r>
        <w:t xml:space="preserve">* Vs </w:t>
      </w:r>
      <w:proofErr w:type="spellStart"/>
      <w:r>
        <w:t>ServiceTitan</w:t>
      </w:r>
      <w:proofErr w:type="spellEnd"/>
      <w:r>
        <w:t xml:space="preserve">—cheaper, more compliant, self-improving, hybrid human edge.  </w:t>
      </w:r>
    </w:p>
    <w:p w14:paraId="2A7192C7" w14:textId="77777777" w:rsidR="00D86724" w:rsidRDefault="00D86724" w:rsidP="00D86724"/>
    <w:p w14:paraId="6218AEB6" w14:textId="77777777" w:rsidR="00D86724" w:rsidRDefault="00D86724" w:rsidP="00D86724">
      <w:r>
        <w:t xml:space="preserve">**Progression </w:t>
      </w:r>
      <w:proofErr w:type="gramStart"/>
      <w:r>
        <w:t>Path:*</w:t>
      </w:r>
      <w:proofErr w:type="gramEnd"/>
      <w:r>
        <w:t xml:space="preserve">*  </w:t>
      </w:r>
    </w:p>
    <w:p w14:paraId="67F374D3" w14:textId="77777777" w:rsidR="00D86724" w:rsidRDefault="00D86724" w:rsidP="00D86724">
      <w:r>
        <w:t xml:space="preserve">1. Today: Run prompt + validate.  </w:t>
      </w:r>
    </w:p>
    <w:p w14:paraId="01D5B466" w14:textId="77777777" w:rsidR="00D86724" w:rsidRDefault="00D86724" w:rsidP="00D86724">
      <w:r>
        <w:t xml:space="preserve">2. Week 1-2: MVP with 3 core agents.  </w:t>
      </w:r>
    </w:p>
    <w:p w14:paraId="7E765630" w14:textId="77777777" w:rsidR="00D86724" w:rsidRDefault="00D86724" w:rsidP="00D86724">
      <w:r>
        <w:t>3. Metric: 5 users → $150 MRR → 30% debt allocation.</w:t>
      </w:r>
    </w:p>
    <w:p w14:paraId="1CD564EE" w14:textId="77777777" w:rsidR="00D86724" w:rsidRDefault="00D86724" w:rsidP="00D86724"/>
    <w:p w14:paraId="418DC1D2" w14:textId="77777777" w:rsidR="00D86724" w:rsidRDefault="00D86724" w:rsidP="00D86724">
      <w:r>
        <w:t>**PHYSICAL TIE-</w:t>
      </w:r>
      <w:proofErr w:type="gramStart"/>
      <w:r>
        <w:t>IN:*</w:t>
      </w:r>
      <w:proofErr w:type="gramEnd"/>
      <w:r>
        <w:t>* 13:00 block—12-min gymnastics L-sit progression (3x20-30s holds, knees tucked; mechanism: Builds core tension for better posture/focus during agent building. Risks: Wrist strain—use mats, stop at pain).</w:t>
      </w:r>
    </w:p>
    <w:p w14:paraId="76517A70" w14:textId="77777777" w:rsidR="00D86724" w:rsidRDefault="00D86724" w:rsidP="00D86724"/>
    <w:p w14:paraId="2ED32322" w14:textId="77777777" w:rsidR="00D86724" w:rsidRDefault="00D86724" w:rsidP="00D86724">
      <w:r>
        <w:t>**WEALTH TIE-</w:t>
      </w:r>
      <w:proofErr w:type="gramStart"/>
      <w:r>
        <w:t>IN:*</w:t>
      </w:r>
      <w:proofErr w:type="gramEnd"/>
      <w:r>
        <w:t xml:space="preserve">* Video's category creation accelerates time-to-dollar (&lt;21 days to MRR). Services fund any </w:t>
      </w:r>
      <w:proofErr w:type="gramStart"/>
      <w:r>
        <w:t>micro API</w:t>
      </w:r>
      <w:proofErr w:type="gramEnd"/>
      <w:r>
        <w:t xml:space="preserve"> → surplus compounds debt paydown.</w:t>
      </w:r>
    </w:p>
    <w:p w14:paraId="74F7A059" w14:textId="77777777" w:rsidR="00D86724" w:rsidRDefault="00D86724" w:rsidP="00D86724"/>
    <w:p w14:paraId="5ACF5DBB" w14:textId="77777777" w:rsidR="00D86724" w:rsidRDefault="00D86724" w:rsidP="00D86724">
      <w:r>
        <w:t xml:space="preserve">**REMEMBER </w:t>
      </w:r>
      <w:proofErr w:type="gramStart"/>
      <w:r>
        <w:t>THIS:*</w:t>
      </w:r>
      <w:proofErr w:type="gramEnd"/>
      <w:r>
        <w:t xml:space="preserve">*  </w:t>
      </w:r>
    </w:p>
    <w:p w14:paraId="604BC23F" w14:textId="77777777" w:rsidR="00D86724" w:rsidRDefault="00D86724" w:rsidP="00D86724">
      <w:r>
        <w:t xml:space="preserve">Q: Video strategy for AI blue ocean? A: Trend reports + agentic self-improving category creation with moats.  </w:t>
      </w:r>
    </w:p>
    <w:p w14:paraId="5567D9A1" w14:textId="77777777" w:rsidR="00D86724" w:rsidRDefault="00D86724" w:rsidP="00D86724"/>
    <w:p w14:paraId="6B9033E9" w14:textId="0C14E12A" w:rsidR="00D86724" w:rsidRDefault="00D86724" w:rsidP="00D86724">
      <w:r>
        <w:t xml:space="preserve">**NEXT </w:t>
      </w:r>
      <w:proofErr w:type="gramStart"/>
      <w:r>
        <w:t>ACTION:*</w:t>
      </w:r>
      <w:proofErr w:type="gramEnd"/>
      <w:r>
        <w:t>* Run full self-iterating prompt + LinkedIn validation post by 10 AM tomorrow.</w:t>
      </w:r>
    </w:p>
    <w:sectPr w:rsidR="00D86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24"/>
    <w:rsid w:val="00507ADE"/>
    <w:rsid w:val="00D33CEA"/>
    <w:rsid w:val="00D8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A2AE"/>
  <w15:chartTrackingRefBased/>
  <w15:docId w15:val="{CFF80575-65F6-4AAA-B8E0-DB24D4B5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2807</Words>
  <Characters>16002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Shastrie Ramdhanie</dc:creator>
  <cp:keywords/>
  <dc:description/>
  <cp:lastModifiedBy>Shastrie Ramdhanie</cp:lastModifiedBy>
  <cp:revision>1</cp:revision>
  <dcterms:created xsi:type="dcterms:W3CDTF">2026-06-10T12:39:00Z</dcterms:created>
  <dcterms:modified xsi:type="dcterms:W3CDTF">2026-06-10T13:23:00Z</dcterms:modified>
</cp:coreProperties>
</file>