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FA74C" w14:textId="67524085" w:rsidR="00174E23" w:rsidRPr="00A57773" w:rsidRDefault="00174E23" w:rsidP="002750A8">
      <w:pPr>
        <w:pStyle w:val="NoSpacing"/>
        <w:rPr>
          <w:rFonts w:ascii="Times New Roman" w:eastAsia="Times New Roman" w:hAnsi="Times New Roman" w:cs="Times New Roman"/>
          <w:sz w:val="40"/>
          <w:szCs w:val="40"/>
          <w:lang w:val="en-US" w:eastAsia="en-001"/>
        </w:rPr>
      </w:pPr>
      <w:proofErr w:type="spellStart"/>
      <w:r>
        <w:rPr>
          <w:highlight w:val="green"/>
          <w:lang w:val="en-US"/>
        </w:rPr>
        <w:t>DeepSeek</w:t>
      </w:r>
      <w:proofErr w:type="spellEnd"/>
      <w:r w:rsidRPr="00174E23">
        <w:rPr>
          <w:highlight w:val="green"/>
        </w:rPr>
        <w:t xml:space="preserve"> AI FREE TIER MASTERY</w:t>
      </w:r>
      <w:r w:rsidRPr="00174E23">
        <w:rPr>
          <w:rFonts w:ascii="Times New Roman" w:eastAsia="Times New Roman" w:hAnsi="Times New Roman" w:cs="Times New Roman"/>
          <w:sz w:val="40"/>
          <w:szCs w:val="40"/>
          <w:highlight w:val="green"/>
          <w:lang w:eastAsia="en-001"/>
        </w:rPr>
        <w:t xml:space="preserve"> </w:t>
      </w:r>
      <w:r w:rsidRPr="00174E23">
        <w:rPr>
          <w:rFonts w:ascii="Times New Roman" w:eastAsia="Times New Roman" w:hAnsi="Times New Roman" w:cs="Times New Roman"/>
          <w:sz w:val="40"/>
          <w:szCs w:val="40"/>
          <w:highlight w:val="green"/>
          <w:lang w:val="en-US" w:eastAsia="en-001"/>
        </w:rPr>
        <w:t>Course</w:t>
      </w:r>
    </w:p>
    <w:p w14:paraId="3E745FA7" w14:textId="4A5C6929"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The course has been completely re-engineered for creators who, like you, are on the **free tier of Claude AI** — no subscription, no credit card, no budget. It strips out every feature locked behind a paywall (Claude </w:t>
      </w:r>
      <w:proofErr w:type="spellStart"/>
      <w:r w:rsidRPr="00174E23">
        <w:rPr>
          <w:rFonts w:ascii="Times New Roman" w:eastAsia="Times New Roman" w:hAnsi="Times New Roman" w:cs="Times New Roman"/>
          <w:sz w:val="24"/>
          <w:szCs w:val="24"/>
          <w:lang w:eastAsia="en-001"/>
        </w:rPr>
        <w:t>Cowork</w:t>
      </w:r>
      <w:proofErr w:type="spellEnd"/>
      <w:r w:rsidRPr="00174E23">
        <w:rPr>
          <w:rFonts w:ascii="Times New Roman" w:eastAsia="Times New Roman" w:hAnsi="Times New Roman" w:cs="Times New Roman"/>
          <w:sz w:val="24"/>
          <w:szCs w:val="24"/>
          <w:lang w:eastAsia="en-001"/>
        </w:rPr>
        <w:t>, extended context, API tool use, higher message caps) and builds a full content series solely around what’s available for $0. The result is a highly relatable, resource-light blueprint that turns limitations into story strengths.</w:t>
      </w:r>
    </w:p>
    <w:p w14:paraId="11867079"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 </w:t>
      </w:r>
      <w:r w:rsidRPr="00174E23">
        <w:rPr>
          <w:rFonts w:ascii="Segoe UI Emoji" w:eastAsia="Times New Roman" w:hAnsi="Segoe UI Emoji" w:cs="Segoe UI Emoji"/>
          <w:sz w:val="24"/>
          <w:szCs w:val="24"/>
          <w:lang w:eastAsia="en-001"/>
        </w:rPr>
        <w:t>🆓</w:t>
      </w:r>
      <w:r w:rsidRPr="00174E23">
        <w:rPr>
          <w:rFonts w:ascii="Times New Roman" w:eastAsia="Times New Roman" w:hAnsi="Times New Roman" w:cs="Times New Roman"/>
          <w:sz w:val="24"/>
          <w:szCs w:val="24"/>
          <w:lang w:eastAsia="en-001"/>
        </w:rPr>
        <w:t xml:space="preserve"> The Free-Tier Claude Creator Course  </w:t>
      </w:r>
    </w:p>
    <w:p w14:paraId="1D633708" w14:textId="563B2CB9"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Build Your Way Out of Debt Using Only Claude’s Free Plan</w:t>
      </w:r>
    </w:p>
    <w:p w14:paraId="0242F05F"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**Your Core Narrative (unchanged</w:t>
      </w:r>
      <w:proofErr w:type="gramStart"/>
      <w:r w:rsidRPr="00174E23">
        <w:rPr>
          <w:rFonts w:ascii="Times New Roman" w:eastAsia="Times New Roman" w:hAnsi="Times New Roman" w:cs="Times New Roman"/>
          <w:sz w:val="24"/>
          <w:szCs w:val="24"/>
          <w:lang w:eastAsia="en-001"/>
        </w:rPr>
        <w:t>):*</w:t>
      </w:r>
      <w:proofErr w:type="gramEnd"/>
      <w:r w:rsidRPr="00174E23">
        <w:rPr>
          <w:rFonts w:ascii="Times New Roman" w:eastAsia="Times New Roman" w:hAnsi="Times New Roman" w:cs="Times New Roman"/>
          <w:sz w:val="24"/>
          <w:szCs w:val="24"/>
          <w:lang w:eastAsia="en-001"/>
        </w:rPr>
        <w:t xml:space="preserve">*  </w:t>
      </w:r>
    </w:p>
    <w:p w14:paraId="35DD96F4" w14:textId="372FA573"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*“I have $242,000 in debt, I live in Trinidad, and I’m using Claude AI — for free — to build my way out. Day </w:t>
      </w:r>
      <w:proofErr w:type="gramStart"/>
      <w:r w:rsidRPr="00174E23">
        <w:rPr>
          <w:rFonts w:ascii="Times New Roman" w:eastAsia="Times New Roman" w:hAnsi="Times New Roman" w:cs="Times New Roman"/>
          <w:sz w:val="24"/>
          <w:szCs w:val="24"/>
          <w:lang w:eastAsia="en-001"/>
        </w:rPr>
        <w:t>X.”*</w:t>
      </w:r>
      <w:proofErr w:type="gramEnd"/>
    </w:p>
    <w:p w14:paraId="10F4F213"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**Why This Course </w:t>
      </w:r>
      <w:proofErr w:type="gramStart"/>
      <w:r w:rsidRPr="00174E23">
        <w:rPr>
          <w:rFonts w:ascii="Times New Roman" w:eastAsia="Times New Roman" w:hAnsi="Times New Roman" w:cs="Times New Roman"/>
          <w:sz w:val="24"/>
          <w:szCs w:val="24"/>
          <w:lang w:eastAsia="en-001"/>
        </w:rPr>
        <w:t>Matters:*</w:t>
      </w:r>
      <w:proofErr w:type="gramEnd"/>
      <w:r w:rsidRPr="00174E23">
        <w:rPr>
          <w:rFonts w:ascii="Times New Roman" w:eastAsia="Times New Roman" w:hAnsi="Times New Roman" w:cs="Times New Roman"/>
          <w:sz w:val="24"/>
          <w:szCs w:val="24"/>
          <w:lang w:eastAsia="en-001"/>
        </w:rPr>
        <w:t xml:space="preserve">*  </w:t>
      </w:r>
    </w:p>
    <w:p w14:paraId="73BBD673" w14:textId="39EB0A5D"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Most AI content assumes a Pro subscription. This series proves that a determined person with nothing but a phone and a free Claude account can start building income-generating tools and an audience. It attracts exactly the kind of followers who have no budget but high ambition — the perfect audience for a low-cost SEO tool like </w:t>
      </w:r>
      <w:proofErr w:type="spellStart"/>
      <w:r w:rsidRPr="00174E23">
        <w:rPr>
          <w:rFonts w:ascii="Times New Roman" w:eastAsia="Times New Roman" w:hAnsi="Times New Roman" w:cs="Times New Roman"/>
          <w:sz w:val="24"/>
          <w:szCs w:val="24"/>
          <w:lang w:eastAsia="en-001"/>
        </w:rPr>
        <w:t>FAQGenie</w:t>
      </w:r>
      <w:proofErr w:type="spellEnd"/>
      <w:r w:rsidRPr="00174E23">
        <w:rPr>
          <w:rFonts w:ascii="Times New Roman" w:eastAsia="Times New Roman" w:hAnsi="Times New Roman" w:cs="Times New Roman"/>
          <w:sz w:val="24"/>
          <w:szCs w:val="24"/>
          <w:lang w:eastAsia="en-001"/>
        </w:rPr>
        <w:t>.</w:t>
      </w:r>
    </w:p>
    <w:p w14:paraId="081EF7F6"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**Your Only </w:t>
      </w:r>
      <w:proofErr w:type="gramStart"/>
      <w:r w:rsidRPr="00174E23">
        <w:rPr>
          <w:rFonts w:ascii="Times New Roman" w:eastAsia="Times New Roman" w:hAnsi="Times New Roman" w:cs="Times New Roman"/>
          <w:sz w:val="24"/>
          <w:szCs w:val="24"/>
          <w:lang w:eastAsia="en-001"/>
        </w:rPr>
        <w:t>Tools:*</w:t>
      </w:r>
      <w:proofErr w:type="gramEnd"/>
      <w:r w:rsidRPr="00174E23">
        <w:rPr>
          <w:rFonts w:ascii="Times New Roman" w:eastAsia="Times New Roman" w:hAnsi="Times New Roman" w:cs="Times New Roman"/>
          <w:sz w:val="24"/>
          <w:szCs w:val="24"/>
          <w:lang w:eastAsia="en-001"/>
        </w:rPr>
        <w:t xml:space="preserve">*  </w:t>
      </w:r>
    </w:p>
    <w:p w14:paraId="271B4759"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 Claude.ai Free Plan (Sonnet model, ~ 45 messages every 5 hours, Artifacts on, Projects available with limited uploaded file size)  </w:t>
      </w:r>
    </w:p>
    <w:p w14:paraId="5C8CF6E6"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 A smartphone with </w:t>
      </w:r>
      <w:proofErr w:type="spellStart"/>
      <w:r w:rsidRPr="00174E23">
        <w:rPr>
          <w:rFonts w:ascii="Times New Roman" w:eastAsia="Times New Roman" w:hAnsi="Times New Roman" w:cs="Times New Roman"/>
          <w:sz w:val="24"/>
          <w:szCs w:val="24"/>
          <w:lang w:eastAsia="en-001"/>
        </w:rPr>
        <w:t>CapCut</w:t>
      </w:r>
      <w:proofErr w:type="spellEnd"/>
      <w:r w:rsidRPr="00174E23">
        <w:rPr>
          <w:rFonts w:ascii="Times New Roman" w:eastAsia="Times New Roman" w:hAnsi="Times New Roman" w:cs="Times New Roman"/>
          <w:sz w:val="24"/>
          <w:szCs w:val="24"/>
          <w:lang w:eastAsia="en-001"/>
        </w:rPr>
        <w:t xml:space="preserve"> (free) for filming and editing  </w:t>
      </w:r>
    </w:p>
    <w:p w14:paraId="0A2C1D97" w14:textId="08F9669C"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Your own story and voice</w:t>
      </w:r>
    </w:p>
    <w:p w14:paraId="5977E712"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 </w:t>
      </w:r>
      <w:r w:rsidRPr="00174E23">
        <w:rPr>
          <w:rFonts w:ascii="Segoe UI Emoji" w:eastAsia="Times New Roman" w:hAnsi="Segoe UI Emoji" w:cs="Segoe UI Emoji"/>
          <w:sz w:val="24"/>
          <w:szCs w:val="24"/>
          <w:lang w:eastAsia="en-001"/>
        </w:rPr>
        <w:t>📚</w:t>
      </w:r>
      <w:r w:rsidRPr="00174E23">
        <w:rPr>
          <w:rFonts w:ascii="Times New Roman" w:eastAsia="Times New Roman" w:hAnsi="Times New Roman" w:cs="Times New Roman"/>
          <w:sz w:val="24"/>
          <w:szCs w:val="24"/>
          <w:lang w:eastAsia="en-001"/>
        </w:rPr>
        <w:t xml:space="preserve"> MODULE 1: The Free-Tier Foundation  </w:t>
      </w:r>
    </w:p>
    <w:p w14:paraId="5E85DB66" w14:textId="2B4A9566"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*Show the world that you can start with absolutely </w:t>
      </w:r>
      <w:proofErr w:type="gramStart"/>
      <w:r w:rsidRPr="00174E23">
        <w:rPr>
          <w:rFonts w:ascii="Times New Roman" w:eastAsia="Times New Roman" w:hAnsi="Times New Roman" w:cs="Times New Roman"/>
          <w:sz w:val="24"/>
          <w:szCs w:val="24"/>
          <w:lang w:eastAsia="en-001"/>
        </w:rPr>
        <w:t>nothing.*</w:t>
      </w:r>
      <w:proofErr w:type="gramEnd"/>
    </w:p>
    <w:p w14:paraId="503EB09F"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Lesson 1.1 – Your Origin Story (Launch Video)</w:t>
      </w:r>
    </w:p>
    <w:p w14:paraId="100A9211"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*Script (exactly as you’ll film it</w:t>
      </w:r>
      <w:proofErr w:type="gramStart"/>
      <w:r w:rsidRPr="00174E23">
        <w:rPr>
          <w:rFonts w:ascii="Times New Roman" w:eastAsia="Times New Roman" w:hAnsi="Times New Roman" w:cs="Times New Roman"/>
          <w:sz w:val="24"/>
          <w:szCs w:val="24"/>
          <w:lang w:eastAsia="en-001"/>
        </w:rPr>
        <w:t>):*</w:t>
      </w:r>
      <w:proofErr w:type="gramEnd"/>
      <w:r w:rsidRPr="00174E23">
        <w:rPr>
          <w:rFonts w:ascii="Times New Roman" w:eastAsia="Times New Roman" w:hAnsi="Times New Roman" w:cs="Times New Roman"/>
          <w:sz w:val="24"/>
          <w:szCs w:val="24"/>
          <w:lang w:eastAsia="en-001"/>
        </w:rPr>
        <w:t xml:space="preserve">  </w:t>
      </w:r>
    </w:p>
    <w:p w14:paraId="0092428A"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&gt; "I'm $242,000 in debt. I have $46 in assets. I live in Trinidad. And I'm using Claude AI — for free — to build my way out. I'm going to document every step. The apps I'm building, the fitness protocols I'm following, everything I'm learning. If you want to watch someone actually do this in real time, follow me. Day 1 starts now."</w:t>
      </w:r>
    </w:p>
    <w:p w14:paraId="060F49A1"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13886063"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roofErr w:type="gramStart"/>
      <w:r w:rsidRPr="00174E23">
        <w:rPr>
          <w:rFonts w:ascii="Times New Roman" w:eastAsia="Times New Roman" w:hAnsi="Times New Roman" w:cs="Times New Roman"/>
          <w:sz w:val="24"/>
          <w:szCs w:val="24"/>
          <w:lang w:eastAsia="en-001"/>
        </w:rPr>
        <w:t>Visuals:*</w:t>
      </w:r>
      <w:proofErr w:type="gramEnd"/>
      <w:r w:rsidRPr="00174E23">
        <w:rPr>
          <w:rFonts w:ascii="Times New Roman" w:eastAsia="Times New Roman" w:hAnsi="Times New Roman" w:cs="Times New Roman"/>
          <w:sz w:val="24"/>
          <w:szCs w:val="24"/>
          <w:lang w:eastAsia="en-001"/>
        </w:rPr>
        <w:t xml:space="preserve">* Landscape shot of Trinidad → screen recording of claude.ai showing the free account badge → voiceover over the interface.  </w:t>
      </w:r>
    </w:p>
    <w:p w14:paraId="71E66C18"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**Free-Tier </w:t>
      </w:r>
      <w:proofErr w:type="gramStart"/>
      <w:r w:rsidRPr="00174E23">
        <w:rPr>
          <w:rFonts w:ascii="Times New Roman" w:eastAsia="Times New Roman" w:hAnsi="Times New Roman" w:cs="Times New Roman"/>
          <w:sz w:val="24"/>
          <w:szCs w:val="24"/>
          <w:lang w:eastAsia="en-001"/>
        </w:rPr>
        <w:t>Note:*</w:t>
      </w:r>
      <w:proofErr w:type="gramEnd"/>
      <w:r w:rsidRPr="00174E23">
        <w:rPr>
          <w:rFonts w:ascii="Times New Roman" w:eastAsia="Times New Roman" w:hAnsi="Times New Roman" w:cs="Times New Roman"/>
          <w:sz w:val="24"/>
          <w:szCs w:val="24"/>
          <w:lang w:eastAsia="en-001"/>
        </w:rPr>
        <w:t>* No credit card was entered. The free plan is clearly shown in the video, reinforcing that the viewer can do this too.</w:t>
      </w:r>
    </w:p>
    <w:p w14:paraId="2FCDC325"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03C43A30"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Lesson 1.2 – Why Claude Free Is All You Need</w:t>
      </w:r>
    </w:p>
    <w:p w14:paraId="19F8EB74"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roofErr w:type="gramStart"/>
      <w:r w:rsidRPr="00174E23">
        <w:rPr>
          <w:rFonts w:ascii="Times New Roman" w:eastAsia="Times New Roman" w:hAnsi="Times New Roman" w:cs="Times New Roman"/>
          <w:sz w:val="24"/>
          <w:szCs w:val="24"/>
          <w:lang w:eastAsia="en-001"/>
        </w:rPr>
        <w:t>Script:*</w:t>
      </w:r>
      <w:proofErr w:type="gramEnd"/>
      <w:r w:rsidRPr="00174E23">
        <w:rPr>
          <w:rFonts w:ascii="Times New Roman" w:eastAsia="Times New Roman" w:hAnsi="Times New Roman" w:cs="Times New Roman"/>
          <w:sz w:val="24"/>
          <w:szCs w:val="24"/>
          <w:lang w:eastAsia="en-001"/>
        </w:rPr>
        <w:t xml:space="preserve">  </w:t>
      </w:r>
    </w:p>
    <w:p w14:paraId="7D6D7477"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&gt; "</w:t>
      </w:r>
      <w:proofErr w:type="gramStart"/>
      <w:r w:rsidRPr="00174E23">
        <w:rPr>
          <w:rFonts w:ascii="Times New Roman" w:eastAsia="Times New Roman" w:hAnsi="Times New Roman" w:cs="Times New Roman"/>
          <w:sz w:val="24"/>
          <w:szCs w:val="24"/>
          <w:lang w:eastAsia="en-001"/>
        </w:rPr>
        <w:t>Everyone</w:t>
      </w:r>
      <w:proofErr w:type="gramEnd"/>
      <w:r w:rsidRPr="00174E23">
        <w:rPr>
          <w:rFonts w:ascii="Times New Roman" w:eastAsia="Times New Roman" w:hAnsi="Times New Roman" w:cs="Times New Roman"/>
          <w:sz w:val="24"/>
          <w:szCs w:val="24"/>
          <w:lang w:eastAsia="en-001"/>
        </w:rPr>
        <w:t xml:space="preserve"> says you need the $20/month AI. I'm proving you don't. Claude’s free plan gives me the same core model that writes code, drafts emails, and plans marketing. Yes, I get limited messages. But limitation breeds creativity. I'll show you how I hack the limit, stretch every message, and still build apps. Today, I'm setting up my free Claude Project that will remember my entire debt escape plan."</w:t>
      </w:r>
    </w:p>
    <w:p w14:paraId="6B19E354"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5B32EF25"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roofErr w:type="gramStart"/>
      <w:r w:rsidRPr="00174E23">
        <w:rPr>
          <w:rFonts w:ascii="Times New Roman" w:eastAsia="Times New Roman" w:hAnsi="Times New Roman" w:cs="Times New Roman"/>
          <w:sz w:val="24"/>
          <w:szCs w:val="24"/>
          <w:lang w:eastAsia="en-001"/>
        </w:rPr>
        <w:t>Visuals:*</w:t>
      </w:r>
      <w:proofErr w:type="gramEnd"/>
      <w:r w:rsidRPr="00174E23">
        <w:rPr>
          <w:rFonts w:ascii="Times New Roman" w:eastAsia="Times New Roman" w:hAnsi="Times New Roman" w:cs="Times New Roman"/>
          <w:sz w:val="24"/>
          <w:szCs w:val="24"/>
          <w:lang w:eastAsia="en-001"/>
        </w:rPr>
        <w:t xml:space="preserve">* Screen record creating a new *Project* (available on free tier). Name it "Debt Escape Plan." Upload one simple CSV of your debts and monthly costs. Type a custom instruction: “You are my financial strategist. My goal is to reach $1,000/month from a web app. You know my debt, my budget, my location. Every answer must be practical, free-tool-first.”  </w:t>
      </w:r>
    </w:p>
    <w:p w14:paraId="4C0D525B"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lastRenderedPageBreak/>
        <w:t xml:space="preserve">**Why this </w:t>
      </w:r>
      <w:proofErr w:type="gramStart"/>
      <w:r w:rsidRPr="00174E23">
        <w:rPr>
          <w:rFonts w:ascii="Times New Roman" w:eastAsia="Times New Roman" w:hAnsi="Times New Roman" w:cs="Times New Roman"/>
          <w:sz w:val="24"/>
          <w:szCs w:val="24"/>
          <w:lang w:eastAsia="en-001"/>
        </w:rPr>
        <w:t>works:*</w:t>
      </w:r>
      <w:proofErr w:type="gramEnd"/>
      <w:r w:rsidRPr="00174E23">
        <w:rPr>
          <w:rFonts w:ascii="Times New Roman" w:eastAsia="Times New Roman" w:hAnsi="Times New Roman" w:cs="Times New Roman"/>
          <w:sz w:val="24"/>
          <w:szCs w:val="24"/>
          <w:lang w:eastAsia="en-001"/>
        </w:rPr>
        <w:t>* Projects are the closest thing to a persistent memory on the free tier. You’re showing viewers how to set up their own zero-dollar second brain.</w:t>
      </w:r>
    </w:p>
    <w:p w14:paraId="361D46D3"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1C32D75C"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Lesson 1.3 – The First Real Output</w:t>
      </w:r>
    </w:p>
    <w:p w14:paraId="657C9B91"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roofErr w:type="gramStart"/>
      <w:r w:rsidRPr="00174E23">
        <w:rPr>
          <w:rFonts w:ascii="Times New Roman" w:eastAsia="Times New Roman" w:hAnsi="Times New Roman" w:cs="Times New Roman"/>
          <w:sz w:val="24"/>
          <w:szCs w:val="24"/>
          <w:lang w:eastAsia="en-001"/>
        </w:rPr>
        <w:t>Script:*</w:t>
      </w:r>
      <w:proofErr w:type="gramEnd"/>
      <w:r w:rsidRPr="00174E23">
        <w:rPr>
          <w:rFonts w:ascii="Times New Roman" w:eastAsia="Times New Roman" w:hAnsi="Times New Roman" w:cs="Times New Roman"/>
          <w:sz w:val="24"/>
          <w:szCs w:val="24"/>
          <w:lang w:eastAsia="en-001"/>
        </w:rPr>
        <w:t xml:space="preserve">  </w:t>
      </w:r>
    </w:p>
    <w:p w14:paraId="7868FDE3"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&gt; "Day 2. I opened my Free Claude project and asked: ‘Based on my debt, what is the simplest app I can build with Claude Artifacts that could start generating money in 30 days?’ It gave me 3 ideas. I chose one. This is my first business decision made by an AI I pay nothing for."</w:t>
      </w:r>
    </w:p>
    <w:p w14:paraId="6EE0E31A"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44753D2E"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roofErr w:type="gramStart"/>
      <w:r w:rsidRPr="00174E23">
        <w:rPr>
          <w:rFonts w:ascii="Times New Roman" w:eastAsia="Times New Roman" w:hAnsi="Times New Roman" w:cs="Times New Roman"/>
          <w:sz w:val="24"/>
          <w:szCs w:val="24"/>
          <w:lang w:eastAsia="en-001"/>
        </w:rPr>
        <w:t>Visuals:*</w:t>
      </w:r>
      <w:proofErr w:type="gramEnd"/>
      <w:r w:rsidRPr="00174E23">
        <w:rPr>
          <w:rFonts w:ascii="Times New Roman" w:eastAsia="Times New Roman" w:hAnsi="Times New Roman" w:cs="Times New Roman"/>
          <w:sz w:val="24"/>
          <w:szCs w:val="24"/>
          <w:lang w:eastAsia="en-001"/>
        </w:rPr>
        <w:t xml:space="preserve">* Screen recording of the chat, scrolling through the 3 app ideas. One is </w:t>
      </w:r>
      <w:proofErr w:type="spellStart"/>
      <w:r w:rsidRPr="00174E23">
        <w:rPr>
          <w:rFonts w:ascii="Times New Roman" w:eastAsia="Times New Roman" w:hAnsi="Times New Roman" w:cs="Times New Roman"/>
          <w:sz w:val="24"/>
          <w:szCs w:val="24"/>
          <w:lang w:eastAsia="en-001"/>
        </w:rPr>
        <w:t>FAQGenie</w:t>
      </w:r>
      <w:proofErr w:type="spellEnd"/>
      <w:r w:rsidRPr="00174E23">
        <w:rPr>
          <w:rFonts w:ascii="Times New Roman" w:eastAsia="Times New Roman" w:hAnsi="Times New Roman" w:cs="Times New Roman"/>
          <w:sz w:val="24"/>
          <w:szCs w:val="24"/>
          <w:lang w:eastAsia="en-001"/>
        </w:rPr>
        <w:t xml:space="preserve"> (a simple FAQ widget for small business websites). Overlay text: “This might be the one.” Then show you opening the Artifacts window to prototype a rough FAQ widget instantly.  </w:t>
      </w:r>
    </w:p>
    <w:p w14:paraId="60B8D45E"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roofErr w:type="gramStart"/>
      <w:r w:rsidRPr="00174E23">
        <w:rPr>
          <w:rFonts w:ascii="Times New Roman" w:eastAsia="Times New Roman" w:hAnsi="Times New Roman" w:cs="Times New Roman"/>
          <w:sz w:val="24"/>
          <w:szCs w:val="24"/>
          <w:lang w:eastAsia="en-001"/>
        </w:rPr>
        <w:t>CTA:*</w:t>
      </w:r>
      <w:proofErr w:type="gramEnd"/>
      <w:r w:rsidRPr="00174E23">
        <w:rPr>
          <w:rFonts w:ascii="Times New Roman" w:eastAsia="Times New Roman" w:hAnsi="Times New Roman" w:cs="Times New Roman"/>
          <w:sz w:val="24"/>
          <w:szCs w:val="24"/>
          <w:lang w:eastAsia="en-001"/>
        </w:rPr>
        <w:t>* “Comment which idea you’d build.”</w:t>
      </w:r>
    </w:p>
    <w:p w14:paraId="2DB7FF01"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06BE8F93"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
    <w:p w14:paraId="5796B572"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4BBBB559"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 </w:t>
      </w:r>
      <w:r w:rsidRPr="00174E23">
        <w:rPr>
          <w:rFonts w:ascii="Segoe UI Emoji" w:eastAsia="Times New Roman" w:hAnsi="Segoe UI Emoji" w:cs="Segoe UI Emoji"/>
          <w:sz w:val="24"/>
          <w:szCs w:val="24"/>
          <w:lang w:eastAsia="en-001"/>
        </w:rPr>
        <w:t>🛠</w:t>
      </w:r>
      <w:r w:rsidRPr="00174E23">
        <w:rPr>
          <w:rFonts w:ascii="Times New Roman" w:eastAsia="Times New Roman" w:hAnsi="Times New Roman" w:cs="Times New Roman"/>
          <w:sz w:val="24"/>
          <w:szCs w:val="24"/>
          <w:lang w:eastAsia="en-001"/>
        </w:rPr>
        <w:t xml:space="preserve">️ MODULE 2: The Free-Tier Toolbox  </w:t>
      </w:r>
    </w:p>
    <w:p w14:paraId="7B28F67D"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*Prove that you can build and market with zero paid </w:t>
      </w:r>
      <w:proofErr w:type="gramStart"/>
      <w:r w:rsidRPr="00174E23">
        <w:rPr>
          <w:rFonts w:ascii="Times New Roman" w:eastAsia="Times New Roman" w:hAnsi="Times New Roman" w:cs="Times New Roman"/>
          <w:sz w:val="24"/>
          <w:szCs w:val="24"/>
          <w:lang w:eastAsia="en-001"/>
        </w:rPr>
        <w:t>features.*</w:t>
      </w:r>
      <w:proofErr w:type="gramEnd"/>
    </w:p>
    <w:p w14:paraId="6D850D79"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2462C2BC"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Lesson 2.1 – No-Code App Builder (Artifacts)</w:t>
      </w:r>
    </w:p>
    <w:p w14:paraId="7BD56FCC"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roofErr w:type="gramStart"/>
      <w:r w:rsidRPr="00174E23">
        <w:rPr>
          <w:rFonts w:ascii="Times New Roman" w:eastAsia="Times New Roman" w:hAnsi="Times New Roman" w:cs="Times New Roman"/>
          <w:sz w:val="24"/>
          <w:szCs w:val="24"/>
          <w:lang w:eastAsia="en-001"/>
        </w:rPr>
        <w:t>Script:*</w:t>
      </w:r>
      <w:proofErr w:type="gramEnd"/>
      <w:r w:rsidRPr="00174E23">
        <w:rPr>
          <w:rFonts w:ascii="Times New Roman" w:eastAsia="Times New Roman" w:hAnsi="Times New Roman" w:cs="Times New Roman"/>
          <w:sz w:val="24"/>
          <w:szCs w:val="24"/>
          <w:lang w:eastAsia="en-001"/>
        </w:rPr>
        <w:t xml:space="preserve">  </w:t>
      </w:r>
    </w:p>
    <w:p w14:paraId="462EEC94"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&gt; "I can’t afford a developer. </w:t>
      </w:r>
      <w:proofErr w:type="gramStart"/>
      <w:r w:rsidRPr="00174E23">
        <w:rPr>
          <w:rFonts w:ascii="Times New Roman" w:eastAsia="Times New Roman" w:hAnsi="Times New Roman" w:cs="Times New Roman"/>
          <w:sz w:val="24"/>
          <w:szCs w:val="24"/>
          <w:lang w:eastAsia="en-001"/>
        </w:rPr>
        <w:t>So</w:t>
      </w:r>
      <w:proofErr w:type="gramEnd"/>
      <w:r w:rsidRPr="00174E23">
        <w:rPr>
          <w:rFonts w:ascii="Times New Roman" w:eastAsia="Times New Roman" w:hAnsi="Times New Roman" w:cs="Times New Roman"/>
          <w:sz w:val="24"/>
          <w:szCs w:val="24"/>
          <w:lang w:eastAsia="en-001"/>
        </w:rPr>
        <w:t xml:space="preserve"> I’ll use Claude’s free Artifacts feature. Watch me build a working debt calculator in 2 minutes. No code. No subscription. Just my voice."</w:t>
      </w:r>
    </w:p>
    <w:p w14:paraId="1136D331"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7F50C814"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roofErr w:type="gramStart"/>
      <w:r w:rsidRPr="00174E23">
        <w:rPr>
          <w:rFonts w:ascii="Times New Roman" w:eastAsia="Times New Roman" w:hAnsi="Times New Roman" w:cs="Times New Roman"/>
          <w:sz w:val="24"/>
          <w:szCs w:val="24"/>
          <w:lang w:eastAsia="en-001"/>
        </w:rPr>
        <w:t>Visuals:*</w:t>
      </w:r>
      <w:proofErr w:type="gramEnd"/>
      <w:r w:rsidRPr="00174E23">
        <w:rPr>
          <w:rFonts w:ascii="Times New Roman" w:eastAsia="Times New Roman" w:hAnsi="Times New Roman" w:cs="Times New Roman"/>
          <w:sz w:val="24"/>
          <w:szCs w:val="24"/>
          <w:lang w:eastAsia="en-001"/>
        </w:rPr>
        <w:t xml:space="preserve">* Film the entire process on your phone screen. Start a new chat in your Project, type “Create an interactive debt payoff tracker where I input my debt and monthly payment, and it shows a timeline.” Claude generates an artifact instantly. You open it, use it live, and show the shareable link.  </w:t>
      </w:r>
    </w:p>
    <w:p w14:paraId="591899D4"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**Free-Tier </w:t>
      </w:r>
      <w:proofErr w:type="gramStart"/>
      <w:r w:rsidRPr="00174E23">
        <w:rPr>
          <w:rFonts w:ascii="Times New Roman" w:eastAsia="Times New Roman" w:hAnsi="Times New Roman" w:cs="Times New Roman"/>
          <w:sz w:val="24"/>
          <w:szCs w:val="24"/>
          <w:lang w:eastAsia="en-001"/>
        </w:rPr>
        <w:t>Fact:*</w:t>
      </w:r>
      <w:proofErr w:type="gramEnd"/>
      <w:r w:rsidRPr="00174E23">
        <w:rPr>
          <w:rFonts w:ascii="Times New Roman" w:eastAsia="Times New Roman" w:hAnsi="Times New Roman" w:cs="Times New Roman"/>
          <w:sz w:val="24"/>
          <w:szCs w:val="24"/>
          <w:lang w:eastAsia="en-001"/>
        </w:rPr>
        <w:t xml:space="preserve">* Artifacts are fully available on the free plan and can be shared via a public URL. You can embed that link later on a free </w:t>
      </w:r>
      <w:proofErr w:type="spellStart"/>
      <w:r w:rsidRPr="00174E23">
        <w:rPr>
          <w:rFonts w:ascii="Times New Roman" w:eastAsia="Times New Roman" w:hAnsi="Times New Roman" w:cs="Times New Roman"/>
          <w:sz w:val="24"/>
          <w:szCs w:val="24"/>
          <w:lang w:eastAsia="en-001"/>
        </w:rPr>
        <w:t>Carrd</w:t>
      </w:r>
      <w:proofErr w:type="spellEnd"/>
      <w:r w:rsidRPr="00174E23">
        <w:rPr>
          <w:rFonts w:ascii="Times New Roman" w:eastAsia="Times New Roman" w:hAnsi="Times New Roman" w:cs="Times New Roman"/>
          <w:sz w:val="24"/>
          <w:szCs w:val="24"/>
          <w:lang w:eastAsia="en-001"/>
        </w:rPr>
        <w:t xml:space="preserve"> site or Notion page.</w:t>
      </w:r>
    </w:p>
    <w:p w14:paraId="1FD24FE1"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624F39DC"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Lesson 2.2 – The Marketing Machine (Project + Custom Instructions)</w:t>
      </w:r>
    </w:p>
    <w:p w14:paraId="146BA5EF"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roofErr w:type="gramStart"/>
      <w:r w:rsidRPr="00174E23">
        <w:rPr>
          <w:rFonts w:ascii="Times New Roman" w:eastAsia="Times New Roman" w:hAnsi="Times New Roman" w:cs="Times New Roman"/>
          <w:sz w:val="24"/>
          <w:szCs w:val="24"/>
          <w:lang w:eastAsia="en-001"/>
        </w:rPr>
        <w:t>Script:*</w:t>
      </w:r>
      <w:proofErr w:type="gramEnd"/>
      <w:r w:rsidRPr="00174E23">
        <w:rPr>
          <w:rFonts w:ascii="Times New Roman" w:eastAsia="Times New Roman" w:hAnsi="Times New Roman" w:cs="Times New Roman"/>
          <w:sz w:val="24"/>
          <w:szCs w:val="24"/>
          <w:lang w:eastAsia="en-001"/>
        </w:rPr>
        <w:t xml:space="preserve">  </w:t>
      </w:r>
    </w:p>
    <w:p w14:paraId="00C982B7"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&gt; "I need to sell my app, but I have no marketing budget. </w:t>
      </w:r>
      <w:proofErr w:type="gramStart"/>
      <w:r w:rsidRPr="00174E23">
        <w:rPr>
          <w:rFonts w:ascii="Times New Roman" w:eastAsia="Times New Roman" w:hAnsi="Times New Roman" w:cs="Times New Roman"/>
          <w:sz w:val="24"/>
          <w:szCs w:val="24"/>
          <w:lang w:eastAsia="en-001"/>
        </w:rPr>
        <w:t>So</w:t>
      </w:r>
      <w:proofErr w:type="gramEnd"/>
      <w:r w:rsidRPr="00174E23">
        <w:rPr>
          <w:rFonts w:ascii="Times New Roman" w:eastAsia="Times New Roman" w:hAnsi="Times New Roman" w:cs="Times New Roman"/>
          <w:sz w:val="24"/>
          <w:szCs w:val="24"/>
          <w:lang w:eastAsia="en-001"/>
        </w:rPr>
        <w:t xml:space="preserve"> I’m turning my Free Claude Project into a marketing agency. I uploaded one file: a description of </w:t>
      </w:r>
      <w:proofErr w:type="spellStart"/>
      <w:r w:rsidRPr="00174E23">
        <w:rPr>
          <w:rFonts w:ascii="Times New Roman" w:eastAsia="Times New Roman" w:hAnsi="Times New Roman" w:cs="Times New Roman"/>
          <w:sz w:val="24"/>
          <w:szCs w:val="24"/>
          <w:lang w:eastAsia="en-001"/>
        </w:rPr>
        <w:t>FAQGenie</w:t>
      </w:r>
      <w:proofErr w:type="spellEnd"/>
      <w:r w:rsidRPr="00174E23">
        <w:rPr>
          <w:rFonts w:ascii="Times New Roman" w:eastAsia="Times New Roman" w:hAnsi="Times New Roman" w:cs="Times New Roman"/>
          <w:sz w:val="24"/>
          <w:szCs w:val="24"/>
          <w:lang w:eastAsia="en-001"/>
        </w:rPr>
        <w:t xml:space="preserve"> and my target customer. Then I set custom instructions to always respond as a direct-response copywriter. Now, every day, I ask: ‘Write 3 social media captions for my debt escape series that subtly mention </w:t>
      </w:r>
      <w:proofErr w:type="spellStart"/>
      <w:r w:rsidRPr="00174E23">
        <w:rPr>
          <w:rFonts w:ascii="Times New Roman" w:eastAsia="Times New Roman" w:hAnsi="Times New Roman" w:cs="Times New Roman"/>
          <w:sz w:val="24"/>
          <w:szCs w:val="24"/>
          <w:lang w:eastAsia="en-001"/>
        </w:rPr>
        <w:t>FAQGenie</w:t>
      </w:r>
      <w:proofErr w:type="spellEnd"/>
      <w:r w:rsidRPr="00174E23">
        <w:rPr>
          <w:rFonts w:ascii="Times New Roman" w:eastAsia="Times New Roman" w:hAnsi="Times New Roman" w:cs="Times New Roman"/>
          <w:sz w:val="24"/>
          <w:szCs w:val="24"/>
          <w:lang w:eastAsia="en-001"/>
        </w:rPr>
        <w:t>.’ It’s my free employee."</w:t>
      </w:r>
    </w:p>
    <w:p w14:paraId="4DA8657F"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504A89C3"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roofErr w:type="gramStart"/>
      <w:r w:rsidRPr="00174E23">
        <w:rPr>
          <w:rFonts w:ascii="Times New Roman" w:eastAsia="Times New Roman" w:hAnsi="Times New Roman" w:cs="Times New Roman"/>
          <w:sz w:val="24"/>
          <w:szCs w:val="24"/>
          <w:lang w:eastAsia="en-001"/>
        </w:rPr>
        <w:t>Visuals:*</w:t>
      </w:r>
      <w:proofErr w:type="gramEnd"/>
      <w:r w:rsidRPr="00174E23">
        <w:rPr>
          <w:rFonts w:ascii="Times New Roman" w:eastAsia="Times New Roman" w:hAnsi="Times New Roman" w:cs="Times New Roman"/>
          <w:sz w:val="24"/>
          <w:szCs w:val="24"/>
          <w:lang w:eastAsia="en-001"/>
        </w:rPr>
        <w:t xml:space="preserve">* Show the Project settings. Show the uploaded “Brand_Guide.txt” file (created in Google Docs free). Type the prompt. Show Claude’s output.  </w:t>
      </w:r>
    </w:p>
    <w:p w14:paraId="5693CDDD"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**Workaround for No Custom </w:t>
      </w:r>
      <w:proofErr w:type="gramStart"/>
      <w:r w:rsidRPr="00174E23">
        <w:rPr>
          <w:rFonts w:ascii="Times New Roman" w:eastAsia="Times New Roman" w:hAnsi="Times New Roman" w:cs="Times New Roman"/>
          <w:sz w:val="24"/>
          <w:szCs w:val="24"/>
          <w:lang w:eastAsia="en-001"/>
        </w:rPr>
        <w:t>Skills:*</w:t>
      </w:r>
      <w:proofErr w:type="gramEnd"/>
      <w:r w:rsidRPr="00174E23">
        <w:rPr>
          <w:rFonts w:ascii="Times New Roman" w:eastAsia="Times New Roman" w:hAnsi="Times New Roman" w:cs="Times New Roman"/>
          <w:sz w:val="24"/>
          <w:szCs w:val="24"/>
          <w:lang w:eastAsia="en-001"/>
        </w:rPr>
        <w:t>* Since free tier lacks full “Custom Skills,” you create a “Style” manually by writing a detailed custom instruction. This achieves 80% of the same result for free.</w:t>
      </w:r>
    </w:p>
    <w:p w14:paraId="7F4D70D2"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58EE2AD0"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Lesson 2.3 – The Fitness &amp; Life Protocol (Simple Chat)</w:t>
      </w:r>
    </w:p>
    <w:p w14:paraId="43ED5796"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roofErr w:type="gramStart"/>
      <w:r w:rsidRPr="00174E23">
        <w:rPr>
          <w:rFonts w:ascii="Times New Roman" w:eastAsia="Times New Roman" w:hAnsi="Times New Roman" w:cs="Times New Roman"/>
          <w:sz w:val="24"/>
          <w:szCs w:val="24"/>
          <w:lang w:eastAsia="en-001"/>
        </w:rPr>
        <w:t>Script:*</w:t>
      </w:r>
      <w:proofErr w:type="gramEnd"/>
      <w:r w:rsidRPr="00174E23">
        <w:rPr>
          <w:rFonts w:ascii="Times New Roman" w:eastAsia="Times New Roman" w:hAnsi="Times New Roman" w:cs="Times New Roman"/>
          <w:sz w:val="24"/>
          <w:szCs w:val="24"/>
          <w:lang w:eastAsia="en-001"/>
        </w:rPr>
        <w:t xml:space="preserve">  </w:t>
      </w:r>
    </w:p>
    <w:p w14:paraId="0345F029"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lastRenderedPageBreak/>
        <w:t xml:space="preserve">&gt; "Body transformation is the most viral content on </w:t>
      </w:r>
      <w:proofErr w:type="spellStart"/>
      <w:r w:rsidRPr="00174E23">
        <w:rPr>
          <w:rFonts w:ascii="Times New Roman" w:eastAsia="Times New Roman" w:hAnsi="Times New Roman" w:cs="Times New Roman"/>
          <w:sz w:val="24"/>
          <w:szCs w:val="24"/>
          <w:lang w:eastAsia="en-001"/>
        </w:rPr>
        <w:t>TikTok</w:t>
      </w:r>
      <w:proofErr w:type="spellEnd"/>
      <w:r w:rsidRPr="00174E23">
        <w:rPr>
          <w:rFonts w:ascii="Times New Roman" w:eastAsia="Times New Roman" w:hAnsi="Times New Roman" w:cs="Times New Roman"/>
          <w:sz w:val="24"/>
          <w:szCs w:val="24"/>
          <w:lang w:eastAsia="en-001"/>
        </w:rPr>
        <w:t xml:space="preserve">. I have no trainer. </w:t>
      </w:r>
      <w:proofErr w:type="gramStart"/>
      <w:r w:rsidRPr="00174E23">
        <w:rPr>
          <w:rFonts w:ascii="Times New Roman" w:eastAsia="Times New Roman" w:hAnsi="Times New Roman" w:cs="Times New Roman"/>
          <w:sz w:val="24"/>
          <w:szCs w:val="24"/>
          <w:lang w:eastAsia="en-001"/>
        </w:rPr>
        <w:t>So</w:t>
      </w:r>
      <w:proofErr w:type="gramEnd"/>
      <w:r w:rsidRPr="00174E23">
        <w:rPr>
          <w:rFonts w:ascii="Times New Roman" w:eastAsia="Times New Roman" w:hAnsi="Times New Roman" w:cs="Times New Roman"/>
          <w:sz w:val="24"/>
          <w:szCs w:val="24"/>
          <w:lang w:eastAsia="en-001"/>
        </w:rPr>
        <w:t xml:space="preserve"> I asked my Free Claude: ‘Design a 7-day calisthenics-to-handstand program and a 3-meal-a-day plan for under $5 total.’ I’ll follow this for a week and show you real results."</w:t>
      </w:r>
    </w:p>
    <w:p w14:paraId="2D1B0021"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7FE0C468"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roofErr w:type="gramStart"/>
      <w:r w:rsidRPr="00174E23">
        <w:rPr>
          <w:rFonts w:ascii="Times New Roman" w:eastAsia="Times New Roman" w:hAnsi="Times New Roman" w:cs="Times New Roman"/>
          <w:sz w:val="24"/>
          <w:szCs w:val="24"/>
          <w:lang w:eastAsia="en-001"/>
        </w:rPr>
        <w:t>Visuals:*</w:t>
      </w:r>
      <w:proofErr w:type="gramEnd"/>
      <w:r w:rsidRPr="00174E23">
        <w:rPr>
          <w:rFonts w:ascii="Times New Roman" w:eastAsia="Times New Roman" w:hAnsi="Times New Roman" w:cs="Times New Roman"/>
          <w:sz w:val="24"/>
          <w:szCs w:val="24"/>
          <w:lang w:eastAsia="en-001"/>
        </w:rPr>
        <w:t xml:space="preserve">* Screenshot of the prompt. Followed by a time-lapse of you doing the exercises. Show the meal prep on a tiny budget. End with Day 7 side-by-side photos (or video clips).  </w:t>
      </w:r>
    </w:p>
    <w:p w14:paraId="6CDBD97E"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**Hook for this </w:t>
      </w:r>
      <w:proofErr w:type="gramStart"/>
      <w:r w:rsidRPr="00174E23">
        <w:rPr>
          <w:rFonts w:ascii="Times New Roman" w:eastAsia="Times New Roman" w:hAnsi="Times New Roman" w:cs="Times New Roman"/>
          <w:sz w:val="24"/>
          <w:szCs w:val="24"/>
          <w:lang w:eastAsia="en-001"/>
        </w:rPr>
        <w:t>video:*</w:t>
      </w:r>
      <w:proofErr w:type="gramEnd"/>
      <w:r w:rsidRPr="00174E23">
        <w:rPr>
          <w:rFonts w:ascii="Times New Roman" w:eastAsia="Times New Roman" w:hAnsi="Times New Roman" w:cs="Times New Roman"/>
          <w:sz w:val="24"/>
          <w:szCs w:val="24"/>
          <w:lang w:eastAsia="en-001"/>
        </w:rPr>
        <w:t>* “Claude AI designed my full fitness program for free. 7 days later – look.”</w:t>
      </w:r>
    </w:p>
    <w:p w14:paraId="49339F99"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5C7E8EEA"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
    <w:p w14:paraId="7E3D9B25"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1C75C91D"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 </w:t>
      </w:r>
      <w:r w:rsidRPr="00174E23">
        <w:rPr>
          <w:rFonts w:ascii="Segoe UI Emoji" w:eastAsia="Times New Roman" w:hAnsi="Segoe UI Emoji" w:cs="Segoe UI Emoji"/>
          <w:sz w:val="24"/>
          <w:szCs w:val="24"/>
          <w:lang w:eastAsia="en-001"/>
        </w:rPr>
        <w:t>📈</w:t>
      </w:r>
      <w:r w:rsidRPr="00174E23">
        <w:rPr>
          <w:rFonts w:ascii="Times New Roman" w:eastAsia="Times New Roman" w:hAnsi="Times New Roman" w:cs="Times New Roman"/>
          <w:sz w:val="24"/>
          <w:szCs w:val="24"/>
          <w:lang w:eastAsia="en-001"/>
        </w:rPr>
        <w:t xml:space="preserve"> MODULE 3: The </w:t>
      </w:r>
      <w:proofErr w:type="spellStart"/>
      <w:r w:rsidRPr="00174E23">
        <w:rPr>
          <w:rFonts w:ascii="Times New Roman" w:eastAsia="Times New Roman" w:hAnsi="Times New Roman" w:cs="Times New Roman"/>
          <w:sz w:val="24"/>
          <w:szCs w:val="24"/>
          <w:lang w:eastAsia="en-001"/>
        </w:rPr>
        <w:t>FAQGenie</w:t>
      </w:r>
      <w:proofErr w:type="spellEnd"/>
      <w:r w:rsidRPr="00174E23">
        <w:rPr>
          <w:rFonts w:ascii="Times New Roman" w:eastAsia="Times New Roman" w:hAnsi="Times New Roman" w:cs="Times New Roman"/>
          <w:sz w:val="24"/>
          <w:szCs w:val="24"/>
          <w:lang w:eastAsia="en-001"/>
        </w:rPr>
        <w:t xml:space="preserve"> Validation  </w:t>
      </w:r>
    </w:p>
    <w:p w14:paraId="6DB11BF3"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*Naturally position your product as the tool your audience now </w:t>
      </w:r>
      <w:proofErr w:type="gramStart"/>
      <w:r w:rsidRPr="00174E23">
        <w:rPr>
          <w:rFonts w:ascii="Times New Roman" w:eastAsia="Times New Roman" w:hAnsi="Times New Roman" w:cs="Times New Roman"/>
          <w:sz w:val="24"/>
          <w:szCs w:val="24"/>
          <w:lang w:eastAsia="en-001"/>
        </w:rPr>
        <w:t>needs.*</w:t>
      </w:r>
      <w:proofErr w:type="gramEnd"/>
    </w:p>
    <w:p w14:paraId="3E8A1EE1"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53CF8344"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Lesson 3.1 – The Pain of No Traffic</w:t>
      </w:r>
    </w:p>
    <w:p w14:paraId="5AEBA643"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roofErr w:type="gramStart"/>
      <w:r w:rsidRPr="00174E23">
        <w:rPr>
          <w:rFonts w:ascii="Times New Roman" w:eastAsia="Times New Roman" w:hAnsi="Times New Roman" w:cs="Times New Roman"/>
          <w:sz w:val="24"/>
          <w:szCs w:val="24"/>
          <w:lang w:eastAsia="en-001"/>
        </w:rPr>
        <w:t>Script:*</w:t>
      </w:r>
      <w:proofErr w:type="gramEnd"/>
      <w:r w:rsidRPr="00174E23">
        <w:rPr>
          <w:rFonts w:ascii="Times New Roman" w:eastAsia="Times New Roman" w:hAnsi="Times New Roman" w:cs="Times New Roman"/>
          <w:sz w:val="24"/>
          <w:szCs w:val="24"/>
          <w:lang w:eastAsia="en-001"/>
        </w:rPr>
        <w:t xml:space="preserve">  </w:t>
      </w:r>
    </w:p>
    <w:p w14:paraId="1D563B06"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&gt; "Most small business owners have a website that gets no visitors. They can’t afford SEO help. I’m one of them. </w:t>
      </w:r>
      <w:proofErr w:type="gramStart"/>
      <w:r w:rsidRPr="00174E23">
        <w:rPr>
          <w:rFonts w:ascii="Times New Roman" w:eastAsia="Times New Roman" w:hAnsi="Times New Roman" w:cs="Times New Roman"/>
          <w:sz w:val="24"/>
          <w:szCs w:val="24"/>
          <w:lang w:eastAsia="en-001"/>
        </w:rPr>
        <w:t>So</w:t>
      </w:r>
      <w:proofErr w:type="gramEnd"/>
      <w:r w:rsidRPr="00174E23">
        <w:rPr>
          <w:rFonts w:ascii="Times New Roman" w:eastAsia="Times New Roman" w:hAnsi="Times New Roman" w:cs="Times New Roman"/>
          <w:sz w:val="24"/>
          <w:szCs w:val="24"/>
          <w:lang w:eastAsia="en-001"/>
        </w:rPr>
        <w:t xml:space="preserve"> I’m building </w:t>
      </w:r>
      <w:proofErr w:type="spellStart"/>
      <w:r w:rsidRPr="00174E23">
        <w:rPr>
          <w:rFonts w:ascii="Times New Roman" w:eastAsia="Times New Roman" w:hAnsi="Times New Roman" w:cs="Times New Roman"/>
          <w:sz w:val="24"/>
          <w:szCs w:val="24"/>
          <w:lang w:eastAsia="en-001"/>
        </w:rPr>
        <w:t>FAQGenie</w:t>
      </w:r>
      <w:proofErr w:type="spellEnd"/>
      <w:r w:rsidRPr="00174E23">
        <w:rPr>
          <w:rFonts w:ascii="Times New Roman" w:eastAsia="Times New Roman" w:hAnsi="Times New Roman" w:cs="Times New Roman"/>
          <w:sz w:val="24"/>
          <w:szCs w:val="24"/>
          <w:lang w:eastAsia="en-001"/>
        </w:rPr>
        <w:t xml:space="preserve"> – a tool that adds SEO-rich FAQ sections automatically. And I’m building it entirely with Free Claude. Today, I’ll show the ugly Google Search Console screenshot of zero clicks, and how </w:t>
      </w:r>
      <w:proofErr w:type="spellStart"/>
      <w:r w:rsidRPr="00174E23">
        <w:rPr>
          <w:rFonts w:ascii="Times New Roman" w:eastAsia="Times New Roman" w:hAnsi="Times New Roman" w:cs="Times New Roman"/>
          <w:sz w:val="24"/>
          <w:szCs w:val="24"/>
          <w:lang w:eastAsia="en-001"/>
        </w:rPr>
        <w:t>FAQGenie</w:t>
      </w:r>
      <w:proofErr w:type="spellEnd"/>
      <w:r w:rsidRPr="00174E23">
        <w:rPr>
          <w:rFonts w:ascii="Times New Roman" w:eastAsia="Times New Roman" w:hAnsi="Times New Roman" w:cs="Times New Roman"/>
          <w:sz w:val="24"/>
          <w:szCs w:val="24"/>
          <w:lang w:eastAsia="en-001"/>
        </w:rPr>
        <w:t xml:space="preserve"> will change that."</w:t>
      </w:r>
    </w:p>
    <w:p w14:paraId="10231120"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2C54B817"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roofErr w:type="gramStart"/>
      <w:r w:rsidRPr="00174E23">
        <w:rPr>
          <w:rFonts w:ascii="Times New Roman" w:eastAsia="Times New Roman" w:hAnsi="Times New Roman" w:cs="Times New Roman"/>
          <w:sz w:val="24"/>
          <w:szCs w:val="24"/>
          <w:lang w:eastAsia="en-001"/>
        </w:rPr>
        <w:t>Visuals:*</w:t>
      </w:r>
      <w:proofErr w:type="gramEnd"/>
      <w:r w:rsidRPr="00174E23">
        <w:rPr>
          <w:rFonts w:ascii="Times New Roman" w:eastAsia="Times New Roman" w:hAnsi="Times New Roman" w:cs="Times New Roman"/>
          <w:sz w:val="24"/>
          <w:szCs w:val="24"/>
          <w:lang w:eastAsia="en-001"/>
        </w:rPr>
        <w:t xml:space="preserve">* Sorrowful view of a Search Console with 0 clicks. Cut to you sketching the </w:t>
      </w:r>
      <w:proofErr w:type="spellStart"/>
      <w:r w:rsidRPr="00174E23">
        <w:rPr>
          <w:rFonts w:ascii="Times New Roman" w:eastAsia="Times New Roman" w:hAnsi="Times New Roman" w:cs="Times New Roman"/>
          <w:sz w:val="24"/>
          <w:szCs w:val="24"/>
          <w:lang w:eastAsia="en-001"/>
        </w:rPr>
        <w:t>FAQGenie</w:t>
      </w:r>
      <w:proofErr w:type="spellEnd"/>
      <w:r w:rsidRPr="00174E23">
        <w:rPr>
          <w:rFonts w:ascii="Times New Roman" w:eastAsia="Times New Roman" w:hAnsi="Times New Roman" w:cs="Times New Roman"/>
          <w:sz w:val="24"/>
          <w:szCs w:val="24"/>
          <w:lang w:eastAsia="en-001"/>
        </w:rPr>
        <w:t xml:space="preserve"> idea in a notebook, then to an Artifact prototype of the FAQ widget.  </w:t>
      </w:r>
    </w:p>
    <w:p w14:paraId="49271E6D"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**Free-Tier </w:t>
      </w:r>
      <w:proofErr w:type="gramStart"/>
      <w:r w:rsidRPr="00174E23">
        <w:rPr>
          <w:rFonts w:ascii="Times New Roman" w:eastAsia="Times New Roman" w:hAnsi="Times New Roman" w:cs="Times New Roman"/>
          <w:sz w:val="24"/>
          <w:szCs w:val="24"/>
          <w:lang w:eastAsia="en-001"/>
        </w:rPr>
        <w:t>Truth:*</w:t>
      </w:r>
      <w:proofErr w:type="gramEnd"/>
      <w:r w:rsidRPr="00174E23">
        <w:rPr>
          <w:rFonts w:ascii="Times New Roman" w:eastAsia="Times New Roman" w:hAnsi="Times New Roman" w:cs="Times New Roman"/>
          <w:sz w:val="24"/>
          <w:szCs w:val="24"/>
          <w:lang w:eastAsia="en-001"/>
        </w:rPr>
        <w:t>* Because you’re using free tools, you can say “I built this with no money.” That’s the pattern-interrupt.</w:t>
      </w:r>
    </w:p>
    <w:p w14:paraId="7CC70DCA"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7B69088C"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Lesson 3.2 – The 7-Day Validation Plan</w:t>
      </w:r>
    </w:p>
    <w:p w14:paraId="0779E0F8"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roofErr w:type="gramStart"/>
      <w:r w:rsidRPr="00174E23">
        <w:rPr>
          <w:rFonts w:ascii="Times New Roman" w:eastAsia="Times New Roman" w:hAnsi="Times New Roman" w:cs="Times New Roman"/>
          <w:sz w:val="24"/>
          <w:szCs w:val="24"/>
          <w:lang w:eastAsia="en-001"/>
        </w:rPr>
        <w:t>Script:*</w:t>
      </w:r>
      <w:proofErr w:type="gramEnd"/>
      <w:r w:rsidRPr="00174E23">
        <w:rPr>
          <w:rFonts w:ascii="Times New Roman" w:eastAsia="Times New Roman" w:hAnsi="Times New Roman" w:cs="Times New Roman"/>
          <w:sz w:val="24"/>
          <w:szCs w:val="24"/>
          <w:lang w:eastAsia="en-001"/>
        </w:rPr>
        <w:t xml:space="preserve">  </w:t>
      </w:r>
    </w:p>
    <w:p w14:paraId="69B8322E"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&gt; "I’m following a 7-day product validation plan. Day 1-2: observation and demo page. Day 3-5: outreach for 10 beta users. Day 6-7: adjust based on feedback. And my free Claude is my project manager. I’ll show you the entire plan, the outreach templates Claude wrote, and the honest results."</w:t>
      </w:r>
    </w:p>
    <w:p w14:paraId="5A69EF5E"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2D10CF21"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roofErr w:type="gramStart"/>
      <w:r w:rsidRPr="00174E23">
        <w:rPr>
          <w:rFonts w:ascii="Times New Roman" w:eastAsia="Times New Roman" w:hAnsi="Times New Roman" w:cs="Times New Roman"/>
          <w:sz w:val="24"/>
          <w:szCs w:val="24"/>
          <w:lang w:eastAsia="en-001"/>
        </w:rPr>
        <w:t>Visuals:*</w:t>
      </w:r>
      <w:proofErr w:type="gramEnd"/>
      <w:r w:rsidRPr="00174E23">
        <w:rPr>
          <w:rFonts w:ascii="Times New Roman" w:eastAsia="Times New Roman" w:hAnsi="Times New Roman" w:cs="Times New Roman"/>
          <w:sz w:val="24"/>
          <w:szCs w:val="24"/>
          <w:lang w:eastAsia="en-001"/>
        </w:rPr>
        <w:t xml:space="preserve">* Screen recording of the Claude Project with a detailed task list generated by the prompt: “Create a 7-day </w:t>
      </w:r>
      <w:proofErr w:type="spellStart"/>
      <w:r w:rsidRPr="00174E23">
        <w:rPr>
          <w:rFonts w:ascii="Times New Roman" w:eastAsia="Times New Roman" w:hAnsi="Times New Roman" w:cs="Times New Roman"/>
          <w:sz w:val="24"/>
          <w:szCs w:val="24"/>
          <w:lang w:eastAsia="en-001"/>
        </w:rPr>
        <w:t>gantt</w:t>
      </w:r>
      <w:proofErr w:type="spellEnd"/>
      <w:r w:rsidRPr="00174E23">
        <w:rPr>
          <w:rFonts w:ascii="Times New Roman" w:eastAsia="Times New Roman" w:hAnsi="Times New Roman" w:cs="Times New Roman"/>
          <w:sz w:val="24"/>
          <w:szCs w:val="24"/>
          <w:lang w:eastAsia="en-001"/>
        </w:rPr>
        <w:t xml:space="preserve"> chart for validating </w:t>
      </w:r>
      <w:proofErr w:type="spellStart"/>
      <w:r w:rsidRPr="00174E23">
        <w:rPr>
          <w:rFonts w:ascii="Times New Roman" w:eastAsia="Times New Roman" w:hAnsi="Times New Roman" w:cs="Times New Roman"/>
          <w:sz w:val="24"/>
          <w:szCs w:val="24"/>
          <w:lang w:eastAsia="en-001"/>
        </w:rPr>
        <w:t>FAQGenie</w:t>
      </w:r>
      <w:proofErr w:type="spellEnd"/>
      <w:r w:rsidRPr="00174E23">
        <w:rPr>
          <w:rFonts w:ascii="Times New Roman" w:eastAsia="Times New Roman" w:hAnsi="Times New Roman" w:cs="Times New Roman"/>
          <w:sz w:val="24"/>
          <w:szCs w:val="24"/>
          <w:lang w:eastAsia="en-001"/>
        </w:rPr>
        <w:t xml:space="preserve"> with zero budget.” Show the outreach emails. Show the first user reply.</w:t>
      </w:r>
    </w:p>
    <w:p w14:paraId="78E6E0A1"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4C4470CE"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
    <w:p w14:paraId="78A87376"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716273E5"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 </w:t>
      </w:r>
      <w:r w:rsidRPr="00174E23">
        <w:rPr>
          <w:rFonts w:ascii="Segoe UI Emoji" w:eastAsia="Times New Roman" w:hAnsi="Segoe UI Emoji" w:cs="Segoe UI Emoji"/>
          <w:sz w:val="24"/>
          <w:szCs w:val="24"/>
          <w:lang w:eastAsia="en-001"/>
        </w:rPr>
        <w:t>⚠️</w:t>
      </w:r>
      <w:r w:rsidRPr="00174E23">
        <w:rPr>
          <w:rFonts w:ascii="Times New Roman" w:eastAsia="Times New Roman" w:hAnsi="Times New Roman" w:cs="Times New Roman"/>
          <w:sz w:val="24"/>
          <w:szCs w:val="24"/>
          <w:lang w:eastAsia="en-001"/>
        </w:rPr>
        <w:t xml:space="preserve"> MODULE 4: The Ugly Side of Free  </w:t>
      </w:r>
    </w:p>
    <w:p w14:paraId="6905061C"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*Radical honesty builds trust faster than </w:t>
      </w:r>
      <w:proofErr w:type="gramStart"/>
      <w:r w:rsidRPr="00174E23">
        <w:rPr>
          <w:rFonts w:ascii="Times New Roman" w:eastAsia="Times New Roman" w:hAnsi="Times New Roman" w:cs="Times New Roman"/>
          <w:sz w:val="24"/>
          <w:szCs w:val="24"/>
          <w:lang w:eastAsia="en-001"/>
        </w:rPr>
        <w:t>perfection.*</w:t>
      </w:r>
      <w:proofErr w:type="gramEnd"/>
    </w:p>
    <w:p w14:paraId="00C84BFF"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1F1837BA"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Lesson 4.1 – When You Hit the Message Limit</w:t>
      </w:r>
    </w:p>
    <w:p w14:paraId="7F1E95FC"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roofErr w:type="gramStart"/>
      <w:r w:rsidRPr="00174E23">
        <w:rPr>
          <w:rFonts w:ascii="Times New Roman" w:eastAsia="Times New Roman" w:hAnsi="Times New Roman" w:cs="Times New Roman"/>
          <w:sz w:val="24"/>
          <w:szCs w:val="24"/>
          <w:lang w:eastAsia="en-001"/>
        </w:rPr>
        <w:t>Script:*</w:t>
      </w:r>
      <w:proofErr w:type="gramEnd"/>
      <w:r w:rsidRPr="00174E23">
        <w:rPr>
          <w:rFonts w:ascii="Times New Roman" w:eastAsia="Times New Roman" w:hAnsi="Times New Roman" w:cs="Times New Roman"/>
          <w:sz w:val="24"/>
          <w:szCs w:val="24"/>
          <w:lang w:eastAsia="en-001"/>
        </w:rPr>
        <w:t xml:space="preserve">  </w:t>
      </w:r>
    </w:p>
    <w:p w14:paraId="536CF1D3"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&gt; "I was in the middle of coding, and Claude hit me with ‘You’ve used all your free messages until 3 AM.’ I panicked. That’s the reality of free-tier AI. Here’s how I hacked it: I switched to a backup free account, summarized the last 20 messages, and pasted them into a new chat. It’s messy, but it works. This is the real, unpolished journey."</w:t>
      </w:r>
    </w:p>
    <w:p w14:paraId="158604E5"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5176857B"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lastRenderedPageBreak/>
        <w:t>**</w:t>
      </w:r>
      <w:proofErr w:type="gramStart"/>
      <w:r w:rsidRPr="00174E23">
        <w:rPr>
          <w:rFonts w:ascii="Times New Roman" w:eastAsia="Times New Roman" w:hAnsi="Times New Roman" w:cs="Times New Roman"/>
          <w:sz w:val="24"/>
          <w:szCs w:val="24"/>
          <w:lang w:eastAsia="en-001"/>
        </w:rPr>
        <w:t>Visuals:*</w:t>
      </w:r>
      <w:proofErr w:type="gramEnd"/>
      <w:r w:rsidRPr="00174E23">
        <w:rPr>
          <w:rFonts w:ascii="Times New Roman" w:eastAsia="Times New Roman" w:hAnsi="Times New Roman" w:cs="Times New Roman"/>
          <w:sz w:val="24"/>
          <w:szCs w:val="24"/>
          <w:lang w:eastAsia="en-001"/>
        </w:rPr>
        <w:t xml:space="preserve">* Screenshot of the message limit warning. Then show you opening a second Gmail account, creating a new Claude account, and writing a crash summary.  </w:t>
      </w:r>
    </w:p>
    <w:p w14:paraId="4AEB93AE"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roofErr w:type="gramStart"/>
      <w:r w:rsidRPr="00174E23">
        <w:rPr>
          <w:rFonts w:ascii="Times New Roman" w:eastAsia="Times New Roman" w:hAnsi="Times New Roman" w:cs="Times New Roman"/>
          <w:sz w:val="24"/>
          <w:szCs w:val="24"/>
          <w:lang w:eastAsia="en-001"/>
        </w:rPr>
        <w:t>Lesson:*</w:t>
      </w:r>
      <w:proofErr w:type="gramEnd"/>
      <w:r w:rsidRPr="00174E23">
        <w:rPr>
          <w:rFonts w:ascii="Times New Roman" w:eastAsia="Times New Roman" w:hAnsi="Times New Roman" w:cs="Times New Roman"/>
          <w:sz w:val="24"/>
          <w:szCs w:val="24"/>
          <w:lang w:eastAsia="en-001"/>
        </w:rPr>
        <w:t>* This is authentic struggle content. It gets massive engagement because it’s relatable and hacky.</w:t>
      </w:r>
    </w:p>
    <w:p w14:paraId="4A8D4570"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28ADC19D"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Lesson 4.2 – The Hallucinated Code Trap</w:t>
      </w:r>
    </w:p>
    <w:p w14:paraId="2CE97B67"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roofErr w:type="gramStart"/>
      <w:r w:rsidRPr="00174E23">
        <w:rPr>
          <w:rFonts w:ascii="Times New Roman" w:eastAsia="Times New Roman" w:hAnsi="Times New Roman" w:cs="Times New Roman"/>
          <w:sz w:val="24"/>
          <w:szCs w:val="24"/>
          <w:lang w:eastAsia="en-001"/>
        </w:rPr>
        <w:t>Script:*</w:t>
      </w:r>
      <w:proofErr w:type="gramEnd"/>
      <w:r w:rsidRPr="00174E23">
        <w:rPr>
          <w:rFonts w:ascii="Times New Roman" w:eastAsia="Times New Roman" w:hAnsi="Times New Roman" w:cs="Times New Roman"/>
          <w:sz w:val="24"/>
          <w:szCs w:val="24"/>
          <w:lang w:eastAsia="en-001"/>
        </w:rPr>
        <w:t xml:space="preserve">  </w:t>
      </w:r>
    </w:p>
    <w:p w14:paraId="142FF051"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&gt; "Claude built a beautiful payment form in Artifacts. But when I tested it, the calculations were wrong. It confidently hallucinated a formula that looked perfect and was completely broken. I’m not a coder, so I had to debug by asking it ‘explain every line to a 5-year-old.’ It caught its own mistake. Free AI needs a baby-sitter."</w:t>
      </w:r>
    </w:p>
    <w:p w14:paraId="0E231B5C"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73DD5A48"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roofErr w:type="gramStart"/>
      <w:r w:rsidRPr="00174E23">
        <w:rPr>
          <w:rFonts w:ascii="Times New Roman" w:eastAsia="Times New Roman" w:hAnsi="Times New Roman" w:cs="Times New Roman"/>
          <w:sz w:val="24"/>
          <w:szCs w:val="24"/>
          <w:lang w:eastAsia="en-001"/>
        </w:rPr>
        <w:t>Visuals:*</w:t>
      </w:r>
      <w:proofErr w:type="gramEnd"/>
      <w:r w:rsidRPr="00174E23">
        <w:rPr>
          <w:rFonts w:ascii="Times New Roman" w:eastAsia="Times New Roman" w:hAnsi="Times New Roman" w:cs="Times New Roman"/>
          <w:sz w:val="24"/>
          <w:szCs w:val="24"/>
          <w:lang w:eastAsia="en-001"/>
        </w:rPr>
        <w:t xml:space="preserve">* Show the beautiful artifact, then scroll to the broken code part, highlight it in red. Then show the “explain like I’m five” prompt and Claude fixing itself.  </w:t>
      </w:r>
    </w:p>
    <w:p w14:paraId="0DDD6F66"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**Key </w:t>
      </w:r>
      <w:proofErr w:type="gramStart"/>
      <w:r w:rsidRPr="00174E23">
        <w:rPr>
          <w:rFonts w:ascii="Times New Roman" w:eastAsia="Times New Roman" w:hAnsi="Times New Roman" w:cs="Times New Roman"/>
          <w:sz w:val="24"/>
          <w:szCs w:val="24"/>
          <w:lang w:eastAsia="en-001"/>
        </w:rPr>
        <w:t>Insight:*</w:t>
      </w:r>
      <w:proofErr w:type="gramEnd"/>
      <w:r w:rsidRPr="00174E23">
        <w:rPr>
          <w:rFonts w:ascii="Times New Roman" w:eastAsia="Times New Roman" w:hAnsi="Times New Roman" w:cs="Times New Roman"/>
          <w:sz w:val="24"/>
          <w:szCs w:val="24"/>
          <w:lang w:eastAsia="en-001"/>
        </w:rPr>
        <w:t>* This teaches the audience how to debug without a developer.</w:t>
      </w:r>
    </w:p>
    <w:p w14:paraId="03075D9F"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4C9F4DC4"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
    <w:p w14:paraId="16772A1B"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74970660"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 </w:t>
      </w:r>
      <w:r w:rsidRPr="00174E23">
        <w:rPr>
          <w:rFonts w:ascii="Segoe UI Emoji" w:eastAsia="Times New Roman" w:hAnsi="Segoe UI Emoji" w:cs="Segoe UI Emoji"/>
          <w:sz w:val="24"/>
          <w:szCs w:val="24"/>
          <w:lang w:eastAsia="en-001"/>
        </w:rPr>
        <w:t>🚀</w:t>
      </w:r>
      <w:r w:rsidRPr="00174E23">
        <w:rPr>
          <w:rFonts w:ascii="Times New Roman" w:eastAsia="Times New Roman" w:hAnsi="Times New Roman" w:cs="Times New Roman"/>
          <w:sz w:val="24"/>
          <w:szCs w:val="24"/>
          <w:lang w:eastAsia="en-001"/>
        </w:rPr>
        <w:t xml:space="preserve"> MODULE 5: The Roadmap for Free Builders  </w:t>
      </w:r>
    </w:p>
    <w:p w14:paraId="60DC9665"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*Give them a vision they can follow step by </w:t>
      </w:r>
      <w:proofErr w:type="gramStart"/>
      <w:r w:rsidRPr="00174E23">
        <w:rPr>
          <w:rFonts w:ascii="Times New Roman" w:eastAsia="Times New Roman" w:hAnsi="Times New Roman" w:cs="Times New Roman"/>
          <w:sz w:val="24"/>
          <w:szCs w:val="24"/>
          <w:lang w:eastAsia="en-001"/>
        </w:rPr>
        <w:t>step.*</w:t>
      </w:r>
      <w:proofErr w:type="gramEnd"/>
    </w:p>
    <w:p w14:paraId="098294E9"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7197578D"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Lesson 5.1 – The $1,000 a Month Milestone</w:t>
      </w:r>
    </w:p>
    <w:p w14:paraId="5606C32B"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roofErr w:type="gramStart"/>
      <w:r w:rsidRPr="00174E23">
        <w:rPr>
          <w:rFonts w:ascii="Times New Roman" w:eastAsia="Times New Roman" w:hAnsi="Times New Roman" w:cs="Times New Roman"/>
          <w:sz w:val="24"/>
          <w:szCs w:val="24"/>
          <w:lang w:eastAsia="en-001"/>
        </w:rPr>
        <w:t>Script:*</w:t>
      </w:r>
      <w:proofErr w:type="gramEnd"/>
      <w:r w:rsidRPr="00174E23">
        <w:rPr>
          <w:rFonts w:ascii="Times New Roman" w:eastAsia="Times New Roman" w:hAnsi="Times New Roman" w:cs="Times New Roman"/>
          <w:sz w:val="24"/>
          <w:szCs w:val="24"/>
          <w:lang w:eastAsia="en-001"/>
        </w:rPr>
        <w:t xml:space="preserve">  </w:t>
      </w:r>
    </w:p>
    <w:p w14:paraId="5C7A27B4"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&gt; "My goal from $242K in debt: $1,000 a month from an app I built with free Claude. Here’s my 90-day free-only roadmap: Month 1, build MVP and content engine. Month 2, get 100 free users. Month 3, add a paid tier. Every step uses only free tools. I’ll share every template."</w:t>
      </w:r>
    </w:p>
    <w:p w14:paraId="5552117C"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4875ADDE"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roofErr w:type="gramStart"/>
      <w:r w:rsidRPr="00174E23">
        <w:rPr>
          <w:rFonts w:ascii="Times New Roman" w:eastAsia="Times New Roman" w:hAnsi="Times New Roman" w:cs="Times New Roman"/>
          <w:sz w:val="24"/>
          <w:szCs w:val="24"/>
          <w:lang w:eastAsia="en-001"/>
        </w:rPr>
        <w:t>Visuals:*</w:t>
      </w:r>
      <w:proofErr w:type="gramEnd"/>
      <w:r w:rsidRPr="00174E23">
        <w:rPr>
          <w:rFonts w:ascii="Times New Roman" w:eastAsia="Times New Roman" w:hAnsi="Times New Roman" w:cs="Times New Roman"/>
          <w:sz w:val="24"/>
          <w:szCs w:val="24"/>
          <w:lang w:eastAsia="en-001"/>
        </w:rPr>
        <w:t xml:space="preserve">* Hand-drawn or Canva-free roadmap graphic. Each milestone animates on screen.  </w:t>
      </w:r>
    </w:p>
    <w:p w14:paraId="659C0619"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roofErr w:type="gramStart"/>
      <w:r w:rsidRPr="00174E23">
        <w:rPr>
          <w:rFonts w:ascii="Times New Roman" w:eastAsia="Times New Roman" w:hAnsi="Times New Roman" w:cs="Times New Roman"/>
          <w:sz w:val="24"/>
          <w:szCs w:val="24"/>
          <w:lang w:eastAsia="en-001"/>
        </w:rPr>
        <w:t>CTA:*</w:t>
      </w:r>
      <w:proofErr w:type="gramEnd"/>
      <w:r w:rsidRPr="00174E23">
        <w:rPr>
          <w:rFonts w:ascii="Times New Roman" w:eastAsia="Times New Roman" w:hAnsi="Times New Roman" w:cs="Times New Roman"/>
          <w:sz w:val="24"/>
          <w:szCs w:val="24"/>
          <w:lang w:eastAsia="en-001"/>
        </w:rPr>
        <w:t>* “Follow so you get the templates in your feed.”</w:t>
      </w:r>
    </w:p>
    <w:p w14:paraId="2DA2CEDD"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59E6CFB2"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Lesson 5.2 – The Global Movement</w:t>
      </w:r>
    </w:p>
    <w:p w14:paraId="06BAD096"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roofErr w:type="gramStart"/>
      <w:r w:rsidRPr="00174E23">
        <w:rPr>
          <w:rFonts w:ascii="Times New Roman" w:eastAsia="Times New Roman" w:hAnsi="Times New Roman" w:cs="Times New Roman"/>
          <w:sz w:val="24"/>
          <w:szCs w:val="24"/>
          <w:lang w:eastAsia="en-001"/>
        </w:rPr>
        <w:t>Script:*</w:t>
      </w:r>
      <w:proofErr w:type="gramEnd"/>
      <w:r w:rsidRPr="00174E23">
        <w:rPr>
          <w:rFonts w:ascii="Times New Roman" w:eastAsia="Times New Roman" w:hAnsi="Times New Roman" w:cs="Times New Roman"/>
          <w:sz w:val="24"/>
          <w:szCs w:val="24"/>
          <w:lang w:eastAsia="en-001"/>
        </w:rPr>
        <w:t xml:space="preserve">  </w:t>
      </w:r>
    </w:p>
    <w:p w14:paraId="47E0B3B4"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&gt; "There are thousands of us using free AI to escape impossible situations. We don’t need VC money. We just need a phone, a free AI, and a story. I’m documenting mine from Trinidad. If you’re starting with zero, drop a </w:t>
      </w:r>
      <w:r w:rsidRPr="00174E23">
        <w:rPr>
          <w:rFonts w:ascii="Segoe UI Emoji" w:eastAsia="Times New Roman" w:hAnsi="Segoe UI Emoji" w:cs="Segoe UI Emoji"/>
          <w:sz w:val="24"/>
          <w:szCs w:val="24"/>
          <w:lang w:eastAsia="en-001"/>
        </w:rPr>
        <w:t>🇹🇹</w:t>
      </w:r>
      <w:r w:rsidRPr="00174E23">
        <w:rPr>
          <w:rFonts w:ascii="Times New Roman" w:eastAsia="Times New Roman" w:hAnsi="Times New Roman" w:cs="Times New Roman"/>
          <w:sz w:val="24"/>
          <w:szCs w:val="24"/>
          <w:lang w:eastAsia="en-001"/>
        </w:rPr>
        <w:t xml:space="preserve"> in the comments so we can build together."</w:t>
      </w:r>
    </w:p>
    <w:p w14:paraId="125AD67D"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41E32192"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
    <w:p w14:paraId="418BC5AA"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2A2AEC9E"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 </w:t>
      </w:r>
      <w:r w:rsidRPr="00174E23">
        <w:rPr>
          <w:rFonts w:ascii="Segoe UI Emoji" w:eastAsia="Times New Roman" w:hAnsi="Segoe UI Emoji" w:cs="Segoe UI Emoji"/>
          <w:sz w:val="24"/>
          <w:szCs w:val="24"/>
          <w:lang w:eastAsia="en-001"/>
        </w:rPr>
        <w:t>📅</w:t>
      </w:r>
      <w:r w:rsidRPr="00174E23">
        <w:rPr>
          <w:rFonts w:ascii="Times New Roman" w:eastAsia="Times New Roman" w:hAnsi="Times New Roman" w:cs="Times New Roman"/>
          <w:sz w:val="24"/>
          <w:szCs w:val="24"/>
          <w:lang w:eastAsia="en-001"/>
        </w:rPr>
        <w:t xml:space="preserve"> </w:t>
      </w:r>
      <w:proofErr w:type="gramStart"/>
      <w:r w:rsidRPr="00174E23">
        <w:rPr>
          <w:rFonts w:ascii="Times New Roman" w:eastAsia="Times New Roman" w:hAnsi="Times New Roman" w:cs="Times New Roman"/>
          <w:sz w:val="24"/>
          <w:szCs w:val="24"/>
          <w:lang w:eastAsia="en-001"/>
        </w:rPr>
        <w:t>The</w:t>
      </w:r>
      <w:proofErr w:type="gramEnd"/>
      <w:r w:rsidRPr="00174E23">
        <w:rPr>
          <w:rFonts w:ascii="Times New Roman" w:eastAsia="Times New Roman" w:hAnsi="Times New Roman" w:cs="Times New Roman"/>
          <w:sz w:val="24"/>
          <w:szCs w:val="24"/>
          <w:lang w:eastAsia="en-001"/>
        </w:rPr>
        <w:t xml:space="preserve"> 7-Day Launch Schedule (All Free Tier)</w:t>
      </w:r>
    </w:p>
    <w:p w14:paraId="4BC4256A"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3EDC404E"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Day | Content Type | Lesson/Video |</w:t>
      </w:r>
    </w:p>
    <w:p w14:paraId="229BC049"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
    <w:p w14:paraId="4C2C8317"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1 | Origin Story | 1.1 – The $242K Hook |</w:t>
      </w:r>
    </w:p>
    <w:p w14:paraId="62ADE9A3"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2 | Setup &amp; Why Free | 1.2 &amp; 1.3 – Project setup and first decision |</w:t>
      </w:r>
    </w:p>
    <w:p w14:paraId="44E8FBB7"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3 | Build in Public | 2.1 – Debt tracker artifact (shock value) |</w:t>
      </w:r>
    </w:p>
    <w:p w14:paraId="390D6BBB"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4 | Deep Honesty | 4.1 – Hitting message limit (relatability) |</w:t>
      </w:r>
    </w:p>
    <w:p w14:paraId="52EAAD04"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5 | Marketing Hack | 2.2 – Free marketing machine |</w:t>
      </w:r>
    </w:p>
    <w:p w14:paraId="0FFC4241"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6 | Body/Holistic | 2.3 – Fitness transformation reveal |</w:t>
      </w:r>
    </w:p>
    <w:p w14:paraId="5B867C3F"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lastRenderedPageBreak/>
        <w:t xml:space="preserve">| 7 | Product + CTA | 3.2 &amp; 5.1 – </w:t>
      </w:r>
      <w:proofErr w:type="spellStart"/>
      <w:r w:rsidRPr="00174E23">
        <w:rPr>
          <w:rFonts w:ascii="Times New Roman" w:eastAsia="Times New Roman" w:hAnsi="Times New Roman" w:cs="Times New Roman"/>
          <w:sz w:val="24"/>
          <w:szCs w:val="24"/>
          <w:lang w:eastAsia="en-001"/>
        </w:rPr>
        <w:t>FAQGenie</w:t>
      </w:r>
      <w:proofErr w:type="spellEnd"/>
      <w:r w:rsidRPr="00174E23">
        <w:rPr>
          <w:rFonts w:ascii="Times New Roman" w:eastAsia="Times New Roman" w:hAnsi="Times New Roman" w:cs="Times New Roman"/>
          <w:sz w:val="24"/>
          <w:szCs w:val="24"/>
          <w:lang w:eastAsia="en-001"/>
        </w:rPr>
        <w:t xml:space="preserve"> validation plan and $1k goal |</w:t>
      </w:r>
    </w:p>
    <w:p w14:paraId="51596569"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6D9455E4" w14:textId="77777777" w:rsidR="00174E23" w:rsidRP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w:t>
      </w:r>
    </w:p>
    <w:p w14:paraId="6EB0097B" w14:textId="77777777" w:rsidR="00174E23" w:rsidRPr="00174E23" w:rsidRDefault="00174E23" w:rsidP="002750A8">
      <w:pPr>
        <w:pStyle w:val="NoSpacing"/>
        <w:rPr>
          <w:rFonts w:ascii="Times New Roman" w:eastAsia="Times New Roman" w:hAnsi="Times New Roman" w:cs="Times New Roman"/>
          <w:sz w:val="24"/>
          <w:szCs w:val="24"/>
          <w:lang w:eastAsia="en-001"/>
        </w:rPr>
      </w:pPr>
    </w:p>
    <w:p w14:paraId="51C25AB3" w14:textId="57224B76" w:rsidR="00174E23" w:rsidRDefault="00174E23" w:rsidP="002750A8">
      <w:pPr>
        <w:pStyle w:val="NoSpacing"/>
        <w:rPr>
          <w:rFonts w:ascii="Times New Roman" w:eastAsia="Times New Roman" w:hAnsi="Times New Roman" w:cs="Times New Roman"/>
          <w:sz w:val="24"/>
          <w:szCs w:val="24"/>
          <w:lang w:eastAsia="en-001"/>
        </w:rPr>
      </w:pPr>
      <w:r w:rsidRPr="00174E23">
        <w:rPr>
          <w:rFonts w:ascii="Times New Roman" w:eastAsia="Times New Roman" w:hAnsi="Times New Roman" w:cs="Times New Roman"/>
          <w:sz w:val="24"/>
          <w:szCs w:val="24"/>
          <w:lang w:eastAsia="en-001"/>
        </w:rPr>
        <w:t xml:space="preserve">**Your single next </w:t>
      </w:r>
      <w:proofErr w:type="gramStart"/>
      <w:r w:rsidRPr="00174E23">
        <w:rPr>
          <w:rFonts w:ascii="Times New Roman" w:eastAsia="Times New Roman" w:hAnsi="Times New Roman" w:cs="Times New Roman"/>
          <w:sz w:val="24"/>
          <w:szCs w:val="24"/>
          <w:lang w:eastAsia="en-001"/>
        </w:rPr>
        <w:t>action:*</w:t>
      </w:r>
      <w:proofErr w:type="gramEnd"/>
      <w:r w:rsidRPr="00174E23">
        <w:rPr>
          <w:rFonts w:ascii="Times New Roman" w:eastAsia="Times New Roman" w:hAnsi="Times New Roman" w:cs="Times New Roman"/>
          <w:sz w:val="24"/>
          <w:szCs w:val="24"/>
          <w:lang w:eastAsia="en-001"/>
        </w:rPr>
        <w:t xml:space="preserve">* Film Module 1, Lesson 1.1 today. State clearly in the video “free plan, no credit card used.” That distinction immediately separates you from every other AI creator and signals to your true audience: *this is possible for me, </w:t>
      </w:r>
      <w:proofErr w:type="gramStart"/>
      <w:r w:rsidRPr="00174E23">
        <w:rPr>
          <w:rFonts w:ascii="Times New Roman" w:eastAsia="Times New Roman" w:hAnsi="Times New Roman" w:cs="Times New Roman"/>
          <w:sz w:val="24"/>
          <w:szCs w:val="24"/>
          <w:lang w:eastAsia="en-001"/>
        </w:rPr>
        <w:t>too.*</w:t>
      </w:r>
      <w:proofErr w:type="gramEnd"/>
    </w:p>
    <w:p w14:paraId="59B5DF88" w14:textId="314D534D" w:rsidR="002750A8" w:rsidRDefault="002750A8" w:rsidP="002750A8">
      <w:pPr>
        <w:pStyle w:val="NoSpacing"/>
        <w:rPr>
          <w:rFonts w:ascii="Times New Roman" w:eastAsia="Times New Roman" w:hAnsi="Times New Roman" w:cs="Times New Roman"/>
          <w:sz w:val="24"/>
          <w:szCs w:val="24"/>
          <w:lang w:eastAsia="en-001"/>
        </w:rPr>
      </w:pPr>
    </w:p>
    <w:p w14:paraId="7E818437" w14:textId="49BA2A9D" w:rsidR="002750A8" w:rsidRDefault="002750A8" w:rsidP="002750A8">
      <w:pPr>
        <w:pStyle w:val="NoSpacing"/>
        <w:rPr>
          <w:rFonts w:ascii="Times New Roman" w:eastAsia="Times New Roman" w:hAnsi="Times New Roman" w:cs="Times New Roman"/>
          <w:sz w:val="24"/>
          <w:szCs w:val="24"/>
          <w:lang w:eastAsia="en-001"/>
        </w:rPr>
      </w:pPr>
    </w:p>
    <w:p w14:paraId="0601B3F6" w14:textId="77777777" w:rsidR="002750A8" w:rsidRDefault="002750A8" w:rsidP="002750A8">
      <w:pPr>
        <w:pStyle w:val="NoSpacing"/>
        <w:rPr>
          <w:rFonts w:ascii="Times New Roman" w:eastAsia="Times New Roman" w:hAnsi="Times New Roman" w:cs="Times New Roman"/>
          <w:sz w:val="24"/>
          <w:szCs w:val="24"/>
          <w:lang w:eastAsia="en-001"/>
        </w:rPr>
      </w:pPr>
    </w:p>
    <w:p w14:paraId="790BDCAD" w14:textId="6639A16B" w:rsidR="00174E23" w:rsidRPr="00174E23" w:rsidRDefault="00174E23" w:rsidP="002750A8">
      <w:pPr>
        <w:pStyle w:val="NoSpacing"/>
        <w:rPr>
          <w:rFonts w:ascii="Times New Roman" w:eastAsia="Times New Roman" w:hAnsi="Times New Roman" w:cs="Times New Roman"/>
          <w:sz w:val="40"/>
          <w:szCs w:val="40"/>
          <w:lang w:val="en-US" w:eastAsia="en-001"/>
        </w:rPr>
      </w:pPr>
      <w:r w:rsidRPr="00174E23">
        <w:rPr>
          <w:sz w:val="40"/>
          <w:szCs w:val="40"/>
          <w:highlight w:val="green"/>
        </w:rPr>
        <w:t>CLAUDE AI FREE TIER MASTERY</w:t>
      </w:r>
      <w:r w:rsidRPr="00174E23">
        <w:rPr>
          <w:rFonts w:ascii="Times New Roman" w:eastAsia="Times New Roman" w:hAnsi="Times New Roman" w:cs="Times New Roman"/>
          <w:sz w:val="40"/>
          <w:szCs w:val="40"/>
          <w:highlight w:val="green"/>
          <w:lang w:eastAsia="en-001"/>
        </w:rPr>
        <w:t xml:space="preserve"> </w:t>
      </w:r>
      <w:r w:rsidRPr="00174E23">
        <w:rPr>
          <w:rFonts w:ascii="Times New Roman" w:eastAsia="Times New Roman" w:hAnsi="Times New Roman" w:cs="Times New Roman"/>
          <w:sz w:val="40"/>
          <w:szCs w:val="40"/>
          <w:highlight w:val="green"/>
          <w:lang w:val="en-US" w:eastAsia="en-001"/>
        </w:rPr>
        <w:t>Course</w:t>
      </w:r>
    </w:p>
    <w:p w14:paraId="2ECEFCE3" w14:textId="77777777" w:rsidR="00174E23" w:rsidRDefault="00174E23" w:rsidP="002750A8">
      <w:pPr>
        <w:pStyle w:val="NoSpacing"/>
        <w:rPr>
          <w:rFonts w:ascii="Times New Roman" w:eastAsia="Times New Roman" w:hAnsi="Times New Roman" w:cs="Times New Roman"/>
          <w:sz w:val="24"/>
          <w:szCs w:val="24"/>
          <w:lang w:eastAsia="en-001"/>
        </w:rPr>
      </w:pPr>
    </w:p>
    <w:p w14:paraId="5104B246" w14:textId="571DD707" w:rsidR="00BF322A" w:rsidRDefault="00BF322A" w:rsidP="002750A8">
      <w:pPr>
        <w:pStyle w:val="NoSpacing"/>
        <w:rPr>
          <w:rFonts w:ascii="Times New Roman" w:eastAsia="Times New Roman" w:hAnsi="Times New Roman" w:cs="Times New Roman"/>
          <w:sz w:val="24"/>
          <w:szCs w:val="24"/>
          <w:lang w:eastAsia="en-001"/>
        </w:rPr>
      </w:pPr>
      <w:r w:rsidRPr="00BF322A">
        <w:rPr>
          <w:rFonts w:ascii="Times New Roman" w:eastAsia="Times New Roman" w:hAnsi="Times New Roman" w:cs="Times New Roman"/>
          <w:sz w:val="24"/>
          <w:szCs w:val="24"/>
          <w:lang w:eastAsia="en-001"/>
        </w:rPr>
        <w:t>Now I have everything I need. Building your course now.</w:t>
      </w:r>
    </w:p>
    <w:p w14:paraId="753DDFCD" w14:textId="6BD121A5" w:rsidR="00BF322A" w:rsidRPr="00BF322A" w:rsidRDefault="00BF322A" w:rsidP="002750A8">
      <w:pPr>
        <w:pStyle w:val="NoSpacing"/>
        <w:rPr>
          <w:rFonts w:ascii="Times New Roman" w:eastAsia="Times New Roman" w:hAnsi="Times New Roman" w:cs="Times New Roman"/>
          <w:sz w:val="24"/>
          <w:szCs w:val="24"/>
          <w:lang w:eastAsia="en-001"/>
        </w:rPr>
      </w:pPr>
      <w:r w:rsidRPr="00BF322A">
        <w:rPr>
          <w:rFonts w:ascii="Times New Roman" w:eastAsia="Times New Roman" w:hAnsi="Times New Roman" w:cs="Times New Roman"/>
          <w:sz w:val="24"/>
          <w:szCs w:val="24"/>
          <w:lang w:eastAsia="en-001"/>
        </w:rPr>
        <w:t>Here's what's in the course and why it's built the way it is.</w:t>
      </w:r>
    </w:p>
    <w:p w14:paraId="61BFAEA3" w14:textId="77777777" w:rsidR="00BF322A" w:rsidRPr="00BF322A" w:rsidRDefault="00BF322A" w:rsidP="002750A8">
      <w:pPr>
        <w:pStyle w:val="NoSpacing"/>
        <w:rPr>
          <w:rFonts w:ascii="Times New Roman" w:eastAsia="Times New Roman" w:hAnsi="Times New Roman" w:cs="Times New Roman"/>
          <w:sz w:val="24"/>
          <w:szCs w:val="24"/>
          <w:lang w:eastAsia="en-001"/>
        </w:rPr>
      </w:pPr>
      <w:r w:rsidRPr="00BF322A">
        <w:rPr>
          <w:rFonts w:ascii="Times New Roman" w:eastAsia="Times New Roman" w:hAnsi="Times New Roman" w:cs="Times New Roman"/>
          <w:b/>
          <w:bCs/>
          <w:sz w:val="24"/>
          <w:szCs w:val="24"/>
          <w:lang w:eastAsia="en-001"/>
        </w:rPr>
        <w:t>38 fully scripted videos across 9 weeks.</w:t>
      </w:r>
      <w:r w:rsidRPr="00BF322A">
        <w:rPr>
          <w:rFonts w:ascii="Times New Roman" w:eastAsia="Times New Roman" w:hAnsi="Times New Roman" w:cs="Times New Roman"/>
          <w:sz w:val="24"/>
          <w:szCs w:val="24"/>
          <w:lang w:eastAsia="en-001"/>
        </w:rPr>
        <w:t xml:space="preserve"> Every episode has: the exact hook (first 3 seconds), a word-for-word script, what to show on screen, and a CTA trigger. You don't have to think — you execute.</w:t>
      </w:r>
    </w:p>
    <w:p w14:paraId="119B841A" w14:textId="77777777" w:rsidR="00BF322A" w:rsidRPr="00BF322A" w:rsidRDefault="00BF322A" w:rsidP="002750A8">
      <w:pPr>
        <w:pStyle w:val="NoSpacing"/>
        <w:rPr>
          <w:rFonts w:ascii="Times New Roman" w:eastAsia="Times New Roman" w:hAnsi="Times New Roman" w:cs="Times New Roman"/>
          <w:sz w:val="24"/>
          <w:szCs w:val="24"/>
          <w:lang w:eastAsia="en-001"/>
        </w:rPr>
      </w:pPr>
      <w:r w:rsidRPr="00BF322A">
        <w:rPr>
          <w:rFonts w:ascii="Times New Roman" w:eastAsia="Times New Roman" w:hAnsi="Times New Roman" w:cs="Times New Roman"/>
          <w:b/>
          <w:bCs/>
          <w:sz w:val="24"/>
          <w:szCs w:val="24"/>
          <w:lang w:eastAsia="en-001"/>
        </w:rPr>
        <w:t>The free tier information is research-verified as of today.</w:t>
      </w:r>
      <w:r w:rsidRPr="00BF322A">
        <w:rPr>
          <w:rFonts w:ascii="Times New Roman" w:eastAsia="Times New Roman" w:hAnsi="Times New Roman" w:cs="Times New Roman"/>
          <w:sz w:val="24"/>
          <w:szCs w:val="24"/>
          <w:lang w:eastAsia="en-001"/>
        </w:rPr>
        <w:t xml:space="preserve"> The key facts your audience needs to know:</w:t>
      </w:r>
    </w:p>
    <w:p w14:paraId="1627879B" w14:textId="77777777" w:rsidR="00BF322A" w:rsidRPr="00BF322A" w:rsidRDefault="00BF322A" w:rsidP="002750A8">
      <w:pPr>
        <w:pStyle w:val="NoSpacing"/>
        <w:rPr>
          <w:rFonts w:ascii="Times New Roman" w:eastAsia="Times New Roman" w:hAnsi="Times New Roman" w:cs="Times New Roman"/>
          <w:sz w:val="24"/>
          <w:szCs w:val="24"/>
          <w:lang w:eastAsia="en-001"/>
        </w:rPr>
      </w:pPr>
      <w:r w:rsidRPr="00BF322A">
        <w:rPr>
          <w:rFonts w:ascii="Times New Roman" w:eastAsia="Times New Roman" w:hAnsi="Times New Roman" w:cs="Times New Roman"/>
          <w:sz w:val="24"/>
          <w:szCs w:val="24"/>
          <w:lang w:eastAsia="en-001"/>
        </w:rPr>
        <w:t>The free tier is permanent — no credit card, no expiration — with usage that resets on a rolling 5-hour window rather than a fixed daily total.</w:t>
      </w:r>
    </w:p>
    <w:p w14:paraId="0589F498" w14:textId="77777777" w:rsidR="00BF322A" w:rsidRPr="00BF322A" w:rsidRDefault="00BF322A" w:rsidP="002750A8">
      <w:pPr>
        <w:pStyle w:val="NoSpacing"/>
        <w:rPr>
          <w:rFonts w:ascii="Times New Roman" w:eastAsia="Times New Roman" w:hAnsi="Times New Roman" w:cs="Times New Roman"/>
          <w:sz w:val="24"/>
          <w:szCs w:val="24"/>
          <w:lang w:eastAsia="en-001"/>
        </w:rPr>
      </w:pPr>
      <w:r w:rsidRPr="00BF322A">
        <w:rPr>
          <w:rFonts w:ascii="Times New Roman" w:eastAsia="Times New Roman" w:hAnsi="Times New Roman" w:cs="Times New Roman"/>
          <w:sz w:val="24"/>
          <w:szCs w:val="24"/>
          <w:lang w:eastAsia="en-001"/>
        </w:rPr>
        <w:t>Memory is now available to all users including the free tier as of March 2, 2026 — Claude automatically summarizes conversations and carries context forward across sessions, viewable and editable under Settings → Capabilities.</w:t>
      </w:r>
    </w:p>
    <w:p w14:paraId="18790FF0" w14:textId="77777777" w:rsidR="00BF322A" w:rsidRPr="00BF322A" w:rsidRDefault="00BF322A" w:rsidP="002750A8">
      <w:pPr>
        <w:pStyle w:val="NoSpacing"/>
        <w:rPr>
          <w:rFonts w:ascii="Times New Roman" w:eastAsia="Times New Roman" w:hAnsi="Times New Roman" w:cs="Times New Roman"/>
          <w:sz w:val="24"/>
          <w:szCs w:val="24"/>
          <w:lang w:eastAsia="en-001"/>
        </w:rPr>
      </w:pPr>
      <w:r w:rsidRPr="00BF322A">
        <w:rPr>
          <w:rFonts w:ascii="Times New Roman" w:eastAsia="Times New Roman" w:hAnsi="Times New Roman" w:cs="Times New Roman"/>
          <w:sz w:val="24"/>
          <w:szCs w:val="24"/>
          <w:lang w:eastAsia="en-001"/>
        </w:rPr>
        <w:t>Artifacts are supported on free, Pro, Max, Team, and Enterprise plans — and when you share AI-powered artifacts, others can use them immediately with no API keys required and no costs to you, since usage counts against each user's own Claude limits, not yours.</w:t>
      </w:r>
    </w:p>
    <w:p w14:paraId="77651DCF" w14:textId="77777777" w:rsidR="00BF322A" w:rsidRPr="00BF322A" w:rsidRDefault="00BF322A" w:rsidP="002750A8">
      <w:pPr>
        <w:pStyle w:val="NoSpacing"/>
        <w:rPr>
          <w:rFonts w:ascii="Times New Roman" w:eastAsia="Times New Roman" w:hAnsi="Times New Roman" w:cs="Times New Roman"/>
          <w:sz w:val="24"/>
          <w:szCs w:val="24"/>
          <w:lang w:eastAsia="en-001"/>
        </w:rPr>
      </w:pPr>
      <w:r w:rsidRPr="00BF322A">
        <w:rPr>
          <w:rFonts w:ascii="Times New Roman" w:eastAsia="Times New Roman" w:hAnsi="Times New Roman" w:cs="Times New Roman"/>
          <w:sz w:val="24"/>
          <w:szCs w:val="24"/>
          <w:lang w:eastAsia="en-001"/>
        </w:rPr>
        <w:t>The free tier includes Projects, Artifacts, web search, and file uploads (up to 20 files per chat, 30MB max).</w:t>
      </w:r>
    </w:p>
    <w:p w14:paraId="7D35942B" w14:textId="77777777" w:rsidR="00BF322A" w:rsidRPr="00BF322A" w:rsidRDefault="00BF322A" w:rsidP="002750A8">
      <w:pPr>
        <w:pStyle w:val="NoSpacing"/>
        <w:rPr>
          <w:rFonts w:ascii="Times New Roman" w:eastAsia="Times New Roman" w:hAnsi="Times New Roman" w:cs="Times New Roman"/>
          <w:sz w:val="24"/>
          <w:szCs w:val="24"/>
          <w:lang w:eastAsia="en-001"/>
        </w:rPr>
      </w:pPr>
      <w:r w:rsidRPr="00BF322A">
        <w:rPr>
          <w:rFonts w:ascii="Times New Roman" w:eastAsia="Times New Roman" w:hAnsi="Times New Roman" w:cs="Times New Roman"/>
          <w:sz w:val="24"/>
          <w:szCs w:val="24"/>
          <w:lang w:eastAsia="en-001"/>
        </w:rPr>
        <w:t>Claude Code (the terminal coding agent) and the Research feature are still restricted to paid plans, making those the clearest honest upgrade cases.</w:t>
      </w:r>
    </w:p>
    <w:p w14:paraId="0B822D23" w14:textId="77777777" w:rsidR="00BF322A" w:rsidRPr="00BF322A" w:rsidRDefault="00BF322A" w:rsidP="002750A8">
      <w:pPr>
        <w:pStyle w:val="NoSpacing"/>
        <w:rPr>
          <w:rFonts w:ascii="Times New Roman" w:eastAsia="Times New Roman" w:hAnsi="Times New Roman" w:cs="Times New Roman"/>
          <w:sz w:val="24"/>
          <w:szCs w:val="24"/>
          <w:lang w:eastAsia="en-001"/>
        </w:rPr>
      </w:pPr>
      <w:r w:rsidRPr="00BF322A">
        <w:rPr>
          <w:rFonts w:ascii="Times New Roman" w:eastAsia="Times New Roman" w:hAnsi="Times New Roman" w:cs="Times New Roman"/>
          <w:b/>
          <w:bCs/>
          <w:sz w:val="24"/>
          <w:szCs w:val="24"/>
          <w:lang w:eastAsia="en-001"/>
        </w:rPr>
        <w:t>The course is built around your personal brand angle.</w:t>
      </w:r>
      <w:r w:rsidRPr="00BF322A">
        <w:rPr>
          <w:rFonts w:ascii="Times New Roman" w:eastAsia="Times New Roman" w:hAnsi="Times New Roman" w:cs="Times New Roman"/>
          <w:sz w:val="24"/>
          <w:szCs w:val="24"/>
          <w:lang w:eastAsia="en-001"/>
        </w:rPr>
        <w:t xml:space="preserve"> Your story — $242K debt, Trinidad, zero budget — is woven into specific videos (EP 7.6, EP 7.4, the brand thread section). You're not just teaching Claude. You're being the proof.</w:t>
      </w:r>
    </w:p>
    <w:p w14:paraId="1C0A4067" w14:textId="77777777" w:rsidR="00BF322A" w:rsidRPr="00BF322A" w:rsidRDefault="00BF322A" w:rsidP="002750A8">
      <w:pPr>
        <w:pStyle w:val="NoSpacing"/>
        <w:rPr>
          <w:rFonts w:ascii="Times New Roman" w:eastAsia="Times New Roman" w:hAnsi="Times New Roman" w:cs="Times New Roman"/>
          <w:sz w:val="24"/>
          <w:szCs w:val="24"/>
          <w:lang w:eastAsia="en-001"/>
        </w:rPr>
      </w:pPr>
      <w:r w:rsidRPr="00BF322A">
        <w:rPr>
          <w:rFonts w:ascii="Times New Roman" w:eastAsia="Times New Roman" w:hAnsi="Times New Roman" w:cs="Times New Roman"/>
          <w:sz w:val="24"/>
          <w:szCs w:val="24"/>
          <w:lang w:eastAsia="en-001"/>
        </w:rPr>
        <w:pict w14:anchorId="0881C3B6">
          <v:rect id="_x0000_i1025" style="width:0;height:1.5pt" o:hralign="center" o:hrstd="t" o:hr="t" fillcolor="#a0a0a0" stroked="f"/>
        </w:pict>
      </w:r>
    </w:p>
    <w:p w14:paraId="50557B18" w14:textId="77777777" w:rsidR="00BF322A" w:rsidRPr="00BF322A" w:rsidRDefault="00BF322A" w:rsidP="002750A8">
      <w:pPr>
        <w:pStyle w:val="NoSpacing"/>
        <w:rPr>
          <w:rFonts w:ascii="Times New Roman" w:eastAsia="Times New Roman" w:hAnsi="Times New Roman" w:cs="Times New Roman"/>
          <w:sz w:val="24"/>
          <w:szCs w:val="24"/>
          <w:lang w:eastAsia="en-001"/>
        </w:rPr>
      </w:pPr>
      <w:r w:rsidRPr="00BF322A">
        <w:rPr>
          <w:rFonts w:ascii="Times New Roman" w:eastAsia="Times New Roman" w:hAnsi="Times New Roman" w:cs="Times New Roman"/>
          <w:b/>
          <w:bCs/>
          <w:sz w:val="24"/>
          <w:szCs w:val="24"/>
          <w:lang w:eastAsia="en-001"/>
        </w:rPr>
        <w:t>REMEMBER THIS:</w:t>
      </w:r>
    </w:p>
    <w:p w14:paraId="7A603316" w14:textId="77777777" w:rsidR="00BF322A" w:rsidRPr="00BF322A" w:rsidRDefault="00BF322A" w:rsidP="002750A8">
      <w:pPr>
        <w:pStyle w:val="NoSpacing"/>
        <w:rPr>
          <w:rFonts w:ascii="Times New Roman" w:eastAsia="Times New Roman" w:hAnsi="Times New Roman" w:cs="Times New Roman"/>
          <w:sz w:val="24"/>
          <w:szCs w:val="24"/>
          <w:lang w:eastAsia="en-001"/>
        </w:rPr>
      </w:pPr>
      <w:r w:rsidRPr="00BF322A">
        <w:rPr>
          <w:rFonts w:ascii="Times New Roman" w:eastAsia="Times New Roman" w:hAnsi="Times New Roman" w:cs="Times New Roman"/>
          <w:sz w:val="24"/>
          <w:szCs w:val="24"/>
          <w:lang w:eastAsia="en-001"/>
        </w:rPr>
        <w:t>Q: What's the single most powerful free tier feature to lead your content with? A: Artifacts — they produce visible, shareable outputs that prove Claude's value in 60 seconds.</w:t>
      </w:r>
    </w:p>
    <w:p w14:paraId="5794DE5C" w14:textId="77777777" w:rsidR="00BF322A" w:rsidRPr="00BF322A" w:rsidRDefault="00BF322A" w:rsidP="002750A8">
      <w:pPr>
        <w:pStyle w:val="NoSpacing"/>
        <w:rPr>
          <w:rFonts w:ascii="Times New Roman" w:eastAsia="Times New Roman" w:hAnsi="Times New Roman" w:cs="Times New Roman"/>
          <w:sz w:val="24"/>
          <w:szCs w:val="24"/>
          <w:lang w:eastAsia="en-001"/>
        </w:rPr>
      </w:pPr>
      <w:r w:rsidRPr="00BF322A">
        <w:rPr>
          <w:rFonts w:ascii="Times New Roman" w:eastAsia="Times New Roman" w:hAnsi="Times New Roman" w:cs="Times New Roman"/>
          <w:sz w:val="24"/>
          <w:szCs w:val="24"/>
          <w:lang w:eastAsia="en-001"/>
        </w:rPr>
        <w:t xml:space="preserve">Q: Why does the Memory angle work as a hook? A: It was paid-only until March 2026 — the recency creates news energy even for </w:t>
      </w:r>
      <w:proofErr w:type="spellStart"/>
      <w:r w:rsidRPr="00BF322A">
        <w:rPr>
          <w:rFonts w:ascii="Times New Roman" w:eastAsia="Times New Roman" w:hAnsi="Times New Roman" w:cs="Times New Roman"/>
          <w:sz w:val="24"/>
          <w:szCs w:val="24"/>
          <w:lang w:eastAsia="en-001"/>
        </w:rPr>
        <w:t>longtime</w:t>
      </w:r>
      <w:proofErr w:type="spellEnd"/>
      <w:r w:rsidRPr="00BF322A">
        <w:rPr>
          <w:rFonts w:ascii="Times New Roman" w:eastAsia="Times New Roman" w:hAnsi="Times New Roman" w:cs="Times New Roman"/>
          <w:sz w:val="24"/>
          <w:szCs w:val="24"/>
          <w:lang w:eastAsia="en-001"/>
        </w:rPr>
        <w:t xml:space="preserve"> Claude users.</w:t>
      </w:r>
    </w:p>
    <w:p w14:paraId="05234392" w14:textId="77777777" w:rsidR="00BF322A" w:rsidRPr="00BF322A" w:rsidRDefault="00BF322A" w:rsidP="002750A8">
      <w:pPr>
        <w:pStyle w:val="NoSpacing"/>
        <w:rPr>
          <w:rFonts w:ascii="Times New Roman" w:eastAsia="Times New Roman" w:hAnsi="Times New Roman" w:cs="Times New Roman"/>
          <w:sz w:val="24"/>
          <w:szCs w:val="24"/>
          <w:lang w:eastAsia="en-001"/>
        </w:rPr>
      </w:pPr>
      <w:r w:rsidRPr="00BF322A">
        <w:rPr>
          <w:rFonts w:ascii="Times New Roman" w:eastAsia="Times New Roman" w:hAnsi="Times New Roman" w:cs="Times New Roman"/>
          <w:sz w:val="24"/>
          <w:szCs w:val="24"/>
          <w:lang w:eastAsia="en-001"/>
        </w:rPr>
        <w:t>Q: What's your content edge over every other Claude tutorial creator? A: You're the zero-budget Caribbean builder — nobody owns that lane and your audience is the world's most underserved Claude market.</w:t>
      </w:r>
    </w:p>
    <w:p w14:paraId="34E3EAD7" w14:textId="77777777" w:rsidR="00BF322A" w:rsidRPr="00BF322A" w:rsidRDefault="00BF322A" w:rsidP="002750A8">
      <w:pPr>
        <w:pStyle w:val="NoSpacing"/>
        <w:rPr>
          <w:rFonts w:ascii="Times New Roman" w:eastAsia="Times New Roman" w:hAnsi="Times New Roman" w:cs="Times New Roman"/>
          <w:sz w:val="24"/>
          <w:szCs w:val="24"/>
          <w:lang w:eastAsia="en-001"/>
        </w:rPr>
      </w:pPr>
      <w:r w:rsidRPr="00BF322A">
        <w:rPr>
          <w:rFonts w:ascii="Times New Roman" w:eastAsia="Times New Roman" w:hAnsi="Times New Roman" w:cs="Times New Roman"/>
          <w:b/>
          <w:bCs/>
          <w:sz w:val="24"/>
          <w:szCs w:val="24"/>
          <w:lang w:eastAsia="en-001"/>
        </w:rPr>
        <w:t>NEXT ACTION:</w:t>
      </w:r>
      <w:r w:rsidRPr="00BF322A">
        <w:rPr>
          <w:rFonts w:ascii="Times New Roman" w:eastAsia="Times New Roman" w:hAnsi="Times New Roman" w:cs="Times New Roman"/>
          <w:sz w:val="24"/>
          <w:szCs w:val="24"/>
          <w:lang w:eastAsia="en-001"/>
        </w:rPr>
        <w:t xml:space="preserve"> Open </w:t>
      </w:r>
      <w:proofErr w:type="spellStart"/>
      <w:r w:rsidRPr="00BF322A">
        <w:rPr>
          <w:rFonts w:ascii="Times New Roman" w:eastAsia="Times New Roman" w:hAnsi="Times New Roman" w:cs="Times New Roman"/>
          <w:sz w:val="24"/>
          <w:szCs w:val="24"/>
          <w:lang w:eastAsia="en-001"/>
        </w:rPr>
        <w:t>CapCut</w:t>
      </w:r>
      <w:proofErr w:type="spellEnd"/>
      <w:r w:rsidRPr="00BF322A">
        <w:rPr>
          <w:rFonts w:ascii="Times New Roman" w:eastAsia="Times New Roman" w:hAnsi="Times New Roman" w:cs="Times New Roman"/>
          <w:sz w:val="24"/>
          <w:szCs w:val="24"/>
          <w:lang w:eastAsia="en-001"/>
        </w:rPr>
        <w:t>, record EP 1.1 ("The Free AI Nobody's Talking About") using the exact script in Module 1. Screen record your Claude signup. Post tonight.</w:t>
      </w:r>
    </w:p>
    <w:p w14:paraId="22ABDE27" w14:textId="77777777" w:rsidR="00BF322A" w:rsidRDefault="00BF322A" w:rsidP="002750A8">
      <w:pPr>
        <w:pStyle w:val="NoSpacing"/>
      </w:pPr>
    </w:p>
    <w:p w14:paraId="6182500E" w14:textId="7953E602" w:rsidR="00BF322A" w:rsidRPr="00973770" w:rsidRDefault="00BF322A" w:rsidP="002750A8">
      <w:pPr>
        <w:pStyle w:val="NoSpacing"/>
        <w:rPr>
          <w:sz w:val="21"/>
          <w:szCs w:val="21"/>
        </w:rPr>
      </w:pPr>
      <w:r w:rsidRPr="00973770">
        <w:rPr>
          <w:sz w:val="21"/>
          <w:szCs w:val="21"/>
        </w:rPr>
        <w:t># CLAUDE AI FREE TIER MASTERY</w:t>
      </w:r>
    </w:p>
    <w:p w14:paraId="5F4604F2" w14:textId="77777777" w:rsidR="00BF322A" w:rsidRPr="00973770" w:rsidRDefault="00BF322A" w:rsidP="002750A8">
      <w:pPr>
        <w:pStyle w:val="NoSpacing"/>
        <w:rPr>
          <w:sz w:val="21"/>
          <w:szCs w:val="21"/>
        </w:rPr>
      </w:pPr>
      <w:r w:rsidRPr="00973770">
        <w:rPr>
          <w:sz w:val="21"/>
          <w:szCs w:val="21"/>
        </w:rPr>
        <w:t>### The Zero-Dollar AI Course for Short-Form Video Content</w:t>
      </w:r>
    </w:p>
    <w:p w14:paraId="1C38AC48" w14:textId="77777777" w:rsidR="00BF322A" w:rsidRPr="00973770" w:rsidRDefault="00BF322A" w:rsidP="002750A8">
      <w:pPr>
        <w:pStyle w:val="NoSpacing"/>
        <w:rPr>
          <w:sz w:val="21"/>
          <w:szCs w:val="21"/>
        </w:rPr>
      </w:pPr>
      <w:r w:rsidRPr="00973770">
        <w:rPr>
          <w:sz w:val="21"/>
          <w:szCs w:val="21"/>
        </w:rPr>
        <w:t>**By [Your Name] | "AI for Personal Sovereignty" Series**</w:t>
      </w:r>
    </w:p>
    <w:p w14:paraId="4535FD01" w14:textId="77777777" w:rsidR="00BF322A" w:rsidRPr="00973770" w:rsidRDefault="00BF322A" w:rsidP="002750A8">
      <w:pPr>
        <w:pStyle w:val="NoSpacing"/>
        <w:rPr>
          <w:sz w:val="21"/>
          <w:szCs w:val="21"/>
        </w:rPr>
      </w:pPr>
      <w:r w:rsidRPr="00973770">
        <w:rPr>
          <w:sz w:val="21"/>
          <w:szCs w:val="21"/>
        </w:rPr>
        <w:t xml:space="preserve">*Optimized for </w:t>
      </w:r>
      <w:proofErr w:type="spellStart"/>
      <w:r w:rsidRPr="00973770">
        <w:rPr>
          <w:sz w:val="21"/>
          <w:szCs w:val="21"/>
        </w:rPr>
        <w:t>TikTok</w:t>
      </w:r>
      <w:proofErr w:type="spellEnd"/>
      <w:r w:rsidRPr="00973770">
        <w:rPr>
          <w:sz w:val="21"/>
          <w:szCs w:val="21"/>
        </w:rPr>
        <w:t xml:space="preserve"> &amp; Instagram Reels | 30–90 Second Video Format*</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HOW TO USE THIS COURSE</w:t>
      </w:r>
    </w:p>
    <w:p w14:paraId="416917E9" w14:textId="1815D569" w:rsidR="00BF322A" w:rsidRPr="00973770" w:rsidRDefault="00BF322A" w:rsidP="002750A8">
      <w:pPr>
        <w:pStyle w:val="NoSpacing"/>
        <w:rPr>
          <w:sz w:val="21"/>
          <w:szCs w:val="21"/>
        </w:rPr>
      </w:pPr>
      <w:r w:rsidRPr="00973770">
        <w:rPr>
          <w:sz w:val="21"/>
          <w:szCs w:val="21"/>
        </w:rPr>
        <w:t>Each module = 1 week of content.</w:t>
      </w:r>
    </w:p>
    <w:p w14:paraId="416917E9" w14:textId="1815D569" w:rsidR="00BF322A" w:rsidRPr="00973770" w:rsidRDefault="00BF322A" w:rsidP="002750A8">
      <w:pPr>
        <w:pStyle w:val="NoSpacing"/>
        <w:rPr>
          <w:sz w:val="21"/>
          <w:szCs w:val="21"/>
        </w:rPr>
      </w:pPr>
      <w:r w:rsidRPr="00973770">
        <w:rPr>
          <w:sz w:val="21"/>
          <w:szCs w:val="21"/>
        </w:rPr>
        <w:t>Each episode = 1 video.</w:t>
      </w:r>
    </w:p>
    <w:p w14:paraId="416917E9" w14:textId="1815D569" w:rsidR="00BF322A" w:rsidRPr="00973770" w:rsidRDefault="00BF322A" w:rsidP="002750A8">
      <w:pPr>
        <w:pStyle w:val="NoSpacing"/>
        <w:rPr>
          <w:sz w:val="21"/>
          <w:szCs w:val="21"/>
        </w:rPr>
      </w:pPr>
      <w:r w:rsidRPr="00973770">
        <w:rPr>
          <w:sz w:val="21"/>
          <w:szCs w:val="21"/>
        </w:rPr>
        <w:t>Every episode has: a **Hook** (first 3 seconds), a **Script** (what you say), a **Visual** (what to show on screen), and a **CTA** (what to tell viewers to do).</w:t>
      </w:r>
    </w:p>
    <w:p w14:paraId="416917E9" w14:textId="1815D569" w:rsidR="00BF322A" w:rsidRPr="00973770" w:rsidRDefault="00BF322A" w:rsidP="002750A8">
      <w:pPr>
        <w:pStyle w:val="NoSpacing"/>
        <w:rPr>
          <w:sz w:val="21"/>
          <w:szCs w:val="21"/>
        </w:rPr>
      </w:pPr>
      <w:r w:rsidRPr="00973770">
        <w:rPr>
          <w:sz w:val="21"/>
          <w:szCs w:val="21"/>
        </w:rPr>
        <w:t>Your personal brand angle runs through everything:</w:t>
      </w:r>
    </w:p>
    <w:p w14:paraId="416917E9" w14:textId="1815D569" w:rsidR="00BF322A" w:rsidRPr="00973770" w:rsidRDefault="00BF322A" w:rsidP="002750A8">
      <w:pPr>
        <w:pStyle w:val="NoSpacing"/>
        <w:rPr>
          <w:sz w:val="21"/>
          <w:szCs w:val="21"/>
        </w:rPr>
      </w:pPr>
      <w:r w:rsidRPr="00973770">
        <w:rPr>
          <w:sz w:val="21"/>
          <w:szCs w:val="21"/>
        </w:rPr>
        <w:t>&gt; *"I'm building an elite mind, body, and income from Trinidad using only Claude AI — for free."*</w:t>
      </w:r>
    </w:p>
    <w:p w14:paraId="416917E9" w14:textId="1815D569" w:rsidR="00BF322A" w:rsidRPr="00973770" w:rsidRDefault="00BF322A" w:rsidP="002750A8">
      <w:pPr>
        <w:pStyle w:val="NoSpacing"/>
        <w:rPr>
          <w:sz w:val="21"/>
          <w:szCs w:val="21"/>
        </w:rPr>
      </w:pPr>
      <w:r w:rsidRPr="00973770">
        <w:rPr>
          <w:sz w:val="21"/>
          <w:szCs w:val="21"/>
        </w:rPr>
        <w:t>This course works for two audiences simultaneously:</w:t>
      </w:r>
    </w:p>
    <w:p w14:paraId="416917E9" w14:textId="1815D569" w:rsidR="00BF322A" w:rsidRPr="00973770" w:rsidRDefault="00BF322A" w:rsidP="002750A8">
      <w:pPr>
        <w:pStyle w:val="NoSpacing"/>
        <w:rPr>
          <w:sz w:val="21"/>
          <w:szCs w:val="21"/>
        </w:rPr>
      </w:pPr>
      <w:r w:rsidRPr="00973770">
        <w:rPr>
          <w:sz w:val="21"/>
          <w:szCs w:val="21"/>
        </w:rPr>
        <w:t>- Viewers who want to LEARN Claude</w:t>
      </w:r>
    </w:p>
    <w:p w14:paraId="416917E9" w14:textId="1815D569" w:rsidR="00BF322A" w:rsidRPr="00973770" w:rsidRDefault="00BF322A" w:rsidP="002750A8">
      <w:pPr>
        <w:pStyle w:val="NoSpacing"/>
        <w:rPr>
          <w:sz w:val="21"/>
          <w:szCs w:val="21"/>
        </w:rPr>
      </w:pPr>
      <w:r w:rsidRPr="00973770">
        <w:rPr>
          <w:sz w:val="21"/>
          <w:szCs w:val="21"/>
        </w:rPr>
        <w:t>- Viewers who want to follow YOUR journey</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MASTER REFERENCE: WHAT THE FREE TIER ACTUALLY IS</w:t>
      </w:r>
    </w:p>
    <w:p w14:paraId="416917E9" w14:textId="1815D569" w:rsidR="00BF322A" w:rsidRPr="00973770" w:rsidRDefault="00BF322A" w:rsidP="002750A8">
      <w:pPr>
        <w:pStyle w:val="NoSpacing"/>
        <w:rPr>
          <w:sz w:val="21"/>
          <w:szCs w:val="21"/>
        </w:rPr>
      </w:pPr>
      <w:r w:rsidRPr="00973770">
        <w:rPr>
          <w:sz w:val="21"/>
          <w:szCs w:val="21"/>
        </w:rPr>
        <w:t>Before you film a single video, internalize this. This is your source of truth.</w:t>
      </w:r>
    </w:p>
    <w:p w14:paraId="416917E9" w14:textId="1815D569" w:rsidR="00BF322A" w:rsidRPr="00973770" w:rsidRDefault="00BF322A" w:rsidP="002750A8">
      <w:pPr>
        <w:pStyle w:val="NoSpacing"/>
        <w:rPr>
          <w:sz w:val="21"/>
          <w:szCs w:val="21"/>
        </w:rPr>
      </w:pPr>
      <w:r w:rsidRPr="00973770">
        <w:rPr>
          <w:sz w:val="21"/>
          <w:szCs w:val="21"/>
        </w:rPr>
        <w:t>### What You Get on Claude Free (No Credit Card, Forever)</w:t>
      </w:r>
    </w:p>
    <w:p w14:paraId="416917E9" w14:textId="1815D569" w:rsidR="00BF322A" w:rsidRPr="00973770" w:rsidRDefault="00BF322A" w:rsidP="002750A8">
      <w:pPr>
        <w:pStyle w:val="NoSpacing"/>
        <w:rPr>
          <w:sz w:val="21"/>
          <w:szCs w:val="21"/>
        </w:rPr>
      </w:pPr>
      <w:r w:rsidRPr="00973770">
        <w:rPr>
          <w:sz w:val="21"/>
          <w:szCs w:val="21"/>
        </w:rPr>
        <w:t>| Feature |</w:t>
      </w:r>
      <w:r>
        <w:tab/>
      </w:r>
      <w:r w:rsidRPr="00973770">
        <w:rPr>
          <w:sz w:val="21"/>
          <w:szCs w:val="21"/>
        </w:rPr>
        <w:t xml:space="preserve"> Free Tier |</w:t>
      </w:r>
      <w:r>
        <w:tab/>
      </w:r>
      <w:r w:rsidRPr="00973770">
        <w:rPr>
          <w:sz w:val="21"/>
          <w:szCs w:val="21"/>
        </w:rPr>
        <w:t xml:space="preserve"> Pro ($20/</w:t>
      </w:r>
      <w:proofErr w:type="spellStart"/>
      <w:r w:rsidRPr="00973770">
        <w:rPr>
          <w:sz w:val="21"/>
          <w:szCs w:val="21"/>
        </w:rPr>
        <w:t>mo</w:t>
      </w:r>
      <w:proofErr w:type="spellEnd"/>
      <w:r w:rsidRPr="00973770">
        <w:rPr>
          <w:sz w:val="21"/>
          <w:szCs w:val="21"/>
        </w:rPr>
        <w:t xml:space="preserve">) | </w:t>
      </w:r>
      <w:r>
        <w:tab/>
      </w:r>
      <w:r w:rsidRPr="00973770">
        <w:rPr>
          <w:sz w:val="21"/>
          <w:szCs w:val="21"/>
        </w:rPr>
        <w:t>Max ($100–200/</w:t>
      </w:r>
      <w:proofErr w:type="spellStart"/>
      <w:r w:rsidRPr="00973770">
        <w:rPr>
          <w:sz w:val="21"/>
          <w:szCs w:val="21"/>
        </w:rPr>
        <w:t>mo</w:t>
      </w:r>
      <w:proofErr w:type="spellEnd"/>
      <w:r w:rsidRPr="00973770">
        <w:rPr>
          <w:sz w:val="21"/>
          <w:szCs w:val="21"/>
        </w:rPr>
        <w:t>) |</w:t>
      </w:r>
    </w:p>
    <w:p w14:paraId="416917E9" w14:textId="1815D569" w:rsidR="00BF322A" w:rsidRPr="00973770" w:rsidRDefault="00BF322A" w:rsidP="002750A8">
      <w:pPr>
        <w:pStyle w:val="NoSpacing"/>
      </w:pPr>
      <w:r w:rsidRPr="00973770">
        <w:t>|---|---|---|---|</w:t>
      </w:r>
    </w:p>
    <w:p w14:paraId="416917E9" w14:textId="1815D569" w:rsidR="00BF322A" w:rsidRPr="00973770" w:rsidRDefault="00BF322A" w:rsidP="002750A8">
      <w:pPr>
        <w:pStyle w:val="NoSpacing"/>
      </w:pPr>
      <w:r w:rsidRPr="00973770">
        <w:t xml:space="preserve">| **Model** | Claude Sonnet 4.6/4.7 | </w:t>
      </w:r>
      <w:r>
        <w:tab/>
      </w:r>
      <w:r w:rsidRPr="00973770">
        <w:t xml:space="preserve">Sonnet + Opus access | </w:t>
      </w:r>
      <w:r>
        <w:tab/>
      </w:r>
      <w:r w:rsidRPr="00973770">
        <w:t>Full Opus 4.6 priority |</w:t>
      </w:r>
    </w:p>
    <w:p w14:paraId="416917E9" w14:textId="1815D569" w:rsidR="00BF322A" w:rsidRPr="00973770" w:rsidRDefault="00BF322A" w:rsidP="002750A8">
      <w:pPr>
        <w:pStyle w:val="NoSpacing"/>
      </w:pPr>
      <w:r w:rsidRPr="00973770">
        <w:t>| **Messages** | ~15–40 per 5-hour window | 5× more than Free | 5–20× more than Pro |</w:t>
      </w:r>
    </w:p>
    <w:p w14:paraId="416917E9" w14:textId="1815D569" w:rsidR="00BF322A" w:rsidRPr="00973770" w:rsidRDefault="00BF322A" w:rsidP="002750A8">
      <w:pPr>
        <w:pStyle w:val="NoSpacing"/>
      </w:pPr>
      <w:r w:rsidRPr="00973770">
        <w:t>| **Context Window** | 200K tokens | 200K tokens | 1M tokens |</w:t>
      </w:r>
    </w:p>
    <w:p w14:paraId="416917E9" w14:textId="1815D569" w:rsidR="00BF322A" w:rsidRPr="00973770" w:rsidRDefault="00BF322A" w:rsidP="002750A8">
      <w:pPr>
        <w:pStyle w:val="NoSpacing"/>
      </w:pPr>
      <w:r w:rsidRPr="00973770">
        <w:t xml:space="preserve">| **Web Search** | </w:t>
      </w:r>
      <w:r w:rsidRPr="00973770">
        <w:rPr>
          <w:rFonts w:ascii="Segoe UI Emoji" w:hAnsi="Segoe UI Emoji" w:cs="Segoe UI Emoji"/>
        </w:rPr>
        <w:t>✅</w:t>
      </w:r>
      <w:r w:rsidRPr="00973770">
        <w:t xml:space="preserve"> Yes (basic) | </w:t>
      </w:r>
      <w:r w:rsidRPr="00973770">
        <w:rPr>
          <w:rFonts w:ascii="Segoe UI Emoji" w:hAnsi="Segoe UI Emoji" w:cs="Segoe UI Emoji"/>
        </w:rPr>
        <w:t>✅</w:t>
      </w:r>
      <w:r w:rsidRPr="00973770">
        <w:t xml:space="preserve"> Yes (priority) | </w:t>
      </w:r>
      <w:r w:rsidRPr="00973770">
        <w:rPr>
          <w:rFonts w:ascii="Segoe UI Emoji" w:hAnsi="Segoe UI Emoji" w:cs="Segoe UI Emoji"/>
        </w:rPr>
        <w:t>✅</w:t>
      </w:r>
      <w:r w:rsidRPr="00973770">
        <w:t xml:space="preserve"> Yes (priority) |</w:t>
      </w:r>
    </w:p>
    <w:p w14:paraId="416917E9" w14:textId="1815D569" w:rsidR="00BF322A" w:rsidRPr="00973770" w:rsidRDefault="00BF322A" w:rsidP="002750A8">
      <w:pPr>
        <w:pStyle w:val="NoSpacing"/>
      </w:pPr>
      <w:r w:rsidRPr="00973770">
        <w:t xml:space="preserve">| **Artifacts** | </w:t>
      </w:r>
      <w:r w:rsidRPr="00973770">
        <w:rPr>
          <w:rFonts w:ascii="Segoe UI Emoji" w:hAnsi="Segoe UI Emoji" w:cs="Segoe UI Emoji"/>
        </w:rPr>
        <w:t>✅</w:t>
      </w:r>
      <w:r w:rsidRPr="00973770">
        <w:t xml:space="preserve"> Yes | </w:t>
      </w:r>
      <w:r w:rsidRPr="00973770">
        <w:rPr>
          <w:rFonts w:ascii="Segoe UI Emoji" w:hAnsi="Segoe UI Emoji" w:cs="Segoe UI Emoji"/>
        </w:rPr>
        <w:t>✅</w:t>
      </w:r>
      <w:r w:rsidRPr="00973770">
        <w:t xml:space="preserve"> Yes | </w:t>
      </w:r>
      <w:r w:rsidRPr="00973770">
        <w:rPr>
          <w:rFonts w:ascii="Segoe UI Emoji" w:hAnsi="Segoe UI Emoji" w:cs="Segoe UI Emoji"/>
        </w:rPr>
        <w:t>✅</w:t>
      </w:r>
      <w:r w:rsidRPr="00973770">
        <w:t xml:space="preserve"> Yes + Live Artifacts |</w:t>
      </w:r>
    </w:p>
    <w:p w14:paraId="416917E9" w14:textId="1815D569" w:rsidR="00BF322A" w:rsidRPr="00973770" w:rsidRDefault="00BF322A" w:rsidP="002750A8">
      <w:pPr>
        <w:pStyle w:val="NoSpacing"/>
      </w:pPr>
      <w:r w:rsidRPr="00973770">
        <w:t xml:space="preserve">| **Projects** | </w:t>
      </w:r>
      <w:r w:rsidRPr="00973770">
        <w:rPr>
          <w:rFonts w:ascii="Segoe UI Emoji" w:hAnsi="Segoe UI Emoji" w:cs="Segoe UI Emoji"/>
        </w:rPr>
        <w:t>✅</w:t>
      </w:r>
      <w:r w:rsidRPr="00973770">
        <w:t xml:space="preserve"> Yes | </w:t>
      </w:r>
      <w:r w:rsidRPr="00973770">
        <w:rPr>
          <w:rFonts w:ascii="Segoe UI Emoji" w:hAnsi="Segoe UI Emoji" w:cs="Segoe UI Emoji"/>
        </w:rPr>
        <w:t>✅</w:t>
      </w:r>
      <w:r w:rsidRPr="00973770">
        <w:t xml:space="preserve"> Yes | </w:t>
      </w:r>
      <w:r w:rsidRPr="00973770">
        <w:rPr>
          <w:rFonts w:ascii="Segoe UI Emoji" w:hAnsi="Segoe UI Emoji" w:cs="Segoe UI Emoji"/>
        </w:rPr>
        <w:t>✅</w:t>
      </w:r>
      <w:r w:rsidRPr="00973770">
        <w:t xml:space="preserve"> Yes |</w:t>
      </w:r>
    </w:p>
    <w:p w14:paraId="416917E9" w14:textId="1815D569" w:rsidR="00BF322A" w:rsidRPr="00973770" w:rsidRDefault="00BF322A" w:rsidP="002750A8">
      <w:pPr>
        <w:pStyle w:val="NoSpacing"/>
      </w:pPr>
      <w:r w:rsidRPr="00973770">
        <w:t xml:space="preserve">| **Memory** | </w:t>
      </w:r>
      <w:r w:rsidRPr="00973770">
        <w:rPr>
          <w:rFonts w:ascii="Segoe UI Emoji" w:hAnsi="Segoe UI Emoji" w:cs="Segoe UI Emoji"/>
        </w:rPr>
        <w:t>✅</w:t>
      </w:r>
      <w:r w:rsidRPr="00973770">
        <w:t xml:space="preserve"> Yes (since March 2, 2026) | </w:t>
      </w:r>
      <w:r w:rsidRPr="00973770">
        <w:rPr>
          <w:rFonts w:ascii="Segoe UI Emoji" w:hAnsi="Segoe UI Emoji" w:cs="Segoe UI Emoji"/>
        </w:rPr>
        <w:t>✅</w:t>
      </w:r>
      <w:r w:rsidRPr="00973770">
        <w:t xml:space="preserve"> Yes | </w:t>
      </w:r>
      <w:r w:rsidRPr="00973770">
        <w:rPr>
          <w:rFonts w:ascii="Segoe UI Emoji" w:hAnsi="Segoe UI Emoji" w:cs="Segoe UI Emoji"/>
        </w:rPr>
        <w:t>✅</w:t>
      </w:r>
      <w:r w:rsidRPr="00973770">
        <w:t xml:space="preserve"> Yes |</w:t>
      </w:r>
    </w:p>
    <w:p w14:paraId="416917E9" w14:textId="1815D569" w:rsidR="00BF322A" w:rsidRPr="00973770" w:rsidRDefault="00BF322A" w:rsidP="002750A8">
      <w:pPr>
        <w:pStyle w:val="NoSpacing"/>
      </w:pPr>
      <w:r w:rsidRPr="00973770">
        <w:t xml:space="preserve">| **File Uploads** | </w:t>
      </w:r>
      <w:r w:rsidRPr="00973770">
        <w:rPr>
          <w:rFonts w:ascii="Segoe UI Emoji" w:hAnsi="Segoe UI Emoji" w:cs="Segoe UI Emoji"/>
        </w:rPr>
        <w:t>✅</w:t>
      </w:r>
      <w:r w:rsidRPr="00973770">
        <w:t xml:space="preserve"> Up to 20 files / 30MB | </w:t>
      </w:r>
      <w:r w:rsidRPr="00973770">
        <w:rPr>
          <w:rFonts w:ascii="Segoe UI Emoji" w:hAnsi="Segoe UI Emoji" w:cs="Segoe UI Emoji"/>
        </w:rPr>
        <w:t>✅</w:t>
      </w:r>
      <w:r w:rsidRPr="00973770">
        <w:t xml:space="preserve"> Higher limits | </w:t>
      </w:r>
      <w:r w:rsidRPr="00973770">
        <w:rPr>
          <w:rFonts w:ascii="Segoe UI Emoji" w:hAnsi="Segoe UI Emoji" w:cs="Segoe UI Emoji"/>
        </w:rPr>
        <w:t>✅</w:t>
      </w:r>
      <w:r w:rsidRPr="00973770">
        <w:t xml:space="preserve"> Highest limits |</w:t>
      </w:r>
    </w:p>
    <w:p w14:paraId="416917E9" w14:textId="1815D569" w:rsidR="00BF322A" w:rsidRPr="00973770" w:rsidRDefault="00BF322A" w:rsidP="002750A8">
      <w:pPr>
        <w:pStyle w:val="NoSpacing"/>
      </w:pPr>
      <w:r w:rsidRPr="00973770">
        <w:t xml:space="preserve">| **Image Analysis** | </w:t>
      </w:r>
      <w:r w:rsidRPr="00973770">
        <w:rPr>
          <w:rFonts w:ascii="Segoe UI Emoji" w:hAnsi="Segoe UI Emoji" w:cs="Segoe UI Emoji"/>
        </w:rPr>
        <w:t>✅</w:t>
      </w:r>
      <w:r w:rsidRPr="00973770">
        <w:t xml:space="preserve"> Yes | </w:t>
      </w:r>
      <w:r w:rsidRPr="00973770">
        <w:rPr>
          <w:rFonts w:ascii="Segoe UI Emoji" w:hAnsi="Segoe UI Emoji" w:cs="Segoe UI Emoji"/>
        </w:rPr>
        <w:t>✅</w:t>
      </w:r>
      <w:r w:rsidRPr="00973770">
        <w:t xml:space="preserve"> Yes | </w:t>
      </w:r>
      <w:r w:rsidRPr="00973770">
        <w:rPr>
          <w:rFonts w:ascii="Segoe UI Emoji" w:hAnsi="Segoe UI Emoji" w:cs="Segoe UI Emoji"/>
        </w:rPr>
        <w:t>✅</w:t>
      </w:r>
      <w:r w:rsidRPr="00973770">
        <w:t xml:space="preserve"> Yes |</w:t>
      </w:r>
    </w:p>
    <w:p w14:paraId="416917E9" w14:textId="1815D569" w:rsidR="00BF322A" w:rsidRPr="00973770" w:rsidRDefault="00BF322A" w:rsidP="002750A8">
      <w:pPr>
        <w:pStyle w:val="NoSpacing"/>
      </w:pPr>
      <w:r w:rsidRPr="00973770">
        <w:t xml:space="preserve">| **Code Execution** | </w:t>
      </w:r>
      <w:r w:rsidRPr="00973770">
        <w:rPr>
          <w:rFonts w:ascii="Segoe UI Emoji" w:hAnsi="Segoe UI Emoji" w:cs="Segoe UI Emoji"/>
        </w:rPr>
        <w:t>✅</w:t>
      </w:r>
      <w:r w:rsidRPr="00973770">
        <w:t xml:space="preserve"> Yes | </w:t>
      </w:r>
      <w:r w:rsidRPr="00973770">
        <w:rPr>
          <w:rFonts w:ascii="Segoe UI Emoji" w:hAnsi="Segoe UI Emoji" w:cs="Segoe UI Emoji"/>
        </w:rPr>
        <w:t>✅</w:t>
      </w:r>
      <w:r w:rsidRPr="00973770">
        <w:t xml:space="preserve"> Yes | </w:t>
      </w:r>
      <w:r w:rsidRPr="00973770">
        <w:rPr>
          <w:rFonts w:ascii="Segoe UI Emoji" w:hAnsi="Segoe UI Emoji" w:cs="Segoe UI Emoji"/>
        </w:rPr>
        <w:t>✅</w:t>
      </w:r>
      <w:r w:rsidRPr="00973770">
        <w:t xml:space="preserve"> Yes |</w:t>
      </w:r>
    </w:p>
    <w:p w14:paraId="416917E9" w14:textId="1815D569" w:rsidR="00BF322A" w:rsidRPr="00973770" w:rsidRDefault="00BF322A" w:rsidP="002750A8">
      <w:pPr>
        <w:pStyle w:val="NoSpacing"/>
      </w:pPr>
      <w:r w:rsidRPr="00973770">
        <w:t xml:space="preserve">| **Claude Code** | </w:t>
      </w:r>
      <w:r w:rsidRPr="00973770">
        <w:rPr>
          <w:rFonts w:ascii="Segoe UI Emoji" w:hAnsi="Segoe UI Emoji" w:cs="Segoe UI Emoji"/>
        </w:rPr>
        <w:t>❌</w:t>
      </w:r>
      <w:r w:rsidRPr="00973770">
        <w:t xml:space="preserve"> No | </w:t>
      </w:r>
      <w:r w:rsidRPr="00973770">
        <w:rPr>
          <w:rFonts w:ascii="Segoe UI Emoji" w:hAnsi="Segoe UI Emoji" w:cs="Segoe UI Emoji"/>
        </w:rPr>
        <w:t>✅</w:t>
      </w:r>
      <w:r w:rsidRPr="00973770">
        <w:t xml:space="preserve"> Yes | </w:t>
      </w:r>
      <w:r w:rsidRPr="00973770">
        <w:rPr>
          <w:rFonts w:ascii="Segoe UI Emoji" w:hAnsi="Segoe UI Emoji" w:cs="Segoe UI Emoji"/>
        </w:rPr>
        <w:t>✅</w:t>
      </w:r>
      <w:r w:rsidRPr="00973770">
        <w:t xml:space="preserve"> Yes |</w:t>
      </w:r>
    </w:p>
    <w:p w14:paraId="416917E9" w14:textId="1815D569" w:rsidR="00BF322A" w:rsidRPr="00973770" w:rsidRDefault="00BF322A" w:rsidP="002750A8">
      <w:pPr>
        <w:pStyle w:val="NoSpacing"/>
      </w:pPr>
      <w:r w:rsidRPr="00973770">
        <w:t xml:space="preserve">| **Google Workspace** | </w:t>
      </w:r>
      <w:r w:rsidRPr="00973770">
        <w:rPr>
          <w:rFonts w:ascii="Segoe UI Emoji" w:hAnsi="Segoe UI Emoji" w:cs="Segoe UI Emoji"/>
        </w:rPr>
        <w:t>❌</w:t>
      </w:r>
      <w:r w:rsidRPr="00973770">
        <w:t xml:space="preserve"> No | </w:t>
      </w:r>
      <w:r w:rsidRPr="00973770">
        <w:rPr>
          <w:rFonts w:ascii="Segoe UI Emoji" w:hAnsi="Segoe UI Emoji" w:cs="Segoe UI Emoji"/>
        </w:rPr>
        <w:t>✅</w:t>
      </w:r>
      <w:r w:rsidRPr="00973770">
        <w:t xml:space="preserve"> Yes | </w:t>
      </w:r>
      <w:r w:rsidRPr="00973770">
        <w:rPr>
          <w:rFonts w:ascii="Segoe UI Emoji" w:hAnsi="Segoe UI Emoji" w:cs="Segoe UI Emoji"/>
        </w:rPr>
        <w:t>✅</w:t>
      </w:r>
      <w:r w:rsidRPr="00973770">
        <w:t xml:space="preserve"> Yes |</w:t>
      </w:r>
    </w:p>
    <w:p w14:paraId="416917E9" w14:textId="1815D569" w:rsidR="00BF322A" w:rsidRPr="00973770" w:rsidRDefault="00BF322A" w:rsidP="002750A8">
      <w:pPr>
        <w:pStyle w:val="NoSpacing"/>
      </w:pPr>
      <w:r w:rsidRPr="00973770">
        <w:t xml:space="preserve">| **Extended Thinking** | </w:t>
      </w:r>
      <w:r w:rsidRPr="00973770">
        <w:rPr>
          <w:rFonts w:ascii="Segoe UI Emoji" w:hAnsi="Segoe UI Emoji" w:cs="Segoe UI Emoji"/>
        </w:rPr>
        <w:t>❌</w:t>
      </w:r>
      <w:r w:rsidRPr="00973770">
        <w:t xml:space="preserve"> No | </w:t>
      </w:r>
      <w:r w:rsidRPr="00973770">
        <w:rPr>
          <w:rFonts w:ascii="Segoe UI Emoji" w:hAnsi="Segoe UI Emoji" w:cs="Segoe UI Emoji"/>
        </w:rPr>
        <w:t>✅</w:t>
      </w:r>
      <w:r w:rsidRPr="00973770">
        <w:t xml:space="preserve"> Yes | </w:t>
      </w:r>
      <w:r w:rsidRPr="00973770">
        <w:rPr>
          <w:rFonts w:ascii="Segoe UI Emoji" w:hAnsi="Segoe UI Emoji" w:cs="Segoe UI Emoji"/>
        </w:rPr>
        <w:t>✅</w:t>
      </w:r>
      <w:r w:rsidRPr="00973770">
        <w:t xml:space="preserve"> Yes (deeper) |</w:t>
      </w:r>
    </w:p>
    <w:p w14:paraId="416917E9" w14:textId="1815D569" w:rsidR="00BF322A" w:rsidRPr="00973770" w:rsidRDefault="00BF322A" w:rsidP="002750A8">
      <w:pPr>
        <w:pStyle w:val="NoSpacing"/>
      </w:pPr>
      <w:r w:rsidRPr="00973770">
        <w:t xml:space="preserve">| **Live Artifacts** | </w:t>
      </w:r>
      <w:r w:rsidRPr="00973770">
        <w:rPr>
          <w:rFonts w:ascii="Segoe UI Emoji" w:hAnsi="Segoe UI Emoji" w:cs="Segoe UI Emoji"/>
        </w:rPr>
        <w:t>❌</w:t>
      </w:r>
      <w:r w:rsidRPr="00973770">
        <w:t xml:space="preserve"> No | </w:t>
      </w:r>
      <w:r w:rsidRPr="00973770">
        <w:rPr>
          <w:rFonts w:ascii="Segoe UI Emoji" w:hAnsi="Segoe UI Emoji" w:cs="Segoe UI Emoji"/>
        </w:rPr>
        <w:t>❌</w:t>
      </w:r>
      <w:r w:rsidRPr="00973770">
        <w:t xml:space="preserve"> No | </w:t>
      </w:r>
      <w:r w:rsidRPr="00973770">
        <w:rPr>
          <w:rFonts w:ascii="Segoe UI Emoji" w:hAnsi="Segoe UI Emoji" w:cs="Segoe UI Emoji"/>
        </w:rPr>
        <w:t>✅</w:t>
      </w:r>
      <w:r w:rsidRPr="00973770">
        <w:t xml:space="preserve"> Yes |</w:t>
      </w:r>
    </w:p>
    <w:p w14:paraId="416917E9" w14:textId="1815D569" w:rsidR="00BF322A" w:rsidRPr="00973770" w:rsidRDefault="00BF322A" w:rsidP="002750A8">
      <w:pPr>
        <w:pStyle w:val="NoSpacing"/>
      </w:pPr>
      <w:r w:rsidRPr="00973770">
        <w:t xml:space="preserve">| **Persistent Storage (Artifacts)** | </w:t>
      </w:r>
      <w:r w:rsidRPr="00973770">
        <w:rPr>
          <w:rFonts w:ascii="Segoe UI Emoji" w:hAnsi="Segoe UI Emoji" w:cs="Segoe UI Emoji"/>
        </w:rPr>
        <w:t>❌</w:t>
      </w:r>
      <w:r w:rsidRPr="00973770">
        <w:t xml:space="preserve"> No | </w:t>
      </w:r>
      <w:r w:rsidRPr="00973770">
        <w:rPr>
          <w:rFonts w:ascii="Segoe UI Emoji" w:hAnsi="Segoe UI Emoji" w:cs="Segoe UI Emoji"/>
        </w:rPr>
        <w:t>✅</w:t>
      </w:r>
      <w:r w:rsidRPr="00973770">
        <w:t xml:space="preserve"> Up to 20MB | </w:t>
      </w:r>
      <w:r w:rsidRPr="00973770">
        <w:rPr>
          <w:rFonts w:ascii="Segoe UI Emoji" w:hAnsi="Segoe UI Emoji" w:cs="Segoe UI Emoji"/>
        </w:rPr>
        <w:t>✅</w:t>
      </w:r>
      <w:r w:rsidRPr="00973770">
        <w:t xml:space="preserve"> Yes |</w:t>
      </w:r>
    </w:p>
    <w:p w14:paraId="416917E9" w14:textId="1815D569" w:rsidR="00BF322A" w:rsidRPr="00973770" w:rsidRDefault="00BF322A" w:rsidP="002750A8">
      <w:pPr>
        <w:pStyle w:val="NoSpacing"/>
      </w:pPr>
      <w:r w:rsidRPr="00973770">
        <w:t>| **Data Privacy** | Conversations may train models | Can opt out | Can opt out |</w:t>
      </w:r>
    </w:p>
    <w:p w14:paraId="416917E9" w14:textId="1815D569" w:rsidR="00BF322A" w:rsidRPr="00973770" w:rsidRDefault="00BF322A" w:rsidP="002750A8">
      <w:pPr>
        <w:pStyle w:val="NoSpacing"/>
      </w:pPr>
      <w:r w:rsidRPr="00973770">
        <w:t>| **Priority Access** | Lowest (throttled at peak) | High | Highest |</w:t>
      </w:r>
    </w:p>
    <w:p w14:paraId="416917E9" w14:textId="1815D569" w:rsidR="00BF322A" w:rsidRPr="00973770" w:rsidRDefault="00BF322A" w:rsidP="002750A8">
      <w:pPr>
        <w:pStyle w:val="NoSpacing"/>
      </w:pPr>
      <w:r w:rsidRPr="00973770">
        <w:t>| **Price** | $0 forever | $20/</w:t>
      </w:r>
      <w:proofErr w:type="spellStart"/>
      <w:r w:rsidRPr="00973770">
        <w:t>mo</w:t>
      </w:r>
      <w:proofErr w:type="spellEnd"/>
      <w:r w:rsidRPr="00973770">
        <w:t xml:space="preserve"> ($17 annual) | $100–$200/</w:t>
      </w:r>
      <w:proofErr w:type="spellStart"/>
      <w:r w:rsidRPr="00973770">
        <w:t>mo</w:t>
      </w:r>
      <w:proofErr w:type="spellEnd"/>
      <w:r w:rsidRPr="00973770">
        <w:t xml:space="preserve"> |</w:t>
      </w:r>
    </w:p>
    <w:p w14:paraId="416917E9" w14:textId="1815D569" w:rsidR="00BF322A" w:rsidRPr="00973770" w:rsidRDefault="00BF322A" w:rsidP="002750A8">
      <w:pPr>
        <w:pStyle w:val="NoSpacing"/>
        <w:rPr>
          <w:sz w:val="21"/>
          <w:szCs w:val="21"/>
        </w:rPr>
      </w:pPr>
      <w:r w:rsidRPr="00973770">
        <w:rPr>
          <w:sz w:val="21"/>
          <w:szCs w:val="21"/>
        </w:rPr>
        <w:t>### The 5-Hour Reset Rule</w:t>
      </w:r>
    </w:p>
    <w:p w14:paraId="416917E9" w14:textId="1815D569" w:rsidR="00BF322A" w:rsidRPr="00973770" w:rsidRDefault="00BF322A" w:rsidP="002750A8">
      <w:pPr>
        <w:pStyle w:val="NoSpacing"/>
        <w:rPr>
          <w:sz w:val="21"/>
          <w:szCs w:val="21"/>
        </w:rPr>
      </w:pPr>
      <w:r w:rsidRPr="00973770">
        <w:rPr>
          <w:sz w:val="21"/>
          <w:szCs w:val="21"/>
        </w:rPr>
        <w:t>Free usage limits reset on a rolling 5-hour window — not midnight. This means if you hit your limit at 9 AM, you're back in business by 2 PM. Spread your usage intelligently across the day.</w:t>
      </w:r>
    </w:p>
    <w:p w14:paraId="416917E9" w14:textId="1815D569" w:rsidR="00BF322A" w:rsidRPr="00973770" w:rsidRDefault="00BF322A" w:rsidP="002750A8">
      <w:pPr>
        <w:pStyle w:val="NoSpacing"/>
        <w:rPr>
          <w:sz w:val="21"/>
          <w:szCs w:val="21"/>
        </w:rPr>
      </w:pPr>
      <w:r w:rsidRPr="00973770">
        <w:rPr>
          <w:sz w:val="21"/>
          <w:szCs w:val="21"/>
        </w:rPr>
        <w:t>### The 200K Token Context Window (What It Means in Plain English)</w:t>
      </w:r>
    </w:p>
    <w:p w14:paraId="416917E9" w14:textId="1815D569" w:rsidR="00BF322A" w:rsidRPr="00973770" w:rsidRDefault="00BF322A" w:rsidP="002750A8">
      <w:pPr>
        <w:pStyle w:val="NoSpacing"/>
        <w:rPr>
          <w:sz w:val="21"/>
          <w:szCs w:val="21"/>
        </w:rPr>
      </w:pPr>
      <w:r w:rsidRPr="00973770">
        <w:rPr>
          <w:sz w:val="21"/>
          <w:szCs w:val="21"/>
        </w:rPr>
        <w:lastRenderedPageBreak/>
        <w:t>200,000 tokens ≈ 150,000 words ≈ an entire novel in one conversation. You can paste a 100-page business plan, a full codebase, or months of journal entries — and Claude holds it all simultaneously.</w:t>
      </w:r>
    </w:p>
    <w:p w14:paraId="416917E9" w14:textId="1815D569" w:rsidR="00BF322A" w:rsidRPr="00973770" w:rsidRDefault="00BF322A" w:rsidP="002750A8">
      <w:pPr>
        <w:pStyle w:val="NoSpacing"/>
        <w:rPr>
          <w:sz w:val="21"/>
          <w:szCs w:val="21"/>
        </w:rPr>
      </w:pPr>
      <w:r w:rsidRPr="00973770">
        <w:rPr>
          <w:sz w:val="21"/>
          <w:szCs w:val="21"/>
        </w:rPr>
        <w:t>### What "Memory" Means Now (The March 2026 Game Changer)</w:t>
      </w:r>
    </w:p>
    <w:p w14:paraId="416917E9" w14:textId="1815D569" w:rsidR="00BF322A" w:rsidRPr="00973770" w:rsidRDefault="00BF322A" w:rsidP="002750A8">
      <w:pPr>
        <w:pStyle w:val="NoSpacing"/>
        <w:rPr>
          <w:sz w:val="21"/>
          <w:szCs w:val="21"/>
        </w:rPr>
      </w:pPr>
      <w:r w:rsidRPr="00973770">
        <w:rPr>
          <w:sz w:val="21"/>
          <w:szCs w:val="21"/>
        </w:rPr>
        <w:t>As of March 2, 2026, Claude free users get persistent memory. Claude automatically builds a summary of who you are, your preferences, your projects, and your writing style — and carries it into every new conversation. You can view, edit, or delete your memories under Settings → Capabilities. This is free. This is huge.</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MODULE 1: THE FOUNDATION</w:t>
      </w:r>
    </w:p>
    <w:p w14:paraId="416917E9" w14:textId="1815D569" w:rsidR="00BF322A" w:rsidRPr="00973770" w:rsidRDefault="00BF322A" w:rsidP="002750A8">
      <w:pPr>
        <w:pStyle w:val="NoSpacing"/>
        <w:rPr>
          <w:sz w:val="21"/>
          <w:szCs w:val="21"/>
        </w:rPr>
      </w:pPr>
      <w:r w:rsidRPr="00973770">
        <w:rPr>
          <w:sz w:val="21"/>
          <w:szCs w:val="21"/>
        </w:rPr>
        <w:t>### "What Is Claude and Why Should You Care"</w:t>
      </w:r>
    </w:p>
    <w:p w14:paraId="416917E9" w14:textId="1815D569" w:rsidR="00BF322A" w:rsidRPr="00973770" w:rsidRDefault="00BF322A" w:rsidP="002750A8">
      <w:pPr>
        <w:pStyle w:val="NoSpacing"/>
        <w:rPr>
          <w:sz w:val="21"/>
          <w:szCs w:val="21"/>
        </w:rPr>
      </w:pPr>
      <w:r w:rsidRPr="00973770">
        <w:rPr>
          <w:sz w:val="21"/>
          <w:szCs w:val="21"/>
        </w:rPr>
        <w:t>**Week 1 | 5 Episodes | Purpose: Hook your audience, establish authority**</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1.1 — "The Free AI That Nobody's Talking About"</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*"This AI is completely free, smarter than most people think, and barely anyone uses it right. Watch."*</w:t>
      </w:r>
    </w:p>
    <w:p w14:paraId="416917E9" w14:textId="1815D569" w:rsidR="00BF322A" w:rsidRPr="00973770" w:rsidRDefault="00BF322A" w:rsidP="002750A8">
      <w:pPr>
        <w:pStyle w:val="NoSpacing"/>
        <w:rPr>
          <w:sz w:val="21"/>
          <w:szCs w:val="21"/>
        </w:rPr>
      </w:pPr>
      <w:r w:rsidRPr="00973770">
        <w:rPr>
          <w:sz w:val="21"/>
          <w:szCs w:val="21"/>
        </w:rPr>
        <w:t>**Script (30–45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"Claude AI by Anthropic. Zero dollars. No credit card. Available right now at claude.ai.</w:t>
      </w:r>
    </w:p>
    <w:p w14:paraId="416917E9" w14:textId="1815D569" w:rsidR="00BF322A" w:rsidRPr="00973770" w:rsidRDefault="00BF322A" w:rsidP="002750A8">
      <w:pPr>
        <w:pStyle w:val="NoSpacing"/>
        <w:rPr>
          <w:sz w:val="21"/>
          <w:szCs w:val="21"/>
        </w:rPr>
      </w:pPr>
      <w:r w:rsidRPr="00973770">
        <w:rPr>
          <w:sz w:val="21"/>
          <w:szCs w:val="21"/>
        </w:rPr>
        <w:t>&gt; Most people think free AI means watered-down AI. They're wrong.</w:t>
      </w:r>
    </w:p>
    <w:p w14:paraId="416917E9" w14:textId="1815D569" w:rsidR="00BF322A" w:rsidRPr="00973770" w:rsidRDefault="00BF322A" w:rsidP="002750A8">
      <w:pPr>
        <w:pStyle w:val="NoSpacing"/>
        <w:rPr>
          <w:sz w:val="21"/>
          <w:szCs w:val="21"/>
        </w:rPr>
      </w:pPr>
      <w:r w:rsidRPr="00973770">
        <w:rPr>
          <w:sz w:val="21"/>
          <w:szCs w:val="21"/>
        </w:rPr>
        <w:t>&gt; The Claude free tier gives you web search, file uploads, memory that carries across every conversation, and something called Artifacts — which lets Claude build you actual working apps, websites, and documents on the spot.</w:t>
      </w:r>
    </w:p>
    <w:p w14:paraId="416917E9" w14:textId="1815D569" w:rsidR="00BF322A" w:rsidRPr="00973770" w:rsidRDefault="00BF322A" w:rsidP="002750A8">
      <w:pPr>
        <w:pStyle w:val="NoSpacing"/>
        <w:rPr>
          <w:sz w:val="21"/>
          <w:szCs w:val="21"/>
        </w:rPr>
      </w:pPr>
      <w:r w:rsidRPr="00973770">
        <w:rPr>
          <w:sz w:val="21"/>
          <w:szCs w:val="21"/>
        </w:rPr>
        <w:t>&gt; I've been using it for zero dollars to build businesses from Trinidad. This series is going to show you exactly what's possible.</w:t>
      </w:r>
    </w:p>
    <w:p w14:paraId="416917E9" w14:textId="1815D569" w:rsidR="00BF322A" w:rsidRPr="00973770" w:rsidRDefault="00BF322A" w:rsidP="002750A8">
      <w:pPr>
        <w:pStyle w:val="NoSpacing"/>
        <w:rPr>
          <w:sz w:val="21"/>
          <w:szCs w:val="21"/>
        </w:rPr>
      </w:pPr>
      <w:r w:rsidRPr="00973770">
        <w:rPr>
          <w:sz w:val="21"/>
          <w:szCs w:val="21"/>
        </w:rPr>
        <w:t>&gt; Comment FREE to get the exact setup I use."</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Screen record signing up on claude.ai → first message sent → response appears</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FREE"</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xml:space="preserve">### EP 1.2 — "Claude vs </w:t>
      </w:r>
      <w:proofErr w:type="spellStart"/>
      <w:r w:rsidRPr="00973770">
        <w:rPr>
          <w:sz w:val="21"/>
          <w:szCs w:val="21"/>
        </w:rPr>
        <w:t>ChatGPT</w:t>
      </w:r>
      <w:proofErr w:type="spellEnd"/>
      <w:r w:rsidRPr="00973770">
        <w:rPr>
          <w:sz w:val="21"/>
          <w:szCs w:val="21"/>
        </w:rPr>
        <w:t>: The Truth Nobody Tells You"</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xml:space="preserve">*"I tested both. Here's what </w:t>
      </w:r>
      <w:proofErr w:type="spellStart"/>
      <w:r w:rsidRPr="00973770">
        <w:rPr>
          <w:sz w:val="21"/>
          <w:szCs w:val="21"/>
        </w:rPr>
        <w:t>ChatGPT</w:t>
      </w:r>
      <w:proofErr w:type="spellEnd"/>
      <w:r w:rsidRPr="00973770">
        <w:rPr>
          <w:sz w:val="21"/>
          <w:szCs w:val="21"/>
        </w:rPr>
        <w:t xml:space="preserve"> does better, what Claude does better, and which one I use for free."*</w:t>
      </w:r>
    </w:p>
    <w:p w14:paraId="416917E9" w14:textId="1815D569" w:rsidR="00BF322A" w:rsidRPr="00973770" w:rsidRDefault="00BF322A" w:rsidP="002750A8">
      <w:pPr>
        <w:pStyle w:val="NoSpacing"/>
        <w:rPr>
          <w:sz w:val="21"/>
          <w:szCs w:val="21"/>
        </w:rPr>
      </w:pPr>
      <w:r w:rsidRPr="00973770">
        <w:rPr>
          <w:sz w:val="21"/>
          <w:szCs w:val="21"/>
        </w:rPr>
        <w:t>**Script (45–60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w:t>
      </w:r>
      <w:proofErr w:type="spellStart"/>
      <w:r w:rsidRPr="00973770">
        <w:rPr>
          <w:sz w:val="21"/>
          <w:szCs w:val="21"/>
        </w:rPr>
        <w:t>ChatGPT</w:t>
      </w:r>
      <w:proofErr w:type="spellEnd"/>
      <w:r w:rsidRPr="00973770">
        <w:rPr>
          <w:sz w:val="21"/>
          <w:szCs w:val="21"/>
        </w:rPr>
        <w:t>: 128K token context. Claude: 200K tokens on the free tier.</w:t>
      </w:r>
    </w:p>
    <w:p w14:paraId="416917E9" w14:textId="1815D569" w:rsidR="00BF322A" w:rsidRPr="00973770" w:rsidRDefault="00BF322A" w:rsidP="002750A8">
      <w:pPr>
        <w:pStyle w:val="NoSpacing"/>
        <w:rPr>
          <w:sz w:val="21"/>
          <w:szCs w:val="21"/>
        </w:rPr>
      </w:pPr>
      <w:r w:rsidRPr="00973770">
        <w:rPr>
          <w:sz w:val="21"/>
          <w:szCs w:val="21"/>
        </w:rPr>
        <w:t>&gt; That means Claude can hold nearly twice as much information in one conversation.</w:t>
      </w:r>
    </w:p>
    <w:p w14:paraId="416917E9" w14:textId="1815D569" w:rsidR="00BF322A" w:rsidRPr="00973770" w:rsidRDefault="00BF322A" w:rsidP="002750A8">
      <w:pPr>
        <w:pStyle w:val="NoSpacing"/>
        <w:rPr>
          <w:sz w:val="21"/>
          <w:szCs w:val="21"/>
        </w:rPr>
      </w:pPr>
      <w:r w:rsidRPr="00973770">
        <w:rPr>
          <w:sz w:val="21"/>
          <w:szCs w:val="21"/>
        </w:rPr>
        <w:t xml:space="preserve">&gt; </w:t>
      </w:r>
      <w:proofErr w:type="spellStart"/>
      <w:r w:rsidRPr="00973770">
        <w:rPr>
          <w:sz w:val="21"/>
          <w:szCs w:val="21"/>
        </w:rPr>
        <w:t>ChatGPT</w:t>
      </w:r>
      <w:proofErr w:type="spellEnd"/>
      <w:r w:rsidRPr="00973770">
        <w:rPr>
          <w:sz w:val="21"/>
          <w:szCs w:val="21"/>
        </w:rPr>
        <w:t xml:space="preserve"> Plus costs $20. Claude Pro costs $20. But Claude's free tier? Has memory, web search, Projects, and Artifacts — features that </w:t>
      </w:r>
      <w:proofErr w:type="spellStart"/>
      <w:r w:rsidRPr="00973770">
        <w:rPr>
          <w:sz w:val="21"/>
          <w:szCs w:val="21"/>
        </w:rPr>
        <w:t>ChatGPT</w:t>
      </w:r>
      <w:proofErr w:type="spellEnd"/>
      <w:r w:rsidRPr="00973770">
        <w:rPr>
          <w:sz w:val="21"/>
          <w:szCs w:val="21"/>
        </w:rPr>
        <w:t xml:space="preserve"> reserves for paid users.</w:t>
      </w:r>
    </w:p>
    <w:p w14:paraId="416917E9" w14:textId="1815D569" w:rsidR="00BF322A" w:rsidRPr="00973770" w:rsidRDefault="00BF322A" w:rsidP="002750A8">
      <w:pPr>
        <w:pStyle w:val="NoSpacing"/>
        <w:rPr>
          <w:sz w:val="21"/>
          <w:szCs w:val="21"/>
        </w:rPr>
      </w:pPr>
      <w:r w:rsidRPr="00973770">
        <w:rPr>
          <w:sz w:val="21"/>
          <w:szCs w:val="21"/>
        </w:rPr>
        <w:t xml:space="preserve">&gt; Where </w:t>
      </w:r>
      <w:proofErr w:type="spellStart"/>
      <w:r w:rsidRPr="00973770">
        <w:rPr>
          <w:sz w:val="21"/>
          <w:szCs w:val="21"/>
        </w:rPr>
        <w:t>ChatGPT</w:t>
      </w:r>
      <w:proofErr w:type="spellEnd"/>
      <w:r w:rsidRPr="00973770">
        <w:rPr>
          <w:sz w:val="21"/>
          <w:szCs w:val="21"/>
        </w:rPr>
        <w:t xml:space="preserve"> wins: image generation. Claude cannot make images.</w:t>
      </w:r>
    </w:p>
    <w:p w14:paraId="416917E9" w14:textId="1815D569" w:rsidR="00BF322A" w:rsidRPr="00973770" w:rsidRDefault="00BF322A" w:rsidP="002750A8">
      <w:pPr>
        <w:pStyle w:val="NoSpacing"/>
        <w:rPr>
          <w:sz w:val="21"/>
          <w:szCs w:val="21"/>
        </w:rPr>
      </w:pPr>
      <w:r w:rsidRPr="00973770">
        <w:rPr>
          <w:sz w:val="21"/>
          <w:szCs w:val="21"/>
        </w:rPr>
        <w:t>&gt; Where Claude wins: coding, long documents, writing that sounds human, and nuanced reasoning on complex problems.</w:t>
      </w:r>
    </w:p>
    <w:p w14:paraId="416917E9" w14:textId="1815D569" w:rsidR="00BF322A" w:rsidRPr="00973770" w:rsidRDefault="00BF322A" w:rsidP="002750A8">
      <w:pPr>
        <w:pStyle w:val="NoSpacing"/>
        <w:rPr>
          <w:sz w:val="21"/>
          <w:szCs w:val="21"/>
        </w:rPr>
      </w:pPr>
      <w:r w:rsidRPr="00973770">
        <w:rPr>
          <w:sz w:val="21"/>
          <w:szCs w:val="21"/>
        </w:rPr>
        <w:t>&gt; For building on zero budget? Claude is the answer. Every time."</w:t>
      </w:r>
    </w:p>
    <w:p w14:paraId="416917E9" w14:textId="1815D569" w:rsidR="00BF322A" w:rsidRPr="00973770" w:rsidRDefault="00BF322A" w:rsidP="002750A8">
      <w:pPr>
        <w:pStyle w:val="NoSpacing"/>
        <w:rPr>
          <w:sz w:val="21"/>
          <w:szCs w:val="21"/>
        </w:rPr>
      </w:pPr>
      <w:r w:rsidRPr="00973770">
        <w:rPr>
          <w:sz w:val="21"/>
          <w:szCs w:val="21"/>
        </w:rPr>
        <w:lastRenderedPageBreak/>
        <w:t>**</w:t>
      </w:r>
      <w:proofErr w:type="gramStart"/>
      <w:r w:rsidRPr="00973770">
        <w:rPr>
          <w:sz w:val="21"/>
          <w:szCs w:val="21"/>
        </w:rPr>
        <w:t>Visual:*</w:t>
      </w:r>
      <w:proofErr w:type="gramEnd"/>
      <w:r w:rsidRPr="00973770">
        <w:rPr>
          <w:sz w:val="21"/>
          <w:szCs w:val="21"/>
        </w:rPr>
        <w:t>* Side-by-side split screen showing both interfaces. Highlight Claude's context window number.</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"Follow for the full free tier playbook."</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1.3 — "The Memory Feature That Changed Everything"</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*"Claude just learned my name, my goals, and my entire business strategy — automatically. For free."*</w:t>
      </w:r>
    </w:p>
    <w:p w14:paraId="416917E9" w14:textId="1815D569" w:rsidR="00BF322A" w:rsidRPr="00973770" w:rsidRDefault="00BF322A" w:rsidP="002750A8">
      <w:pPr>
        <w:pStyle w:val="NoSpacing"/>
        <w:rPr>
          <w:sz w:val="21"/>
          <w:szCs w:val="21"/>
        </w:rPr>
      </w:pPr>
      <w:r w:rsidRPr="00973770">
        <w:rPr>
          <w:sz w:val="21"/>
          <w:szCs w:val="21"/>
        </w:rPr>
        <w:t>**Script (45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xml:space="preserve">&gt; "Three months </w:t>
      </w:r>
      <w:proofErr w:type="gramStart"/>
      <w:r w:rsidRPr="00973770">
        <w:rPr>
          <w:sz w:val="21"/>
          <w:szCs w:val="21"/>
        </w:rPr>
        <w:t>ago</w:t>
      </w:r>
      <w:proofErr w:type="gramEnd"/>
      <w:r w:rsidRPr="00973770">
        <w:rPr>
          <w:sz w:val="21"/>
          <w:szCs w:val="21"/>
        </w:rPr>
        <w:t xml:space="preserve"> Claude forgot everything between conversations.</w:t>
      </w:r>
    </w:p>
    <w:p w14:paraId="416917E9" w14:textId="1815D569" w:rsidR="00BF322A" w:rsidRPr="00973770" w:rsidRDefault="00BF322A" w:rsidP="002750A8">
      <w:pPr>
        <w:pStyle w:val="NoSpacing"/>
        <w:rPr>
          <w:sz w:val="21"/>
          <w:szCs w:val="21"/>
        </w:rPr>
      </w:pPr>
      <w:r w:rsidRPr="00973770">
        <w:rPr>
          <w:sz w:val="21"/>
          <w:szCs w:val="21"/>
        </w:rPr>
        <w:t>&gt; Then on March 2nd, 2026 — Anthropic gave everyone, including free users, persistent memory.</w:t>
      </w:r>
    </w:p>
    <w:p w14:paraId="416917E9" w14:textId="1815D569" w:rsidR="00BF322A" w:rsidRPr="00973770" w:rsidRDefault="00BF322A" w:rsidP="002750A8">
      <w:pPr>
        <w:pStyle w:val="NoSpacing"/>
        <w:rPr>
          <w:sz w:val="21"/>
          <w:szCs w:val="21"/>
        </w:rPr>
      </w:pPr>
      <w:r w:rsidRPr="00973770">
        <w:rPr>
          <w:sz w:val="21"/>
          <w:szCs w:val="21"/>
        </w:rPr>
        <w:t>&gt; Here's what that means: Claude now remembers your name. Your communication style. Your projects. Your goals. Every new chat picks up where you left off.</w:t>
      </w:r>
    </w:p>
    <w:p w14:paraId="416917E9" w14:textId="1815D569" w:rsidR="00BF322A" w:rsidRPr="00973770" w:rsidRDefault="00BF322A" w:rsidP="002750A8">
      <w:pPr>
        <w:pStyle w:val="NoSpacing"/>
        <w:rPr>
          <w:sz w:val="21"/>
          <w:szCs w:val="21"/>
        </w:rPr>
      </w:pPr>
      <w:r w:rsidRPr="00973770">
        <w:rPr>
          <w:sz w:val="21"/>
          <w:szCs w:val="21"/>
        </w:rPr>
        <w:t>&gt; I went to Settings → Capabilities → Memory and it had already summarized my entire life situation from our previous conversations.</w:t>
      </w:r>
    </w:p>
    <w:p w14:paraId="416917E9" w14:textId="1815D569" w:rsidR="00BF322A" w:rsidRPr="00973770" w:rsidRDefault="00BF322A" w:rsidP="002750A8">
      <w:pPr>
        <w:pStyle w:val="NoSpacing"/>
        <w:rPr>
          <w:sz w:val="21"/>
          <w:szCs w:val="21"/>
        </w:rPr>
      </w:pPr>
      <w:r w:rsidRPr="00973770">
        <w:rPr>
          <w:sz w:val="21"/>
          <w:szCs w:val="21"/>
        </w:rPr>
        <w:t>&gt; You can see it, edit it, delete it. Full control. Zero cost.</w:t>
      </w:r>
    </w:p>
    <w:p w14:paraId="416917E9" w14:textId="1815D569" w:rsidR="00BF322A" w:rsidRPr="00973770" w:rsidRDefault="00BF322A" w:rsidP="002750A8">
      <w:pPr>
        <w:pStyle w:val="NoSpacing"/>
        <w:rPr>
          <w:sz w:val="21"/>
          <w:szCs w:val="21"/>
        </w:rPr>
      </w:pPr>
      <w:r w:rsidRPr="00973770">
        <w:rPr>
          <w:sz w:val="21"/>
          <w:szCs w:val="21"/>
        </w:rPr>
        <w:t>&gt; Go check yours right now. Settings → Capabilities."</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Screen record navigating to Settings → Capabilities → Memory panel showing stored memories</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MEMORY and I'll tell you what to add to yours."</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1.4 — "Claude's Context Window Explained in 60 Seconds"</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*"Claude can read an entire novel in one conversation and remember all of it. Here's what that means for you."*</w:t>
      </w:r>
    </w:p>
    <w:p w14:paraId="416917E9" w14:textId="1815D569" w:rsidR="00BF322A" w:rsidRPr="00973770" w:rsidRDefault="00BF322A" w:rsidP="002750A8">
      <w:pPr>
        <w:pStyle w:val="NoSpacing"/>
        <w:rPr>
          <w:sz w:val="21"/>
          <w:szCs w:val="21"/>
        </w:rPr>
      </w:pPr>
      <w:r w:rsidRPr="00973770">
        <w:rPr>
          <w:sz w:val="21"/>
          <w:szCs w:val="21"/>
        </w:rPr>
        <w:t>**Script (45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"A context window is Claude's working memory inside one conversation.</w:t>
      </w:r>
    </w:p>
    <w:p w14:paraId="416917E9" w14:textId="1815D569" w:rsidR="00BF322A" w:rsidRPr="00973770" w:rsidRDefault="00BF322A" w:rsidP="002750A8">
      <w:pPr>
        <w:pStyle w:val="NoSpacing"/>
        <w:rPr>
          <w:sz w:val="21"/>
          <w:szCs w:val="21"/>
        </w:rPr>
      </w:pPr>
      <w:r w:rsidRPr="00973770">
        <w:rPr>
          <w:sz w:val="21"/>
          <w:szCs w:val="21"/>
        </w:rPr>
        <w:t>&gt; Claude free tier: 200,000 tokens. That's roughly 150,000 words. An entire business plan, a full code project, or a 500-page textbook — all in one chat.</w:t>
      </w:r>
    </w:p>
    <w:p w14:paraId="416917E9" w14:textId="1815D569" w:rsidR="00BF322A" w:rsidRPr="00973770" w:rsidRDefault="00BF322A" w:rsidP="002750A8">
      <w:pPr>
        <w:pStyle w:val="NoSpacing"/>
        <w:rPr>
          <w:sz w:val="21"/>
          <w:szCs w:val="21"/>
        </w:rPr>
      </w:pPr>
      <w:r w:rsidRPr="00973770">
        <w:rPr>
          <w:sz w:val="21"/>
          <w:szCs w:val="21"/>
        </w:rPr>
        <w:t>&gt; Why does this matter? Most AI tools forget what you said 10 messages ago. Claude holds the entire conversation simultaneously.</w:t>
      </w:r>
    </w:p>
    <w:p w14:paraId="416917E9" w14:textId="1815D569" w:rsidR="00BF322A" w:rsidRPr="00973770" w:rsidRDefault="00BF322A" w:rsidP="002750A8">
      <w:pPr>
        <w:pStyle w:val="NoSpacing"/>
        <w:rPr>
          <w:sz w:val="21"/>
          <w:szCs w:val="21"/>
        </w:rPr>
      </w:pPr>
      <w:r w:rsidRPr="00973770">
        <w:rPr>
          <w:sz w:val="21"/>
          <w:szCs w:val="21"/>
        </w:rPr>
        <w:t>&gt; You can paste your resume, your business plan, your full financial history, and Claude answers questions with all of it in mind at once.</w:t>
      </w:r>
    </w:p>
    <w:p w14:paraId="416917E9" w14:textId="1815D569" w:rsidR="00BF322A" w:rsidRPr="00973770" w:rsidRDefault="00BF322A" w:rsidP="002750A8">
      <w:pPr>
        <w:pStyle w:val="NoSpacing"/>
        <w:rPr>
          <w:sz w:val="21"/>
          <w:szCs w:val="21"/>
        </w:rPr>
      </w:pPr>
      <w:r w:rsidRPr="00973770">
        <w:rPr>
          <w:sz w:val="21"/>
          <w:szCs w:val="21"/>
        </w:rPr>
        <w:t>&gt; No other free AI gives you this much memory per conversation."</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Show a large document being uploaded → Claude referencing specific details from it later</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"Follow so you don't miss how I use this to run my business."</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1.5 — "The One Setting Every Claude Free User Must Change"</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lastRenderedPageBreak/>
        <w:t>*"Most Claude users don't know this setting exists. It's free, it takes 30 seconds, and it makes Claude 10x more useful."*</w:t>
      </w:r>
    </w:p>
    <w:p w14:paraId="416917E9" w14:textId="1815D569" w:rsidR="00BF322A" w:rsidRPr="00973770" w:rsidRDefault="00BF322A" w:rsidP="002750A8">
      <w:pPr>
        <w:pStyle w:val="NoSpacing"/>
        <w:rPr>
          <w:sz w:val="21"/>
          <w:szCs w:val="21"/>
        </w:rPr>
      </w:pPr>
      <w:r w:rsidRPr="00973770">
        <w:rPr>
          <w:sz w:val="21"/>
          <w:szCs w:val="21"/>
        </w:rPr>
        <w:t>**Script (45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"Go to Settings → Profile. This is where you tell Claude who you are once — and it applies to every conversation automatically.</w:t>
      </w:r>
    </w:p>
    <w:p w14:paraId="416917E9" w14:textId="1815D569" w:rsidR="00BF322A" w:rsidRPr="00973770" w:rsidRDefault="00BF322A" w:rsidP="002750A8">
      <w:pPr>
        <w:pStyle w:val="NoSpacing"/>
        <w:rPr>
          <w:sz w:val="21"/>
          <w:szCs w:val="21"/>
        </w:rPr>
      </w:pPr>
      <w:r w:rsidRPr="00973770">
        <w:rPr>
          <w:sz w:val="21"/>
          <w:szCs w:val="21"/>
        </w:rPr>
        <w:t>&gt; Write your name. Your job. Your goals. Your communication preferences. How you like information formatted.</w:t>
      </w:r>
    </w:p>
    <w:p w14:paraId="416917E9" w14:textId="1815D569" w:rsidR="00BF322A" w:rsidRPr="00973770" w:rsidRDefault="00BF322A" w:rsidP="002750A8">
      <w:pPr>
        <w:pStyle w:val="NoSpacing"/>
        <w:rPr>
          <w:sz w:val="21"/>
          <w:szCs w:val="21"/>
        </w:rPr>
      </w:pPr>
      <w:r w:rsidRPr="00973770">
        <w:rPr>
          <w:sz w:val="21"/>
          <w:szCs w:val="21"/>
        </w:rPr>
        <w:t>&gt; Now Claude enters every conversation already knowing you. No more re-introducing yourself. No more 'I'm a freelancer who needs concise answers.'</w:t>
      </w:r>
    </w:p>
    <w:p w14:paraId="416917E9" w14:textId="1815D569" w:rsidR="00BF322A" w:rsidRPr="00973770" w:rsidRDefault="00BF322A" w:rsidP="002750A8">
      <w:pPr>
        <w:pStyle w:val="NoSpacing"/>
        <w:rPr>
          <w:sz w:val="21"/>
          <w:szCs w:val="21"/>
        </w:rPr>
      </w:pPr>
      <w:r w:rsidRPr="00973770">
        <w:rPr>
          <w:sz w:val="21"/>
          <w:szCs w:val="21"/>
        </w:rPr>
        <w:t>&gt; Combined with the Memory feature, this makes your free tier Claude feel like a personal assistant that's been with you for months.</w:t>
      </w:r>
    </w:p>
    <w:p w14:paraId="416917E9" w14:textId="1815D569" w:rsidR="00BF322A" w:rsidRPr="00973770" w:rsidRDefault="00BF322A" w:rsidP="002750A8">
      <w:pPr>
        <w:pStyle w:val="NoSpacing"/>
        <w:rPr>
          <w:sz w:val="21"/>
          <w:szCs w:val="21"/>
        </w:rPr>
      </w:pPr>
      <w:r w:rsidRPr="00973770">
        <w:rPr>
          <w:sz w:val="21"/>
          <w:szCs w:val="21"/>
        </w:rPr>
        <w:t>&gt; I'll drop the exact profile template I use in the comments."</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Screen record opening Settings → Profile → typing in a detailed custom profile</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PROFILE for my exact template."</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MODULE 2: ARTIFACTS — THE FREE TIER'S SECRET WEAPON</w:t>
      </w:r>
    </w:p>
    <w:p w14:paraId="416917E9" w14:textId="1815D569" w:rsidR="00BF322A" w:rsidRPr="00973770" w:rsidRDefault="00BF322A" w:rsidP="002750A8">
      <w:pPr>
        <w:pStyle w:val="NoSpacing"/>
        <w:rPr>
          <w:sz w:val="21"/>
          <w:szCs w:val="21"/>
        </w:rPr>
      </w:pPr>
      <w:r w:rsidRPr="00973770">
        <w:rPr>
          <w:sz w:val="21"/>
          <w:szCs w:val="21"/>
        </w:rPr>
        <w:t>### "Build Real Things Without Paying a Developer"</w:t>
      </w:r>
    </w:p>
    <w:p w14:paraId="416917E9" w14:textId="1815D569" w:rsidR="00BF322A" w:rsidRPr="00973770" w:rsidRDefault="00BF322A" w:rsidP="002750A8">
      <w:pPr>
        <w:pStyle w:val="NoSpacing"/>
        <w:rPr>
          <w:sz w:val="21"/>
          <w:szCs w:val="21"/>
        </w:rPr>
      </w:pPr>
      <w:r w:rsidRPr="00973770">
        <w:rPr>
          <w:sz w:val="21"/>
          <w:szCs w:val="21"/>
        </w:rPr>
        <w:t>**Week 2 | 6 Episodes | Purpose: Demonstrate tangible creation**</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2.1 — "What Are Claude Artifacts (And Why They're Free)"</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*"Claude just built me a working website in 45 seconds. For free. Watch."*</w:t>
      </w:r>
    </w:p>
    <w:p w14:paraId="416917E9" w14:textId="1815D569" w:rsidR="00BF322A" w:rsidRPr="00973770" w:rsidRDefault="00BF322A" w:rsidP="002750A8">
      <w:pPr>
        <w:pStyle w:val="NoSpacing"/>
        <w:rPr>
          <w:sz w:val="21"/>
          <w:szCs w:val="21"/>
        </w:rPr>
      </w:pPr>
      <w:r w:rsidRPr="00973770">
        <w:rPr>
          <w:sz w:val="21"/>
          <w:szCs w:val="21"/>
        </w:rPr>
        <w:t>**Script (45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"Artifacts are real, functional outputs that Claude creates and displays in a separate panel while you talk.</w:t>
      </w:r>
    </w:p>
    <w:p w14:paraId="416917E9" w14:textId="1815D569" w:rsidR="00BF322A" w:rsidRPr="00973770" w:rsidRDefault="00BF322A" w:rsidP="002750A8">
      <w:pPr>
        <w:pStyle w:val="NoSpacing"/>
        <w:rPr>
          <w:sz w:val="21"/>
          <w:szCs w:val="21"/>
        </w:rPr>
      </w:pPr>
      <w:r w:rsidRPr="00973770">
        <w:rPr>
          <w:sz w:val="21"/>
          <w:szCs w:val="21"/>
        </w:rPr>
        <w:t>&gt; Not a description of a website. An actual website you can click.</w:t>
      </w:r>
    </w:p>
    <w:p w14:paraId="416917E9" w14:textId="1815D569" w:rsidR="00BF322A" w:rsidRPr="00973770" w:rsidRDefault="00BF322A" w:rsidP="002750A8">
      <w:pPr>
        <w:pStyle w:val="NoSpacing"/>
        <w:rPr>
          <w:sz w:val="21"/>
          <w:szCs w:val="21"/>
        </w:rPr>
      </w:pPr>
      <w:r w:rsidRPr="00973770">
        <w:rPr>
          <w:sz w:val="21"/>
          <w:szCs w:val="21"/>
        </w:rPr>
        <w:t>&gt; Not a description of a spreadsheet. An actual spreadsheet with live formulas.</w:t>
      </w:r>
    </w:p>
    <w:p w14:paraId="416917E9" w14:textId="1815D569" w:rsidR="00BF322A" w:rsidRPr="00973770" w:rsidRDefault="00BF322A" w:rsidP="002750A8">
      <w:pPr>
        <w:pStyle w:val="NoSpacing"/>
        <w:rPr>
          <w:sz w:val="21"/>
          <w:szCs w:val="21"/>
        </w:rPr>
      </w:pPr>
      <w:r w:rsidRPr="00973770">
        <w:rPr>
          <w:sz w:val="21"/>
          <w:szCs w:val="21"/>
        </w:rPr>
        <w:t>&gt; Not a description of a diagram. An actual interactive diagram.</w:t>
      </w:r>
    </w:p>
    <w:p w14:paraId="416917E9" w14:textId="1815D569" w:rsidR="00BF322A" w:rsidRPr="00973770" w:rsidRDefault="00BF322A" w:rsidP="002750A8">
      <w:pPr>
        <w:pStyle w:val="NoSpacing"/>
        <w:rPr>
          <w:sz w:val="21"/>
          <w:szCs w:val="21"/>
        </w:rPr>
      </w:pPr>
      <w:r w:rsidRPr="00973770">
        <w:rPr>
          <w:sz w:val="21"/>
          <w:szCs w:val="21"/>
        </w:rPr>
        <w:t xml:space="preserve">&gt; And every single type of Artifact — code, documents, charts, web pages, </w:t>
      </w:r>
      <w:proofErr w:type="gramStart"/>
      <w:r w:rsidRPr="00973770">
        <w:rPr>
          <w:sz w:val="21"/>
          <w:szCs w:val="21"/>
        </w:rPr>
        <w:t>React</w:t>
      </w:r>
      <w:proofErr w:type="gramEnd"/>
      <w:r w:rsidRPr="00973770">
        <w:rPr>
          <w:sz w:val="21"/>
          <w:szCs w:val="21"/>
        </w:rPr>
        <w:t xml:space="preserve"> apps — is available on the free tier.</w:t>
      </w:r>
    </w:p>
    <w:p w14:paraId="416917E9" w14:textId="1815D569" w:rsidR="00BF322A" w:rsidRPr="00973770" w:rsidRDefault="00BF322A" w:rsidP="002750A8">
      <w:pPr>
        <w:pStyle w:val="NoSpacing"/>
        <w:rPr>
          <w:sz w:val="21"/>
          <w:szCs w:val="21"/>
        </w:rPr>
      </w:pPr>
      <w:r w:rsidRPr="00973770">
        <w:rPr>
          <w:sz w:val="21"/>
          <w:szCs w:val="21"/>
        </w:rPr>
        <w:t>&gt; No subscription needed. Artifacts are your shortcut from idea to working product."</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Show the Artifact panel opening → interactive React component appearing → clicking through it</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BUILD and I'll show you what to build first."</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xml:space="preserve">### EP 2.2 — "5 Things You Can Build </w:t>
      </w:r>
      <w:proofErr w:type="gramStart"/>
      <w:r w:rsidRPr="00973770">
        <w:rPr>
          <w:sz w:val="21"/>
          <w:szCs w:val="21"/>
        </w:rPr>
        <w:t>With</w:t>
      </w:r>
      <w:proofErr w:type="gramEnd"/>
      <w:r w:rsidRPr="00973770">
        <w:rPr>
          <w:sz w:val="21"/>
          <w:szCs w:val="21"/>
        </w:rPr>
        <w:t xml:space="preserve"> Claude Artifacts Right Now (Free)"</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*"I built all 5 of these without touching a single line of code. Zero dollars."*</w:t>
      </w:r>
    </w:p>
    <w:p w14:paraId="416917E9" w14:textId="1815D569" w:rsidR="00BF322A" w:rsidRPr="00973770" w:rsidRDefault="00BF322A" w:rsidP="002750A8">
      <w:pPr>
        <w:pStyle w:val="NoSpacing"/>
        <w:rPr>
          <w:sz w:val="21"/>
          <w:szCs w:val="21"/>
        </w:rPr>
      </w:pPr>
      <w:r w:rsidRPr="00973770">
        <w:rPr>
          <w:sz w:val="21"/>
          <w:szCs w:val="21"/>
        </w:rPr>
        <w:t>**Script (60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lastRenderedPageBreak/>
        <w:t>&gt; "Number 1: A full FAQ page for your business. Paste your questions, get a live HTML page with proper SEO markup.</w:t>
      </w:r>
    </w:p>
    <w:p w14:paraId="416917E9" w14:textId="1815D569" w:rsidR="00BF322A" w:rsidRPr="00973770" w:rsidRDefault="00BF322A" w:rsidP="002750A8">
      <w:pPr>
        <w:pStyle w:val="NoSpacing"/>
        <w:rPr>
          <w:sz w:val="21"/>
          <w:szCs w:val="21"/>
        </w:rPr>
      </w:pPr>
      <w:r w:rsidRPr="00973770">
        <w:rPr>
          <w:sz w:val="21"/>
          <w:szCs w:val="21"/>
        </w:rPr>
        <w:t>&gt; Number 2: A personal budget tracker. Tell Claude your income and expenses, get a working spreadsheet with formulas.</w:t>
      </w:r>
    </w:p>
    <w:p w14:paraId="416917E9" w14:textId="1815D569" w:rsidR="00BF322A" w:rsidRPr="00973770" w:rsidRDefault="00BF322A" w:rsidP="002750A8">
      <w:pPr>
        <w:pStyle w:val="NoSpacing"/>
        <w:rPr>
          <w:sz w:val="21"/>
          <w:szCs w:val="21"/>
        </w:rPr>
      </w:pPr>
      <w:r w:rsidRPr="00973770">
        <w:rPr>
          <w:sz w:val="21"/>
          <w:szCs w:val="21"/>
        </w:rPr>
        <w:t>&gt; Number 3: A workout tracker app. Ask Claude to build a calisthenics log. Click buttons, it tracks your reps.</w:t>
      </w:r>
    </w:p>
    <w:p w14:paraId="416917E9" w14:textId="1815D569" w:rsidR="00BF322A" w:rsidRPr="00973770" w:rsidRDefault="00BF322A" w:rsidP="002750A8">
      <w:pPr>
        <w:pStyle w:val="NoSpacing"/>
        <w:rPr>
          <w:sz w:val="21"/>
          <w:szCs w:val="21"/>
        </w:rPr>
      </w:pPr>
      <w:r w:rsidRPr="00973770">
        <w:rPr>
          <w:sz w:val="21"/>
          <w:szCs w:val="21"/>
        </w:rPr>
        <w:t>&gt; Number 4: A business proposal document. Describe your service, get a formatted Word-ready proposal.</w:t>
      </w:r>
    </w:p>
    <w:p w14:paraId="416917E9" w14:textId="1815D569" w:rsidR="00BF322A" w:rsidRPr="00973770" w:rsidRDefault="00BF322A" w:rsidP="002750A8">
      <w:pPr>
        <w:pStyle w:val="NoSpacing"/>
        <w:rPr>
          <w:sz w:val="21"/>
          <w:szCs w:val="21"/>
        </w:rPr>
      </w:pPr>
      <w:r w:rsidRPr="00973770">
        <w:rPr>
          <w:sz w:val="21"/>
          <w:szCs w:val="21"/>
        </w:rPr>
        <w:t>&gt; Number 5: An interactive quiz. Give Claude your content, get a clickable multiple-choice quiz.</w:t>
      </w:r>
    </w:p>
    <w:p w14:paraId="416917E9" w14:textId="1815D569" w:rsidR="00BF322A" w:rsidRPr="00973770" w:rsidRDefault="00BF322A" w:rsidP="002750A8">
      <w:pPr>
        <w:pStyle w:val="NoSpacing"/>
        <w:rPr>
          <w:sz w:val="21"/>
          <w:szCs w:val="21"/>
        </w:rPr>
      </w:pPr>
      <w:r w:rsidRPr="00973770">
        <w:rPr>
          <w:sz w:val="21"/>
          <w:szCs w:val="21"/>
        </w:rPr>
        <w:t>&gt; All of these: free. All of these: built through conversation, not code."</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Rapid-fire 5-second clips of each artifact type being created and demonstrated</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"Which one do you need? Drop it below."</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xml:space="preserve">### EP 2.3 — "How to Share a Claude Artifact </w:t>
      </w:r>
      <w:proofErr w:type="gramStart"/>
      <w:r w:rsidRPr="00973770">
        <w:rPr>
          <w:sz w:val="21"/>
          <w:szCs w:val="21"/>
        </w:rPr>
        <w:t>With</w:t>
      </w:r>
      <w:proofErr w:type="gramEnd"/>
      <w:r w:rsidRPr="00973770">
        <w:rPr>
          <w:sz w:val="21"/>
          <w:szCs w:val="21"/>
        </w:rPr>
        <w:t xml:space="preserve"> Anyone (They Don't Need an Account)"</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*"Claude built me a tool. I shared it with 50 people. None of them needed Claude accounts."*</w:t>
      </w:r>
    </w:p>
    <w:p w14:paraId="416917E9" w14:textId="1815D569" w:rsidR="00BF322A" w:rsidRPr="00973770" w:rsidRDefault="00BF322A" w:rsidP="002750A8">
      <w:pPr>
        <w:pStyle w:val="NoSpacing"/>
        <w:rPr>
          <w:sz w:val="21"/>
          <w:szCs w:val="21"/>
        </w:rPr>
      </w:pPr>
      <w:r w:rsidRPr="00973770">
        <w:rPr>
          <w:sz w:val="21"/>
          <w:szCs w:val="21"/>
        </w:rPr>
        <w:t>**Script (45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"Once Claude builds your Artifact, click the Publish button at the bottom of the Artifact panel.</w:t>
      </w:r>
    </w:p>
    <w:p w14:paraId="416917E9" w14:textId="1815D569" w:rsidR="00BF322A" w:rsidRPr="00973770" w:rsidRDefault="00BF322A" w:rsidP="002750A8">
      <w:pPr>
        <w:pStyle w:val="NoSpacing"/>
        <w:rPr>
          <w:sz w:val="21"/>
          <w:szCs w:val="21"/>
        </w:rPr>
      </w:pPr>
      <w:r w:rsidRPr="00973770">
        <w:rPr>
          <w:sz w:val="21"/>
          <w:szCs w:val="21"/>
        </w:rPr>
        <w:t>&gt; Claude generates a shareable link. Anyone who clicks it sees your artifact — interactive, functional, live.</w:t>
      </w:r>
    </w:p>
    <w:p w14:paraId="416917E9" w14:textId="1815D569" w:rsidR="00BF322A" w:rsidRPr="00973770" w:rsidRDefault="00BF322A" w:rsidP="002750A8">
      <w:pPr>
        <w:pStyle w:val="NoSpacing"/>
        <w:rPr>
          <w:sz w:val="21"/>
          <w:szCs w:val="21"/>
        </w:rPr>
      </w:pPr>
      <w:r w:rsidRPr="00973770">
        <w:rPr>
          <w:sz w:val="21"/>
          <w:szCs w:val="21"/>
        </w:rPr>
        <w:t>&gt; They don't need a Claude account. They don't need to pay anything. They just use it.</w:t>
      </w:r>
    </w:p>
    <w:p w14:paraId="416917E9" w14:textId="1815D569" w:rsidR="00BF322A" w:rsidRPr="00973770" w:rsidRDefault="00BF322A" w:rsidP="002750A8">
      <w:pPr>
        <w:pStyle w:val="NoSpacing"/>
        <w:rPr>
          <w:sz w:val="21"/>
          <w:szCs w:val="21"/>
        </w:rPr>
      </w:pPr>
      <w:r w:rsidRPr="00973770">
        <w:rPr>
          <w:sz w:val="21"/>
          <w:szCs w:val="21"/>
        </w:rPr>
        <w:t>&gt; If someone with a Claude account clicks your link, they can remix it — make their own copy and customize it.</w:t>
      </w:r>
    </w:p>
    <w:p w14:paraId="416917E9" w14:textId="1815D569" w:rsidR="00BF322A" w:rsidRPr="00973770" w:rsidRDefault="00BF322A" w:rsidP="002750A8">
      <w:pPr>
        <w:pStyle w:val="NoSpacing"/>
        <w:rPr>
          <w:sz w:val="21"/>
          <w:szCs w:val="21"/>
        </w:rPr>
      </w:pPr>
      <w:r w:rsidRPr="00973770">
        <w:rPr>
          <w:sz w:val="21"/>
          <w:szCs w:val="21"/>
        </w:rPr>
        <w:t>&gt; I built a business tool using Artifacts, published the link, and shared it online. That's a real product from zero dollars."</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Publishing an artifact → copying the share link → opening it in an incognito browser to show it works without login</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SHARE and I'll walk you through publishing step by step."</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2.4 — "Claude Can Build AI-Powered Apps That Other People Use (Free)"</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*"I built an AI app. You can use it. It costs me nothing when you do. This is the future."*</w:t>
      </w:r>
    </w:p>
    <w:p w14:paraId="416917E9" w14:textId="1815D569" w:rsidR="00BF322A" w:rsidRPr="00973770" w:rsidRDefault="00BF322A" w:rsidP="002750A8">
      <w:pPr>
        <w:pStyle w:val="NoSpacing"/>
        <w:rPr>
          <w:sz w:val="21"/>
          <w:szCs w:val="21"/>
        </w:rPr>
      </w:pPr>
      <w:r w:rsidRPr="00973770">
        <w:rPr>
          <w:sz w:val="21"/>
          <w:szCs w:val="21"/>
        </w:rPr>
        <w:t>**Script (60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"This is the part that breaks people's brains.</w:t>
      </w:r>
    </w:p>
    <w:p w14:paraId="416917E9" w14:textId="1815D569" w:rsidR="00BF322A" w:rsidRPr="00973770" w:rsidRDefault="00BF322A" w:rsidP="002750A8">
      <w:pPr>
        <w:pStyle w:val="NoSpacing"/>
        <w:rPr>
          <w:sz w:val="21"/>
          <w:szCs w:val="21"/>
        </w:rPr>
      </w:pPr>
      <w:r w:rsidRPr="00973770">
        <w:rPr>
          <w:sz w:val="21"/>
          <w:szCs w:val="21"/>
        </w:rPr>
        <w:t>&gt; You can ask Claude to build an AI-powered Artifact — one that has Claude's intelligence baked inside it.</w:t>
      </w:r>
    </w:p>
    <w:p w14:paraId="416917E9" w14:textId="1815D569" w:rsidR="00BF322A" w:rsidRPr="00973770" w:rsidRDefault="00BF322A" w:rsidP="002750A8">
      <w:pPr>
        <w:pStyle w:val="NoSpacing"/>
        <w:rPr>
          <w:sz w:val="21"/>
          <w:szCs w:val="21"/>
        </w:rPr>
      </w:pPr>
      <w:r w:rsidRPr="00973770">
        <w:rPr>
          <w:sz w:val="21"/>
          <w:szCs w:val="21"/>
        </w:rPr>
        <w:t>&gt; Meaning: you share a link. Someone clicks it. They get their own AI assistant for your specific use case.</w:t>
      </w:r>
    </w:p>
    <w:p w14:paraId="416917E9" w14:textId="1815D569" w:rsidR="00BF322A" w:rsidRPr="00973770" w:rsidRDefault="00BF322A" w:rsidP="002750A8">
      <w:pPr>
        <w:pStyle w:val="NoSpacing"/>
        <w:rPr>
          <w:sz w:val="21"/>
          <w:szCs w:val="21"/>
        </w:rPr>
      </w:pPr>
      <w:r w:rsidRPr="00973770">
        <w:rPr>
          <w:sz w:val="21"/>
          <w:szCs w:val="21"/>
        </w:rPr>
        <w:t>&gt; And here's the kicker: the usage counts against THEIR Claude account limits, not yours.</w:t>
      </w:r>
    </w:p>
    <w:p w14:paraId="416917E9" w14:textId="1815D569" w:rsidR="00BF322A" w:rsidRPr="00973770" w:rsidRDefault="00BF322A" w:rsidP="002750A8">
      <w:pPr>
        <w:pStyle w:val="NoSpacing"/>
        <w:rPr>
          <w:sz w:val="21"/>
          <w:szCs w:val="21"/>
        </w:rPr>
      </w:pPr>
      <w:r w:rsidRPr="00973770">
        <w:rPr>
          <w:sz w:val="21"/>
          <w:szCs w:val="21"/>
        </w:rPr>
        <w:t>&gt; It costs you nothing when thousands of people use your AI-powered tool.</w:t>
      </w:r>
    </w:p>
    <w:p w14:paraId="416917E9" w14:textId="1815D569" w:rsidR="00BF322A" w:rsidRPr="00973770" w:rsidRDefault="00BF322A" w:rsidP="002750A8">
      <w:pPr>
        <w:pStyle w:val="NoSpacing"/>
        <w:rPr>
          <w:sz w:val="21"/>
          <w:szCs w:val="21"/>
        </w:rPr>
      </w:pPr>
      <w:r w:rsidRPr="00973770">
        <w:rPr>
          <w:sz w:val="21"/>
          <w:szCs w:val="21"/>
        </w:rPr>
        <w:t>&gt; I'm using this to validate business ideas before I write a single line of real code.</w:t>
      </w:r>
    </w:p>
    <w:p w14:paraId="416917E9" w14:textId="1815D569" w:rsidR="00BF322A" w:rsidRPr="00973770" w:rsidRDefault="00BF322A" w:rsidP="002750A8">
      <w:pPr>
        <w:pStyle w:val="NoSpacing"/>
        <w:rPr>
          <w:sz w:val="21"/>
          <w:szCs w:val="21"/>
        </w:rPr>
      </w:pPr>
      <w:r w:rsidRPr="00973770">
        <w:rPr>
          <w:sz w:val="21"/>
          <w:szCs w:val="21"/>
        </w:rPr>
        <w:t>&gt; You describe what you want. Claude builds it. You share it. That's a product."</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Show the Artifact with an AI-powered chat interface inside it — demonstrate a user typing and getting AI responses</w:t>
      </w:r>
    </w:p>
    <w:p w14:paraId="416917E9" w14:textId="1815D569" w:rsidR="00BF322A" w:rsidRPr="00973770" w:rsidRDefault="00BF322A" w:rsidP="002750A8">
      <w:pPr>
        <w:pStyle w:val="NoSpacing"/>
        <w:rPr>
          <w:sz w:val="21"/>
          <w:szCs w:val="21"/>
        </w:rPr>
      </w:pPr>
      <w:r w:rsidRPr="00973770">
        <w:rPr>
          <w:sz w:val="21"/>
          <w:szCs w:val="21"/>
        </w:rPr>
        <w:lastRenderedPageBreak/>
        <w:t>**</w:t>
      </w:r>
      <w:proofErr w:type="gramStart"/>
      <w:r w:rsidRPr="00973770">
        <w:rPr>
          <w:sz w:val="21"/>
          <w:szCs w:val="21"/>
        </w:rPr>
        <w:t>CTA:*</w:t>
      </w:r>
      <w:proofErr w:type="gramEnd"/>
      <w:r w:rsidRPr="00973770">
        <w:rPr>
          <w:sz w:val="21"/>
          <w:szCs w:val="21"/>
        </w:rPr>
        <w:t>* "Comment APP and I'll show you how to prompt Claude to build one."</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2.5 — "Claude Builds Real Downloadable Files (Docs, Excel, PowerPoint)"</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*"Claude just handed me a fully formatted Word document, an Excel model, and a PowerPoint deck — all in one conversation."*</w:t>
      </w:r>
    </w:p>
    <w:p w14:paraId="416917E9" w14:textId="1815D569" w:rsidR="00BF322A" w:rsidRPr="00973770" w:rsidRDefault="00BF322A" w:rsidP="002750A8">
      <w:pPr>
        <w:pStyle w:val="NoSpacing"/>
        <w:rPr>
          <w:sz w:val="21"/>
          <w:szCs w:val="21"/>
        </w:rPr>
      </w:pPr>
      <w:r w:rsidRPr="00973770">
        <w:rPr>
          <w:sz w:val="21"/>
          <w:szCs w:val="21"/>
        </w:rPr>
        <w:t>**Script (45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"Artifacts aren't just web pages. Claude can generate:</w:t>
      </w:r>
    </w:p>
    <w:p w14:paraId="416917E9" w14:textId="1815D569" w:rsidR="00BF322A" w:rsidRPr="00973770" w:rsidRDefault="00BF322A" w:rsidP="002750A8">
      <w:pPr>
        <w:pStyle w:val="NoSpacing"/>
        <w:rPr>
          <w:sz w:val="21"/>
          <w:szCs w:val="21"/>
        </w:rPr>
      </w:pPr>
      <w:r w:rsidRPr="00973770">
        <w:rPr>
          <w:sz w:val="21"/>
          <w:szCs w:val="21"/>
        </w:rPr>
        <w:t>&gt; Actual .docx Word documents with tables, headers, and formatted sections.</w:t>
      </w:r>
    </w:p>
    <w:p w14:paraId="416917E9" w14:textId="1815D569" w:rsidR="00BF322A" w:rsidRPr="00973770" w:rsidRDefault="00BF322A" w:rsidP="002750A8">
      <w:pPr>
        <w:pStyle w:val="NoSpacing"/>
        <w:rPr>
          <w:sz w:val="21"/>
          <w:szCs w:val="21"/>
        </w:rPr>
      </w:pPr>
      <w:r w:rsidRPr="00973770">
        <w:rPr>
          <w:sz w:val="21"/>
          <w:szCs w:val="21"/>
        </w:rPr>
        <w:t>&gt; Actual .xlsx Excel files with formulas and data models.</w:t>
      </w:r>
    </w:p>
    <w:p w14:paraId="416917E9" w14:textId="1815D569" w:rsidR="00BF322A" w:rsidRPr="00973770" w:rsidRDefault="00BF322A" w:rsidP="002750A8">
      <w:pPr>
        <w:pStyle w:val="NoSpacing"/>
        <w:rPr>
          <w:sz w:val="21"/>
          <w:szCs w:val="21"/>
        </w:rPr>
      </w:pPr>
      <w:r w:rsidRPr="00973770">
        <w:rPr>
          <w:sz w:val="21"/>
          <w:szCs w:val="21"/>
        </w:rPr>
        <w:t>&gt; Actual .pptx PowerPoint presentations with slides and layouts.</w:t>
      </w:r>
    </w:p>
    <w:p w14:paraId="416917E9" w14:textId="1815D569" w:rsidR="00BF322A" w:rsidRPr="00973770" w:rsidRDefault="00BF322A" w:rsidP="002750A8">
      <w:pPr>
        <w:pStyle w:val="NoSpacing"/>
        <w:rPr>
          <w:sz w:val="21"/>
          <w:szCs w:val="21"/>
        </w:rPr>
      </w:pPr>
      <w:r w:rsidRPr="00973770">
        <w:rPr>
          <w:sz w:val="21"/>
          <w:szCs w:val="21"/>
        </w:rPr>
        <w:t>&gt; Actual .pdf files.</w:t>
      </w:r>
    </w:p>
    <w:p w14:paraId="416917E9" w14:textId="1815D569" w:rsidR="00BF322A" w:rsidRPr="00973770" w:rsidRDefault="00BF322A" w:rsidP="002750A8">
      <w:pPr>
        <w:pStyle w:val="NoSpacing"/>
        <w:rPr>
          <w:sz w:val="21"/>
          <w:szCs w:val="21"/>
        </w:rPr>
      </w:pPr>
      <w:r w:rsidRPr="00973770">
        <w:rPr>
          <w:sz w:val="21"/>
          <w:szCs w:val="21"/>
        </w:rPr>
        <w:t>&gt; All downloadable. All free.</w:t>
      </w:r>
    </w:p>
    <w:p w14:paraId="416917E9" w14:textId="1815D569" w:rsidR="00BF322A" w:rsidRPr="00973770" w:rsidRDefault="00BF322A" w:rsidP="002750A8">
      <w:pPr>
        <w:pStyle w:val="NoSpacing"/>
        <w:rPr>
          <w:sz w:val="21"/>
          <w:szCs w:val="21"/>
        </w:rPr>
      </w:pPr>
      <w:r w:rsidRPr="00973770">
        <w:rPr>
          <w:sz w:val="21"/>
          <w:szCs w:val="21"/>
        </w:rPr>
        <w:t>&gt; For anyone running a freelance business, this replaces hundreds of hours of formatting work.</w:t>
      </w:r>
    </w:p>
    <w:p w14:paraId="416917E9" w14:textId="1815D569" w:rsidR="00BF322A" w:rsidRPr="00973770" w:rsidRDefault="00BF322A" w:rsidP="002750A8">
      <w:pPr>
        <w:pStyle w:val="NoSpacing"/>
        <w:rPr>
          <w:sz w:val="21"/>
          <w:szCs w:val="21"/>
        </w:rPr>
      </w:pPr>
      <w:r w:rsidRPr="00973770">
        <w:rPr>
          <w:sz w:val="21"/>
          <w:szCs w:val="21"/>
        </w:rPr>
        <w:t>&gt; Give Claude your content. Tell it the format. Download the professional file."</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Show Claude generating each file type → downloading → opening in the actual application</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DOCS for the exact prompt to get a professional proposal in 2 minutes."</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2.6 — "Free vs Paid Artifacts: Where the Line Is"</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*"Free tier Artifacts are powerful. But here's what you're missing without paying — so you can decide if it's worth it."*</w:t>
      </w:r>
    </w:p>
    <w:p w14:paraId="416917E9" w14:textId="1815D569" w:rsidR="00BF322A" w:rsidRPr="00973770" w:rsidRDefault="00BF322A" w:rsidP="002750A8">
      <w:pPr>
        <w:pStyle w:val="NoSpacing"/>
        <w:rPr>
          <w:sz w:val="21"/>
          <w:szCs w:val="21"/>
        </w:rPr>
      </w:pPr>
      <w:r w:rsidRPr="00973770">
        <w:rPr>
          <w:sz w:val="21"/>
          <w:szCs w:val="21"/>
        </w:rPr>
        <w:t>**Script (45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"Free tier: All the core Artifact types. Shareable links. AI-powered apps. Downloadable files.</w:t>
      </w:r>
    </w:p>
    <w:p w14:paraId="416917E9" w14:textId="1815D569" w:rsidR="00BF322A" w:rsidRPr="00973770" w:rsidRDefault="00BF322A" w:rsidP="002750A8">
      <w:pPr>
        <w:pStyle w:val="NoSpacing"/>
        <w:rPr>
          <w:sz w:val="21"/>
          <w:szCs w:val="21"/>
        </w:rPr>
      </w:pPr>
      <w:r w:rsidRPr="00973770">
        <w:rPr>
          <w:sz w:val="21"/>
          <w:szCs w:val="21"/>
        </w:rPr>
        <w:t>&gt; What requires Pro or Max: Live Artifacts — dashboards that refresh with real data automatically. Also, persistent storage up to 20MB inside artifacts, so your tools save state between sessions.</w:t>
      </w:r>
    </w:p>
    <w:p w14:paraId="416917E9" w14:textId="1815D569" w:rsidR="00BF322A" w:rsidRPr="00973770" w:rsidRDefault="00BF322A" w:rsidP="002750A8">
      <w:pPr>
        <w:pStyle w:val="NoSpacing"/>
        <w:rPr>
          <w:sz w:val="21"/>
          <w:szCs w:val="21"/>
        </w:rPr>
      </w:pPr>
      <w:r w:rsidRPr="00973770">
        <w:rPr>
          <w:sz w:val="21"/>
          <w:szCs w:val="21"/>
        </w:rPr>
        <w:t>&gt; For most people learning Claude, the free tier Artifacts are more than enough for months.</w:t>
      </w:r>
    </w:p>
    <w:p w14:paraId="416917E9" w14:textId="1815D569" w:rsidR="00BF322A" w:rsidRPr="00973770" w:rsidRDefault="00BF322A" w:rsidP="002750A8">
      <w:pPr>
        <w:pStyle w:val="NoSpacing"/>
        <w:rPr>
          <w:sz w:val="21"/>
          <w:szCs w:val="21"/>
        </w:rPr>
      </w:pPr>
      <w:r w:rsidRPr="00973770">
        <w:rPr>
          <w:sz w:val="21"/>
          <w:szCs w:val="21"/>
        </w:rPr>
        <w:t>&gt; The upgrade becomes valuable when you're building actual SaaS tools or client-facing dashboards that need to live update.</w:t>
      </w:r>
    </w:p>
    <w:p w14:paraId="416917E9" w14:textId="1815D569" w:rsidR="00BF322A" w:rsidRPr="00973770" w:rsidRDefault="00BF322A" w:rsidP="002750A8">
      <w:pPr>
        <w:pStyle w:val="NoSpacing"/>
        <w:rPr>
          <w:sz w:val="21"/>
          <w:szCs w:val="21"/>
        </w:rPr>
      </w:pPr>
      <w:r w:rsidRPr="00973770">
        <w:rPr>
          <w:sz w:val="21"/>
          <w:szCs w:val="21"/>
        </w:rPr>
        <w:t>&gt; Start free. Build real things. Upgrade only when the free limitations physically stop you."</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Show a free Artifact working perfectly → briefly mention "Live Artifacts" concept without showing (since it's paid)</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"Follow to see the full progression from free to Pro."</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MODULE 3: PROJECTS — YOUR FREE PERSONAL WORKSPACE</w:t>
      </w:r>
    </w:p>
    <w:p w14:paraId="416917E9" w14:textId="1815D569" w:rsidR="00BF322A" w:rsidRPr="00973770" w:rsidRDefault="00BF322A" w:rsidP="002750A8">
      <w:pPr>
        <w:pStyle w:val="NoSpacing"/>
        <w:rPr>
          <w:sz w:val="21"/>
          <w:szCs w:val="21"/>
        </w:rPr>
      </w:pPr>
      <w:r w:rsidRPr="00973770">
        <w:rPr>
          <w:sz w:val="21"/>
          <w:szCs w:val="21"/>
        </w:rPr>
        <w:t>### "Organize Everything, Lose Nothing"</w:t>
      </w:r>
    </w:p>
    <w:p w14:paraId="416917E9" w14:textId="1815D569" w:rsidR="00BF322A" w:rsidRPr="00973770" w:rsidRDefault="00BF322A" w:rsidP="002750A8">
      <w:pPr>
        <w:pStyle w:val="NoSpacing"/>
        <w:rPr>
          <w:sz w:val="21"/>
          <w:szCs w:val="21"/>
        </w:rPr>
      </w:pPr>
      <w:r w:rsidRPr="00973770">
        <w:rPr>
          <w:sz w:val="21"/>
          <w:szCs w:val="21"/>
        </w:rPr>
        <w:t>**Week 3 | 4 Episodes | Purpose: Show long-term workflow value**</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lastRenderedPageBreak/>
        <w:t>### EP 3.1 — "What Are Claude Projects (The Feature That Makes Claude Sticky)"</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*"I organized my entire business inside Claude for free. Every new chat already knows everything."*</w:t>
      </w:r>
    </w:p>
    <w:p w14:paraId="416917E9" w14:textId="1815D569" w:rsidR="00BF322A" w:rsidRPr="00973770" w:rsidRDefault="00BF322A" w:rsidP="002750A8">
      <w:pPr>
        <w:pStyle w:val="NoSpacing"/>
        <w:rPr>
          <w:sz w:val="21"/>
          <w:szCs w:val="21"/>
        </w:rPr>
      </w:pPr>
      <w:r w:rsidRPr="00973770">
        <w:rPr>
          <w:sz w:val="21"/>
          <w:szCs w:val="21"/>
        </w:rPr>
        <w:t>**Script (45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"Projects are saved workspaces inside Claude. Free tier.</w:t>
      </w:r>
    </w:p>
    <w:p w14:paraId="416917E9" w14:textId="1815D569" w:rsidR="00BF322A" w:rsidRPr="00973770" w:rsidRDefault="00BF322A" w:rsidP="002750A8">
      <w:pPr>
        <w:pStyle w:val="NoSpacing"/>
        <w:rPr>
          <w:sz w:val="21"/>
          <w:szCs w:val="21"/>
        </w:rPr>
      </w:pPr>
      <w:r w:rsidRPr="00973770">
        <w:rPr>
          <w:sz w:val="21"/>
          <w:szCs w:val="21"/>
        </w:rPr>
        <w:t>&gt; Here's why they matter: normally, every new Claude conversation starts fresh. No memory of your documents, preferences, or context.</w:t>
      </w:r>
    </w:p>
    <w:p w14:paraId="416917E9" w14:textId="1815D569" w:rsidR="00BF322A" w:rsidRPr="00973770" w:rsidRDefault="00BF322A" w:rsidP="002750A8">
      <w:pPr>
        <w:pStyle w:val="NoSpacing"/>
        <w:rPr>
          <w:sz w:val="21"/>
          <w:szCs w:val="21"/>
        </w:rPr>
      </w:pPr>
      <w:r w:rsidRPr="00973770">
        <w:rPr>
          <w:sz w:val="21"/>
          <w:szCs w:val="21"/>
        </w:rPr>
        <w:t>&gt; With Projects, you upload files and write custom instructions once — and every new chat inside that Project starts with full context automatically.</w:t>
      </w:r>
    </w:p>
    <w:p w14:paraId="416917E9" w14:textId="1815D569" w:rsidR="00BF322A" w:rsidRPr="00973770" w:rsidRDefault="00BF322A" w:rsidP="002750A8">
      <w:pPr>
        <w:pStyle w:val="NoSpacing"/>
        <w:rPr>
          <w:sz w:val="21"/>
          <w:szCs w:val="21"/>
        </w:rPr>
      </w:pPr>
      <w:r w:rsidRPr="00973770">
        <w:rPr>
          <w:sz w:val="21"/>
          <w:szCs w:val="21"/>
        </w:rPr>
        <w:t>&gt; I have a Project called 'Business.' It contains my financial data, my app ideas, my target market research.</w:t>
      </w:r>
    </w:p>
    <w:p w14:paraId="416917E9" w14:textId="1815D569" w:rsidR="00BF322A" w:rsidRPr="00973770" w:rsidRDefault="00BF322A" w:rsidP="002750A8">
      <w:pPr>
        <w:pStyle w:val="NoSpacing"/>
        <w:rPr>
          <w:sz w:val="21"/>
          <w:szCs w:val="21"/>
        </w:rPr>
      </w:pPr>
      <w:r w:rsidRPr="00973770">
        <w:rPr>
          <w:sz w:val="21"/>
          <w:szCs w:val="21"/>
        </w:rPr>
        <w:t>&gt; When I open a new chat inside that Project, Claude already knows all of it before I type a word.</w:t>
      </w:r>
    </w:p>
    <w:p w14:paraId="416917E9" w14:textId="1815D569" w:rsidR="00BF322A" w:rsidRPr="00973770" w:rsidRDefault="00BF322A" w:rsidP="002750A8">
      <w:pPr>
        <w:pStyle w:val="NoSpacing"/>
        <w:rPr>
          <w:sz w:val="21"/>
          <w:szCs w:val="21"/>
        </w:rPr>
      </w:pPr>
      <w:r w:rsidRPr="00973770">
        <w:rPr>
          <w:sz w:val="21"/>
          <w:szCs w:val="21"/>
        </w:rPr>
        <w:t>&gt; This is your digital brain. Free."</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Show the Projects sidebar → click into a Project → show custom instructions → start a new chat and show it already has context</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PROJECT to see my exact setup."</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3.2 — "How to Set Up Your First Claude Project in 5 Minutes"</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*"5 minutes. One Project. Claude will never forget your context again."*</w:t>
      </w:r>
    </w:p>
    <w:p w14:paraId="416917E9" w14:textId="1815D569" w:rsidR="00BF322A" w:rsidRPr="00973770" w:rsidRDefault="00BF322A" w:rsidP="002750A8">
      <w:pPr>
        <w:pStyle w:val="NoSpacing"/>
        <w:rPr>
          <w:sz w:val="21"/>
          <w:szCs w:val="21"/>
        </w:rPr>
      </w:pPr>
      <w:r w:rsidRPr="00973770">
        <w:rPr>
          <w:sz w:val="21"/>
          <w:szCs w:val="21"/>
        </w:rPr>
        <w:t>**Script (60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"Step 1: Click 'Projects' in the left sidebar.</w:t>
      </w:r>
    </w:p>
    <w:p w14:paraId="416917E9" w14:textId="1815D569" w:rsidR="00BF322A" w:rsidRPr="00973770" w:rsidRDefault="00BF322A" w:rsidP="002750A8">
      <w:pPr>
        <w:pStyle w:val="NoSpacing"/>
        <w:rPr>
          <w:sz w:val="21"/>
          <w:szCs w:val="21"/>
        </w:rPr>
      </w:pPr>
      <w:r w:rsidRPr="00973770">
        <w:rPr>
          <w:sz w:val="21"/>
          <w:szCs w:val="21"/>
        </w:rPr>
        <w:t>&gt; Step 2: Click 'New Project.' Name it something specific — 'Freelance Business' not 'Work.'</w:t>
      </w:r>
    </w:p>
    <w:p w14:paraId="416917E9" w14:textId="1815D569" w:rsidR="00BF322A" w:rsidRPr="00973770" w:rsidRDefault="00BF322A" w:rsidP="002750A8">
      <w:pPr>
        <w:pStyle w:val="NoSpacing"/>
        <w:rPr>
          <w:sz w:val="21"/>
          <w:szCs w:val="21"/>
        </w:rPr>
      </w:pPr>
      <w:r w:rsidRPr="00973770">
        <w:rPr>
          <w:sz w:val="21"/>
          <w:szCs w:val="21"/>
        </w:rPr>
        <w:t xml:space="preserve">&gt; Step 3: Upload your most important context files. Your resume. Your business </w:t>
      </w:r>
      <w:proofErr w:type="gramStart"/>
      <w:r w:rsidRPr="00973770">
        <w:rPr>
          <w:sz w:val="21"/>
          <w:szCs w:val="21"/>
        </w:rPr>
        <w:t>plan</w:t>
      </w:r>
      <w:proofErr w:type="gramEnd"/>
      <w:r w:rsidRPr="00973770">
        <w:rPr>
          <w:sz w:val="21"/>
          <w:szCs w:val="21"/>
        </w:rPr>
        <w:t>. A document describing who you are.</w:t>
      </w:r>
    </w:p>
    <w:p w14:paraId="416917E9" w14:textId="1815D569" w:rsidR="00BF322A" w:rsidRPr="00973770" w:rsidRDefault="00BF322A" w:rsidP="002750A8">
      <w:pPr>
        <w:pStyle w:val="NoSpacing"/>
        <w:rPr>
          <w:sz w:val="21"/>
          <w:szCs w:val="21"/>
        </w:rPr>
      </w:pPr>
      <w:r w:rsidRPr="00973770">
        <w:rPr>
          <w:sz w:val="21"/>
          <w:szCs w:val="21"/>
        </w:rPr>
        <w:t>&gt; Step 4: Write custom instructions. Tell Claude: your role, your goals, your communication preferences, what you need most.</w:t>
      </w:r>
    </w:p>
    <w:p w14:paraId="416917E9" w14:textId="1815D569" w:rsidR="00BF322A" w:rsidRPr="00973770" w:rsidRDefault="00BF322A" w:rsidP="002750A8">
      <w:pPr>
        <w:pStyle w:val="NoSpacing"/>
        <w:rPr>
          <w:sz w:val="21"/>
          <w:szCs w:val="21"/>
        </w:rPr>
      </w:pPr>
      <w:r w:rsidRPr="00973770">
        <w:rPr>
          <w:sz w:val="21"/>
          <w:szCs w:val="21"/>
        </w:rPr>
        <w:t>&gt; Step 5: Start a chat inside this Project. Watch Claude use everything you gave it from the first message.</w:t>
      </w:r>
    </w:p>
    <w:p w14:paraId="416917E9" w14:textId="1815D569" w:rsidR="00BF322A" w:rsidRPr="00973770" w:rsidRDefault="00BF322A" w:rsidP="002750A8">
      <w:pPr>
        <w:pStyle w:val="NoSpacing"/>
        <w:rPr>
          <w:sz w:val="21"/>
          <w:szCs w:val="21"/>
        </w:rPr>
      </w:pPr>
      <w:r w:rsidRPr="00973770">
        <w:rPr>
          <w:sz w:val="21"/>
          <w:szCs w:val="21"/>
        </w:rPr>
        <w:t>&gt; That's it. That's the whole setup. Every conversation inside this Project now starts with a supercharged Claude that knows your world."</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Step-by-step screen recording of the entire Project setup process in real time</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SETUP and I'll drop the exact instructions I use."</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3.3 — "The 3 Projects Every Serious Claude Free User Should Have"</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*"I use 3 Claude Projects. One for money. One for mind. One for body. Here's why."*</w:t>
      </w:r>
    </w:p>
    <w:p w14:paraId="416917E9" w14:textId="1815D569" w:rsidR="00BF322A" w:rsidRPr="00973770" w:rsidRDefault="00BF322A" w:rsidP="002750A8">
      <w:pPr>
        <w:pStyle w:val="NoSpacing"/>
        <w:rPr>
          <w:sz w:val="21"/>
          <w:szCs w:val="21"/>
        </w:rPr>
      </w:pPr>
      <w:r w:rsidRPr="00973770">
        <w:rPr>
          <w:sz w:val="21"/>
          <w:szCs w:val="21"/>
        </w:rPr>
        <w:t>**Script (60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"Project 1 — INCOME. Upload your product descriptions, pricing, target customers, competitors. Instruction: 'You are my business advisor. Prioritize revenue-generating actions. Be brutally specific.'</w:t>
      </w:r>
    </w:p>
    <w:p w14:paraId="416917E9" w14:textId="1815D569" w:rsidR="00BF322A" w:rsidRPr="00973770" w:rsidRDefault="00BF322A" w:rsidP="002750A8">
      <w:pPr>
        <w:pStyle w:val="NoSpacing"/>
        <w:rPr>
          <w:sz w:val="21"/>
          <w:szCs w:val="21"/>
        </w:rPr>
      </w:pPr>
      <w:r w:rsidRPr="00973770">
        <w:rPr>
          <w:sz w:val="21"/>
          <w:szCs w:val="21"/>
        </w:rPr>
        <w:lastRenderedPageBreak/>
        <w:t>&gt; Project 2 — LEARNING. Upload your study notes, the topics you're mastering, your current level. Instruction: 'You are my tutor. Use the Feynman technique. Always give me a practical application for what I learn.'</w:t>
      </w:r>
    </w:p>
    <w:p w14:paraId="416917E9" w14:textId="1815D569" w:rsidR="00BF322A" w:rsidRPr="00973770" w:rsidRDefault="00BF322A" w:rsidP="002750A8">
      <w:pPr>
        <w:pStyle w:val="NoSpacing"/>
        <w:rPr>
          <w:sz w:val="21"/>
          <w:szCs w:val="21"/>
        </w:rPr>
      </w:pPr>
      <w:r w:rsidRPr="00973770">
        <w:rPr>
          <w:sz w:val="21"/>
          <w:szCs w:val="21"/>
        </w:rPr>
        <w:t>&gt; Project 3 — TRAINING. Upload your current fitness program, your goals, your injury history. Instruction: 'You are my coach. Give me sets, reps, tempo, and rest periods. Always explain the mechanism behind each exercise.'</w:t>
      </w:r>
    </w:p>
    <w:p w14:paraId="416917E9" w14:textId="1815D569" w:rsidR="00BF322A" w:rsidRPr="00973770" w:rsidRDefault="00BF322A" w:rsidP="002750A8">
      <w:pPr>
        <w:pStyle w:val="NoSpacing"/>
        <w:rPr>
          <w:sz w:val="21"/>
          <w:szCs w:val="21"/>
        </w:rPr>
      </w:pPr>
      <w:r w:rsidRPr="00973770">
        <w:rPr>
          <w:sz w:val="21"/>
          <w:szCs w:val="21"/>
        </w:rPr>
        <w:t>&gt; Three Projects. Three domains of your life. Claude shows up as a different expert in each one."</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Show three distinct Projects with different icons → click through each → show different custom instructions</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"Which Project would you build first? Drop it below."</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3.4 — "Free Projects vs Paid Projects: What's Actually Different"</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*"Free users get Projects. But here's what the paid tier adds — and whether it matters for you."*</w:t>
      </w:r>
    </w:p>
    <w:p w14:paraId="416917E9" w14:textId="1815D569" w:rsidR="00BF322A" w:rsidRPr="00973770" w:rsidRDefault="00BF322A" w:rsidP="002750A8">
      <w:pPr>
        <w:pStyle w:val="NoSpacing"/>
        <w:rPr>
          <w:sz w:val="21"/>
          <w:szCs w:val="21"/>
        </w:rPr>
      </w:pPr>
      <w:r w:rsidRPr="00973770">
        <w:rPr>
          <w:sz w:val="21"/>
          <w:szCs w:val="21"/>
        </w:rPr>
        <w:t>**Script (45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"Free tier Projects: fully functional. Custom instructions, file uploads, organized conversations, context that persists.</w:t>
      </w:r>
    </w:p>
    <w:p w14:paraId="416917E9" w14:textId="1815D569" w:rsidR="00BF322A" w:rsidRPr="00973770" w:rsidRDefault="00BF322A" w:rsidP="002750A8">
      <w:pPr>
        <w:pStyle w:val="NoSpacing"/>
        <w:rPr>
          <w:sz w:val="21"/>
          <w:szCs w:val="21"/>
        </w:rPr>
      </w:pPr>
      <w:r w:rsidRPr="00973770">
        <w:rPr>
          <w:sz w:val="21"/>
          <w:szCs w:val="21"/>
        </w:rPr>
        <w:t>&gt; What Pro adds: 5x more message headroom per session, which matters for very long deep work inside a Project. Also, Google Workspace integration — so Claude can read your actual Google Docs and Gmail directly inside a Project without copy-pasting.</w:t>
      </w:r>
    </w:p>
    <w:p w14:paraId="416917E9" w14:textId="1815D569" w:rsidR="00BF322A" w:rsidRPr="00973770" w:rsidRDefault="00BF322A" w:rsidP="002750A8">
      <w:pPr>
        <w:pStyle w:val="NoSpacing"/>
        <w:rPr>
          <w:sz w:val="21"/>
          <w:szCs w:val="21"/>
        </w:rPr>
      </w:pPr>
      <w:r w:rsidRPr="00973770">
        <w:rPr>
          <w:sz w:val="21"/>
          <w:szCs w:val="21"/>
        </w:rPr>
        <w:t>&gt; For most solo operators and learners, free Projects are all you need for 6 months minimum.</w:t>
      </w:r>
    </w:p>
    <w:p w14:paraId="416917E9" w14:textId="1815D569" w:rsidR="00BF322A" w:rsidRPr="00973770" w:rsidRDefault="00BF322A" w:rsidP="002750A8">
      <w:pPr>
        <w:pStyle w:val="NoSpacing"/>
        <w:rPr>
          <w:sz w:val="21"/>
          <w:szCs w:val="21"/>
        </w:rPr>
      </w:pPr>
      <w:r w:rsidRPr="00973770">
        <w:rPr>
          <w:sz w:val="21"/>
          <w:szCs w:val="21"/>
        </w:rPr>
        <w:t>&gt; The Google Docs integration is genuinely compelling if you run your business in Google Workspace. That's the real paid upgrade case for Projects."</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Show free Project running → mention Google integration concept without showing (paid feature)</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"Follow to see the full build — free first, paid later."</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MODULE 4: WEB SEARCH — CLAUDE WITH LIVE INTERNET ACCESS</w:t>
      </w:r>
    </w:p>
    <w:p w14:paraId="416917E9" w14:textId="1815D569" w:rsidR="00BF322A" w:rsidRPr="00973770" w:rsidRDefault="00BF322A" w:rsidP="002750A8">
      <w:pPr>
        <w:pStyle w:val="NoSpacing"/>
        <w:rPr>
          <w:sz w:val="21"/>
          <w:szCs w:val="21"/>
        </w:rPr>
      </w:pPr>
      <w:r w:rsidRPr="00973770">
        <w:rPr>
          <w:sz w:val="21"/>
          <w:szCs w:val="21"/>
        </w:rPr>
        <w:t>### "Real-Time Research at Zero Cost"</w:t>
      </w:r>
    </w:p>
    <w:p w14:paraId="416917E9" w14:textId="1815D569" w:rsidR="00BF322A" w:rsidRPr="00973770" w:rsidRDefault="00BF322A" w:rsidP="002750A8">
      <w:pPr>
        <w:pStyle w:val="NoSpacing"/>
        <w:rPr>
          <w:sz w:val="21"/>
          <w:szCs w:val="21"/>
        </w:rPr>
      </w:pPr>
      <w:r w:rsidRPr="00973770">
        <w:rPr>
          <w:sz w:val="21"/>
          <w:szCs w:val="21"/>
        </w:rPr>
        <w:t>**Week 4 | 3 Episodes | Purpose: Show research and business intelligence use cases**</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4.1 — "Claude Has Web Search for Free. Here's How to Turn It On."</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*"Claude can search the internet right now. Most people don't know it's on by default. Let me show you."*</w:t>
      </w:r>
    </w:p>
    <w:p w14:paraId="416917E9" w14:textId="1815D569" w:rsidR="00BF322A" w:rsidRPr="00973770" w:rsidRDefault="00BF322A" w:rsidP="002750A8">
      <w:pPr>
        <w:pStyle w:val="NoSpacing"/>
        <w:rPr>
          <w:sz w:val="21"/>
          <w:szCs w:val="21"/>
        </w:rPr>
      </w:pPr>
      <w:r w:rsidRPr="00973770">
        <w:rPr>
          <w:sz w:val="21"/>
          <w:szCs w:val="21"/>
        </w:rPr>
        <w:t>**Script (45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"Claude's web search is live on the free tier. No toggle buried in settings — it's built into the conversation.</w:t>
      </w:r>
    </w:p>
    <w:p w14:paraId="416917E9" w14:textId="1815D569" w:rsidR="00BF322A" w:rsidRPr="00973770" w:rsidRDefault="00BF322A" w:rsidP="002750A8">
      <w:pPr>
        <w:pStyle w:val="NoSpacing"/>
        <w:rPr>
          <w:sz w:val="21"/>
          <w:szCs w:val="21"/>
        </w:rPr>
      </w:pPr>
      <w:r w:rsidRPr="00973770">
        <w:rPr>
          <w:sz w:val="21"/>
          <w:szCs w:val="21"/>
        </w:rPr>
        <w:t>&gt; When you ask Claude something that requires current information, it searches the web, reads the results, and gives you a synthesized answer with citations.</w:t>
      </w:r>
    </w:p>
    <w:p w14:paraId="416917E9" w14:textId="1815D569" w:rsidR="00BF322A" w:rsidRPr="00973770" w:rsidRDefault="00BF322A" w:rsidP="002750A8">
      <w:pPr>
        <w:pStyle w:val="NoSpacing"/>
        <w:rPr>
          <w:sz w:val="21"/>
          <w:szCs w:val="21"/>
        </w:rPr>
      </w:pPr>
      <w:r w:rsidRPr="00973770">
        <w:rPr>
          <w:sz w:val="21"/>
          <w:szCs w:val="21"/>
        </w:rPr>
        <w:lastRenderedPageBreak/>
        <w:t>&gt; You can also enable it explicitly: look for the search icon in the chat interface and make sure it's active.</w:t>
      </w:r>
    </w:p>
    <w:p w14:paraId="416917E9" w14:textId="1815D569" w:rsidR="00BF322A" w:rsidRPr="00973770" w:rsidRDefault="00BF322A" w:rsidP="002750A8">
      <w:pPr>
        <w:pStyle w:val="NoSpacing"/>
        <w:rPr>
          <w:sz w:val="21"/>
          <w:szCs w:val="21"/>
        </w:rPr>
      </w:pPr>
      <w:r w:rsidRPr="00973770">
        <w:rPr>
          <w:sz w:val="21"/>
          <w:szCs w:val="21"/>
        </w:rPr>
        <w:t xml:space="preserve">&gt; </w:t>
      </w:r>
      <w:proofErr w:type="gramStart"/>
      <w:r w:rsidRPr="00973770">
        <w:rPr>
          <w:sz w:val="21"/>
          <w:szCs w:val="21"/>
        </w:rPr>
        <w:t>This matters</w:t>
      </w:r>
      <w:proofErr w:type="gramEnd"/>
      <w:r w:rsidRPr="00973770">
        <w:rPr>
          <w:sz w:val="21"/>
          <w:szCs w:val="21"/>
        </w:rPr>
        <w:t xml:space="preserve"> because Claude's training data has a </w:t>
      </w:r>
      <w:proofErr w:type="spellStart"/>
      <w:r w:rsidRPr="00973770">
        <w:rPr>
          <w:sz w:val="21"/>
          <w:szCs w:val="21"/>
        </w:rPr>
        <w:t>cutoff</w:t>
      </w:r>
      <w:proofErr w:type="spellEnd"/>
      <w:r w:rsidRPr="00973770">
        <w:rPr>
          <w:sz w:val="21"/>
          <w:szCs w:val="21"/>
        </w:rPr>
        <w:t>. Without web search, it doesn't know about events from the last few months.</w:t>
      </w:r>
    </w:p>
    <w:p w14:paraId="416917E9" w14:textId="1815D569" w:rsidR="00BF322A" w:rsidRPr="00973770" w:rsidRDefault="00BF322A" w:rsidP="002750A8">
      <w:pPr>
        <w:pStyle w:val="NoSpacing"/>
        <w:rPr>
          <w:sz w:val="21"/>
          <w:szCs w:val="21"/>
        </w:rPr>
      </w:pPr>
      <w:r w:rsidRPr="00973770">
        <w:rPr>
          <w:sz w:val="21"/>
          <w:szCs w:val="21"/>
        </w:rPr>
        <w:t>&gt; With web search turned on, Claude knows what happened today."</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Show asking Claude about a recent news event → watch it use web search in real time → citations appear</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SEARCH for 5 research tasks you can do right now."</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4.2 — "Using Claude's Web Search to Research Your Competition for Free"</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*"I asked Claude to research my competitor landscape. It searched the web and gave me a full analysis. For free."*</w:t>
      </w:r>
    </w:p>
    <w:p w14:paraId="416917E9" w14:textId="1815D569" w:rsidR="00BF322A" w:rsidRPr="00973770" w:rsidRDefault="00BF322A" w:rsidP="002750A8">
      <w:pPr>
        <w:pStyle w:val="NoSpacing"/>
        <w:rPr>
          <w:sz w:val="21"/>
          <w:szCs w:val="21"/>
        </w:rPr>
      </w:pPr>
      <w:r w:rsidRPr="00973770">
        <w:rPr>
          <w:sz w:val="21"/>
          <w:szCs w:val="21"/>
        </w:rPr>
        <w:t>**Script (60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"Old way: spend 3 hours googling, copy-pasting, and synthesizing.</w:t>
      </w:r>
    </w:p>
    <w:p w14:paraId="416917E9" w14:textId="1815D569" w:rsidR="00BF322A" w:rsidRPr="00973770" w:rsidRDefault="00BF322A" w:rsidP="002750A8">
      <w:pPr>
        <w:pStyle w:val="NoSpacing"/>
        <w:rPr>
          <w:sz w:val="21"/>
          <w:szCs w:val="21"/>
        </w:rPr>
      </w:pPr>
      <w:r w:rsidRPr="00973770">
        <w:rPr>
          <w:sz w:val="21"/>
          <w:szCs w:val="21"/>
        </w:rPr>
        <w:t>&gt; New way: tell Claude your niche and ask it to research the landscape.</w:t>
      </w:r>
    </w:p>
    <w:p w14:paraId="416917E9" w14:textId="1815D569" w:rsidR="00BF322A" w:rsidRPr="00973770" w:rsidRDefault="00BF322A" w:rsidP="002750A8">
      <w:pPr>
        <w:pStyle w:val="NoSpacing"/>
        <w:rPr>
          <w:sz w:val="21"/>
          <w:szCs w:val="21"/>
        </w:rPr>
      </w:pPr>
      <w:r w:rsidRPr="00973770">
        <w:rPr>
          <w:sz w:val="21"/>
          <w:szCs w:val="21"/>
        </w:rPr>
        <w:t>&gt; My exact prompt: 'Search for the top competitors in [my niche]. For each one, find: their pricing, their main value proposition, what customers complain about in reviews, and what they're missing.'</w:t>
      </w:r>
    </w:p>
    <w:p w14:paraId="416917E9" w14:textId="1815D569" w:rsidR="00BF322A" w:rsidRPr="00973770" w:rsidRDefault="00BF322A" w:rsidP="002750A8">
      <w:pPr>
        <w:pStyle w:val="NoSpacing"/>
        <w:rPr>
          <w:sz w:val="21"/>
          <w:szCs w:val="21"/>
        </w:rPr>
      </w:pPr>
      <w:r w:rsidRPr="00973770">
        <w:rPr>
          <w:sz w:val="21"/>
          <w:szCs w:val="21"/>
        </w:rPr>
        <w:t>&gt; Claude searches multiple sources, synthesizes everything, and gives me a competitor intelligence report I can act on immediately.</w:t>
      </w:r>
    </w:p>
    <w:p w14:paraId="416917E9" w14:textId="1815D569" w:rsidR="00BF322A" w:rsidRPr="00973770" w:rsidRDefault="00BF322A" w:rsidP="002750A8">
      <w:pPr>
        <w:pStyle w:val="NoSpacing"/>
        <w:rPr>
          <w:sz w:val="21"/>
          <w:szCs w:val="21"/>
        </w:rPr>
      </w:pPr>
      <w:r w:rsidRPr="00973770">
        <w:rPr>
          <w:sz w:val="21"/>
          <w:szCs w:val="21"/>
        </w:rPr>
        <w:t>&gt; What would cost a consultant $500 to produce takes Claude 3 minutes.</w:t>
      </w:r>
    </w:p>
    <w:p w14:paraId="416917E9" w14:textId="1815D569" w:rsidR="00BF322A" w:rsidRPr="00973770" w:rsidRDefault="00BF322A" w:rsidP="002750A8">
      <w:pPr>
        <w:pStyle w:val="NoSpacing"/>
        <w:rPr>
          <w:sz w:val="21"/>
          <w:szCs w:val="21"/>
        </w:rPr>
      </w:pPr>
      <w:r w:rsidRPr="00973770">
        <w:rPr>
          <w:sz w:val="21"/>
          <w:szCs w:val="21"/>
        </w:rPr>
        <w:t>&gt; Free tier. Available right now."</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Screen record the exact prompt → watch Claude search → show the formatted competitor analysis in response</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RESEARCH and I'll give you my 5 best research prompts."</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4.3 — "Claude Web Search vs Perplexity: When to Use Each"</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*"I use both. Here's the honest breakdown of when Claude search wins and when Perplexity wins."*</w:t>
      </w:r>
    </w:p>
    <w:p w14:paraId="416917E9" w14:textId="1815D569" w:rsidR="00BF322A" w:rsidRPr="00973770" w:rsidRDefault="00BF322A" w:rsidP="002750A8">
      <w:pPr>
        <w:pStyle w:val="NoSpacing"/>
        <w:rPr>
          <w:sz w:val="21"/>
          <w:szCs w:val="21"/>
        </w:rPr>
      </w:pPr>
      <w:r w:rsidRPr="00973770">
        <w:rPr>
          <w:sz w:val="21"/>
          <w:szCs w:val="21"/>
        </w:rPr>
        <w:t>**Script (45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"Perplexity: built entirely around search. Faster for quick fact lookups. Better at surfacing recent news. Search-first model.</w:t>
      </w:r>
    </w:p>
    <w:p w14:paraId="416917E9" w14:textId="1815D569" w:rsidR="00BF322A" w:rsidRPr="00973770" w:rsidRDefault="00BF322A" w:rsidP="002750A8">
      <w:pPr>
        <w:pStyle w:val="NoSpacing"/>
        <w:rPr>
          <w:sz w:val="21"/>
          <w:szCs w:val="21"/>
        </w:rPr>
      </w:pPr>
      <w:r w:rsidRPr="00973770">
        <w:rPr>
          <w:sz w:val="21"/>
          <w:szCs w:val="21"/>
        </w:rPr>
        <w:t>&gt; Claude with web search: better when you need analysis on top of the information. You can say 'now search for the data, but apply this framework to it, and give me a decision.'</w:t>
      </w:r>
    </w:p>
    <w:p w14:paraId="416917E9" w14:textId="1815D569" w:rsidR="00BF322A" w:rsidRPr="00973770" w:rsidRDefault="00BF322A" w:rsidP="002750A8">
      <w:pPr>
        <w:pStyle w:val="NoSpacing"/>
        <w:rPr>
          <w:sz w:val="21"/>
          <w:szCs w:val="21"/>
        </w:rPr>
      </w:pPr>
      <w:r w:rsidRPr="00973770">
        <w:rPr>
          <w:sz w:val="21"/>
          <w:szCs w:val="21"/>
        </w:rPr>
        <w:t>&gt; Claude holds context from your entire conversation while it searches. Perplexity treats every question more independently.</w:t>
      </w:r>
    </w:p>
    <w:p w14:paraId="416917E9" w14:textId="1815D569" w:rsidR="00BF322A" w:rsidRPr="00973770" w:rsidRDefault="00BF322A" w:rsidP="002750A8">
      <w:pPr>
        <w:pStyle w:val="NoSpacing"/>
        <w:rPr>
          <w:sz w:val="21"/>
          <w:szCs w:val="21"/>
        </w:rPr>
      </w:pPr>
      <w:r w:rsidRPr="00973770">
        <w:rPr>
          <w:sz w:val="21"/>
          <w:szCs w:val="21"/>
        </w:rPr>
        <w:t>&gt; Use Perplexity when you need a fast answer. Use Claude when you need a fast answer plus a strategic decision built on top of it.</w:t>
      </w:r>
    </w:p>
    <w:p w14:paraId="416917E9" w14:textId="1815D569" w:rsidR="00BF322A" w:rsidRPr="00973770" w:rsidRDefault="00BF322A" w:rsidP="002750A8">
      <w:pPr>
        <w:pStyle w:val="NoSpacing"/>
        <w:rPr>
          <w:sz w:val="21"/>
          <w:szCs w:val="21"/>
        </w:rPr>
      </w:pPr>
      <w:r w:rsidRPr="00973770">
        <w:rPr>
          <w:sz w:val="21"/>
          <w:szCs w:val="21"/>
        </w:rPr>
        <w:t>&gt; Both have free tiers. Stack them."</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Split screen showing Perplexity result vs Claude result for the same question</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"Follow for the full AI stack I use at zero dollars."</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MODULE 5: FILE UPLOADS AND MULTIMODAL INPUT</w:t>
      </w:r>
    </w:p>
    <w:p w14:paraId="416917E9" w14:textId="1815D569" w:rsidR="00BF322A" w:rsidRPr="00973770" w:rsidRDefault="00BF322A" w:rsidP="002750A8">
      <w:pPr>
        <w:pStyle w:val="NoSpacing"/>
        <w:rPr>
          <w:sz w:val="21"/>
          <w:szCs w:val="21"/>
        </w:rPr>
      </w:pPr>
      <w:r w:rsidRPr="00973770">
        <w:rPr>
          <w:sz w:val="21"/>
          <w:szCs w:val="21"/>
        </w:rPr>
        <w:t>### "Feed Claude Your World"</w:t>
      </w:r>
    </w:p>
    <w:p w14:paraId="416917E9" w14:textId="1815D569" w:rsidR="00BF322A" w:rsidRPr="00973770" w:rsidRDefault="00BF322A" w:rsidP="002750A8">
      <w:pPr>
        <w:pStyle w:val="NoSpacing"/>
        <w:rPr>
          <w:sz w:val="21"/>
          <w:szCs w:val="21"/>
        </w:rPr>
      </w:pPr>
      <w:r w:rsidRPr="00973770">
        <w:rPr>
          <w:sz w:val="21"/>
          <w:szCs w:val="21"/>
        </w:rPr>
        <w:t>**Week 5 | 4 Episodes | Purpose: Show document intelligence and image analysis**</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5.1 — "Claude Can Read 20 Files at Once. For Free. Here's What I Did."</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*"I uploaded my entire business plan, financial statements, and market research. Claude read all of it and gave me a strategy."*</w:t>
      </w:r>
    </w:p>
    <w:p w14:paraId="416917E9" w14:textId="1815D569" w:rsidR="00BF322A" w:rsidRPr="00973770" w:rsidRDefault="00BF322A" w:rsidP="002750A8">
      <w:pPr>
        <w:pStyle w:val="NoSpacing"/>
        <w:rPr>
          <w:sz w:val="21"/>
          <w:szCs w:val="21"/>
        </w:rPr>
      </w:pPr>
      <w:r w:rsidRPr="00973770">
        <w:rPr>
          <w:sz w:val="21"/>
          <w:szCs w:val="21"/>
        </w:rPr>
        <w:t>**Script (60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"Claude free tier allows up to 20 file uploads per conversation, up to 30MB total.</w:t>
      </w:r>
    </w:p>
    <w:p w14:paraId="416917E9" w14:textId="1815D569" w:rsidR="00BF322A" w:rsidRPr="00973770" w:rsidRDefault="00BF322A" w:rsidP="002750A8">
      <w:pPr>
        <w:pStyle w:val="NoSpacing"/>
        <w:rPr>
          <w:sz w:val="21"/>
          <w:szCs w:val="21"/>
        </w:rPr>
      </w:pPr>
      <w:r w:rsidRPr="00973770">
        <w:rPr>
          <w:sz w:val="21"/>
          <w:szCs w:val="21"/>
        </w:rPr>
        <w:t>&gt; PDFs. Word docs. Excel spreadsheets. Images. Code files. Plain text.</w:t>
      </w:r>
    </w:p>
    <w:p w14:paraId="416917E9" w14:textId="1815D569" w:rsidR="00BF322A" w:rsidRPr="00973770" w:rsidRDefault="00BF322A" w:rsidP="002750A8">
      <w:pPr>
        <w:pStyle w:val="NoSpacing"/>
        <w:rPr>
          <w:sz w:val="21"/>
          <w:szCs w:val="21"/>
        </w:rPr>
      </w:pPr>
      <w:r w:rsidRPr="00973770">
        <w:rPr>
          <w:sz w:val="21"/>
          <w:szCs w:val="21"/>
        </w:rPr>
        <w:t>&gt; Here's the play: gather every document about your business, your finances, your goals. Upload them all at once. Then ask Claude questions that require reading across all of them simultaneously.</w:t>
      </w:r>
    </w:p>
    <w:p w14:paraId="416917E9" w14:textId="1815D569" w:rsidR="00BF322A" w:rsidRPr="00973770" w:rsidRDefault="00BF322A" w:rsidP="002750A8">
      <w:pPr>
        <w:pStyle w:val="NoSpacing"/>
        <w:rPr>
          <w:sz w:val="21"/>
          <w:szCs w:val="21"/>
        </w:rPr>
      </w:pPr>
      <w:r w:rsidRPr="00973770">
        <w:rPr>
          <w:sz w:val="21"/>
          <w:szCs w:val="21"/>
        </w:rPr>
        <w:t>&gt; 'Based on my P&amp;L, my goals doc, and my market research, what should I prioritize this month?'</w:t>
      </w:r>
    </w:p>
    <w:p w14:paraId="416917E9" w14:textId="1815D569" w:rsidR="00BF322A" w:rsidRPr="00973770" w:rsidRDefault="00BF322A" w:rsidP="002750A8">
      <w:pPr>
        <w:pStyle w:val="NoSpacing"/>
        <w:rPr>
          <w:sz w:val="21"/>
          <w:szCs w:val="21"/>
        </w:rPr>
      </w:pPr>
      <w:r w:rsidRPr="00973770">
        <w:rPr>
          <w:sz w:val="21"/>
          <w:szCs w:val="21"/>
        </w:rPr>
        <w:t>&gt; Claude reads all three simultaneously, synthesizes across them, and gives you an integrated answer.</w:t>
      </w:r>
    </w:p>
    <w:p w14:paraId="416917E9" w14:textId="1815D569" w:rsidR="00BF322A" w:rsidRPr="00973770" w:rsidRDefault="00BF322A" w:rsidP="002750A8">
      <w:pPr>
        <w:pStyle w:val="NoSpacing"/>
        <w:rPr>
          <w:sz w:val="21"/>
          <w:szCs w:val="21"/>
        </w:rPr>
      </w:pPr>
      <w:r w:rsidRPr="00973770">
        <w:rPr>
          <w:sz w:val="21"/>
          <w:szCs w:val="21"/>
        </w:rPr>
        <w:t>&gt; No consultant reads three documents and synthesizes simultaneously in 30 seconds. Claude does."</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Drag multiple files into Claude → watch them upload → show a complex cross-document question being answered</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FILES for the 5 documents you should upload to Claude first."</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5.2 — "Claude Can Read Images, Charts, and Handwritten Notes"</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*"I took a photo of my handwritten notes. Claude read them, organized them, and turned them into a structured document."*</w:t>
      </w:r>
    </w:p>
    <w:p w14:paraId="416917E9" w14:textId="1815D569" w:rsidR="00BF322A" w:rsidRPr="00973770" w:rsidRDefault="00BF322A" w:rsidP="002750A8">
      <w:pPr>
        <w:pStyle w:val="NoSpacing"/>
        <w:rPr>
          <w:sz w:val="21"/>
          <w:szCs w:val="21"/>
        </w:rPr>
      </w:pPr>
      <w:r w:rsidRPr="00973770">
        <w:rPr>
          <w:sz w:val="21"/>
          <w:szCs w:val="21"/>
        </w:rPr>
        <w:t>**Script (45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"Claude's vision capability is on the free tier.</w:t>
      </w:r>
    </w:p>
    <w:p w14:paraId="416917E9" w14:textId="1815D569" w:rsidR="00BF322A" w:rsidRPr="00973770" w:rsidRDefault="00BF322A" w:rsidP="002750A8">
      <w:pPr>
        <w:pStyle w:val="NoSpacing"/>
        <w:rPr>
          <w:sz w:val="21"/>
          <w:szCs w:val="21"/>
        </w:rPr>
      </w:pPr>
      <w:r w:rsidRPr="00973770">
        <w:rPr>
          <w:sz w:val="21"/>
          <w:szCs w:val="21"/>
        </w:rPr>
        <w:t>&gt; Take a photo of: a whiteboard, a handwritten to-do list, a business card, a chart from a textbook, a screenshot of an error message.</w:t>
      </w:r>
    </w:p>
    <w:p w14:paraId="416917E9" w14:textId="1815D569" w:rsidR="00BF322A" w:rsidRPr="00973770" w:rsidRDefault="00BF322A" w:rsidP="002750A8">
      <w:pPr>
        <w:pStyle w:val="NoSpacing"/>
        <w:rPr>
          <w:sz w:val="21"/>
          <w:szCs w:val="21"/>
        </w:rPr>
      </w:pPr>
      <w:r w:rsidRPr="00973770">
        <w:rPr>
          <w:sz w:val="21"/>
          <w:szCs w:val="21"/>
        </w:rPr>
        <w:t>&gt; Upload it to Claude and ask what you need.</w:t>
      </w:r>
    </w:p>
    <w:p w14:paraId="416917E9" w14:textId="1815D569" w:rsidR="00BF322A" w:rsidRPr="00973770" w:rsidRDefault="00BF322A" w:rsidP="002750A8">
      <w:pPr>
        <w:pStyle w:val="NoSpacing"/>
        <w:rPr>
          <w:sz w:val="21"/>
          <w:szCs w:val="21"/>
        </w:rPr>
      </w:pPr>
      <w:r w:rsidRPr="00973770">
        <w:rPr>
          <w:sz w:val="21"/>
          <w:szCs w:val="21"/>
        </w:rPr>
        <w:t>&gt; 'Transcribe these notes and organize them by topic.'</w:t>
      </w:r>
    </w:p>
    <w:p w14:paraId="416917E9" w14:textId="1815D569" w:rsidR="00BF322A" w:rsidRPr="00973770" w:rsidRDefault="00BF322A" w:rsidP="002750A8">
      <w:pPr>
        <w:pStyle w:val="NoSpacing"/>
        <w:rPr>
          <w:sz w:val="21"/>
          <w:szCs w:val="21"/>
        </w:rPr>
      </w:pPr>
      <w:r w:rsidRPr="00973770">
        <w:rPr>
          <w:sz w:val="21"/>
          <w:szCs w:val="21"/>
        </w:rPr>
        <w:t>&gt; 'Explain what this chart is showing me.'</w:t>
      </w:r>
    </w:p>
    <w:p w14:paraId="416917E9" w14:textId="1815D569" w:rsidR="00BF322A" w:rsidRPr="00973770" w:rsidRDefault="00BF322A" w:rsidP="002750A8">
      <w:pPr>
        <w:pStyle w:val="NoSpacing"/>
        <w:rPr>
          <w:sz w:val="21"/>
          <w:szCs w:val="21"/>
        </w:rPr>
      </w:pPr>
      <w:r w:rsidRPr="00973770">
        <w:rPr>
          <w:sz w:val="21"/>
          <w:szCs w:val="21"/>
        </w:rPr>
        <w:t>&gt; 'Debug this code error from the screenshot.'</w:t>
      </w:r>
    </w:p>
    <w:p w14:paraId="416917E9" w14:textId="1815D569" w:rsidR="00BF322A" w:rsidRPr="00973770" w:rsidRDefault="00BF322A" w:rsidP="002750A8">
      <w:pPr>
        <w:pStyle w:val="NoSpacing"/>
        <w:rPr>
          <w:sz w:val="21"/>
          <w:szCs w:val="21"/>
        </w:rPr>
      </w:pPr>
      <w:r w:rsidRPr="00973770">
        <w:rPr>
          <w:sz w:val="21"/>
          <w:szCs w:val="21"/>
        </w:rPr>
        <w:t>&gt; 'Extract the contact details from this business card.'</w:t>
      </w:r>
    </w:p>
    <w:p w14:paraId="416917E9" w14:textId="1815D569" w:rsidR="00BF322A" w:rsidRPr="00973770" w:rsidRDefault="00BF322A" w:rsidP="002750A8">
      <w:pPr>
        <w:pStyle w:val="NoSpacing"/>
        <w:rPr>
          <w:sz w:val="21"/>
          <w:szCs w:val="21"/>
        </w:rPr>
      </w:pPr>
      <w:r w:rsidRPr="00973770">
        <w:rPr>
          <w:sz w:val="21"/>
          <w:szCs w:val="21"/>
        </w:rPr>
        <w:t>&gt; All free. All from a phone photo."</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Show taking a phone photo of handwritten notes → uploading to Claude → clean organized document appears</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VISION for the 10 things you can photograph and send to Claude."</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xml:space="preserve">### EP 5.3 — "How to Use Claude to </w:t>
      </w:r>
      <w:proofErr w:type="spellStart"/>
      <w:r w:rsidRPr="00973770">
        <w:rPr>
          <w:sz w:val="21"/>
          <w:szCs w:val="21"/>
        </w:rPr>
        <w:t>Analyze</w:t>
      </w:r>
      <w:proofErr w:type="spellEnd"/>
      <w:r w:rsidRPr="00973770">
        <w:rPr>
          <w:sz w:val="21"/>
          <w:szCs w:val="21"/>
        </w:rPr>
        <w:t xml:space="preserve"> Your Financial Documents for Free"</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*"I uploaded my last 3 months of bank statements. Claude told me exactly where my money is going."*</w:t>
      </w:r>
    </w:p>
    <w:p w14:paraId="416917E9" w14:textId="1815D569" w:rsidR="00BF322A" w:rsidRPr="00973770" w:rsidRDefault="00BF322A" w:rsidP="002750A8">
      <w:pPr>
        <w:pStyle w:val="NoSpacing"/>
        <w:rPr>
          <w:sz w:val="21"/>
          <w:szCs w:val="21"/>
        </w:rPr>
      </w:pPr>
      <w:r w:rsidRPr="00973770">
        <w:rPr>
          <w:sz w:val="21"/>
          <w:szCs w:val="21"/>
        </w:rPr>
        <w:t>**Script (60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"Download your bank statement as a PDF or screenshot. Upload to Claude.</w:t>
      </w:r>
    </w:p>
    <w:p w14:paraId="416917E9" w14:textId="1815D569" w:rsidR="00BF322A" w:rsidRPr="00973770" w:rsidRDefault="00BF322A" w:rsidP="002750A8">
      <w:pPr>
        <w:pStyle w:val="NoSpacing"/>
        <w:rPr>
          <w:sz w:val="21"/>
          <w:szCs w:val="21"/>
        </w:rPr>
      </w:pPr>
      <w:r w:rsidRPr="00973770">
        <w:rPr>
          <w:sz w:val="21"/>
          <w:szCs w:val="21"/>
        </w:rPr>
        <w:t>&gt; Prompt: '</w:t>
      </w:r>
      <w:proofErr w:type="spellStart"/>
      <w:r w:rsidRPr="00973770">
        <w:rPr>
          <w:sz w:val="21"/>
          <w:szCs w:val="21"/>
        </w:rPr>
        <w:t>Analyze</w:t>
      </w:r>
      <w:proofErr w:type="spellEnd"/>
      <w:r w:rsidRPr="00973770">
        <w:rPr>
          <w:sz w:val="21"/>
          <w:szCs w:val="21"/>
        </w:rPr>
        <w:t xml:space="preserve"> this bank statement. Categorize every transaction by type. Tell me my top 5 spending categories. Identify any subscriptions. Tell me where to cut first.'</w:t>
      </w:r>
    </w:p>
    <w:p w14:paraId="416917E9" w14:textId="1815D569" w:rsidR="00BF322A" w:rsidRPr="00973770" w:rsidRDefault="00BF322A" w:rsidP="002750A8">
      <w:pPr>
        <w:pStyle w:val="NoSpacing"/>
        <w:rPr>
          <w:sz w:val="21"/>
          <w:szCs w:val="21"/>
        </w:rPr>
      </w:pPr>
      <w:r w:rsidRPr="00973770">
        <w:rPr>
          <w:sz w:val="21"/>
          <w:szCs w:val="21"/>
        </w:rPr>
        <w:t>&gt; Claude reads every line, categorizes it, and gives you a spending breakdown with specific recommendations.</w:t>
      </w:r>
    </w:p>
    <w:p w14:paraId="416917E9" w14:textId="1815D569" w:rsidR="00BF322A" w:rsidRPr="00973770" w:rsidRDefault="00BF322A" w:rsidP="002750A8">
      <w:pPr>
        <w:pStyle w:val="NoSpacing"/>
        <w:rPr>
          <w:sz w:val="21"/>
          <w:szCs w:val="21"/>
        </w:rPr>
      </w:pPr>
      <w:r w:rsidRPr="00973770">
        <w:rPr>
          <w:sz w:val="21"/>
          <w:szCs w:val="21"/>
        </w:rPr>
        <w:t>&gt; Then: 'Now create a budget based on what you found that would free up an extra $200 per month.'</w:t>
      </w:r>
    </w:p>
    <w:p w14:paraId="416917E9" w14:textId="1815D569" w:rsidR="00BF322A" w:rsidRPr="00973770" w:rsidRDefault="00BF322A" w:rsidP="002750A8">
      <w:pPr>
        <w:pStyle w:val="NoSpacing"/>
        <w:rPr>
          <w:sz w:val="21"/>
          <w:szCs w:val="21"/>
        </w:rPr>
      </w:pPr>
      <w:r w:rsidRPr="00973770">
        <w:rPr>
          <w:sz w:val="21"/>
          <w:szCs w:val="21"/>
        </w:rPr>
        <w:t>&gt; This is a task a financial advisor would charge by the hour. Claude does it free, in 60 seconds, based on your actual data.</w:t>
      </w:r>
    </w:p>
    <w:p w14:paraId="416917E9" w14:textId="1815D569" w:rsidR="00BF322A" w:rsidRPr="00973770" w:rsidRDefault="00BF322A" w:rsidP="002750A8">
      <w:pPr>
        <w:pStyle w:val="NoSpacing"/>
        <w:rPr>
          <w:sz w:val="21"/>
          <w:szCs w:val="21"/>
        </w:rPr>
      </w:pPr>
      <w:r w:rsidRPr="00973770">
        <w:rPr>
          <w:sz w:val="21"/>
          <w:szCs w:val="21"/>
        </w:rPr>
        <w:t>&gt; I do this monthly. It's the clearest picture I've ever had of my finances."</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Upload a blurred/sample bank statement → show Claude's categorization response → show the budget it creates</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BUDGET for the exact prompts I use."</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5.4 — "Free vs Paid File Limits: What You're Missing"</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*"Free file uploads are powerful. Here's the exact point where you'd want to upgrade — and how far away you probably are."*</w:t>
      </w:r>
    </w:p>
    <w:p w14:paraId="416917E9" w14:textId="1815D569" w:rsidR="00BF322A" w:rsidRPr="00973770" w:rsidRDefault="00BF322A" w:rsidP="002750A8">
      <w:pPr>
        <w:pStyle w:val="NoSpacing"/>
        <w:rPr>
          <w:sz w:val="21"/>
          <w:szCs w:val="21"/>
        </w:rPr>
      </w:pPr>
      <w:r w:rsidRPr="00973770">
        <w:rPr>
          <w:sz w:val="21"/>
          <w:szCs w:val="21"/>
        </w:rPr>
        <w:t>**Script (45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"Free: 20 files per conversation, 30MB max, supports PDF, images, docs, code.</w:t>
      </w:r>
    </w:p>
    <w:p w14:paraId="416917E9" w14:textId="1815D569" w:rsidR="00BF322A" w:rsidRPr="00973770" w:rsidRDefault="00BF322A" w:rsidP="002750A8">
      <w:pPr>
        <w:pStyle w:val="NoSpacing"/>
        <w:rPr>
          <w:sz w:val="21"/>
          <w:szCs w:val="21"/>
        </w:rPr>
      </w:pPr>
      <w:r w:rsidRPr="00973770">
        <w:rPr>
          <w:sz w:val="21"/>
          <w:szCs w:val="21"/>
        </w:rPr>
        <w:t>&gt; Where you'd feel the limit: uploading an entire 300-page PDF, or working with very large codebases across multiple files that exhaust your quota in one session.</w:t>
      </w:r>
    </w:p>
    <w:p w14:paraId="416917E9" w14:textId="1815D569" w:rsidR="00BF322A" w:rsidRPr="00973770" w:rsidRDefault="00BF322A" w:rsidP="002750A8">
      <w:pPr>
        <w:pStyle w:val="NoSpacing"/>
        <w:rPr>
          <w:sz w:val="21"/>
          <w:szCs w:val="21"/>
        </w:rPr>
      </w:pPr>
      <w:r w:rsidRPr="00973770">
        <w:rPr>
          <w:sz w:val="21"/>
          <w:szCs w:val="21"/>
        </w:rPr>
        <w:t>&gt; For personal finance analysis, studying, freelance work, and most content creation: 20 files and 30MB is more than enough.</w:t>
      </w:r>
    </w:p>
    <w:p w14:paraId="416917E9" w14:textId="1815D569" w:rsidR="00BF322A" w:rsidRPr="00973770" w:rsidRDefault="00BF322A" w:rsidP="002750A8">
      <w:pPr>
        <w:pStyle w:val="NoSpacing"/>
        <w:rPr>
          <w:sz w:val="21"/>
          <w:szCs w:val="21"/>
        </w:rPr>
      </w:pPr>
      <w:r w:rsidRPr="00973770">
        <w:rPr>
          <w:sz w:val="21"/>
          <w:szCs w:val="21"/>
        </w:rPr>
        <w:t>&gt; The context window limitation — 200K tokens on free — is actually what you'll hit before the file count limit.</w:t>
      </w:r>
    </w:p>
    <w:p w14:paraId="416917E9" w14:textId="1815D569" w:rsidR="00BF322A" w:rsidRPr="00973770" w:rsidRDefault="00BF322A" w:rsidP="002750A8">
      <w:pPr>
        <w:pStyle w:val="NoSpacing"/>
        <w:rPr>
          <w:sz w:val="21"/>
          <w:szCs w:val="21"/>
        </w:rPr>
      </w:pPr>
      <w:r w:rsidRPr="00973770">
        <w:rPr>
          <w:sz w:val="21"/>
          <w:szCs w:val="21"/>
        </w:rPr>
        <w:t>&gt; 200K tokens = about 150,000 words. If your documents are under that combined, you're good on free indefinitely."</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Show file upload interface with the counter → demonstrate the 200K context in practice</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"Follow so you know exactly when an upgrade makes sense."</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MODULE 6: PROMPTING — THE SKILL THAT MULTIPLIES EVERYTHING</w:t>
      </w:r>
    </w:p>
    <w:p w14:paraId="416917E9" w14:textId="1815D569" w:rsidR="00BF322A" w:rsidRPr="00973770" w:rsidRDefault="00BF322A" w:rsidP="002750A8">
      <w:pPr>
        <w:pStyle w:val="NoSpacing"/>
        <w:rPr>
          <w:sz w:val="21"/>
          <w:szCs w:val="21"/>
        </w:rPr>
      </w:pPr>
      <w:r w:rsidRPr="00973770">
        <w:rPr>
          <w:sz w:val="21"/>
          <w:szCs w:val="21"/>
        </w:rPr>
        <w:t>### "Better Inputs = Better Outputs"</w:t>
      </w:r>
    </w:p>
    <w:p w14:paraId="416917E9" w14:textId="1815D569" w:rsidR="00BF322A" w:rsidRPr="00973770" w:rsidRDefault="00BF322A" w:rsidP="002750A8">
      <w:pPr>
        <w:pStyle w:val="NoSpacing"/>
        <w:rPr>
          <w:sz w:val="21"/>
          <w:szCs w:val="21"/>
        </w:rPr>
      </w:pPr>
      <w:r w:rsidRPr="00973770">
        <w:rPr>
          <w:sz w:val="21"/>
          <w:szCs w:val="21"/>
        </w:rPr>
        <w:t>**Week 6 | 5 Episodes | Purpose: Teach the lever that determines 80% of results**</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6.1 — "The One Prompting Mistake That Makes Claude Useless"</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*"Most people talk to Claude like a search engine. That's why their results are trash."*</w:t>
      </w:r>
    </w:p>
    <w:p w14:paraId="416917E9" w14:textId="1815D569" w:rsidR="00BF322A" w:rsidRPr="00973770" w:rsidRDefault="00BF322A" w:rsidP="002750A8">
      <w:pPr>
        <w:pStyle w:val="NoSpacing"/>
        <w:rPr>
          <w:sz w:val="21"/>
          <w:szCs w:val="21"/>
        </w:rPr>
      </w:pPr>
      <w:r w:rsidRPr="00973770">
        <w:rPr>
          <w:sz w:val="21"/>
          <w:szCs w:val="21"/>
        </w:rPr>
        <w:t>**Script (45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"The mistake: vague inputs.</w:t>
      </w:r>
    </w:p>
    <w:p w14:paraId="416917E9" w14:textId="1815D569" w:rsidR="00BF322A" w:rsidRPr="00973770" w:rsidRDefault="00BF322A" w:rsidP="002750A8">
      <w:pPr>
        <w:pStyle w:val="NoSpacing"/>
        <w:rPr>
          <w:sz w:val="21"/>
          <w:szCs w:val="21"/>
        </w:rPr>
      </w:pPr>
      <w:r w:rsidRPr="00973770">
        <w:rPr>
          <w:sz w:val="21"/>
          <w:szCs w:val="21"/>
        </w:rPr>
        <w:t>&gt; Bad prompt: 'Help me with my business.'</w:t>
      </w:r>
    </w:p>
    <w:p w14:paraId="416917E9" w14:textId="1815D569" w:rsidR="00BF322A" w:rsidRPr="00973770" w:rsidRDefault="00BF322A" w:rsidP="002750A8">
      <w:pPr>
        <w:pStyle w:val="NoSpacing"/>
        <w:rPr>
          <w:sz w:val="21"/>
          <w:szCs w:val="21"/>
        </w:rPr>
      </w:pPr>
      <w:r w:rsidRPr="00973770">
        <w:rPr>
          <w:sz w:val="21"/>
          <w:szCs w:val="21"/>
        </w:rPr>
        <w:t>&gt; Good prompt: 'I run a one-person freelance AI writing service in Trinidad targeting US clients. My biggest problem is getting my first 5 paying customers with zero marketing budget. Give me the 3 highest-leverage actions I can take in the next 7 days, with specific scripts and mechanisms.'</w:t>
      </w:r>
    </w:p>
    <w:p w14:paraId="416917E9" w14:textId="1815D569" w:rsidR="00BF322A" w:rsidRPr="00973770" w:rsidRDefault="00BF322A" w:rsidP="002750A8">
      <w:pPr>
        <w:pStyle w:val="NoSpacing"/>
        <w:rPr>
          <w:sz w:val="21"/>
          <w:szCs w:val="21"/>
        </w:rPr>
      </w:pPr>
      <w:r w:rsidRPr="00973770">
        <w:rPr>
          <w:sz w:val="21"/>
          <w:szCs w:val="21"/>
        </w:rPr>
        <w:t>&gt; The difference: specificity creates specificity. Vague in, vague out. Specific in, actionable out.</w:t>
      </w:r>
    </w:p>
    <w:p w14:paraId="416917E9" w14:textId="1815D569" w:rsidR="00BF322A" w:rsidRPr="00973770" w:rsidRDefault="00BF322A" w:rsidP="002750A8">
      <w:pPr>
        <w:pStyle w:val="NoSpacing"/>
        <w:rPr>
          <w:sz w:val="21"/>
          <w:szCs w:val="21"/>
        </w:rPr>
      </w:pPr>
      <w:r w:rsidRPr="00973770">
        <w:rPr>
          <w:sz w:val="21"/>
          <w:szCs w:val="21"/>
        </w:rPr>
        <w:t>&gt; Rule: your prompt should take longer to write than the question you'd type into Google. That extra 2 minutes is worth 10x better output."</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Show bad prompt → mediocre response. Same topic, detailed prompt → dramatically better response</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PROMPTS and I'll drop my 10 highest-value prompts."</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6.2 — "The Role Prompt: How to Give Claude a Persona That Changes Everything"</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*"I told Claude it was a CFO. Its financial advice completely changed."*</w:t>
      </w:r>
    </w:p>
    <w:p w14:paraId="416917E9" w14:textId="1815D569" w:rsidR="00BF322A" w:rsidRPr="00973770" w:rsidRDefault="00BF322A" w:rsidP="002750A8">
      <w:pPr>
        <w:pStyle w:val="NoSpacing"/>
        <w:rPr>
          <w:sz w:val="21"/>
          <w:szCs w:val="21"/>
        </w:rPr>
      </w:pPr>
      <w:r w:rsidRPr="00973770">
        <w:rPr>
          <w:sz w:val="21"/>
          <w:szCs w:val="21"/>
        </w:rPr>
        <w:t>**Script (60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"Start any Claude conversation with: 'You are a [specific expert role]. You have [specific experience]. You speak in [specific style]. Your job today is to [specific task].'</w:t>
      </w:r>
    </w:p>
    <w:p w14:paraId="416917E9" w14:textId="1815D569" w:rsidR="00BF322A" w:rsidRPr="00973770" w:rsidRDefault="00BF322A" w:rsidP="002750A8">
      <w:pPr>
        <w:pStyle w:val="NoSpacing"/>
        <w:rPr>
          <w:sz w:val="21"/>
          <w:szCs w:val="21"/>
        </w:rPr>
      </w:pPr>
      <w:r w:rsidRPr="00973770">
        <w:rPr>
          <w:sz w:val="21"/>
          <w:szCs w:val="21"/>
        </w:rPr>
        <w:t>&gt; Examples:</w:t>
      </w:r>
    </w:p>
    <w:p w14:paraId="416917E9" w14:textId="1815D569" w:rsidR="00BF322A" w:rsidRPr="00973770" w:rsidRDefault="00BF322A" w:rsidP="002750A8">
      <w:pPr>
        <w:pStyle w:val="NoSpacing"/>
        <w:rPr>
          <w:sz w:val="21"/>
          <w:szCs w:val="21"/>
        </w:rPr>
      </w:pPr>
      <w:r w:rsidRPr="00973770">
        <w:rPr>
          <w:sz w:val="21"/>
          <w:szCs w:val="21"/>
        </w:rPr>
        <w:t>&gt; 'You are a world-class strength coach specializing in bodyweight progressions for martial artists. Give me 3 sets of exercises.'</w:t>
      </w:r>
    </w:p>
    <w:p w14:paraId="416917E9" w14:textId="1815D569" w:rsidR="00BF322A" w:rsidRPr="00973770" w:rsidRDefault="00BF322A" w:rsidP="002750A8">
      <w:pPr>
        <w:pStyle w:val="NoSpacing"/>
        <w:rPr>
          <w:sz w:val="21"/>
          <w:szCs w:val="21"/>
        </w:rPr>
      </w:pPr>
      <w:r w:rsidRPr="00973770">
        <w:rPr>
          <w:sz w:val="21"/>
          <w:szCs w:val="21"/>
        </w:rPr>
        <w:t xml:space="preserve">&gt; 'You are a </w:t>
      </w:r>
      <w:proofErr w:type="spellStart"/>
      <w:r w:rsidRPr="00973770">
        <w:rPr>
          <w:sz w:val="21"/>
          <w:szCs w:val="21"/>
        </w:rPr>
        <w:t>startup</w:t>
      </w:r>
      <w:proofErr w:type="spellEnd"/>
      <w:r w:rsidRPr="00973770">
        <w:rPr>
          <w:sz w:val="21"/>
          <w:szCs w:val="21"/>
        </w:rPr>
        <w:t xml:space="preserve"> CFO who's built companies with zero capital. </w:t>
      </w:r>
      <w:proofErr w:type="spellStart"/>
      <w:r w:rsidRPr="00973770">
        <w:rPr>
          <w:sz w:val="21"/>
          <w:szCs w:val="21"/>
        </w:rPr>
        <w:t>Analyze</w:t>
      </w:r>
      <w:proofErr w:type="spellEnd"/>
      <w:r w:rsidRPr="00973770">
        <w:rPr>
          <w:sz w:val="21"/>
          <w:szCs w:val="21"/>
        </w:rPr>
        <w:t xml:space="preserve"> my budget and tell me where I'm bleeding money.'</w:t>
      </w:r>
    </w:p>
    <w:p w14:paraId="416917E9" w14:textId="1815D569" w:rsidR="00BF322A" w:rsidRPr="00973770" w:rsidRDefault="00BF322A" w:rsidP="002750A8">
      <w:pPr>
        <w:pStyle w:val="NoSpacing"/>
        <w:rPr>
          <w:sz w:val="21"/>
          <w:szCs w:val="21"/>
        </w:rPr>
      </w:pPr>
      <w:r w:rsidRPr="00973770">
        <w:rPr>
          <w:sz w:val="21"/>
          <w:szCs w:val="21"/>
        </w:rPr>
        <w:t>&gt; 'You are a persuasive copywriter who's written for 7-figure online courses. Rewrite my service description.'</w:t>
      </w:r>
    </w:p>
    <w:p w14:paraId="416917E9" w14:textId="1815D569" w:rsidR="00BF322A" w:rsidRPr="00973770" w:rsidRDefault="00BF322A" w:rsidP="002750A8">
      <w:pPr>
        <w:pStyle w:val="NoSpacing"/>
        <w:rPr>
          <w:sz w:val="21"/>
          <w:szCs w:val="21"/>
        </w:rPr>
      </w:pPr>
      <w:r w:rsidRPr="00973770">
        <w:rPr>
          <w:sz w:val="21"/>
          <w:szCs w:val="21"/>
        </w:rPr>
        <w:t>&gt; The role activates different weights in the model. Claude doesn't just give you an answer — it gives you that expert's answer."</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Show a regular prompt response → same question with a role prompt → compare the quality shift visually</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ROLE for my 5 best role prompts for building and earning."</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6.3 — "System Prompts vs Regular Prompts: Use This to Set Claude's Defaults"</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*"I set Claude's rules once. Now every response follows them automatically."*</w:t>
      </w:r>
    </w:p>
    <w:p w14:paraId="416917E9" w14:textId="1815D569" w:rsidR="00BF322A" w:rsidRPr="00973770" w:rsidRDefault="00BF322A" w:rsidP="002750A8">
      <w:pPr>
        <w:pStyle w:val="NoSpacing"/>
        <w:rPr>
          <w:sz w:val="21"/>
          <w:szCs w:val="21"/>
        </w:rPr>
      </w:pPr>
      <w:r w:rsidRPr="00973770">
        <w:rPr>
          <w:sz w:val="21"/>
          <w:szCs w:val="21"/>
        </w:rPr>
        <w:t>**Script (45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"When you set custom instructions in a Project, you're writing what's called a system prompt — instructions Claude follows throughout every conversation in that Project.</w:t>
      </w:r>
    </w:p>
    <w:p w14:paraId="416917E9" w14:textId="1815D569" w:rsidR="00BF322A" w:rsidRPr="00973770" w:rsidRDefault="00BF322A" w:rsidP="002750A8">
      <w:pPr>
        <w:pStyle w:val="NoSpacing"/>
        <w:rPr>
          <w:sz w:val="21"/>
          <w:szCs w:val="21"/>
        </w:rPr>
      </w:pPr>
      <w:r w:rsidRPr="00973770">
        <w:rPr>
          <w:sz w:val="21"/>
          <w:szCs w:val="21"/>
        </w:rPr>
        <w:lastRenderedPageBreak/>
        <w:t>&gt; This is where you tell Claude:</w:t>
      </w:r>
    </w:p>
    <w:p w14:paraId="416917E9" w14:textId="1815D569" w:rsidR="00BF322A" w:rsidRPr="00973770" w:rsidRDefault="00BF322A" w:rsidP="002750A8">
      <w:pPr>
        <w:pStyle w:val="NoSpacing"/>
        <w:rPr>
          <w:sz w:val="21"/>
          <w:szCs w:val="21"/>
        </w:rPr>
      </w:pPr>
      <w:r w:rsidRPr="00973770">
        <w:rPr>
          <w:sz w:val="21"/>
          <w:szCs w:val="21"/>
        </w:rPr>
        <w:t>&gt; How to format responses — 'Always use numbered steps, never bullets.'</w:t>
      </w:r>
    </w:p>
    <w:p w14:paraId="416917E9" w14:textId="1815D569" w:rsidR="00BF322A" w:rsidRPr="00973770" w:rsidRDefault="00BF322A" w:rsidP="002750A8">
      <w:pPr>
        <w:pStyle w:val="NoSpacing"/>
        <w:rPr>
          <w:sz w:val="21"/>
          <w:szCs w:val="21"/>
        </w:rPr>
      </w:pPr>
      <w:r w:rsidRPr="00973770">
        <w:rPr>
          <w:sz w:val="21"/>
          <w:szCs w:val="21"/>
        </w:rPr>
        <w:t>&gt; What to prioritize — 'Lead with the fastest-revenue action first.'</w:t>
      </w:r>
    </w:p>
    <w:p w14:paraId="416917E9" w14:textId="1815D569" w:rsidR="00BF322A" w:rsidRPr="00973770" w:rsidRDefault="00BF322A" w:rsidP="002750A8">
      <w:pPr>
        <w:pStyle w:val="NoSpacing"/>
        <w:rPr>
          <w:sz w:val="21"/>
          <w:szCs w:val="21"/>
        </w:rPr>
      </w:pPr>
      <w:r w:rsidRPr="00973770">
        <w:rPr>
          <w:sz w:val="21"/>
          <w:szCs w:val="21"/>
        </w:rPr>
        <w:t>&gt; What to avoid — 'Never give generic advice. Always apply to my Trinidad context and zero budget.'</w:t>
      </w:r>
    </w:p>
    <w:p w14:paraId="416917E9" w14:textId="1815D569" w:rsidR="00BF322A" w:rsidRPr="00973770" w:rsidRDefault="00BF322A" w:rsidP="002750A8">
      <w:pPr>
        <w:pStyle w:val="NoSpacing"/>
        <w:rPr>
          <w:sz w:val="21"/>
          <w:szCs w:val="21"/>
        </w:rPr>
      </w:pPr>
      <w:r w:rsidRPr="00973770">
        <w:rPr>
          <w:sz w:val="21"/>
          <w:szCs w:val="21"/>
        </w:rPr>
        <w:t>&gt; What tone to use — 'Be direct. No preamble. Treat me like an intelligent adult.'</w:t>
      </w:r>
    </w:p>
    <w:p w14:paraId="416917E9" w14:textId="1815D569" w:rsidR="00BF322A" w:rsidRPr="00973770" w:rsidRDefault="00BF322A" w:rsidP="002750A8">
      <w:pPr>
        <w:pStyle w:val="NoSpacing"/>
        <w:rPr>
          <w:sz w:val="21"/>
          <w:szCs w:val="21"/>
        </w:rPr>
      </w:pPr>
      <w:r w:rsidRPr="00973770">
        <w:rPr>
          <w:sz w:val="21"/>
          <w:szCs w:val="21"/>
        </w:rPr>
        <w:t>&gt; Write this once. Claude follows it forever inside that Project."</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Show writing a detailed system prompt in Project instructions → then show how responses automatically follow the format</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INSTRUCTIONS and I'll share my exact Project instructions."</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6.4 — "Chain Prompting: How to Get Complex Work Done in One Session"</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xml:space="preserve">*"I got Claude to research, </w:t>
      </w:r>
      <w:proofErr w:type="spellStart"/>
      <w:r w:rsidRPr="00973770">
        <w:rPr>
          <w:sz w:val="21"/>
          <w:szCs w:val="21"/>
        </w:rPr>
        <w:t>analyze</w:t>
      </w:r>
      <w:proofErr w:type="spellEnd"/>
      <w:r w:rsidRPr="00973770">
        <w:rPr>
          <w:sz w:val="21"/>
          <w:szCs w:val="21"/>
        </w:rPr>
        <w:t>, write, and format a full business plan — in one conversation using this method."*</w:t>
      </w:r>
    </w:p>
    <w:p w14:paraId="416917E9" w14:textId="1815D569" w:rsidR="00BF322A" w:rsidRPr="00973770" w:rsidRDefault="00BF322A" w:rsidP="002750A8">
      <w:pPr>
        <w:pStyle w:val="NoSpacing"/>
        <w:rPr>
          <w:sz w:val="21"/>
          <w:szCs w:val="21"/>
        </w:rPr>
      </w:pPr>
      <w:r w:rsidRPr="00973770">
        <w:rPr>
          <w:sz w:val="21"/>
          <w:szCs w:val="21"/>
        </w:rPr>
        <w:t>**Script (60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"Chain prompting is using Claude's memory of the conversation to build on itself.</w:t>
      </w:r>
    </w:p>
    <w:p w14:paraId="416917E9" w14:textId="1815D569" w:rsidR="00BF322A" w:rsidRPr="00973770" w:rsidRDefault="00BF322A" w:rsidP="002750A8">
      <w:pPr>
        <w:pStyle w:val="NoSpacing"/>
        <w:rPr>
          <w:sz w:val="21"/>
          <w:szCs w:val="21"/>
        </w:rPr>
      </w:pPr>
      <w:r w:rsidRPr="00973770">
        <w:rPr>
          <w:sz w:val="21"/>
          <w:szCs w:val="21"/>
        </w:rPr>
        <w:t>&gt; Step 1: Give Claude the big picture. 'I want to build a meal prep service. Here's everything I know about it.'</w:t>
      </w:r>
    </w:p>
    <w:p w14:paraId="416917E9" w14:textId="1815D569" w:rsidR="00BF322A" w:rsidRPr="00973770" w:rsidRDefault="00BF322A" w:rsidP="002750A8">
      <w:pPr>
        <w:pStyle w:val="NoSpacing"/>
        <w:rPr>
          <w:sz w:val="21"/>
          <w:szCs w:val="21"/>
        </w:rPr>
      </w:pPr>
      <w:r w:rsidRPr="00973770">
        <w:rPr>
          <w:sz w:val="21"/>
          <w:szCs w:val="21"/>
        </w:rPr>
        <w:t>&gt; Step 2: Research. 'Search for my top 5 competitors and summarize their pricing and weaknesses.'</w:t>
      </w:r>
    </w:p>
    <w:p w14:paraId="416917E9" w14:textId="1815D569" w:rsidR="00BF322A" w:rsidRPr="00973770" w:rsidRDefault="00BF322A" w:rsidP="002750A8">
      <w:pPr>
        <w:pStyle w:val="NoSpacing"/>
        <w:rPr>
          <w:sz w:val="21"/>
          <w:szCs w:val="21"/>
        </w:rPr>
      </w:pPr>
      <w:r w:rsidRPr="00973770">
        <w:rPr>
          <w:sz w:val="21"/>
          <w:szCs w:val="21"/>
        </w:rPr>
        <w:t>&gt; Step 3: Analysis. 'Based on what you found, what's the gap they're all missing?'</w:t>
      </w:r>
    </w:p>
    <w:p w14:paraId="416917E9" w14:textId="1815D569" w:rsidR="00BF322A" w:rsidRPr="00973770" w:rsidRDefault="00BF322A" w:rsidP="002750A8">
      <w:pPr>
        <w:pStyle w:val="NoSpacing"/>
        <w:rPr>
          <w:sz w:val="21"/>
          <w:szCs w:val="21"/>
        </w:rPr>
      </w:pPr>
      <w:r w:rsidRPr="00973770">
        <w:rPr>
          <w:sz w:val="21"/>
          <w:szCs w:val="21"/>
        </w:rPr>
        <w:t>&gt; Step 4: Strategy. 'Build a go-to-market strategy around that gap for someone with zero budget.'</w:t>
      </w:r>
    </w:p>
    <w:p w14:paraId="416917E9" w14:textId="1815D569" w:rsidR="00BF322A" w:rsidRPr="00973770" w:rsidRDefault="00BF322A" w:rsidP="002750A8">
      <w:pPr>
        <w:pStyle w:val="NoSpacing"/>
        <w:rPr>
          <w:sz w:val="21"/>
          <w:szCs w:val="21"/>
        </w:rPr>
      </w:pPr>
      <w:r w:rsidRPr="00973770">
        <w:rPr>
          <w:sz w:val="21"/>
          <w:szCs w:val="21"/>
        </w:rPr>
        <w:t>&gt; Step 5: Output. 'Write this as a formatted business plan I can download.'</w:t>
      </w:r>
    </w:p>
    <w:p w14:paraId="416917E9" w14:textId="1815D569" w:rsidR="00BF322A" w:rsidRPr="00973770" w:rsidRDefault="00BF322A" w:rsidP="002750A8">
      <w:pPr>
        <w:pStyle w:val="NoSpacing"/>
        <w:rPr>
          <w:sz w:val="21"/>
          <w:szCs w:val="21"/>
        </w:rPr>
      </w:pPr>
      <w:r w:rsidRPr="00973770">
        <w:rPr>
          <w:sz w:val="21"/>
          <w:szCs w:val="21"/>
        </w:rPr>
        <w:t>&gt; Each message builds on everything before it. Claude never forgets what you said 10 messages ago."</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Show the literal chain of prompts in a conversation → each response builds on the last → final output is a structured document</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CHAIN for the template I use for every new business idea."</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6.5 — "The 'Force Format' Prompt That Saves You an Hour of Editing"</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*"Tell Claude exactly how to format its output and you'll never edit a response again."*</w:t>
      </w:r>
    </w:p>
    <w:p w14:paraId="416917E9" w14:textId="1815D569" w:rsidR="00BF322A" w:rsidRPr="00973770" w:rsidRDefault="00BF322A" w:rsidP="002750A8">
      <w:pPr>
        <w:pStyle w:val="NoSpacing"/>
        <w:rPr>
          <w:sz w:val="21"/>
          <w:szCs w:val="21"/>
        </w:rPr>
      </w:pPr>
      <w:r w:rsidRPr="00973770">
        <w:rPr>
          <w:sz w:val="21"/>
          <w:szCs w:val="21"/>
        </w:rPr>
        <w:t>**Script (45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"Most people get a wall of text from Claude and spend 20 minutes reformatting it.</w:t>
      </w:r>
    </w:p>
    <w:p w14:paraId="416917E9" w14:textId="1815D569" w:rsidR="00BF322A" w:rsidRPr="00973770" w:rsidRDefault="00BF322A" w:rsidP="002750A8">
      <w:pPr>
        <w:pStyle w:val="NoSpacing"/>
        <w:rPr>
          <w:sz w:val="21"/>
          <w:szCs w:val="21"/>
        </w:rPr>
      </w:pPr>
      <w:r w:rsidRPr="00973770">
        <w:rPr>
          <w:sz w:val="21"/>
          <w:szCs w:val="21"/>
        </w:rPr>
        <w:t>&gt; Instead, end every prompt with your exact format requirements:</w:t>
      </w:r>
    </w:p>
    <w:p w14:paraId="416917E9" w14:textId="1815D569" w:rsidR="00BF322A" w:rsidRPr="00973770" w:rsidRDefault="00BF322A" w:rsidP="002750A8">
      <w:pPr>
        <w:pStyle w:val="NoSpacing"/>
        <w:rPr>
          <w:sz w:val="21"/>
          <w:szCs w:val="21"/>
        </w:rPr>
      </w:pPr>
      <w:r w:rsidRPr="00973770">
        <w:rPr>
          <w:sz w:val="21"/>
          <w:szCs w:val="21"/>
        </w:rPr>
        <w:t>&gt; 'Format: 3 sections. Each section: bold header, 2-sentence explanation, one bullet list of actions. Under 200 words total.'</w:t>
      </w:r>
    </w:p>
    <w:p w14:paraId="416917E9" w14:textId="1815D569" w:rsidR="00BF322A" w:rsidRPr="00973770" w:rsidRDefault="00BF322A" w:rsidP="002750A8">
      <w:pPr>
        <w:pStyle w:val="NoSpacing"/>
        <w:rPr>
          <w:sz w:val="21"/>
          <w:szCs w:val="21"/>
        </w:rPr>
      </w:pPr>
      <w:r w:rsidRPr="00973770">
        <w:rPr>
          <w:sz w:val="21"/>
          <w:szCs w:val="21"/>
        </w:rPr>
        <w:t>&gt; Or: 'Output as a table with columns: Action, Mechanism, Time Required, Cost.'</w:t>
      </w:r>
    </w:p>
    <w:p w14:paraId="416917E9" w14:textId="1815D569" w:rsidR="00BF322A" w:rsidRPr="00973770" w:rsidRDefault="00BF322A" w:rsidP="002750A8">
      <w:pPr>
        <w:pStyle w:val="NoSpacing"/>
        <w:rPr>
          <w:sz w:val="21"/>
          <w:szCs w:val="21"/>
        </w:rPr>
      </w:pPr>
      <w:r w:rsidRPr="00973770">
        <w:rPr>
          <w:sz w:val="21"/>
          <w:szCs w:val="21"/>
        </w:rPr>
        <w:t xml:space="preserve">&gt; Or: 'Write this as a </w:t>
      </w:r>
      <w:proofErr w:type="spellStart"/>
      <w:r w:rsidRPr="00973770">
        <w:rPr>
          <w:sz w:val="21"/>
          <w:szCs w:val="21"/>
        </w:rPr>
        <w:t>TikTok</w:t>
      </w:r>
      <w:proofErr w:type="spellEnd"/>
      <w:r w:rsidRPr="00973770">
        <w:rPr>
          <w:sz w:val="21"/>
          <w:szCs w:val="21"/>
        </w:rPr>
        <w:t xml:space="preserve"> script. Format: Hook (1 sentence), Core content (3 punchy points), CTA (1 sentence).'</w:t>
      </w:r>
    </w:p>
    <w:p w14:paraId="416917E9" w14:textId="1815D569" w:rsidR="00BF322A" w:rsidRPr="00973770" w:rsidRDefault="00BF322A" w:rsidP="002750A8">
      <w:pPr>
        <w:pStyle w:val="NoSpacing"/>
        <w:rPr>
          <w:sz w:val="21"/>
          <w:szCs w:val="21"/>
        </w:rPr>
      </w:pPr>
      <w:r w:rsidRPr="00973770">
        <w:rPr>
          <w:sz w:val="21"/>
          <w:szCs w:val="21"/>
        </w:rPr>
        <w:t>&gt; Claude follows format instructions exactly. You receive a finished document, not a draft."</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Show a prompt with format specs at the end → Claude's response comes out perfectly structured with zero editing needed</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FORMAT for my 10 format templates."</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MODULE 7: REAL APPLICATIONS FOR REAL LIFE</w:t>
      </w:r>
    </w:p>
    <w:p w14:paraId="416917E9" w14:textId="1815D569" w:rsidR="00BF322A" w:rsidRPr="00973770" w:rsidRDefault="00BF322A" w:rsidP="002750A8">
      <w:pPr>
        <w:pStyle w:val="NoSpacing"/>
        <w:rPr>
          <w:sz w:val="21"/>
          <w:szCs w:val="21"/>
        </w:rPr>
      </w:pPr>
      <w:r w:rsidRPr="00973770">
        <w:rPr>
          <w:sz w:val="21"/>
          <w:szCs w:val="21"/>
        </w:rPr>
        <w:t>### "Specific Use Cases You Can Try Today"</w:t>
      </w:r>
    </w:p>
    <w:p w14:paraId="416917E9" w14:textId="1815D569" w:rsidR="00BF322A" w:rsidRPr="00973770" w:rsidRDefault="00BF322A" w:rsidP="002750A8">
      <w:pPr>
        <w:pStyle w:val="NoSpacing"/>
        <w:rPr>
          <w:sz w:val="21"/>
          <w:szCs w:val="21"/>
        </w:rPr>
      </w:pPr>
      <w:r w:rsidRPr="00973770">
        <w:rPr>
          <w:sz w:val="21"/>
          <w:szCs w:val="21"/>
        </w:rPr>
        <w:t>**Week 7 | 6 Episodes | Purpose: Convert viewers to active users**</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7.1 — "How I Use Claude to Learn Faster Than Anyone in My Field"</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*"I learned calculus concepts in 3 hours that took my class 3 weeks. Claude made the difference."*</w:t>
      </w:r>
    </w:p>
    <w:p w14:paraId="416917E9" w14:textId="1815D569" w:rsidR="00BF322A" w:rsidRPr="00973770" w:rsidRDefault="00BF322A" w:rsidP="002750A8">
      <w:pPr>
        <w:pStyle w:val="NoSpacing"/>
        <w:rPr>
          <w:sz w:val="21"/>
          <w:szCs w:val="21"/>
        </w:rPr>
      </w:pPr>
      <w:r w:rsidRPr="00973770">
        <w:rPr>
          <w:sz w:val="21"/>
          <w:szCs w:val="21"/>
        </w:rPr>
        <w:t>**Script (60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"My learning protocol with Claude:</w:t>
      </w:r>
    </w:p>
    <w:p w14:paraId="416917E9" w14:textId="1815D569" w:rsidR="00BF322A" w:rsidRPr="00973770" w:rsidRDefault="00BF322A" w:rsidP="002750A8">
      <w:pPr>
        <w:pStyle w:val="NoSpacing"/>
        <w:rPr>
          <w:sz w:val="21"/>
          <w:szCs w:val="21"/>
        </w:rPr>
      </w:pPr>
      <w:r w:rsidRPr="00973770">
        <w:rPr>
          <w:sz w:val="21"/>
          <w:szCs w:val="21"/>
        </w:rPr>
        <w:t>&gt; Step 1 — Hook: 'Why does [concept] matter to someone building a SaaS business in 2026? Give me the most compelling real-world case.'</w:t>
      </w:r>
    </w:p>
    <w:p w14:paraId="416917E9" w14:textId="1815D569" w:rsidR="00BF322A" w:rsidRPr="00973770" w:rsidRDefault="00BF322A" w:rsidP="002750A8">
      <w:pPr>
        <w:pStyle w:val="NoSpacing"/>
        <w:rPr>
          <w:sz w:val="21"/>
          <w:szCs w:val="21"/>
        </w:rPr>
      </w:pPr>
      <w:r w:rsidRPr="00973770">
        <w:rPr>
          <w:sz w:val="21"/>
          <w:szCs w:val="21"/>
        </w:rPr>
        <w:t>&gt; Step 2 — Core: 'Explain [concept] as simply as possible, then one level deeper.'</w:t>
      </w:r>
    </w:p>
    <w:p w14:paraId="416917E9" w14:textId="1815D569" w:rsidR="00BF322A" w:rsidRPr="00973770" w:rsidRDefault="00BF322A" w:rsidP="002750A8">
      <w:pPr>
        <w:pStyle w:val="NoSpacing"/>
        <w:rPr>
          <w:sz w:val="21"/>
          <w:szCs w:val="21"/>
        </w:rPr>
      </w:pPr>
      <w:r w:rsidRPr="00973770">
        <w:rPr>
          <w:sz w:val="21"/>
          <w:szCs w:val="21"/>
        </w:rPr>
        <w:t>&gt; Step 3 — Practice: 'Give me a practical exercise to apply this right now.'</w:t>
      </w:r>
    </w:p>
    <w:p w14:paraId="416917E9" w14:textId="1815D569" w:rsidR="00BF322A" w:rsidRPr="00973770" w:rsidRDefault="00BF322A" w:rsidP="002750A8">
      <w:pPr>
        <w:pStyle w:val="NoSpacing"/>
        <w:rPr>
          <w:sz w:val="21"/>
          <w:szCs w:val="21"/>
        </w:rPr>
      </w:pPr>
      <w:r w:rsidRPr="00973770">
        <w:rPr>
          <w:sz w:val="21"/>
          <w:szCs w:val="21"/>
        </w:rPr>
        <w:t>&gt; Step 4 — Retention: 'Give me 3 flashcard-style Q&amp;A pairs I can use to memorize this.'</w:t>
      </w:r>
    </w:p>
    <w:p w14:paraId="416917E9" w14:textId="1815D569" w:rsidR="00BF322A" w:rsidRPr="00973770" w:rsidRDefault="00BF322A" w:rsidP="002750A8">
      <w:pPr>
        <w:pStyle w:val="NoSpacing"/>
        <w:rPr>
          <w:sz w:val="21"/>
          <w:szCs w:val="21"/>
        </w:rPr>
      </w:pPr>
      <w:r w:rsidRPr="00973770">
        <w:rPr>
          <w:sz w:val="21"/>
          <w:szCs w:val="21"/>
        </w:rPr>
        <w:t>&gt; Step 5 — Bridge: 'How does this connect to [thing I already know]?'</w:t>
      </w:r>
    </w:p>
    <w:p w14:paraId="416917E9" w14:textId="1815D569" w:rsidR="00BF322A" w:rsidRPr="00973770" w:rsidRDefault="00BF322A" w:rsidP="002750A8">
      <w:pPr>
        <w:pStyle w:val="NoSpacing"/>
        <w:rPr>
          <w:sz w:val="21"/>
          <w:szCs w:val="21"/>
        </w:rPr>
      </w:pPr>
      <w:r w:rsidRPr="00973770">
        <w:rPr>
          <w:sz w:val="21"/>
          <w:szCs w:val="21"/>
        </w:rPr>
        <w:t>&gt; That's it. 30-45 minutes. Permanent retention. For anything.</w:t>
      </w:r>
    </w:p>
    <w:p w14:paraId="416917E9" w14:textId="1815D569" w:rsidR="00BF322A" w:rsidRPr="00973770" w:rsidRDefault="00BF322A" w:rsidP="002750A8">
      <w:pPr>
        <w:pStyle w:val="NoSpacing"/>
        <w:rPr>
          <w:sz w:val="21"/>
          <w:szCs w:val="21"/>
        </w:rPr>
      </w:pPr>
      <w:r w:rsidRPr="00973770">
        <w:rPr>
          <w:sz w:val="21"/>
          <w:szCs w:val="21"/>
        </w:rPr>
        <w:t>&gt; Calculus. Business strategy. Programming languages. Financial statements. All the same protocol."</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Show the learning protocol being used live for an actual concept — something visual like compound interest</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LEARN for the exact protocol formatted to paste into Claude."</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7.2 — "Claude as a Fitness Coach: My Free Bodyweight Program"</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*"I asked Claude for a handstand progression with no equipment. It gave me a 12-week program with sets, reps, and injury prevention."*</w:t>
      </w:r>
    </w:p>
    <w:p w14:paraId="416917E9" w14:textId="1815D569" w:rsidR="00BF322A" w:rsidRPr="00973770" w:rsidRDefault="00BF322A" w:rsidP="002750A8">
      <w:pPr>
        <w:pStyle w:val="NoSpacing"/>
        <w:rPr>
          <w:sz w:val="21"/>
          <w:szCs w:val="21"/>
        </w:rPr>
      </w:pPr>
      <w:r w:rsidRPr="00973770">
        <w:rPr>
          <w:sz w:val="21"/>
          <w:szCs w:val="21"/>
        </w:rPr>
        <w:t>**Script (60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"My fitness prompt to Claude: 'You are an elite gymnastics and calisthenics coach. I want to progress from zero to handstand in 12 weeks. I have no equipment. I have 45 minutes 5 days a week. I have tight hamstrings and no prior gymnastics experience. Build a progressive program with sets, reps, tempo, rest periods, and the physiological mechanism for each exercise.'</w:t>
      </w:r>
    </w:p>
    <w:p w14:paraId="416917E9" w14:textId="1815D569" w:rsidR="00BF322A" w:rsidRPr="00973770" w:rsidRDefault="00BF322A" w:rsidP="002750A8">
      <w:pPr>
        <w:pStyle w:val="NoSpacing"/>
        <w:rPr>
          <w:sz w:val="21"/>
          <w:szCs w:val="21"/>
        </w:rPr>
      </w:pPr>
      <w:r w:rsidRPr="00973770">
        <w:rPr>
          <w:sz w:val="21"/>
          <w:szCs w:val="21"/>
        </w:rPr>
        <w:t>&gt; Claude gave me:</w:t>
      </w:r>
    </w:p>
    <w:p w14:paraId="416917E9" w14:textId="1815D569" w:rsidR="00BF322A" w:rsidRPr="00973770" w:rsidRDefault="00BF322A" w:rsidP="002750A8">
      <w:pPr>
        <w:pStyle w:val="NoSpacing"/>
        <w:rPr>
          <w:sz w:val="21"/>
          <w:szCs w:val="21"/>
        </w:rPr>
      </w:pPr>
      <w:r w:rsidRPr="00973770">
        <w:rPr>
          <w:sz w:val="21"/>
          <w:szCs w:val="21"/>
        </w:rPr>
        <w:t>&gt; A 3-phase progression. Wrist conditioning protocol. Shoulder flexibility routine. Wall handstand drills with exact hold times. Progression criteria — 'advance when you can do X without breaking form.'</w:t>
      </w:r>
    </w:p>
    <w:p w14:paraId="416917E9" w14:textId="1815D569" w:rsidR="00BF322A" w:rsidRPr="00973770" w:rsidRDefault="00BF322A" w:rsidP="002750A8">
      <w:pPr>
        <w:pStyle w:val="NoSpacing"/>
        <w:rPr>
          <w:sz w:val="21"/>
          <w:szCs w:val="21"/>
        </w:rPr>
      </w:pPr>
      <w:r w:rsidRPr="00973770">
        <w:rPr>
          <w:sz w:val="21"/>
          <w:szCs w:val="21"/>
        </w:rPr>
        <w:t>&gt; This is a $200/hour coach's program. Claude gave it free."</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Show the actual program Claude generated — formatted protocol on screen</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TRAIN for the exact fitness prompt I use."</w:t>
      </w:r>
    </w:p>
    <w:p w14:paraId="416917E9" w14:textId="1815D569" w:rsidR="00BF322A" w:rsidRPr="00973770" w:rsidRDefault="00BF322A" w:rsidP="002750A8">
      <w:pPr>
        <w:pStyle w:val="NoSpacing"/>
        <w:rPr>
          <w:sz w:val="21"/>
          <w:szCs w:val="21"/>
        </w:rPr>
      </w:pPr>
      <w:r w:rsidRPr="00973770">
        <w:rPr>
          <w:sz w:val="21"/>
          <w:szCs w:val="21"/>
        </w:rPr>
        <w:lastRenderedPageBreak/>
        <w:t>---</w:t>
      </w:r>
    </w:p>
    <w:p w14:paraId="416917E9" w14:textId="1815D569" w:rsidR="00BF322A" w:rsidRPr="00973770" w:rsidRDefault="00BF322A" w:rsidP="002750A8">
      <w:pPr>
        <w:pStyle w:val="NoSpacing"/>
        <w:rPr>
          <w:sz w:val="21"/>
          <w:szCs w:val="21"/>
        </w:rPr>
      </w:pPr>
      <w:r w:rsidRPr="00973770">
        <w:rPr>
          <w:sz w:val="21"/>
          <w:szCs w:val="21"/>
        </w:rPr>
        <w:t>### EP 7.3 — "How to Use Claude to Write Job Applications That Get Responses"</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*"My friend used Claude to rewrite his resume and cover letter. He got 3 interviews in a week."*</w:t>
      </w:r>
    </w:p>
    <w:p w14:paraId="416917E9" w14:textId="1815D569" w:rsidR="00BF322A" w:rsidRPr="00973770" w:rsidRDefault="00BF322A" w:rsidP="002750A8">
      <w:pPr>
        <w:pStyle w:val="NoSpacing"/>
        <w:rPr>
          <w:sz w:val="21"/>
          <w:szCs w:val="21"/>
        </w:rPr>
      </w:pPr>
      <w:r w:rsidRPr="00973770">
        <w:rPr>
          <w:sz w:val="21"/>
          <w:szCs w:val="21"/>
        </w:rPr>
        <w:t>**Script (45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"Upload your current resume as a file. Then:</w:t>
      </w:r>
    </w:p>
    <w:p w14:paraId="416917E9" w14:textId="1815D569" w:rsidR="00BF322A" w:rsidRPr="00973770" w:rsidRDefault="00BF322A" w:rsidP="002750A8">
      <w:pPr>
        <w:pStyle w:val="NoSpacing"/>
        <w:rPr>
          <w:sz w:val="21"/>
          <w:szCs w:val="21"/>
        </w:rPr>
      </w:pPr>
      <w:r w:rsidRPr="00973770">
        <w:rPr>
          <w:sz w:val="21"/>
          <w:szCs w:val="21"/>
        </w:rPr>
        <w:t xml:space="preserve">&gt; 'Here is a job description: [paste it]. </w:t>
      </w:r>
      <w:proofErr w:type="spellStart"/>
      <w:r w:rsidRPr="00973770">
        <w:rPr>
          <w:sz w:val="21"/>
          <w:szCs w:val="21"/>
        </w:rPr>
        <w:t>Analyze</w:t>
      </w:r>
      <w:proofErr w:type="spellEnd"/>
      <w:r w:rsidRPr="00973770">
        <w:rPr>
          <w:sz w:val="21"/>
          <w:szCs w:val="21"/>
        </w:rPr>
        <w:t xml:space="preserve"> my resume against this job description. Tell me exactly what's missing, what to add, and what language to mirror from the job posting.'</w:t>
      </w:r>
    </w:p>
    <w:p w14:paraId="416917E9" w14:textId="1815D569" w:rsidR="00BF322A" w:rsidRPr="00973770" w:rsidRDefault="00BF322A" w:rsidP="002750A8">
      <w:pPr>
        <w:pStyle w:val="NoSpacing"/>
        <w:rPr>
          <w:sz w:val="21"/>
          <w:szCs w:val="21"/>
        </w:rPr>
      </w:pPr>
      <w:r w:rsidRPr="00973770">
        <w:rPr>
          <w:sz w:val="21"/>
          <w:szCs w:val="21"/>
        </w:rPr>
        <w:t>&gt; Then: 'Rewrite my resume summary specifically targeting this role. Use the same keywords from the posting.'</w:t>
      </w:r>
    </w:p>
    <w:p w14:paraId="416917E9" w14:textId="1815D569" w:rsidR="00BF322A" w:rsidRPr="00973770" w:rsidRDefault="00BF322A" w:rsidP="002750A8">
      <w:pPr>
        <w:pStyle w:val="NoSpacing"/>
        <w:rPr>
          <w:sz w:val="21"/>
          <w:szCs w:val="21"/>
        </w:rPr>
      </w:pPr>
      <w:r w:rsidRPr="00973770">
        <w:rPr>
          <w:sz w:val="21"/>
          <w:szCs w:val="21"/>
        </w:rPr>
        <w:t>&gt; Then: 'Write a cover letter that addresses the 3 main requirements in this job description, using specific examples from my work history.'</w:t>
      </w:r>
    </w:p>
    <w:p w14:paraId="416917E9" w14:textId="1815D569" w:rsidR="00BF322A" w:rsidRPr="00973770" w:rsidRDefault="00BF322A" w:rsidP="002750A8">
      <w:pPr>
        <w:pStyle w:val="NoSpacing"/>
        <w:rPr>
          <w:sz w:val="21"/>
          <w:szCs w:val="21"/>
        </w:rPr>
      </w:pPr>
      <w:r w:rsidRPr="00973770">
        <w:rPr>
          <w:sz w:val="21"/>
          <w:szCs w:val="21"/>
        </w:rPr>
        <w:t>&gt; Claude tailors every application to every role. Most people use one generic resume. This is how you compete."</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Show uploading a resume → pasting a job description → Claude's tailored rewrite vs the original</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RESUME and I'll give you the full application prompt chain."</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xml:space="preserve">### EP 7.4 — "Using Claude Free to Build a Side Business </w:t>
      </w:r>
      <w:proofErr w:type="gramStart"/>
      <w:r w:rsidRPr="00973770">
        <w:rPr>
          <w:sz w:val="21"/>
          <w:szCs w:val="21"/>
        </w:rPr>
        <w:t>With</w:t>
      </w:r>
      <w:proofErr w:type="gramEnd"/>
      <w:r w:rsidRPr="00973770">
        <w:rPr>
          <w:sz w:val="21"/>
          <w:szCs w:val="21"/>
        </w:rPr>
        <w:t xml:space="preserve"> Zero </w:t>
      </w:r>
      <w:proofErr w:type="spellStart"/>
      <w:r w:rsidRPr="00973770">
        <w:rPr>
          <w:sz w:val="21"/>
          <w:szCs w:val="21"/>
        </w:rPr>
        <w:t>Startup</w:t>
      </w:r>
      <w:proofErr w:type="spellEnd"/>
      <w:r w:rsidRPr="00973770">
        <w:rPr>
          <w:sz w:val="21"/>
          <w:szCs w:val="21"/>
        </w:rPr>
        <w:t xml:space="preserve"> Cost"</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*"I used Claude to ideate, validate, build, and launch a web app. Total cost: $0."*</w:t>
      </w:r>
    </w:p>
    <w:p w14:paraId="416917E9" w14:textId="1815D569" w:rsidR="00BF322A" w:rsidRPr="00973770" w:rsidRDefault="00BF322A" w:rsidP="002750A8">
      <w:pPr>
        <w:pStyle w:val="NoSpacing"/>
        <w:rPr>
          <w:sz w:val="21"/>
          <w:szCs w:val="21"/>
        </w:rPr>
      </w:pPr>
      <w:r w:rsidRPr="00973770">
        <w:rPr>
          <w:sz w:val="21"/>
          <w:szCs w:val="21"/>
        </w:rPr>
        <w:t>**Script (60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"Here's the exact sequence:</w:t>
      </w:r>
    </w:p>
    <w:p w14:paraId="416917E9" w14:textId="1815D569" w:rsidR="00BF322A" w:rsidRPr="00973770" w:rsidRDefault="00BF322A" w:rsidP="002750A8">
      <w:pPr>
        <w:pStyle w:val="NoSpacing"/>
        <w:rPr>
          <w:sz w:val="21"/>
          <w:szCs w:val="21"/>
        </w:rPr>
      </w:pPr>
      <w:r w:rsidRPr="00973770">
        <w:rPr>
          <w:sz w:val="21"/>
          <w:szCs w:val="21"/>
        </w:rPr>
        <w:t>&gt; 1. Ideation: 'Give me 5 micro-SaaS ideas for someone with zero budget, zero audience, and 3 hours a day.'</w:t>
      </w:r>
    </w:p>
    <w:p w14:paraId="416917E9" w14:textId="1815D569" w:rsidR="00BF322A" w:rsidRPr="00973770" w:rsidRDefault="00BF322A" w:rsidP="002750A8">
      <w:pPr>
        <w:pStyle w:val="NoSpacing"/>
        <w:rPr>
          <w:sz w:val="21"/>
          <w:szCs w:val="21"/>
        </w:rPr>
      </w:pPr>
      <w:r w:rsidRPr="00973770">
        <w:rPr>
          <w:sz w:val="21"/>
          <w:szCs w:val="21"/>
        </w:rPr>
        <w:t>&gt; 2. Validation: 'For this idea, identify the top 5 competitors, their weaknesses, and the gap they're all missing.'</w:t>
      </w:r>
    </w:p>
    <w:p w14:paraId="416917E9" w14:textId="1815D569" w:rsidR="00BF322A" w:rsidRPr="00973770" w:rsidRDefault="00BF322A" w:rsidP="002750A8">
      <w:pPr>
        <w:pStyle w:val="NoSpacing"/>
        <w:rPr>
          <w:sz w:val="21"/>
          <w:szCs w:val="21"/>
        </w:rPr>
      </w:pPr>
      <w:r w:rsidRPr="00973770">
        <w:rPr>
          <w:sz w:val="21"/>
          <w:szCs w:val="21"/>
        </w:rPr>
        <w:t>&gt; 3. Build: 'Build me a working HTML prototype of this tool as an Artifact. Include [specific functionality].'</w:t>
      </w:r>
    </w:p>
    <w:p w14:paraId="416917E9" w14:textId="1815D569" w:rsidR="00BF322A" w:rsidRPr="00973770" w:rsidRDefault="00BF322A" w:rsidP="002750A8">
      <w:pPr>
        <w:pStyle w:val="NoSpacing"/>
        <w:rPr>
          <w:sz w:val="21"/>
          <w:szCs w:val="21"/>
        </w:rPr>
      </w:pPr>
      <w:r w:rsidRPr="00973770">
        <w:rPr>
          <w:sz w:val="21"/>
          <w:szCs w:val="21"/>
        </w:rPr>
        <w:t>&gt; 4. Launch: 'Write 5 Reddit posts for r/</w:t>
      </w:r>
      <w:proofErr w:type="spellStart"/>
      <w:r w:rsidRPr="00973770">
        <w:rPr>
          <w:sz w:val="21"/>
          <w:szCs w:val="21"/>
        </w:rPr>
        <w:t>smallbusiness</w:t>
      </w:r>
      <w:proofErr w:type="spellEnd"/>
      <w:r w:rsidRPr="00973770">
        <w:rPr>
          <w:sz w:val="21"/>
          <w:szCs w:val="21"/>
        </w:rPr>
        <w:t xml:space="preserve"> that solve the problem this tool addresses — without promoting the tool directly.'</w:t>
      </w:r>
    </w:p>
    <w:p w14:paraId="416917E9" w14:textId="1815D569" w:rsidR="00BF322A" w:rsidRPr="00973770" w:rsidRDefault="00BF322A" w:rsidP="002750A8">
      <w:pPr>
        <w:pStyle w:val="NoSpacing"/>
        <w:rPr>
          <w:sz w:val="21"/>
          <w:szCs w:val="21"/>
        </w:rPr>
      </w:pPr>
      <w:r w:rsidRPr="00973770">
        <w:rPr>
          <w:sz w:val="21"/>
          <w:szCs w:val="21"/>
        </w:rPr>
        <w:t>&gt; 5. Iterate: 'Here's feedback from 3 users. Redesign this feature based on what they said.'</w:t>
      </w:r>
    </w:p>
    <w:p w14:paraId="416917E9" w14:textId="1815D569" w:rsidR="00BF322A" w:rsidRPr="00973770" w:rsidRDefault="00BF322A" w:rsidP="002750A8">
      <w:pPr>
        <w:pStyle w:val="NoSpacing"/>
        <w:rPr>
          <w:sz w:val="21"/>
          <w:szCs w:val="21"/>
        </w:rPr>
      </w:pPr>
      <w:r w:rsidRPr="00973770">
        <w:rPr>
          <w:sz w:val="21"/>
          <w:szCs w:val="21"/>
        </w:rPr>
        <w:t>&gt; That is a business. Built with conversation. For free."</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Show each step of the process in rapid sequence — real Claude screens</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BUSINESS for the full zero-budget build protocol."</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7.5 — "Claude for Content Creation: The Content Machine System"</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*"I turn one idea into 10 pieces of content in 15 minutes using Claude. Here's the system."*</w:t>
      </w:r>
    </w:p>
    <w:p w14:paraId="416917E9" w14:textId="1815D569" w:rsidR="00BF322A" w:rsidRPr="00973770" w:rsidRDefault="00BF322A" w:rsidP="002750A8">
      <w:pPr>
        <w:pStyle w:val="NoSpacing"/>
        <w:rPr>
          <w:sz w:val="21"/>
          <w:szCs w:val="21"/>
        </w:rPr>
      </w:pPr>
      <w:r w:rsidRPr="00973770">
        <w:rPr>
          <w:sz w:val="21"/>
          <w:szCs w:val="21"/>
        </w:rPr>
        <w:t>**Script (60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lastRenderedPageBreak/>
        <w:t>&gt; "The Content Machine:</w:t>
      </w:r>
    </w:p>
    <w:p w14:paraId="416917E9" w14:textId="1815D569" w:rsidR="00BF322A" w:rsidRPr="00973770" w:rsidRDefault="00BF322A" w:rsidP="002750A8">
      <w:pPr>
        <w:pStyle w:val="NoSpacing"/>
        <w:rPr>
          <w:sz w:val="21"/>
          <w:szCs w:val="21"/>
        </w:rPr>
      </w:pPr>
      <w:r w:rsidRPr="00973770">
        <w:rPr>
          <w:sz w:val="21"/>
          <w:szCs w:val="21"/>
        </w:rPr>
        <w:t>&gt; Start with one core insight — something you've learned, observed, or experienced.</w:t>
      </w:r>
    </w:p>
    <w:p w14:paraId="416917E9" w14:textId="1815D569" w:rsidR="00BF322A" w:rsidRPr="00973770" w:rsidRDefault="00BF322A" w:rsidP="002750A8">
      <w:pPr>
        <w:pStyle w:val="NoSpacing"/>
        <w:rPr>
          <w:sz w:val="21"/>
          <w:szCs w:val="21"/>
        </w:rPr>
      </w:pPr>
      <w:r w:rsidRPr="00973770">
        <w:rPr>
          <w:sz w:val="21"/>
          <w:szCs w:val="21"/>
        </w:rPr>
        <w:t xml:space="preserve">&gt; Prompt Claude: 'Transform this insight into: 1) A </w:t>
      </w:r>
      <w:proofErr w:type="spellStart"/>
      <w:r w:rsidRPr="00973770">
        <w:rPr>
          <w:sz w:val="21"/>
          <w:szCs w:val="21"/>
        </w:rPr>
        <w:t>TikTok</w:t>
      </w:r>
      <w:proofErr w:type="spellEnd"/>
      <w:r w:rsidRPr="00973770">
        <w:rPr>
          <w:sz w:val="21"/>
          <w:szCs w:val="21"/>
        </w:rPr>
        <w:t xml:space="preserve"> hook, 2) A Twitter thread, 3) A LinkedIn post, 4) A newsletter paragraph, 5) A YouTube video outline, 6) A Reddit comment that adds value in r</w:t>
      </w:r>
      <w:proofErr w:type="gramStart"/>
      <w:r w:rsidRPr="00973770">
        <w:rPr>
          <w:sz w:val="21"/>
          <w:szCs w:val="21"/>
        </w:rPr>
        <w:t>/[</w:t>
      </w:r>
      <w:proofErr w:type="gramEnd"/>
      <w:r w:rsidRPr="00973770">
        <w:rPr>
          <w:sz w:val="21"/>
          <w:szCs w:val="21"/>
        </w:rPr>
        <w:t>your niche].'</w:t>
      </w:r>
    </w:p>
    <w:p w14:paraId="416917E9" w14:textId="1815D569" w:rsidR="00BF322A" w:rsidRPr="00973770" w:rsidRDefault="00BF322A" w:rsidP="002750A8">
      <w:pPr>
        <w:pStyle w:val="NoSpacing"/>
        <w:rPr>
          <w:sz w:val="21"/>
          <w:szCs w:val="21"/>
        </w:rPr>
      </w:pPr>
      <w:r w:rsidRPr="00973770">
        <w:rPr>
          <w:sz w:val="21"/>
          <w:szCs w:val="21"/>
        </w:rPr>
        <w:t>&gt; Tell Claude your tone: 'Keep it direct, no fluff, data-driven with a personal story angle.'</w:t>
      </w:r>
    </w:p>
    <w:p w14:paraId="416917E9" w14:textId="1815D569" w:rsidR="00BF322A" w:rsidRPr="00973770" w:rsidRDefault="00BF322A" w:rsidP="002750A8">
      <w:pPr>
        <w:pStyle w:val="NoSpacing"/>
        <w:rPr>
          <w:sz w:val="21"/>
          <w:szCs w:val="21"/>
        </w:rPr>
      </w:pPr>
      <w:r w:rsidRPr="00973770">
        <w:rPr>
          <w:sz w:val="21"/>
          <w:szCs w:val="21"/>
        </w:rPr>
        <w:t>&gt; Tell Claude your audience: 'People with zero AI knowledge who want to make money online.'</w:t>
      </w:r>
    </w:p>
    <w:p w14:paraId="416917E9" w14:textId="1815D569" w:rsidR="00BF322A" w:rsidRPr="00973770" w:rsidRDefault="00BF322A" w:rsidP="002750A8">
      <w:pPr>
        <w:pStyle w:val="NoSpacing"/>
        <w:rPr>
          <w:sz w:val="21"/>
          <w:szCs w:val="21"/>
        </w:rPr>
      </w:pPr>
      <w:r w:rsidRPr="00973770">
        <w:rPr>
          <w:sz w:val="21"/>
          <w:szCs w:val="21"/>
        </w:rPr>
        <w:t>&gt; One insight. Six formats. Done in 15 minutes.</w:t>
      </w:r>
    </w:p>
    <w:p w14:paraId="416917E9" w14:textId="1815D569" w:rsidR="00BF322A" w:rsidRPr="00973770" w:rsidRDefault="00BF322A" w:rsidP="002750A8">
      <w:pPr>
        <w:pStyle w:val="NoSpacing"/>
        <w:rPr>
          <w:sz w:val="21"/>
          <w:szCs w:val="21"/>
        </w:rPr>
      </w:pPr>
      <w:r w:rsidRPr="00973770">
        <w:rPr>
          <w:sz w:val="21"/>
          <w:szCs w:val="21"/>
        </w:rPr>
        <w:t>&gt; Your content backlog never empties because you're mining your actual life."</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Show one written insight → Claude transforming it into 6 different formats on screen</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CONTENT for the template I use every week."</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7.6 — "Using Claude to Manage Your Money When You Have Almost None"</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*"I have $419 surplus per month and $242,000 in debt. Claude helped me build a debt elimination plan. For free."*</w:t>
      </w:r>
    </w:p>
    <w:p w14:paraId="416917E9" w14:textId="1815D569" w:rsidR="00BF322A" w:rsidRPr="00973770" w:rsidRDefault="00BF322A" w:rsidP="002750A8">
      <w:pPr>
        <w:pStyle w:val="NoSpacing"/>
        <w:rPr>
          <w:sz w:val="21"/>
          <w:szCs w:val="21"/>
        </w:rPr>
      </w:pPr>
      <w:r w:rsidRPr="00973770">
        <w:rPr>
          <w:sz w:val="21"/>
          <w:szCs w:val="21"/>
        </w:rPr>
        <w:t>**Script (60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"I gave Claude my full financial picture: income, every expense, every debt with interest rates and balances.</w:t>
      </w:r>
    </w:p>
    <w:p w14:paraId="416917E9" w14:textId="1815D569" w:rsidR="00BF322A" w:rsidRPr="00973770" w:rsidRDefault="00BF322A" w:rsidP="002750A8">
      <w:pPr>
        <w:pStyle w:val="NoSpacing"/>
        <w:rPr>
          <w:sz w:val="21"/>
          <w:szCs w:val="21"/>
        </w:rPr>
      </w:pPr>
      <w:r w:rsidRPr="00973770">
        <w:rPr>
          <w:sz w:val="21"/>
          <w:szCs w:val="21"/>
        </w:rPr>
        <w:t>&gt; Prompt: 'I have [income], [expenses], [debt list with rates]. Build me a debt elimination plan using the debt avalanche method. Show me month-by-month progress. Tell me what changes would have the biggest impact on my timeline.'</w:t>
      </w:r>
    </w:p>
    <w:p w14:paraId="416917E9" w14:textId="1815D569" w:rsidR="00BF322A" w:rsidRPr="00973770" w:rsidRDefault="00BF322A" w:rsidP="002750A8">
      <w:pPr>
        <w:pStyle w:val="NoSpacing"/>
        <w:rPr>
          <w:sz w:val="21"/>
          <w:szCs w:val="21"/>
        </w:rPr>
      </w:pPr>
      <w:r w:rsidRPr="00973770">
        <w:rPr>
          <w:sz w:val="21"/>
          <w:szCs w:val="21"/>
        </w:rPr>
        <w:t xml:space="preserve">&gt; Claude ran the numbers, built the timeline, and identified that </w:t>
      </w:r>
      <w:proofErr w:type="spellStart"/>
      <w:r w:rsidRPr="00973770">
        <w:rPr>
          <w:sz w:val="21"/>
          <w:szCs w:val="21"/>
        </w:rPr>
        <w:t>canceling</w:t>
      </w:r>
      <w:proofErr w:type="spellEnd"/>
      <w:r w:rsidRPr="00973770">
        <w:rPr>
          <w:sz w:val="21"/>
          <w:szCs w:val="21"/>
        </w:rPr>
        <w:t xml:space="preserve"> two subscriptions would eliminate my credit card debt 4 months sooner.</w:t>
      </w:r>
    </w:p>
    <w:p w14:paraId="416917E9" w14:textId="1815D569" w:rsidR="00BF322A" w:rsidRPr="00973770" w:rsidRDefault="00BF322A" w:rsidP="002750A8">
      <w:pPr>
        <w:pStyle w:val="NoSpacing"/>
        <w:rPr>
          <w:sz w:val="21"/>
          <w:szCs w:val="21"/>
        </w:rPr>
      </w:pPr>
      <w:r w:rsidRPr="00973770">
        <w:rPr>
          <w:sz w:val="21"/>
          <w:szCs w:val="21"/>
        </w:rPr>
        <w:t>&gt; Then: 'Assuming I earn an extra $500 per month from a side project, how does the debt timeline change?'</w:t>
      </w:r>
    </w:p>
    <w:p w14:paraId="416917E9" w14:textId="1815D569" w:rsidR="00BF322A" w:rsidRPr="00973770" w:rsidRDefault="00BF322A" w:rsidP="002750A8">
      <w:pPr>
        <w:pStyle w:val="NoSpacing"/>
        <w:rPr>
          <w:sz w:val="21"/>
          <w:szCs w:val="21"/>
        </w:rPr>
      </w:pPr>
      <w:r w:rsidRPr="00973770">
        <w:rPr>
          <w:sz w:val="21"/>
          <w:szCs w:val="21"/>
        </w:rPr>
        <w:t>&gt; Claude instantly recalculated everything.</w:t>
      </w:r>
    </w:p>
    <w:p w14:paraId="416917E9" w14:textId="1815D569" w:rsidR="00BF322A" w:rsidRPr="00973770" w:rsidRDefault="00BF322A" w:rsidP="002750A8">
      <w:pPr>
        <w:pStyle w:val="NoSpacing"/>
        <w:rPr>
          <w:sz w:val="21"/>
          <w:szCs w:val="21"/>
        </w:rPr>
      </w:pPr>
      <w:r w:rsidRPr="00973770">
        <w:rPr>
          <w:sz w:val="21"/>
          <w:szCs w:val="21"/>
        </w:rPr>
        <w:t>&gt; This is financial planning. For free. For people who can't afford financial advisors."</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Show entering financial data → Claude's debt elimination timeline → the recalculation with side income added</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DEBT for the financial planning prompt chain."</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MODULE 8: UNDERSTANDING THE LIMITS (AND WORKING AROUND THEM)</w:t>
      </w:r>
    </w:p>
    <w:p w14:paraId="416917E9" w14:textId="1815D569" w:rsidR="00BF322A" w:rsidRPr="00973770" w:rsidRDefault="00BF322A" w:rsidP="002750A8">
      <w:pPr>
        <w:pStyle w:val="NoSpacing"/>
        <w:rPr>
          <w:sz w:val="21"/>
          <w:szCs w:val="21"/>
        </w:rPr>
      </w:pPr>
      <w:r w:rsidRPr="00973770">
        <w:rPr>
          <w:sz w:val="21"/>
          <w:szCs w:val="21"/>
        </w:rPr>
        <w:t xml:space="preserve">### "Max Value </w:t>
      </w:r>
      <w:proofErr w:type="gramStart"/>
      <w:r w:rsidRPr="00973770">
        <w:rPr>
          <w:sz w:val="21"/>
          <w:szCs w:val="21"/>
        </w:rPr>
        <w:t>From</w:t>
      </w:r>
      <w:proofErr w:type="gramEnd"/>
      <w:r w:rsidRPr="00973770">
        <w:rPr>
          <w:sz w:val="21"/>
          <w:szCs w:val="21"/>
        </w:rPr>
        <w:t xml:space="preserve"> a Free Account"</w:t>
      </w:r>
    </w:p>
    <w:p w14:paraId="416917E9" w14:textId="1815D569" w:rsidR="00BF322A" w:rsidRPr="00973770" w:rsidRDefault="00BF322A" w:rsidP="002750A8">
      <w:pPr>
        <w:pStyle w:val="NoSpacing"/>
        <w:rPr>
          <w:sz w:val="21"/>
          <w:szCs w:val="21"/>
        </w:rPr>
      </w:pPr>
      <w:r w:rsidRPr="00973770">
        <w:rPr>
          <w:sz w:val="21"/>
          <w:szCs w:val="21"/>
        </w:rPr>
        <w:t>**Week 8 | 3 Episodes | Purpose: Build long-term trust and retention**</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8.1 — "How to Never Run Out of Claude Messages"</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*"I use Claude for 3 hours a day and almost never hit the limit. Here's how."*</w:t>
      </w:r>
    </w:p>
    <w:p w14:paraId="416917E9" w14:textId="1815D569" w:rsidR="00BF322A" w:rsidRPr="00973770" w:rsidRDefault="00BF322A" w:rsidP="002750A8">
      <w:pPr>
        <w:pStyle w:val="NoSpacing"/>
        <w:rPr>
          <w:sz w:val="21"/>
          <w:szCs w:val="21"/>
        </w:rPr>
      </w:pPr>
      <w:r w:rsidRPr="00973770">
        <w:rPr>
          <w:sz w:val="21"/>
          <w:szCs w:val="21"/>
        </w:rPr>
        <w:t>**Script (60 sec)):</w:t>
      </w:r>
    </w:p>
    <w:p w14:paraId="416917E9" w14:textId="1815D569" w:rsidR="00BF322A" w:rsidRPr="00973770" w:rsidRDefault="00BF322A" w:rsidP="002750A8">
      <w:pPr>
        <w:pStyle w:val="NoSpacing"/>
        <w:rPr>
          <w:sz w:val="21"/>
          <w:szCs w:val="21"/>
        </w:rPr>
      </w:pPr>
      <w:r w:rsidRPr="00973770">
        <w:rPr>
          <w:sz w:val="21"/>
          <w:szCs w:val="21"/>
        </w:rPr>
        <w:lastRenderedPageBreak/>
        <w:t>&gt; "The free limit resets every 5 hours — not at midnight. Rolling window.</w:t>
      </w:r>
    </w:p>
    <w:p w14:paraId="416917E9" w14:textId="1815D569" w:rsidR="00BF322A" w:rsidRPr="00973770" w:rsidRDefault="00BF322A" w:rsidP="002750A8">
      <w:pPr>
        <w:pStyle w:val="NoSpacing"/>
        <w:rPr>
          <w:sz w:val="21"/>
          <w:szCs w:val="21"/>
        </w:rPr>
      </w:pPr>
      <w:r w:rsidRPr="00973770">
        <w:rPr>
          <w:sz w:val="21"/>
          <w:szCs w:val="21"/>
        </w:rPr>
        <w:t>&gt; Strategy 1: Front-load complex work. Do your most important Claude session first in your day. If you hit the limit, the reset catches up to you in the afternoon.</w:t>
      </w:r>
    </w:p>
    <w:p w14:paraId="416917E9" w14:textId="1815D569" w:rsidR="00BF322A" w:rsidRPr="00973770" w:rsidRDefault="00BF322A" w:rsidP="002750A8">
      <w:pPr>
        <w:pStyle w:val="NoSpacing"/>
        <w:rPr>
          <w:sz w:val="21"/>
          <w:szCs w:val="21"/>
        </w:rPr>
      </w:pPr>
      <w:r w:rsidRPr="00973770">
        <w:rPr>
          <w:sz w:val="21"/>
          <w:szCs w:val="21"/>
        </w:rPr>
        <w:t>&gt; Strategy 2: Write better prompts. One specific prompt gets more useful output than 5 vague follow-up questions. Think longer before you type.</w:t>
      </w:r>
    </w:p>
    <w:p w14:paraId="416917E9" w14:textId="1815D569" w:rsidR="00BF322A" w:rsidRPr="00973770" w:rsidRDefault="00BF322A" w:rsidP="002750A8">
      <w:pPr>
        <w:pStyle w:val="NoSpacing"/>
        <w:rPr>
          <w:sz w:val="21"/>
          <w:szCs w:val="21"/>
        </w:rPr>
      </w:pPr>
      <w:r w:rsidRPr="00973770">
        <w:rPr>
          <w:sz w:val="21"/>
          <w:szCs w:val="21"/>
        </w:rPr>
        <w:t>&gt; Strategy 3: Use Projects strategically. A well-set-up Project with rich context means Claude needs fewer clarifying exchanges before giving you what you need.</w:t>
      </w:r>
    </w:p>
    <w:p w14:paraId="416917E9" w14:textId="1815D569" w:rsidR="00BF322A" w:rsidRPr="00973770" w:rsidRDefault="00BF322A" w:rsidP="002750A8">
      <w:pPr>
        <w:pStyle w:val="NoSpacing"/>
        <w:rPr>
          <w:sz w:val="21"/>
          <w:szCs w:val="21"/>
        </w:rPr>
      </w:pPr>
      <w:r w:rsidRPr="00973770">
        <w:rPr>
          <w:sz w:val="21"/>
          <w:szCs w:val="21"/>
        </w:rPr>
        <w:t>&gt; Strategy 4: Peak hours = more throttling. Early morning or late night = faster responses, less competition from paid users.</w:t>
      </w:r>
    </w:p>
    <w:p w14:paraId="416917E9" w14:textId="1815D569" w:rsidR="00BF322A" w:rsidRPr="00973770" w:rsidRDefault="00BF322A" w:rsidP="002750A8">
      <w:pPr>
        <w:pStyle w:val="NoSpacing"/>
        <w:rPr>
          <w:sz w:val="21"/>
          <w:szCs w:val="21"/>
        </w:rPr>
      </w:pPr>
      <w:r w:rsidRPr="00973770">
        <w:rPr>
          <w:sz w:val="21"/>
          <w:szCs w:val="21"/>
        </w:rPr>
        <w:t>&gt; Strategy 5: Long outputs burn more tokens. If you need a big document, ask for it all at once rather than piece by piece."</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Show the usage indicator → demonstrate efficient prompting in real time</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LIMIT for the full guide to maximizing free tier messages."</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8.2 — "The Free Tier's One Real Weakness (And What to Do About It)"</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*"Here's the one thing the free tier genuinely can't do well — and the free workaround I use."*</w:t>
      </w:r>
    </w:p>
    <w:p w14:paraId="416917E9" w14:textId="1815D569" w:rsidR="00BF322A" w:rsidRPr="00973770" w:rsidRDefault="00BF322A" w:rsidP="002750A8">
      <w:pPr>
        <w:pStyle w:val="NoSpacing"/>
        <w:rPr>
          <w:sz w:val="21"/>
          <w:szCs w:val="21"/>
        </w:rPr>
      </w:pPr>
      <w:r w:rsidRPr="00973770">
        <w:rPr>
          <w:sz w:val="21"/>
          <w:szCs w:val="21"/>
        </w:rPr>
        <w:t>**Script (45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"The honest weakness: at peak hours, free tier is throttled. Paid users get priority. You may wait, or hit limits faster.</w:t>
      </w:r>
    </w:p>
    <w:p w14:paraId="416917E9" w14:textId="1815D569" w:rsidR="00BF322A" w:rsidRPr="00973770" w:rsidRDefault="00BF322A" w:rsidP="002750A8">
      <w:pPr>
        <w:pStyle w:val="NoSpacing"/>
        <w:rPr>
          <w:sz w:val="21"/>
          <w:szCs w:val="21"/>
        </w:rPr>
      </w:pPr>
      <w:r w:rsidRPr="00973770">
        <w:rPr>
          <w:sz w:val="21"/>
          <w:szCs w:val="21"/>
        </w:rPr>
        <w:t xml:space="preserve">&gt; The workaround: build your Claude workflow around off-peak hours. Early morning in your </w:t>
      </w:r>
      <w:proofErr w:type="spellStart"/>
      <w:r w:rsidRPr="00973770">
        <w:rPr>
          <w:sz w:val="21"/>
          <w:szCs w:val="21"/>
        </w:rPr>
        <w:t>timezone</w:t>
      </w:r>
      <w:proofErr w:type="spellEnd"/>
      <w:r w:rsidRPr="00973770">
        <w:rPr>
          <w:sz w:val="21"/>
          <w:szCs w:val="21"/>
        </w:rPr>
        <w:t>. Late night.</w:t>
      </w:r>
    </w:p>
    <w:p w14:paraId="416917E9" w14:textId="1815D569" w:rsidR="00BF322A" w:rsidRPr="00973770" w:rsidRDefault="00BF322A" w:rsidP="002750A8">
      <w:pPr>
        <w:pStyle w:val="NoSpacing"/>
        <w:rPr>
          <w:sz w:val="21"/>
          <w:szCs w:val="21"/>
        </w:rPr>
      </w:pPr>
      <w:r w:rsidRPr="00973770">
        <w:rPr>
          <w:sz w:val="21"/>
          <w:szCs w:val="21"/>
        </w:rPr>
        <w:t>&gt; For Trinidad (UTC-4), peak US East Coast hours are 9 AM–5 PM EST. That's also your morning. Try moving heavy Claude work to 6–8 AM TT time before the US crowd hits.</w:t>
      </w:r>
    </w:p>
    <w:p w14:paraId="416917E9" w14:textId="1815D569" w:rsidR="00BF322A" w:rsidRPr="00973770" w:rsidRDefault="00BF322A" w:rsidP="002750A8">
      <w:pPr>
        <w:pStyle w:val="NoSpacing"/>
        <w:rPr>
          <w:sz w:val="21"/>
          <w:szCs w:val="21"/>
        </w:rPr>
      </w:pPr>
      <w:r w:rsidRPr="00973770">
        <w:rPr>
          <w:sz w:val="21"/>
          <w:szCs w:val="21"/>
        </w:rPr>
        <w:t>&gt; Also: for tasks that don't need Claude specifically — quick searches, simple formatting — use free tools that don't compete for Claude's capacity. Stack your tools."</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Show response speed comparison during different times (conceptual) → time zone chart</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"Follow to see the full zero-cost AI stack I use."</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xml:space="preserve">### EP 8.3 — "When to Upgrade </w:t>
      </w:r>
      <w:proofErr w:type="gramStart"/>
      <w:r w:rsidRPr="00973770">
        <w:rPr>
          <w:sz w:val="21"/>
          <w:szCs w:val="21"/>
        </w:rPr>
        <w:t>From</w:t>
      </w:r>
      <w:proofErr w:type="gramEnd"/>
      <w:r w:rsidRPr="00973770">
        <w:rPr>
          <w:sz w:val="21"/>
          <w:szCs w:val="21"/>
        </w:rPr>
        <w:t xml:space="preserve"> Free to Pro: The Honest Answer"</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*"Don't pay $20 yet. Here's the exact trigger that tells you it's time."*</w:t>
      </w:r>
    </w:p>
    <w:p w14:paraId="416917E9" w14:textId="1815D569" w:rsidR="00BF322A" w:rsidRPr="00973770" w:rsidRDefault="00BF322A" w:rsidP="002750A8">
      <w:pPr>
        <w:pStyle w:val="NoSpacing"/>
        <w:rPr>
          <w:sz w:val="21"/>
          <w:szCs w:val="21"/>
        </w:rPr>
      </w:pPr>
      <w:r w:rsidRPr="00973770">
        <w:rPr>
          <w:sz w:val="21"/>
          <w:szCs w:val="21"/>
        </w:rPr>
        <w:t>**Script (60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"Upgrade when ONE of these is true:</w:t>
      </w:r>
    </w:p>
    <w:p w14:paraId="416917E9" w14:textId="1815D569" w:rsidR="00BF322A" w:rsidRPr="00973770" w:rsidRDefault="00BF322A" w:rsidP="002750A8">
      <w:pPr>
        <w:pStyle w:val="NoSpacing"/>
        <w:rPr>
          <w:sz w:val="21"/>
          <w:szCs w:val="21"/>
        </w:rPr>
      </w:pPr>
      <w:r w:rsidRPr="00973770">
        <w:rPr>
          <w:sz w:val="21"/>
          <w:szCs w:val="21"/>
        </w:rPr>
        <w:t>&gt; 1. You're hitting the free limit every single day and losing work momentum because of it.</w:t>
      </w:r>
    </w:p>
    <w:p w14:paraId="416917E9" w14:textId="1815D569" w:rsidR="00BF322A" w:rsidRPr="00973770" w:rsidRDefault="00BF322A" w:rsidP="002750A8">
      <w:pPr>
        <w:pStyle w:val="NoSpacing"/>
        <w:rPr>
          <w:sz w:val="21"/>
          <w:szCs w:val="21"/>
        </w:rPr>
      </w:pPr>
      <w:r w:rsidRPr="00973770">
        <w:rPr>
          <w:sz w:val="21"/>
          <w:szCs w:val="21"/>
        </w:rPr>
        <w:t>&gt; 2. You need Claude Code — the terminal agent for serious software development.</w:t>
      </w:r>
    </w:p>
    <w:p w14:paraId="416917E9" w14:textId="1815D569" w:rsidR="00BF322A" w:rsidRPr="00973770" w:rsidRDefault="00BF322A" w:rsidP="002750A8">
      <w:pPr>
        <w:pStyle w:val="NoSpacing"/>
        <w:rPr>
          <w:sz w:val="21"/>
          <w:szCs w:val="21"/>
        </w:rPr>
      </w:pPr>
      <w:r w:rsidRPr="00973770">
        <w:rPr>
          <w:sz w:val="21"/>
          <w:szCs w:val="21"/>
        </w:rPr>
        <w:t>&gt; 3. Your business runs on Google Workspace and you need Claude reading your Docs and Gmail directly.</w:t>
      </w:r>
    </w:p>
    <w:p w14:paraId="416917E9" w14:textId="1815D569" w:rsidR="00BF322A" w:rsidRPr="00973770" w:rsidRDefault="00BF322A" w:rsidP="002750A8">
      <w:pPr>
        <w:pStyle w:val="NoSpacing"/>
        <w:rPr>
          <w:sz w:val="21"/>
          <w:szCs w:val="21"/>
        </w:rPr>
      </w:pPr>
      <w:r w:rsidRPr="00973770">
        <w:rPr>
          <w:sz w:val="21"/>
          <w:szCs w:val="21"/>
        </w:rPr>
        <w:t xml:space="preserve">&gt; 4. You're working with clients and need your conversations off </w:t>
      </w:r>
      <w:proofErr w:type="spellStart"/>
      <w:r w:rsidRPr="00973770">
        <w:rPr>
          <w:sz w:val="21"/>
          <w:szCs w:val="21"/>
        </w:rPr>
        <w:t>Anthropic's</w:t>
      </w:r>
      <w:proofErr w:type="spellEnd"/>
      <w:r w:rsidRPr="00973770">
        <w:rPr>
          <w:sz w:val="21"/>
          <w:szCs w:val="21"/>
        </w:rPr>
        <w:t xml:space="preserve"> training data.</w:t>
      </w:r>
    </w:p>
    <w:p w14:paraId="416917E9" w14:textId="1815D569" w:rsidR="00BF322A" w:rsidRPr="00973770" w:rsidRDefault="00BF322A" w:rsidP="002750A8">
      <w:pPr>
        <w:pStyle w:val="NoSpacing"/>
        <w:rPr>
          <w:sz w:val="21"/>
          <w:szCs w:val="21"/>
        </w:rPr>
      </w:pPr>
      <w:r w:rsidRPr="00973770">
        <w:rPr>
          <w:sz w:val="21"/>
          <w:szCs w:val="21"/>
        </w:rPr>
        <w:t>&gt; Don't upgrade because: you feel like you should. You think it'll make you more productive. You're not using Claude daily yet.</w:t>
      </w:r>
    </w:p>
    <w:p w14:paraId="416917E9" w14:textId="1815D569" w:rsidR="00BF322A" w:rsidRPr="00973770" w:rsidRDefault="00BF322A" w:rsidP="002750A8">
      <w:pPr>
        <w:pStyle w:val="NoSpacing"/>
        <w:rPr>
          <w:sz w:val="21"/>
          <w:szCs w:val="21"/>
        </w:rPr>
      </w:pPr>
      <w:r w:rsidRPr="00973770">
        <w:rPr>
          <w:sz w:val="21"/>
          <w:szCs w:val="21"/>
        </w:rPr>
        <w:t>&gt; The free tier should feel slightly tight before you pay. That tightness tells you the tool is genuinely part of your life. Pay only when the friction is real."</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Show the checklist on screen as a graphic → each trigger appearing one by one</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UPGRADE for the full comparison of what changes at each tier."</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MODULE 9: YOUR FIRST 30 DAYS WITH CLAUDE FREE — THE ROADMAP</w:t>
      </w:r>
    </w:p>
    <w:p w14:paraId="416917E9" w14:textId="1815D569" w:rsidR="00BF322A" w:rsidRPr="00973770" w:rsidRDefault="00BF322A" w:rsidP="002750A8">
      <w:pPr>
        <w:pStyle w:val="NoSpacing"/>
        <w:rPr>
          <w:sz w:val="21"/>
          <w:szCs w:val="21"/>
        </w:rPr>
      </w:pPr>
      <w:r w:rsidRPr="00973770">
        <w:rPr>
          <w:sz w:val="21"/>
          <w:szCs w:val="21"/>
        </w:rPr>
        <w:t>### "The Integration Plan"</w:t>
      </w:r>
    </w:p>
    <w:p w14:paraId="416917E9" w14:textId="1815D569" w:rsidR="00BF322A" w:rsidRPr="00973770" w:rsidRDefault="00BF322A" w:rsidP="002750A8">
      <w:pPr>
        <w:pStyle w:val="NoSpacing"/>
        <w:rPr>
          <w:sz w:val="21"/>
          <w:szCs w:val="21"/>
        </w:rPr>
      </w:pPr>
      <w:r w:rsidRPr="00973770">
        <w:rPr>
          <w:sz w:val="21"/>
          <w:szCs w:val="21"/>
        </w:rPr>
        <w:t>**Week 9 | 2 Episodes | Capstone — Convert viewers to committed users**</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9.1 — "Days 1–7: Get Set Up and Build Your First Thing"</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*"Your first week with Claude free, mapped out. Do this and you'll never go back."*</w:t>
      </w:r>
    </w:p>
    <w:p w14:paraId="416917E9" w14:textId="1815D569" w:rsidR="00BF322A" w:rsidRPr="00973770" w:rsidRDefault="00BF322A" w:rsidP="002750A8">
      <w:pPr>
        <w:pStyle w:val="NoSpacing"/>
        <w:rPr>
          <w:sz w:val="21"/>
          <w:szCs w:val="21"/>
        </w:rPr>
      </w:pPr>
      <w:r w:rsidRPr="00973770">
        <w:rPr>
          <w:sz w:val="21"/>
          <w:szCs w:val="21"/>
        </w:rPr>
        <w:t>**Script (60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"Day 1: Sign up at claude.ai. Write your Profile (Settings → Profile). Add your name, role, goals, and how you like to communicate.</w:t>
      </w:r>
    </w:p>
    <w:p w14:paraId="416917E9" w14:textId="1815D569" w:rsidR="00BF322A" w:rsidRPr="00973770" w:rsidRDefault="00BF322A" w:rsidP="002750A8">
      <w:pPr>
        <w:pStyle w:val="NoSpacing"/>
        <w:rPr>
          <w:sz w:val="21"/>
          <w:szCs w:val="21"/>
        </w:rPr>
      </w:pPr>
      <w:r w:rsidRPr="00973770">
        <w:rPr>
          <w:sz w:val="21"/>
          <w:szCs w:val="21"/>
        </w:rPr>
        <w:t>&gt; Day 2: Go to Settings → Capabilities → Memory. Read what Claude already knows. Fill in what it doesn't.</w:t>
      </w:r>
    </w:p>
    <w:p w14:paraId="416917E9" w14:textId="1815D569" w:rsidR="00BF322A" w:rsidRPr="00973770" w:rsidRDefault="00BF322A" w:rsidP="002750A8">
      <w:pPr>
        <w:pStyle w:val="NoSpacing"/>
        <w:rPr>
          <w:sz w:val="21"/>
          <w:szCs w:val="21"/>
        </w:rPr>
      </w:pPr>
      <w:r w:rsidRPr="00973770">
        <w:rPr>
          <w:sz w:val="21"/>
          <w:szCs w:val="21"/>
        </w:rPr>
        <w:t>&gt; Day 3: Create your first Project. Upload 3 documents about your most important goal.</w:t>
      </w:r>
    </w:p>
    <w:p w14:paraId="416917E9" w14:textId="1815D569" w:rsidR="00BF322A" w:rsidRPr="00973770" w:rsidRDefault="00BF322A" w:rsidP="002750A8">
      <w:pPr>
        <w:pStyle w:val="NoSpacing"/>
        <w:rPr>
          <w:sz w:val="21"/>
          <w:szCs w:val="21"/>
        </w:rPr>
      </w:pPr>
      <w:r w:rsidRPr="00973770">
        <w:rPr>
          <w:sz w:val="21"/>
          <w:szCs w:val="21"/>
        </w:rPr>
        <w:t>&gt; Day 4: Build your first Artifact. Ask Claude to build something you'd actually use — a budget tracker, a content calendar, a workout plan.</w:t>
      </w:r>
    </w:p>
    <w:p w14:paraId="416917E9" w14:textId="1815D569" w:rsidR="00BF322A" w:rsidRPr="00973770" w:rsidRDefault="00BF322A" w:rsidP="002750A8">
      <w:pPr>
        <w:pStyle w:val="NoSpacing"/>
        <w:rPr>
          <w:sz w:val="21"/>
          <w:szCs w:val="21"/>
        </w:rPr>
      </w:pPr>
      <w:r w:rsidRPr="00973770">
        <w:rPr>
          <w:sz w:val="21"/>
          <w:szCs w:val="21"/>
        </w:rPr>
        <w:t>&gt; Day 5: Use web search. Ask Claude to research something that matters to your business.</w:t>
      </w:r>
    </w:p>
    <w:p w14:paraId="416917E9" w14:textId="1815D569" w:rsidR="00BF322A" w:rsidRPr="00973770" w:rsidRDefault="00BF322A" w:rsidP="002750A8">
      <w:pPr>
        <w:pStyle w:val="NoSpacing"/>
        <w:rPr>
          <w:sz w:val="21"/>
          <w:szCs w:val="21"/>
        </w:rPr>
      </w:pPr>
      <w:r w:rsidRPr="00973770">
        <w:rPr>
          <w:sz w:val="21"/>
          <w:szCs w:val="21"/>
        </w:rPr>
        <w:t xml:space="preserve">&gt; Day 6: Upload a real document you've been meaning to </w:t>
      </w:r>
      <w:proofErr w:type="spellStart"/>
      <w:r w:rsidRPr="00973770">
        <w:rPr>
          <w:sz w:val="21"/>
          <w:szCs w:val="21"/>
        </w:rPr>
        <w:t>analyze</w:t>
      </w:r>
      <w:proofErr w:type="spellEnd"/>
      <w:r w:rsidRPr="00973770">
        <w:rPr>
          <w:sz w:val="21"/>
          <w:szCs w:val="21"/>
        </w:rPr>
        <w:t>. Your bank statement, your resume, a PDF you've been avoiding.</w:t>
      </w:r>
    </w:p>
    <w:p w14:paraId="416917E9" w14:textId="1815D569" w:rsidR="00BF322A" w:rsidRPr="00973770" w:rsidRDefault="00BF322A" w:rsidP="002750A8">
      <w:pPr>
        <w:pStyle w:val="NoSpacing"/>
        <w:rPr>
          <w:sz w:val="21"/>
          <w:szCs w:val="21"/>
        </w:rPr>
      </w:pPr>
      <w:r w:rsidRPr="00973770">
        <w:rPr>
          <w:sz w:val="21"/>
          <w:szCs w:val="21"/>
        </w:rPr>
        <w:t>&gt; Day 7: Write your first piece of Claude-assisted content. A LinkedIn post, a Reddit comment, a cold email. Send it."</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Visual:*</w:t>
      </w:r>
      <w:proofErr w:type="gramEnd"/>
      <w:r w:rsidRPr="00973770">
        <w:rPr>
          <w:sz w:val="21"/>
          <w:szCs w:val="21"/>
        </w:rPr>
        <w:t>* Quick-cut montage of each day's action — 1-second clips of each step</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DAY1 and I'll check in with you at the end of your first week."</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EP 9.2 — "Days 8–30: The Compounding Phase"</w:t>
      </w:r>
    </w:p>
    <w:p w14:paraId="416917E9" w14:textId="1815D569" w:rsidR="00BF322A" w:rsidRPr="00973770" w:rsidRDefault="00BF322A" w:rsidP="002750A8">
      <w:pPr>
        <w:pStyle w:val="NoSpacing"/>
        <w:rPr>
          <w:sz w:val="21"/>
          <w:szCs w:val="21"/>
        </w:rPr>
      </w:pPr>
      <w:r w:rsidRPr="00973770">
        <w:rPr>
          <w:sz w:val="21"/>
          <w:szCs w:val="21"/>
        </w:rPr>
        <w:t>**Hook (0–3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*"Here's what happens when you use Claude every day for a month. The output compounds."*</w:t>
      </w:r>
    </w:p>
    <w:p w14:paraId="416917E9" w14:textId="1815D569" w:rsidR="00BF322A" w:rsidRPr="00973770" w:rsidRDefault="00BF322A" w:rsidP="002750A8">
      <w:pPr>
        <w:pStyle w:val="NoSpacing"/>
        <w:rPr>
          <w:sz w:val="21"/>
          <w:szCs w:val="21"/>
        </w:rPr>
      </w:pPr>
      <w:r w:rsidRPr="00973770">
        <w:rPr>
          <w:sz w:val="21"/>
          <w:szCs w:val="21"/>
        </w:rPr>
        <w:t>**Script (60 sec</w:t>
      </w:r>
      <w:proofErr w:type="gramStart"/>
      <w:r w:rsidRPr="00973770">
        <w:rPr>
          <w:sz w:val="21"/>
          <w:szCs w:val="21"/>
        </w:rPr>
        <w:t>):*</w:t>
      </w:r>
      <w:proofErr w:type="gramEnd"/>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&gt; "Week 2: Claude's memory starts recognizing your patterns. Your responses get more personalized. Your Project context is rich enough that new conversations skip the setup phase entirely.</w:t>
      </w:r>
    </w:p>
    <w:p w14:paraId="416917E9" w14:textId="1815D569" w:rsidR="00BF322A" w:rsidRPr="00973770" w:rsidRDefault="00BF322A" w:rsidP="002750A8">
      <w:pPr>
        <w:pStyle w:val="NoSpacing"/>
        <w:rPr>
          <w:sz w:val="21"/>
          <w:szCs w:val="21"/>
        </w:rPr>
      </w:pPr>
      <w:r w:rsidRPr="00973770">
        <w:rPr>
          <w:sz w:val="21"/>
          <w:szCs w:val="21"/>
        </w:rPr>
        <w:t>&gt; Week 3: You've built at least one Artifact that you actually use daily. A tracker, a generator, a reference document. Claude has become a genuine tool, not an experiment.</w:t>
      </w:r>
    </w:p>
    <w:p w14:paraId="416917E9" w14:textId="1815D569" w:rsidR="00BF322A" w:rsidRPr="00973770" w:rsidRDefault="00BF322A" w:rsidP="002750A8">
      <w:pPr>
        <w:pStyle w:val="NoSpacing"/>
        <w:rPr>
          <w:sz w:val="21"/>
          <w:szCs w:val="21"/>
        </w:rPr>
      </w:pPr>
      <w:r w:rsidRPr="00973770">
        <w:rPr>
          <w:sz w:val="21"/>
          <w:szCs w:val="21"/>
        </w:rPr>
        <w:t>&gt; Week 4: You've hit the free limit at least once. You've worked around it. You know your peak usage patterns. You're using Claude for at least 3 different domains — not just one thing.</w:t>
      </w:r>
    </w:p>
    <w:p w14:paraId="416917E9" w14:textId="1815D569" w:rsidR="00BF322A" w:rsidRPr="00973770" w:rsidRDefault="00BF322A" w:rsidP="002750A8">
      <w:pPr>
        <w:pStyle w:val="NoSpacing"/>
        <w:rPr>
          <w:sz w:val="21"/>
          <w:szCs w:val="21"/>
        </w:rPr>
      </w:pPr>
      <w:r w:rsidRPr="00973770">
        <w:rPr>
          <w:sz w:val="21"/>
          <w:szCs w:val="21"/>
        </w:rPr>
        <w:t>&gt; Day 30: You either don't need to upgrade because free is enough, or the upgrade is an obvious yes because free is genuinely holding you back.</w:t>
      </w:r>
    </w:p>
    <w:p w14:paraId="416917E9" w14:textId="1815D569" w:rsidR="00BF322A" w:rsidRPr="00973770" w:rsidRDefault="00BF322A" w:rsidP="002750A8">
      <w:pPr>
        <w:pStyle w:val="NoSpacing"/>
        <w:rPr>
          <w:sz w:val="21"/>
          <w:szCs w:val="21"/>
        </w:rPr>
      </w:pPr>
      <w:r w:rsidRPr="00973770">
        <w:rPr>
          <w:sz w:val="21"/>
          <w:szCs w:val="21"/>
        </w:rPr>
        <w:t>&gt; Either answer is correct. The goal was to make Claude part of how you operate. That's done."</w:t>
      </w:r>
    </w:p>
    <w:p w14:paraId="416917E9" w14:textId="1815D569" w:rsidR="00BF322A" w:rsidRPr="00973770" w:rsidRDefault="00BF322A" w:rsidP="002750A8">
      <w:pPr>
        <w:pStyle w:val="NoSpacing"/>
        <w:rPr>
          <w:sz w:val="21"/>
          <w:szCs w:val="21"/>
        </w:rPr>
      </w:pPr>
      <w:r w:rsidRPr="00973770">
        <w:rPr>
          <w:sz w:val="21"/>
          <w:szCs w:val="21"/>
        </w:rPr>
        <w:lastRenderedPageBreak/>
        <w:t>**</w:t>
      </w:r>
      <w:proofErr w:type="gramStart"/>
      <w:r w:rsidRPr="00973770">
        <w:rPr>
          <w:sz w:val="21"/>
          <w:szCs w:val="21"/>
        </w:rPr>
        <w:t>Visual:*</w:t>
      </w:r>
      <w:proofErr w:type="gramEnd"/>
      <w:r w:rsidRPr="00973770">
        <w:rPr>
          <w:sz w:val="21"/>
          <w:szCs w:val="21"/>
        </w:rPr>
        <w:t>* Timelapse concept of a Project growing richer over 30 days — files added, conversations multiplying</w:t>
      </w:r>
    </w:p>
    <w:p w14:paraId="416917E9" w14:textId="1815D569" w:rsidR="00BF322A" w:rsidRPr="00973770" w:rsidRDefault="00BF322A" w:rsidP="002750A8">
      <w:pPr>
        <w:pStyle w:val="NoSpacing"/>
        <w:rPr>
          <w:sz w:val="21"/>
          <w:szCs w:val="21"/>
        </w:rPr>
      </w:pPr>
      <w:r w:rsidRPr="00973770">
        <w:rPr>
          <w:sz w:val="21"/>
          <w:szCs w:val="21"/>
        </w:rPr>
        <w:t>**</w:t>
      </w:r>
      <w:proofErr w:type="gramStart"/>
      <w:r w:rsidRPr="00973770">
        <w:rPr>
          <w:sz w:val="21"/>
          <w:szCs w:val="21"/>
        </w:rPr>
        <w:t>CTA:*</w:t>
      </w:r>
      <w:proofErr w:type="gramEnd"/>
      <w:r w:rsidRPr="00973770">
        <w:rPr>
          <w:sz w:val="21"/>
          <w:szCs w:val="21"/>
        </w:rPr>
        <w:t>* "Comment 30DAYS and share what you built. I'll feature the best ones."</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CONTENT CALENDAR: YOUR 9-WEEK POSTING SCHEDULE</w:t>
      </w:r>
    </w:p>
    <w:p w14:paraId="416917E9" w14:textId="1815D569" w:rsidR="00BF322A" w:rsidRPr="00973770" w:rsidRDefault="00BF322A" w:rsidP="002750A8">
      <w:pPr>
        <w:pStyle w:val="NoSpacing"/>
        <w:rPr>
          <w:sz w:val="21"/>
          <w:szCs w:val="21"/>
        </w:rPr>
      </w:pPr>
      <w:r w:rsidRPr="00973770">
        <w:rPr>
          <w:sz w:val="21"/>
          <w:szCs w:val="21"/>
        </w:rPr>
        <w:t>| Week | Module | # Videos | Theme |</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1 | Foundation | 5 | What is Claude + Why Free = Powerful |</w:t>
      </w:r>
    </w:p>
    <w:p w14:paraId="416917E9" w14:textId="1815D569" w:rsidR="00BF322A" w:rsidRPr="00973770" w:rsidRDefault="00BF322A" w:rsidP="002750A8">
      <w:pPr>
        <w:pStyle w:val="NoSpacing"/>
        <w:rPr>
          <w:sz w:val="21"/>
          <w:szCs w:val="21"/>
        </w:rPr>
      </w:pPr>
      <w:r w:rsidRPr="00973770">
        <w:rPr>
          <w:sz w:val="21"/>
          <w:szCs w:val="21"/>
        </w:rPr>
        <w:t>| 2 | Artifacts | 6 | Build Real Things for Free |</w:t>
      </w:r>
    </w:p>
    <w:p w14:paraId="416917E9" w14:textId="1815D569" w:rsidR="00BF322A" w:rsidRPr="00973770" w:rsidRDefault="00BF322A" w:rsidP="002750A8">
      <w:pPr>
        <w:pStyle w:val="NoSpacing"/>
        <w:rPr>
          <w:sz w:val="21"/>
          <w:szCs w:val="21"/>
        </w:rPr>
      </w:pPr>
      <w:r w:rsidRPr="00973770">
        <w:rPr>
          <w:sz w:val="21"/>
          <w:szCs w:val="21"/>
        </w:rPr>
        <w:t>| 3 | Projects | 4 | Organize Your Life and Work |</w:t>
      </w:r>
    </w:p>
    <w:p w14:paraId="416917E9" w14:textId="1815D569" w:rsidR="00BF322A" w:rsidRPr="00973770" w:rsidRDefault="00BF322A" w:rsidP="002750A8">
      <w:pPr>
        <w:pStyle w:val="NoSpacing"/>
        <w:rPr>
          <w:sz w:val="21"/>
          <w:szCs w:val="21"/>
        </w:rPr>
      </w:pPr>
      <w:r w:rsidRPr="00973770">
        <w:rPr>
          <w:sz w:val="21"/>
          <w:szCs w:val="21"/>
        </w:rPr>
        <w:t>| 4 | Web Search | 3 | Research and Intelligence |</w:t>
      </w:r>
    </w:p>
    <w:p w14:paraId="416917E9" w14:textId="1815D569" w:rsidR="00BF322A" w:rsidRPr="00973770" w:rsidRDefault="00BF322A" w:rsidP="002750A8">
      <w:pPr>
        <w:pStyle w:val="NoSpacing"/>
        <w:rPr>
          <w:sz w:val="21"/>
          <w:szCs w:val="21"/>
        </w:rPr>
      </w:pPr>
      <w:r w:rsidRPr="00973770">
        <w:rPr>
          <w:sz w:val="21"/>
          <w:szCs w:val="21"/>
        </w:rPr>
        <w:t>| 5 | File Uploads | 4 | Document Intelligence |</w:t>
      </w:r>
    </w:p>
    <w:p w14:paraId="416917E9" w14:textId="1815D569" w:rsidR="00BF322A" w:rsidRPr="00973770" w:rsidRDefault="00BF322A" w:rsidP="002750A8">
      <w:pPr>
        <w:pStyle w:val="NoSpacing"/>
        <w:rPr>
          <w:sz w:val="21"/>
          <w:szCs w:val="21"/>
        </w:rPr>
      </w:pPr>
      <w:r w:rsidRPr="00973770">
        <w:rPr>
          <w:sz w:val="21"/>
          <w:szCs w:val="21"/>
        </w:rPr>
        <w:t>| 6 | Prompting | 5 | The Lever That Multiplies Everything |</w:t>
      </w:r>
    </w:p>
    <w:p w14:paraId="416917E9" w14:textId="1815D569" w:rsidR="00BF322A" w:rsidRPr="00973770" w:rsidRDefault="00BF322A" w:rsidP="002750A8">
      <w:pPr>
        <w:pStyle w:val="NoSpacing"/>
        <w:rPr>
          <w:sz w:val="21"/>
          <w:szCs w:val="21"/>
        </w:rPr>
      </w:pPr>
      <w:r w:rsidRPr="00973770">
        <w:rPr>
          <w:sz w:val="21"/>
          <w:szCs w:val="21"/>
        </w:rPr>
        <w:t>| 7 | Real Applications | 6 | Show, Don't Tell |</w:t>
      </w:r>
    </w:p>
    <w:p w14:paraId="416917E9" w14:textId="1815D569" w:rsidR="00BF322A" w:rsidRPr="00973770" w:rsidRDefault="00BF322A" w:rsidP="002750A8">
      <w:pPr>
        <w:pStyle w:val="NoSpacing"/>
        <w:rPr>
          <w:sz w:val="21"/>
          <w:szCs w:val="21"/>
        </w:rPr>
      </w:pPr>
      <w:r w:rsidRPr="00973770">
        <w:rPr>
          <w:sz w:val="21"/>
          <w:szCs w:val="21"/>
        </w:rPr>
        <w:t>| 8 | Limits + Upgrades | 3 | Honest and Trustworthy |</w:t>
      </w:r>
    </w:p>
    <w:p w14:paraId="416917E9" w14:textId="1815D569" w:rsidR="00BF322A" w:rsidRPr="00973770" w:rsidRDefault="00BF322A" w:rsidP="002750A8">
      <w:pPr>
        <w:pStyle w:val="NoSpacing"/>
        <w:rPr>
          <w:sz w:val="21"/>
          <w:szCs w:val="21"/>
        </w:rPr>
      </w:pPr>
      <w:r w:rsidRPr="00973770">
        <w:rPr>
          <w:sz w:val="21"/>
          <w:szCs w:val="21"/>
        </w:rPr>
        <w:t>| 9 | 30-Day Roadmap | 2 | Capstone and Commitment |</w:t>
      </w:r>
    </w:p>
    <w:p w14:paraId="416917E9" w14:textId="1815D569" w:rsidR="00BF322A" w:rsidRPr="00973770" w:rsidRDefault="00BF322A" w:rsidP="002750A8">
      <w:pPr>
        <w:pStyle w:val="NoSpacing"/>
        <w:rPr>
          <w:sz w:val="21"/>
          <w:szCs w:val="21"/>
        </w:rPr>
      </w:pPr>
      <w:r w:rsidRPr="00973770">
        <w:rPr>
          <w:sz w:val="21"/>
          <w:szCs w:val="21"/>
        </w:rPr>
        <w:t>| **Total** | | **38 videos** | **9 weeks of content** |</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HOOK BANK: 20 ADDITIONAL SCROLL-STOPPERS</w:t>
      </w:r>
    </w:p>
    <w:p w14:paraId="416917E9" w14:textId="1815D569" w:rsidR="00BF322A" w:rsidRPr="00973770" w:rsidRDefault="00BF322A" w:rsidP="002750A8">
      <w:pPr>
        <w:pStyle w:val="NoSpacing"/>
        <w:rPr>
          <w:sz w:val="21"/>
          <w:szCs w:val="21"/>
        </w:rPr>
      </w:pPr>
      <w:r w:rsidRPr="00973770">
        <w:rPr>
          <w:sz w:val="21"/>
          <w:szCs w:val="21"/>
        </w:rPr>
        <w:t>For when you need extra hooks beyond the scripts above.</w:t>
      </w:r>
    </w:p>
    <w:p w14:paraId="416917E9" w14:textId="1815D569" w:rsidR="00BF322A" w:rsidRPr="00973770" w:rsidRDefault="00BF322A" w:rsidP="002750A8">
      <w:pPr>
        <w:pStyle w:val="NoSpacing"/>
        <w:rPr>
          <w:sz w:val="21"/>
          <w:szCs w:val="21"/>
        </w:rPr>
      </w:pPr>
      <w:r w:rsidRPr="00973770">
        <w:rPr>
          <w:sz w:val="21"/>
          <w:szCs w:val="21"/>
        </w:rPr>
        <w:t>1. "I replaced a $3,000 consultant with this free AI tool. Here's the conversation."</w:t>
      </w:r>
    </w:p>
    <w:p w14:paraId="416917E9" w14:textId="1815D569" w:rsidR="00BF322A" w:rsidRPr="00973770" w:rsidRDefault="00BF322A" w:rsidP="002750A8">
      <w:pPr>
        <w:pStyle w:val="NoSpacing"/>
        <w:rPr>
          <w:sz w:val="21"/>
          <w:szCs w:val="21"/>
        </w:rPr>
      </w:pPr>
      <w:r w:rsidRPr="00973770">
        <w:rPr>
          <w:sz w:val="21"/>
          <w:szCs w:val="21"/>
        </w:rPr>
        <w:t>2. "Claude just read my 47-page business plan and told me what to cut. In 90 seconds."</w:t>
      </w:r>
    </w:p>
    <w:p w14:paraId="416917E9" w14:textId="1815D569" w:rsidR="00BF322A" w:rsidRPr="00973770" w:rsidRDefault="00BF322A" w:rsidP="002750A8">
      <w:pPr>
        <w:pStyle w:val="NoSpacing"/>
        <w:rPr>
          <w:sz w:val="21"/>
          <w:szCs w:val="21"/>
        </w:rPr>
      </w:pPr>
      <w:r w:rsidRPr="00973770">
        <w:rPr>
          <w:sz w:val="21"/>
          <w:szCs w:val="21"/>
        </w:rPr>
        <w:t>3. "I asked Claude to build me an app. It did. I shared it with 200 people. Cost: $0."</w:t>
      </w:r>
    </w:p>
    <w:p w14:paraId="416917E9" w14:textId="1815D569" w:rsidR="00BF322A" w:rsidRPr="00973770" w:rsidRDefault="00BF322A" w:rsidP="002750A8">
      <w:pPr>
        <w:pStyle w:val="NoSpacing"/>
        <w:rPr>
          <w:sz w:val="21"/>
          <w:szCs w:val="21"/>
        </w:rPr>
      </w:pPr>
      <w:r w:rsidRPr="00973770">
        <w:rPr>
          <w:sz w:val="21"/>
          <w:szCs w:val="21"/>
        </w:rPr>
        <w:t>4. "Here's what Claude's free tier can't do. Be honest before you sell people on a tool."</w:t>
      </w:r>
    </w:p>
    <w:p w14:paraId="416917E9" w14:textId="1815D569" w:rsidR="00BF322A" w:rsidRPr="00973770" w:rsidRDefault="00BF322A" w:rsidP="002750A8">
      <w:pPr>
        <w:pStyle w:val="NoSpacing"/>
        <w:rPr>
          <w:sz w:val="21"/>
          <w:szCs w:val="21"/>
        </w:rPr>
      </w:pPr>
      <w:r w:rsidRPr="00973770">
        <w:rPr>
          <w:sz w:val="21"/>
          <w:szCs w:val="21"/>
        </w:rPr>
        <w:t>5. "My productivity went up 40% when I stopped using Claude as a chatbot and started doing this."</w:t>
      </w:r>
    </w:p>
    <w:p w14:paraId="416917E9" w14:textId="1815D569" w:rsidR="00BF322A" w:rsidRPr="00973770" w:rsidRDefault="00BF322A" w:rsidP="002750A8">
      <w:pPr>
        <w:pStyle w:val="NoSpacing"/>
        <w:rPr>
          <w:sz w:val="21"/>
          <w:szCs w:val="21"/>
        </w:rPr>
      </w:pPr>
      <w:r w:rsidRPr="00973770">
        <w:rPr>
          <w:sz w:val="21"/>
          <w:szCs w:val="21"/>
        </w:rPr>
        <w:t>6. "The Claude feature that makes $200/month consultants obsolete. It's on the free tier."</w:t>
      </w:r>
    </w:p>
    <w:p w14:paraId="416917E9" w14:textId="1815D569" w:rsidR="00BF322A" w:rsidRPr="00973770" w:rsidRDefault="00BF322A" w:rsidP="002750A8">
      <w:pPr>
        <w:pStyle w:val="NoSpacing"/>
        <w:rPr>
          <w:sz w:val="21"/>
          <w:szCs w:val="21"/>
        </w:rPr>
      </w:pPr>
      <w:r w:rsidRPr="00973770">
        <w:rPr>
          <w:sz w:val="21"/>
          <w:szCs w:val="21"/>
        </w:rPr>
        <w:t>7. "I uploaded my last 3 months of expenses. Claude found $340 I was wasting."</w:t>
      </w:r>
    </w:p>
    <w:p w14:paraId="416917E9" w14:textId="1815D569" w:rsidR="00BF322A" w:rsidRPr="00973770" w:rsidRDefault="00BF322A" w:rsidP="002750A8">
      <w:pPr>
        <w:pStyle w:val="NoSpacing"/>
        <w:rPr>
          <w:sz w:val="21"/>
          <w:szCs w:val="21"/>
        </w:rPr>
      </w:pPr>
      <w:r w:rsidRPr="00973770">
        <w:rPr>
          <w:sz w:val="21"/>
          <w:szCs w:val="21"/>
        </w:rPr>
        <w:t>8. "Claude's memory feature just upgraded itself for free. Here's what changed."</w:t>
      </w:r>
    </w:p>
    <w:p w14:paraId="416917E9" w14:textId="1815D569" w:rsidR="00BF322A" w:rsidRPr="00973770" w:rsidRDefault="00BF322A" w:rsidP="002750A8">
      <w:pPr>
        <w:pStyle w:val="NoSpacing"/>
        <w:rPr>
          <w:sz w:val="21"/>
          <w:szCs w:val="21"/>
        </w:rPr>
      </w:pPr>
      <w:r w:rsidRPr="00973770">
        <w:rPr>
          <w:sz w:val="21"/>
          <w:szCs w:val="21"/>
        </w:rPr>
        <w:t xml:space="preserve">9. "I built a </w:t>
      </w:r>
      <w:proofErr w:type="spellStart"/>
      <w:r w:rsidRPr="00973770">
        <w:rPr>
          <w:sz w:val="21"/>
          <w:szCs w:val="21"/>
        </w:rPr>
        <w:t>TikTok</w:t>
      </w:r>
      <w:proofErr w:type="spellEnd"/>
      <w:r w:rsidRPr="00973770">
        <w:rPr>
          <w:sz w:val="21"/>
          <w:szCs w:val="21"/>
        </w:rPr>
        <w:t xml:space="preserve"> content system using Claude. I haven't run out of ideas in 6 weeks."</w:t>
      </w:r>
    </w:p>
    <w:p w14:paraId="416917E9" w14:textId="1815D569" w:rsidR="00BF322A" w:rsidRPr="00973770" w:rsidRDefault="00BF322A" w:rsidP="002750A8">
      <w:pPr>
        <w:pStyle w:val="NoSpacing"/>
        <w:rPr>
          <w:sz w:val="21"/>
          <w:szCs w:val="21"/>
        </w:rPr>
      </w:pPr>
      <w:r w:rsidRPr="00973770">
        <w:rPr>
          <w:sz w:val="21"/>
          <w:szCs w:val="21"/>
        </w:rPr>
        <w:t>10. "Most people don't know Claude can do this. Took me 3 months to discover it."</w:t>
      </w:r>
    </w:p>
    <w:p w14:paraId="416917E9" w14:textId="1815D569" w:rsidR="00BF322A" w:rsidRPr="00973770" w:rsidRDefault="00BF322A" w:rsidP="002750A8">
      <w:pPr>
        <w:pStyle w:val="NoSpacing"/>
        <w:rPr>
          <w:sz w:val="21"/>
          <w:szCs w:val="21"/>
        </w:rPr>
      </w:pPr>
      <w:r w:rsidRPr="00973770">
        <w:rPr>
          <w:sz w:val="21"/>
          <w:szCs w:val="21"/>
        </w:rPr>
        <w:t>11. "The prompting mistake that makes Claude give you generic garbage — and the fix."</w:t>
      </w:r>
    </w:p>
    <w:p w14:paraId="416917E9" w14:textId="1815D569" w:rsidR="00BF322A" w:rsidRPr="00973770" w:rsidRDefault="00BF322A" w:rsidP="002750A8">
      <w:pPr>
        <w:pStyle w:val="NoSpacing"/>
        <w:rPr>
          <w:sz w:val="21"/>
          <w:szCs w:val="21"/>
        </w:rPr>
      </w:pPr>
      <w:r w:rsidRPr="00973770">
        <w:rPr>
          <w:sz w:val="21"/>
          <w:szCs w:val="21"/>
        </w:rPr>
        <w:t>12. "Claude taught me calculus in 3 sessions better than my university did in 3 months."</w:t>
      </w:r>
    </w:p>
    <w:p w14:paraId="416917E9" w14:textId="1815D569" w:rsidR="00BF322A" w:rsidRPr="00973770" w:rsidRDefault="00BF322A" w:rsidP="002750A8">
      <w:pPr>
        <w:pStyle w:val="NoSpacing"/>
        <w:rPr>
          <w:sz w:val="21"/>
          <w:szCs w:val="21"/>
        </w:rPr>
      </w:pPr>
      <w:r w:rsidRPr="00973770">
        <w:rPr>
          <w:sz w:val="21"/>
          <w:szCs w:val="21"/>
        </w:rPr>
        <w:t>13. "I turned a $0 Claude Artifact into a product that 200 people are using."</w:t>
      </w:r>
    </w:p>
    <w:p w14:paraId="416917E9" w14:textId="1815D569" w:rsidR="00BF322A" w:rsidRPr="00973770" w:rsidRDefault="00BF322A" w:rsidP="002750A8">
      <w:pPr>
        <w:pStyle w:val="NoSpacing"/>
        <w:rPr>
          <w:sz w:val="21"/>
          <w:szCs w:val="21"/>
        </w:rPr>
      </w:pPr>
      <w:r w:rsidRPr="00973770">
        <w:rPr>
          <w:sz w:val="21"/>
          <w:szCs w:val="21"/>
        </w:rPr>
        <w:t>14. "The Claude feature that's free but feels like it should cost $50/month."</w:t>
      </w:r>
    </w:p>
    <w:p w14:paraId="416917E9" w14:textId="1815D569" w:rsidR="00BF322A" w:rsidRPr="00973770" w:rsidRDefault="00BF322A" w:rsidP="002750A8">
      <w:pPr>
        <w:pStyle w:val="NoSpacing"/>
        <w:rPr>
          <w:sz w:val="21"/>
          <w:szCs w:val="21"/>
        </w:rPr>
      </w:pPr>
      <w:r w:rsidRPr="00973770">
        <w:rPr>
          <w:sz w:val="21"/>
          <w:szCs w:val="21"/>
        </w:rPr>
        <w:t>15. "I've been documenting my $242K debt payoff using Claude. Here's month 3."</w:t>
      </w:r>
    </w:p>
    <w:p w14:paraId="416917E9" w14:textId="1815D569" w:rsidR="00BF322A" w:rsidRPr="00973770" w:rsidRDefault="00BF322A" w:rsidP="002750A8">
      <w:pPr>
        <w:pStyle w:val="NoSpacing"/>
        <w:rPr>
          <w:sz w:val="21"/>
          <w:szCs w:val="21"/>
        </w:rPr>
      </w:pPr>
      <w:r w:rsidRPr="00973770">
        <w:rPr>
          <w:sz w:val="21"/>
          <w:szCs w:val="21"/>
        </w:rPr>
        <w:t>16. "Claude just planned my entire week across mind, body, and income. Watch this."</w:t>
      </w:r>
    </w:p>
    <w:p w14:paraId="416917E9" w14:textId="1815D569" w:rsidR="00BF322A" w:rsidRPr="00973770" w:rsidRDefault="00BF322A" w:rsidP="002750A8">
      <w:pPr>
        <w:pStyle w:val="NoSpacing"/>
        <w:rPr>
          <w:sz w:val="21"/>
          <w:szCs w:val="21"/>
        </w:rPr>
      </w:pPr>
      <w:r w:rsidRPr="00973770">
        <w:rPr>
          <w:sz w:val="21"/>
          <w:szCs w:val="21"/>
        </w:rPr>
        <w:t>17. "The difference between a $0 Claude user and a $200/month Claude user — explained honestly."</w:t>
      </w:r>
    </w:p>
    <w:p w14:paraId="416917E9" w14:textId="1815D569" w:rsidR="00BF322A" w:rsidRPr="00973770" w:rsidRDefault="00BF322A" w:rsidP="002750A8">
      <w:pPr>
        <w:pStyle w:val="NoSpacing"/>
        <w:rPr>
          <w:sz w:val="21"/>
          <w:szCs w:val="21"/>
        </w:rPr>
      </w:pPr>
      <w:r w:rsidRPr="00973770">
        <w:rPr>
          <w:sz w:val="21"/>
          <w:szCs w:val="21"/>
        </w:rPr>
        <w:t>18. "I gave Claude my dream. It gave me back a roadmap. Here's what I'm actually doing."</w:t>
      </w:r>
    </w:p>
    <w:p w14:paraId="416917E9" w14:textId="1815D569" w:rsidR="00BF322A" w:rsidRPr="00973770" w:rsidRDefault="00BF322A" w:rsidP="002750A8">
      <w:pPr>
        <w:pStyle w:val="NoSpacing"/>
        <w:rPr>
          <w:sz w:val="21"/>
          <w:szCs w:val="21"/>
        </w:rPr>
      </w:pPr>
      <w:r w:rsidRPr="00973770">
        <w:rPr>
          <w:sz w:val="21"/>
          <w:szCs w:val="21"/>
        </w:rPr>
        <w:t>19. "This Claude prompt took me 10 minutes to write. It saves me 3 hours every week."</w:t>
      </w:r>
    </w:p>
    <w:p w14:paraId="416917E9" w14:textId="1815D569" w:rsidR="00BF322A" w:rsidRPr="00973770" w:rsidRDefault="00BF322A" w:rsidP="002750A8">
      <w:pPr>
        <w:pStyle w:val="NoSpacing"/>
        <w:rPr>
          <w:sz w:val="21"/>
          <w:szCs w:val="21"/>
        </w:rPr>
      </w:pPr>
      <w:r w:rsidRPr="00973770">
        <w:rPr>
          <w:sz w:val="21"/>
          <w:szCs w:val="21"/>
        </w:rPr>
        <w:t>20. "Building a business in Trinidad using only Claude AI. Week [X] update."</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CTA BANK: COMMENTS THAT BUILD YOUR LIST</w:t>
      </w:r>
    </w:p>
    <w:p w14:paraId="416917E9" w14:textId="1815D569" w:rsidR="00BF322A" w:rsidRPr="00973770" w:rsidRDefault="00BF322A" w:rsidP="002750A8">
      <w:pPr>
        <w:pStyle w:val="NoSpacing"/>
        <w:rPr>
          <w:sz w:val="21"/>
          <w:szCs w:val="21"/>
        </w:rPr>
      </w:pPr>
      <w:r w:rsidRPr="00973770">
        <w:rPr>
          <w:sz w:val="21"/>
          <w:szCs w:val="21"/>
        </w:rPr>
        <w:t>Use these to collect leads via comment responses:</w:t>
      </w:r>
    </w:p>
    <w:p w14:paraId="416917E9" w14:textId="1815D569" w:rsidR="00BF322A" w:rsidRPr="00973770" w:rsidRDefault="00BF322A" w:rsidP="002750A8">
      <w:pPr>
        <w:pStyle w:val="NoSpacing"/>
        <w:rPr>
          <w:sz w:val="21"/>
          <w:szCs w:val="21"/>
        </w:rPr>
      </w:pPr>
      <w:r w:rsidRPr="00973770">
        <w:rPr>
          <w:sz w:val="21"/>
          <w:szCs w:val="21"/>
        </w:rPr>
        <w:t>| Comment Trigger | What You Send |</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FREE | Your complete Claude free tier setup guide |</w:t>
      </w:r>
    </w:p>
    <w:p w14:paraId="416917E9" w14:textId="1815D569" w:rsidR="00BF322A" w:rsidRPr="00973770" w:rsidRDefault="00BF322A" w:rsidP="002750A8">
      <w:pPr>
        <w:pStyle w:val="NoSpacing"/>
        <w:rPr>
          <w:sz w:val="21"/>
          <w:szCs w:val="21"/>
        </w:rPr>
      </w:pPr>
      <w:r w:rsidRPr="00973770">
        <w:rPr>
          <w:sz w:val="21"/>
          <w:szCs w:val="21"/>
        </w:rPr>
        <w:t>| MEMORY | How to optimize your Claude memory settings |</w:t>
      </w:r>
    </w:p>
    <w:p w14:paraId="416917E9" w14:textId="1815D569" w:rsidR="00BF322A" w:rsidRPr="00973770" w:rsidRDefault="00BF322A" w:rsidP="002750A8">
      <w:pPr>
        <w:pStyle w:val="NoSpacing"/>
        <w:rPr>
          <w:sz w:val="21"/>
          <w:szCs w:val="21"/>
        </w:rPr>
      </w:pPr>
      <w:r w:rsidRPr="00973770">
        <w:rPr>
          <w:sz w:val="21"/>
          <w:szCs w:val="21"/>
        </w:rPr>
        <w:t>| PROJECT | Your 3-Project system template |</w:t>
      </w:r>
    </w:p>
    <w:p w14:paraId="416917E9" w14:textId="1815D569" w:rsidR="00BF322A" w:rsidRPr="00973770" w:rsidRDefault="00BF322A" w:rsidP="002750A8">
      <w:pPr>
        <w:pStyle w:val="NoSpacing"/>
        <w:rPr>
          <w:sz w:val="21"/>
          <w:szCs w:val="21"/>
        </w:rPr>
      </w:pPr>
      <w:r w:rsidRPr="00973770">
        <w:rPr>
          <w:sz w:val="21"/>
          <w:szCs w:val="21"/>
        </w:rPr>
        <w:t>| PROMPTS | Your top 10 highest-leverage prompts |</w:t>
      </w:r>
    </w:p>
    <w:p w14:paraId="416917E9" w14:textId="1815D569" w:rsidR="00BF322A" w:rsidRPr="00973770" w:rsidRDefault="00BF322A" w:rsidP="002750A8">
      <w:pPr>
        <w:pStyle w:val="NoSpacing"/>
        <w:rPr>
          <w:sz w:val="21"/>
          <w:szCs w:val="21"/>
        </w:rPr>
      </w:pPr>
      <w:r w:rsidRPr="00973770">
        <w:rPr>
          <w:sz w:val="21"/>
          <w:szCs w:val="21"/>
        </w:rPr>
        <w:t>| BUILD | Your Artifact-building quick start guide |</w:t>
      </w:r>
    </w:p>
    <w:p w14:paraId="416917E9" w14:textId="1815D569" w:rsidR="00BF322A" w:rsidRPr="00973770" w:rsidRDefault="00BF322A" w:rsidP="002750A8">
      <w:pPr>
        <w:pStyle w:val="NoSpacing"/>
        <w:rPr>
          <w:sz w:val="21"/>
          <w:szCs w:val="21"/>
        </w:rPr>
      </w:pPr>
      <w:r w:rsidRPr="00973770">
        <w:rPr>
          <w:sz w:val="21"/>
          <w:szCs w:val="21"/>
        </w:rPr>
        <w:t>| TRAIN | Your fitness prompt template |</w:t>
      </w:r>
    </w:p>
    <w:p w14:paraId="416917E9" w14:textId="1815D569" w:rsidR="00BF322A" w:rsidRPr="00973770" w:rsidRDefault="00BF322A" w:rsidP="002750A8">
      <w:pPr>
        <w:pStyle w:val="NoSpacing"/>
        <w:rPr>
          <w:sz w:val="21"/>
          <w:szCs w:val="21"/>
        </w:rPr>
      </w:pPr>
      <w:r w:rsidRPr="00973770">
        <w:rPr>
          <w:sz w:val="21"/>
          <w:szCs w:val="21"/>
        </w:rPr>
        <w:t>| BUDGET | Your financial planning prompt chain |</w:t>
      </w:r>
    </w:p>
    <w:p w14:paraId="416917E9" w14:textId="1815D569" w:rsidR="00BF322A" w:rsidRPr="00973770" w:rsidRDefault="00BF322A" w:rsidP="002750A8">
      <w:pPr>
        <w:pStyle w:val="NoSpacing"/>
        <w:rPr>
          <w:sz w:val="21"/>
          <w:szCs w:val="21"/>
        </w:rPr>
      </w:pPr>
      <w:r w:rsidRPr="00973770">
        <w:rPr>
          <w:sz w:val="21"/>
          <w:szCs w:val="21"/>
        </w:rPr>
        <w:t>| LEARN | Your 5-step learning protocol |</w:t>
      </w:r>
    </w:p>
    <w:p w14:paraId="416917E9" w14:textId="1815D569" w:rsidR="00BF322A" w:rsidRPr="00973770" w:rsidRDefault="00BF322A" w:rsidP="002750A8">
      <w:pPr>
        <w:pStyle w:val="NoSpacing"/>
        <w:rPr>
          <w:sz w:val="21"/>
          <w:szCs w:val="21"/>
        </w:rPr>
      </w:pPr>
      <w:r w:rsidRPr="00973770">
        <w:rPr>
          <w:sz w:val="21"/>
          <w:szCs w:val="21"/>
        </w:rPr>
        <w:t>| DEBT | Your debt elimination prompt sequence |</w:t>
      </w:r>
    </w:p>
    <w:p w14:paraId="416917E9" w14:textId="1815D569" w:rsidR="00BF322A" w:rsidRPr="00973770" w:rsidRDefault="00BF322A" w:rsidP="002750A8">
      <w:pPr>
        <w:pStyle w:val="NoSpacing"/>
        <w:rPr>
          <w:sz w:val="21"/>
          <w:szCs w:val="21"/>
        </w:rPr>
      </w:pPr>
      <w:r w:rsidRPr="00973770">
        <w:rPr>
          <w:sz w:val="21"/>
          <w:szCs w:val="21"/>
        </w:rPr>
        <w:t>| CONTENT | Your 1-to-10 content multiplication system |</w:t>
      </w:r>
    </w:p>
    <w:p w14:paraId="416917E9" w14:textId="1815D569" w:rsidR="00BF322A" w:rsidRPr="00973770" w:rsidRDefault="00BF322A" w:rsidP="002750A8">
      <w:pPr>
        <w:pStyle w:val="NoSpacing"/>
        <w:rPr>
          <w:sz w:val="21"/>
          <w:szCs w:val="21"/>
        </w:rPr>
      </w:pPr>
      <w:r w:rsidRPr="00973770">
        <w:rPr>
          <w:sz w:val="21"/>
          <w:szCs w:val="21"/>
        </w:rPr>
        <w:t>| 30DAYS | Your 30-day Claude integration roadmap |</w:t>
      </w:r>
    </w:p>
    <w:p w14:paraId="416917E9" w14:textId="1815D569" w:rsidR="00BF322A" w:rsidRPr="00973770" w:rsidRDefault="00BF322A" w:rsidP="002750A8">
      <w:pPr>
        <w:pStyle w:val="NoSpacing"/>
        <w:rPr>
          <w:sz w:val="21"/>
          <w:szCs w:val="21"/>
        </w:rPr>
      </w:pPr>
      <w:r w:rsidRPr="00973770">
        <w:rPr>
          <w:sz w:val="21"/>
          <w:szCs w:val="21"/>
        </w:rPr>
        <w:t>| UPGRADE | Full tier comparison chart |</w:t>
      </w:r>
    </w:p>
    <w:p w14:paraId="416917E9" w14:textId="1815D569" w:rsidR="00BF322A" w:rsidRPr="00973770" w:rsidRDefault="00BF322A" w:rsidP="002750A8">
      <w:pPr>
        <w:pStyle w:val="NoSpacing"/>
        <w:rPr>
          <w:sz w:val="21"/>
          <w:szCs w:val="21"/>
        </w:rPr>
      </w:pPr>
      <w:r w:rsidRPr="00973770">
        <w:rPr>
          <w:sz w:val="21"/>
          <w:szCs w:val="21"/>
        </w:rPr>
        <w:t xml:space="preserve">*Deliver these via DM. This builds relationships and a contact list </w:t>
      </w:r>
      <w:proofErr w:type="gramStart"/>
      <w:r w:rsidRPr="00973770">
        <w:rPr>
          <w:sz w:val="21"/>
          <w:szCs w:val="21"/>
        </w:rPr>
        <w:t>simultaneously.*</w:t>
      </w:r>
      <w:proofErr w:type="gramEnd"/>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THE PERSONAL BRAND THREAD THAT RUNS THROUGH EVERYTHING</w:t>
      </w:r>
    </w:p>
    <w:p w14:paraId="416917E9" w14:textId="1815D569" w:rsidR="00BF322A" w:rsidRPr="00973770" w:rsidRDefault="00BF322A" w:rsidP="002750A8">
      <w:pPr>
        <w:pStyle w:val="NoSpacing"/>
        <w:rPr>
          <w:sz w:val="21"/>
          <w:szCs w:val="21"/>
        </w:rPr>
      </w:pPr>
      <w:r w:rsidRPr="00973770">
        <w:rPr>
          <w:sz w:val="21"/>
          <w:szCs w:val="21"/>
        </w:rPr>
        <w:t>Every 3rd video, return to your story:</w:t>
      </w:r>
    </w:p>
    <w:p w14:paraId="416917E9" w14:textId="1815D569" w:rsidR="00BF322A" w:rsidRPr="00973770" w:rsidRDefault="00BF322A" w:rsidP="002750A8">
      <w:pPr>
        <w:pStyle w:val="NoSpacing"/>
        <w:rPr>
          <w:sz w:val="21"/>
          <w:szCs w:val="21"/>
        </w:rPr>
      </w:pPr>
      <w:r w:rsidRPr="00973770">
        <w:rPr>
          <w:sz w:val="21"/>
          <w:szCs w:val="21"/>
        </w:rPr>
        <w:t>- "I'm doing this from Trinidad with zero budget."</w:t>
      </w:r>
    </w:p>
    <w:p w14:paraId="416917E9" w14:textId="1815D569" w:rsidR="00BF322A" w:rsidRPr="00973770" w:rsidRDefault="00BF322A" w:rsidP="002750A8">
      <w:pPr>
        <w:pStyle w:val="NoSpacing"/>
        <w:rPr>
          <w:sz w:val="21"/>
          <w:szCs w:val="21"/>
        </w:rPr>
      </w:pPr>
      <w:r w:rsidRPr="00973770">
        <w:rPr>
          <w:sz w:val="21"/>
          <w:szCs w:val="21"/>
        </w:rPr>
        <w:t>- "I'm $242K in debt and using Claude to build out."</w:t>
      </w:r>
    </w:p>
    <w:p w14:paraId="416917E9" w14:textId="1815D569" w:rsidR="00BF322A" w:rsidRPr="00973770" w:rsidRDefault="00BF322A" w:rsidP="002750A8">
      <w:pPr>
        <w:pStyle w:val="NoSpacing"/>
        <w:rPr>
          <w:sz w:val="21"/>
          <w:szCs w:val="21"/>
        </w:rPr>
      </w:pPr>
      <w:r w:rsidRPr="00973770">
        <w:rPr>
          <w:sz w:val="21"/>
          <w:szCs w:val="21"/>
        </w:rPr>
        <w:t>- "My 5-hour window. Three domains. One AI tool."</w:t>
      </w:r>
    </w:p>
    <w:p w14:paraId="416917E9" w14:textId="1815D569" w:rsidR="00BF322A" w:rsidRPr="00973770" w:rsidRDefault="00BF322A" w:rsidP="002750A8">
      <w:pPr>
        <w:pStyle w:val="NoSpacing"/>
        <w:rPr>
          <w:sz w:val="21"/>
          <w:szCs w:val="21"/>
        </w:rPr>
      </w:pPr>
      <w:r w:rsidRPr="00973770">
        <w:rPr>
          <w:sz w:val="21"/>
          <w:szCs w:val="21"/>
        </w:rPr>
        <w:t>This makes you the proof of concept for your own content. The tutorials are the story. The story is the tutorial.</w:t>
      </w:r>
    </w:p>
    <w:p w14:paraId="416917E9" w14:textId="1815D569" w:rsidR="00BF322A" w:rsidRPr="00973770" w:rsidRDefault="00BF322A" w:rsidP="002750A8">
      <w:pPr>
        <w:pStyle w:val="NoSpacing"/>
        <w:rPr>
          <w:sz w:val="21"/>
          <w:szCs w:val="21"/>
        </w:rPr>
      </w:pPr>
      <w:r w:rsidRPr="00973770">
        <w:rPr>
          <w:sz w:val="21"/>
          <w:szCs w:val="21"/>
        </w:rPr>
        <w:t>Your north star hook — the one you return to whenever content feels disconnected:</w:t>
      </w:r>
    </w:p>
    <w:p w14:paraId="416917E9" w14:textId="1815D569" w:rsidR="00BF322A" w:rsidRPr="00973770" w:rsidRDefault="00BF322A" w:rsidP="002750A8">
      <w:pPr>
        <w:pStyle w:val="NoSpacing"/>
        <w:rPr>
          <w:sz w:val="21"/>
          <w:szCs w:val="21"/>
        </w:rPr>
      </w:pPr>
      <w:r w:rsidRPr="00973770">
        <w:rPr>
          <w:sz w:val="21"/>
          <w:szCs w:val="21"/>
        </w:rPr>
        <w:t>&gt; **"I'm building an elite mind, body, and income from Trinidad using only Claude AI and zero dollars. Follow the journey."**</w:t>
      </w:r>
    </w:p>
    <w:p w14:paraId="416917E9" w14:textId="1815D569" w:rsidR="00BF322A" w:rsidRPr="00973770" w:rsidRDefault="00BF322A" w:rsidP="002750A8">
      <w:pPr>
        <w:pStyle w:val="NoSpacing"/>
        <w:rPr>
          <w:sz w:val="21"/>
          <w:szCs w:val="21"/>
        </w:rPr>
      </w:pPr>
      <w:r w:rsidRPr="00973770">
        <w:rPr>
          <w:sz w:val="21"/>
          <w:szCs w:val="21"/>
        </w:rPr>
        <w:t>---</w:t>
      </w:r>
    </w:p>
    <w:p w14:paraId="416917E9" w14:textId="1815D569" w:rsidR="00BF322A" w:rsidRPr="00973770" w:rsidRDefault="00BF322A" w:rsidP="002750A8">
      <w:pPr>
        <w:pStyle w:val="NoSpacing"/>
        <w:rPr>
          <w:sz w:val="21"/>
          <w:szCs w:val="21"/>
        </w:rPr>
      </w:pPr>
      <w:r w:rsidRPr="00973770">
        <w:rPr>
          <w:sz w:val="21"/>
          <w:szCs w:val="21"/>
        </w:rPr>
        <w:t xml:space="preserve">*Course v1.0 | May 2026 | Built for </w:t>
      </w:r>
      <w:proofErr w:type="spellStart"/>
      <w:r w:rsidRPr="00973770">
        <w:rPr>
          <w:sz w:val="21"/>
          <w:szCs w:val="21"/>
        </w:rPr>
        <w:t>TikTok</w:t>
      </w:r>
      <w:proofErr w:type="spellEnd"/>
      <w:r w:rsidRPr="00973770">
        <w:rPr>
          <w:sz w:val="21"/>
          <w:szCs w:val="21"/>
        </w:rPr>
        <w:t xml:space="preserve"> + Instagram Reels*</w:t>
      </w:r>
    </w:p>
    <w:p w14:paraId="416917E9" w14:textId="1815D569" w:rsidR="00BF322A" w:rsidRPr="00973770" w:rsidRDefault="00BF322A" w:rsidP="002750A8">
      <w:pPr>
        <w:pStyle w:val="NoSpacing"/>
        <w:rPr>
          <w:sz w:val="21"/>
          <w:szCs w:val="21"/>
        </w:rPr>
      </w:pPr>
      <w:r w:rsidRPr="00973770">
        <w:rPr>
          <w:sz w:val="21"/>
          <w:szCs w:val="21"/>
        </w:rPr>
        <w:t>*Based on verified Claude free tier features as of May 10, 2026*</w:t>
      </w:r>
    </w:p>
    <w:p w14:paraId="416917E9" w14:textId="1815D569" w:rsidR="00BF322A" w:rsidRPr="00973770" w:rsidRDefault="00BF322A" w:rsidP="002750A8">
      <w:pPr>
        <w:pStyle w:val="NoSpacing"/>
        <w:rPr>
          <w:sz w:val="21"/>
          <w:szCs w:val="21"/>
        </w:rPr>
      </w:pPr>
      <w:r w:rsidRPr="00973770">
        <w:rPr>
          <w:sz w:val="21"/>
          <w:szCs w:val="21"/>
        </w:rPr>
        <w:t>*All features confirmed available on claude.ai free tier*</w:t>
      </w:r>
    </w:p>
    <w:p w14:paraId="416917E9" w14:textId="1815D569" w:rsidR="00BF322A" w:rsidRPr="00973770" w:rsidRDefault="00BF322A" w:rsidP="002750A8">
      <w:pPr>
        <w:pStyle w:val="NoSpacing"/>
        <w:rPr>
          <w:sz w:val="21"/>
          <w:szCs w:val="21"/>
        </w:rPr>
      </w:pPr>
    </w:p>
    <w:p w14:paraId="416917E9" w14:textId="1815D569" w:rsidR="00293539" w:rsidRDefault="00293539" w:rsidP="002750A8">
      <w:pPr>
        <w:pStyle w:val="NoSpacing"/>
      </w:pPr>
    </w:p>
    <w:sectPr w:rsidR="002935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22A"/>
    <w:rsid w:val="00174E23"/>
    <w:rsid w:val="002750A8"/>
    <w:rsid w:val="00293539"/>
    <w:rsid w:val="00A57773"/>
    <w:rsid w:val="00BF322A"/>
    <w:rsid w:val="00FE02DF"/>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657D1"/>
  <w15:chartTrackingRefBased/>
  <w15:docId w15:val="{1C1B4249-7B0B-4504-8F98-39BB9C985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001"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322A"/>
    <w:pPr>
      <w:spacing w:before="100" w:beforeAutospacing="1" w:after="100" w:afterAutospacing="1" w:line="240" w:lineRule="auto"/>
    </w:pPr>
    <w:rPr>
      <w:rFonts w:ascii="Times New Roman" w:eastAsia="Times New Roman" w:hAnsi="Times New Roman" w:cs="Times New Roman"/>
      <w:sz w:val="24"/>
      <w:szCs w:val="24"/>
      <w:lang w:eastAsia="en-001"/>
    </w:rPr>
  </w:style>
  <w:style w:type="character" w:styleId="Strong">
    <w:name w:val="Strong"/>
    <w:basedOn w:val="DefaultParagraphFont"/>
    <w:uiPriority w:val="22"/>
    <w:qFormat/>
    <w:rsid w:val="00BF322A"/>
    <w:rPr>
      <w:b/>
      <w:bCs/>
    </w:rPr>
  </w:style>
  <w:style w:type="paragraph" w:styleId="PlainText">
    <w:name w:val="Plain Text"/>
    <w:basedOn w:val="Normal"/>
    <w:link w:val="PlainTextChar"/>
    <w:uiPriority w:val="99"/>
    <w:unhideWhenUsed/>
    <w:rsid w:val="00BF322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F322A"/>
    <w:rPr>
      <w:rFonts w:ascii="Consolas" w:hAnsi="Consolas"/>
      <w:sz w:val="21"/>
      <w:szCs w:val="21"/>
    </w:rPr>
  </w:style>
  <w:style w:type="paragraph" w:styleId="NoSpacing">
    <w:name w:val="No Spacing"/>
    <w:uiPriority w:val="1"/>
    <w:qFormat/>
    <w:rsid w:val="00BF322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5141877">
      <w:bodyDiv w:val="1"/>
      <w:marLeft w:val="0"/>
      <w:marRight w:val="0"/>
      <w:marTop w:val="0"/>
      <w:marBottom w:val="0"/>
      <w:divBdr>
        <w:top w:val="none" w:sz="0" w:space="0" w:color="auto"/>
        <w:left w:val="none" w:sz="0" w:space="0" w:color="auto"/>
        <w:bottom w:val="none" w:sz="0" w:space="0" w:color="auto"/>
        <w:right w:val="none" w:sz="0" w:space="0" w:color="auto"/>
      </w:divBdr>
    </w:div>
    <w:div w:id="1817137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25</Pages>
  <Words>8990</Words>
  <Characters>51243</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Shastrie Ramdhanie</dc:creator>
  <cp:keywords/>
  <dc:description/>
  <cp:lastModifiedBy>Shastrie Ramdhanie</cp:lastModifiedBy>
  <cp:revision>3</cp:revision>
  <dcterms:created xsi:type="dcterms:W3CDTF">2026-05-11T12:18:00Z</dcterms:created>
  <dcterms:modified xsi:type="dcterms:W3CDTF">2026-05-11T14:28:00Z</dcterms:modified>
</cp:coreProperties>
</file>