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9E609" w14:textId="77777777" w:rsidR="007273B4" w:rsidRPr="00236AD8" w:rsidRDefault="007273B4" w:rsidP="007273B4">
      <w:pPr>
        <w:pStyle w:val="NoSpacing"/>
      </w:pPr>
      <w:r w:rsidRPr="00236AD8">
        <w:t># THE ENOUGHNESS MONEY BLUEPRINT</w:t>
      </w:r>
    </w:p>
    <w:p w14:paraId="750AE885" w14:textId="77777777" w:rsidR="007273B4" w:rsidRPr="00236AD8" w:rsidRDefault="007273B4" w:rsidP="007273B4">
      <w:pPr>
        <w:pStyle w:val="NoSpacing"/>
      </w:pPr>
      <w:r w:rsidRPr="00236AD8">
        <w:t>### A financial clarity course for people who hate budgets and love freedom</w:t>
      </w:r>
    </w:p>
    <w:p w14:paraId="3E871CE5" w14:textId="77777777" w:rsidR="007273B4" w:rsidRPr="00236AD8" w:rsidRDefault="007273B4" w:rsidP="007273B4">
      <w:pPr>
        <w:pStyle w:val="NoSpacing"/>
      </w:pPr>
    </w:p>
    <w:p w14:paraId="606C4A4A" w14:textId="77777777" w:rsidR="007273B4" w:rsidRPr="00236AD8" w:rsidRDefault="007273B4" w:rsidP="007273B4">
      <w:pPr>
        <w:pStyle w:val="NoSpacing"/>
      </w:pPr>
      <w:r w:rsidRPr="00236AD8">
        <w:t>**By [Your Name], Author of *Hacking Your Mindset***</w:t>
      </w:r>
    </w:p>
    <w:p w14:paraId="356AF591" w14:textId="77777777" w:rsidR="007273B4" w:rsidRPr="00236AD8" w:rsidRDefault="007273B4" w:rsidP="007273B4">
      <w:pPr>
        <w:pStyle w:val="NoSpacing"/>
      </w:pPr>
    </w:p>
    <w:p w14:paraId="635B78BE" w14:textId="77777777" w:rsidR="007273B4" w:rsidRPr="00236AD8" w:rsidRDefault="007273B4" w:rsidP="007273B4">
      <w:pPr>
        <w:pStyle w:val="NoSpacing"/>
      </w:pPr>
      <w:r w:rsidRPr="00236AD8">
        <w:t>---</w:t>
      </w:r>
    </w:p>
    <w:p w14:paraId="4733EC49" w14:textId="77777777" w:rsidR="007273B4" w:rsidRPr="00236AD8" w:rsidRDefault="007273B4" w:rsidP="007273B4">
      <w:pPr>
        <w:pStyle w:val="NoSpacing"/>
      </w:pPr>
    </w:p>
    <w:p w14:paraId="2DFC8F80" w14:textId="77777777" w:rsidR="007273B4" w:rsidRPr="00236AD8" w:rsidRDefault="007273B4" w:rsidP="007273B4">
      <w:pPr>
        <w:pStyle w:val="NoSpacing"/>
      </w:pPr>
      <w:r w:rsidRPr="00236AD8">
        <w:t>Most money advice makes overwhelmed people more overwhelmed.</w:t>
      </w:r>
    </w:p>
    <w:p w14:paraId="4D19F951" w14:textId="77777777" w:rsidR="007273B4" w:rsidRPr="00236AD8" w:rsidRDefault="007273B4" w:rsidP="007273B4">
      <w:pPr>
        <w:pStyle w:val="NoSpacing"/>
      </w:pPr>
    </w:p>
    <w:p w14:paraId="787E6DC4" w14:textId="77777777" w:rsidR="007273B4" w:rsidRPr="00236AD8" w:rsidRDefault="007273B4" w:rsidP="007273B4">
      <w:pPr>
        <w:pStyle w:val="NoSpacing"/>
      </w:pPr>
      <w:r w:rsidRPr="00236AD8">
        <w:t>Spreadsheets, deprivation budgets, “skip the latte” lectures—they assume you have a math problem, when really you have a *relationship* problem with money. You’re not drowning in debt because you’re lazy or bad at numbers. You’re drowning because your brain associates spending with safety, freedom, or self-worth, and no app can fix that.</w:t>
      </w:r>
    </w:p>
    <w:p w14:paraId="2545F423" w14:textId="77777777" w:rsidR="007273B4" w:rsidRPr="00236AD8" w:rsidRDefault="007273B4" w:rsidP="007273B4">
      <w:pPr>
        <w:pStyle w:val="NoSpacing"/>
      </w:pPr>
    </w:p>
    <w:p w14:paraId="07B3A6FA" w14:textId="77777777" w:rsidR="007273B4" w:rsidRPr="00236AD8" w:rsidRDefault="007273B4" w:rsidP="007273B4">
      <w:pPr>
        <w:pStyle w:val="NoSpacing"/>
      </w:pPr>
      <w:r w:rsidRPr="00236AD8">
        <w:t>This course integrates everything you’ve already built. You now have a productivity system that clears mental noise (*The Focused Freedom System*) and a mindset architecture that keeps you emotionally unshakeable (*The Unbreakable Mind Arc*). Now we point that clarity and calm directly at your finances, so you can get out of debt faster, build stability, and actually fund the dream life you keep telling yourself is “someday.”</w:t>
      </w:r>
    </w:p>
    <w:p w14:paraId="12198A82" w14:textId="77777777" w:rsidR="007273B4" w:rsidRPr="00236AD8" w:rsidRDefault="007273B4" w:rsidP="007273B4">
      <w:pPr>
        <w:pStyle w:val="NoSpacing"/>
      </w:pPr>
    </w:p>
    <w:p w14:paraId="78E34DDA" w14:textId="77777777" w:rsidR="007273B4" w:rsidRPr="00236AD8" w:rsidRDefault="007273B4" w:rsidP="007273B4">
      <w:pPr>
        <w:pStyle w:val="NoSpacing"/>
      </w:pPr>
      <w:r w:rsidRPr="00236AD8">
        <w:t>No guilt. No scarcity. No spreadsheets that make you want to cry.</w:t>
      </w:r>
    </w:p>
    <w:p w14:paraId="432E9FFA" w14:textId="77777777" w:rsidR="007273B4" w:rsidRPr="00236AD8" w:rsidRDefault="007273B4" w:rsidP="007273B4">
      <w:pPr>
        <w:pStyle w:val="NoSpacing"/>
      </w:pPr>
    </w:p>
    <w:p w14:paraId="6EBC165B" w14:textId="77777777" w:rsidR="007273B4" w:rsidRPr="00236AD8" w:rsidRDefault="007273B4" w:rsidP="007273B4">
      <w:pPr>
        <w:pStyle w:val="NoSpacing"/>
      </w:pPr>
      <w:r w:rsidRPr="00236AD8">
        <w:t>Let’s get financially clear.</w:t>
      </w:r>
    </w:p>
    <w:p w14:paraId="40B28769" w14:textId="77777777" w:rsidR="007273B4" w:rsidRPr="00236AD8" w:rsidRDefault="007273B4" w:rsidP="007273B4">
      <w:pPr>
        <w:pStyle w:val="NoSpacing"/>
      </w:pPr>
    </w:p>
    <w:p w14:paraId="1C01A5C8" w14:textId="77777777" w:rsidR="007273B4" w:rsidRPr="00236AD8" w:rsidRDefault="007273B4" w:rsidP="007273B4">
      <w:pPr>
        <w:pStyle w:val="NoSpacing"/>
      </w:pPr>
      <w:r w:rsidRPr="00236AD8">
        <w:t>---</w:t>
      </w:r>
    </w:p>
    <w:p w14:paraId="0641ACF2" w14:textId="77777777" w:rsidR="007273B4" w:rsidRPr="00236AD8" w:rsidRDefault="007273B4" w:rsidP="007273B4">
      <w:pPr>
        <w:pStyle w:val="NoSpacing"/>
      </w:pPr>
    </w:p>
    <w:p w14:paraId="209477BD" w14:textId="77777777" w:rsidR="007273B4" w:rsidRPr="00236AD8" w:rsidRDefault="007273B4" w:rsidP="007273B4">
      <w:pPr>
        <w:pStyle w:val="NoSpacing"/>
      </w:pPr>
      <w:r w:rsidRPr="00236AD8">
        <w:t>## MODULE 1: YOUR MONEY STORY—THE HIDDEN SCRIPT</w:t>
      </w:r>
    </w:p>
    <w:p w14:paraId="7AC24D7F" w14:textId="77777777" w:rsidR="007273B4" w:rsidRPr="00236AD8" w:rsidRDefault="007273B4" w:rsidP="007273B4">
      <w:pPr>
        <w:pStyle w:val="NoSpacing"/>
      </w:pPr>
    </w:p>
    <w:p w14:paraId="0B23F80D" w14:textId="77777777" w:rsidR="007273B4" w:rsidRPr="00236AD8" w:rsidRDefault="007273B4" w:rsidP="007273B4">
      <w:pPr>
        <w:pStyle w:val="NoSpacing"/>
      </w:pPr>
      <w:r w:rsidRPr="00236AD8">
        <w:t>### Why you earn, spend, and avoid exactly the way you do</w:t>
      </w:r>
    </w:p>
    <w:p w14:paraId="7DEFC863" w14:textId="77777777" w:rsidR="007273B4" w:rsidRPr="00236AD8" w:rsidRDefault="007273B4" w:rsidP="007273B4">
      <w:pPr>
        <w:pStyle w:val="NoSpacing"/>
      </w:pPr>
    </w:p>
    <w:p w14:paraId="72E76A9C" w14:textId="77777777" w:rsidR="007273B4" w:rsidRPr="00236AD8" w:rsidRDefault="007273B4" w:rsidP="007273B4">
      <w:pPr>
        <w:pStyle w:val="NoSpacing"/>
      </w:pPr>
      <w:r w:rsidRPr="00236AD8">
        <w:t>Every money behaviour you have—overspending, under-earning, avoiding your bank balance, hoarding—traces back to a story formed long before you had a credit card. I call it your **Money Autobiography**, and unearthing it is the single most important financial move you’ll ever make.</w:t>
      </w:r>
    </w:p>
    <w:p w14:paraId="32F1CB33" w14:textId="77777777" w:rsidR="007273B4" w:rsidRPr="00236AD8" w:rsidRDefault="007273B4" w:rsidP="007273B4">
      <w:pPr>
        <w:pStyle w:val="NoSpacing"/>
      </w:pPr>
    </w:p>
    <w:p w14:paraId="010D25FE" w14:textId="77777777" w:rsidR="007273B4" w:rsidRPr="00236AD8" w:rsidRDefault="007273B4" w:rsidP="007273B4">
      <w:pPr>
        <w:pStyle w:val="NoSpacing"/>
      </w:pPr>
      <w:r w:rsidRPr="00236AD8">
        <w:t xml:space="preserve">**The Three Most Common Money Stories I See in Overwhelmed </w:t>
      </w:r>
      <w:proofErr w:type="gramStart"/>
      <w:r w:rsidRPr="00236AD8">
        <w:t>Clients:*</w:t>
      </w:r>
      <w:proofErr w:type="gramEnd"/>
      <w:r w:rsidRPr="00236AD8">
        <w:t>*</w:t>
      </w:r>
    </w:p>
    <w:p w14:paraId="7077392B" w14:textId="77777777" w:rsidR="007273B4" w:rsidRPr="00236AD8" w:rsidRDefault="007273B4" w:rsidP="007273B4">
      <w:pPr>
        <w:pStyle w:val="NoSpacing"/>
      </w:pPr>
    </w:p>
    <w:p w14:paraId="28D913CB" w14:textId="77777777" w:rsidR="007273B4" w:rsidRPr="00236AD8" w:rsidRDefault="007273B4" w:rsidP="007273B4">
      <w:pPr>
        <w:pStyle w:val="NoSpacing"/>
      </w:pPr>
      <w:r w:rsidRPr="00236AD8">
        <w:t xml:space="preserve">- **The Scarcity </w:t>
      </w:r>
      <w:proofErr w:type="gramStart"/>
      <w:r w:rsidRPr="00236AD8">
        <w:t>Kid:*</w:t>
      </w:r>
      <w:proofErr w:type="gramEnd"/>
      <w:r w:rsidRPr="00236AD8">
        <w:t>* Grew up hearing “we can’t afford it.” Money feels like a finite resource to be clung to with white knuckles. Result: You swing between extreme restriction and rebellious splurges.</w:t>
      </w:r>
    </w:p>
    <w:p w14:paraId="2AD92ACA" w14:textId="77777777" w:rsidR="007273B4" w:rsidRPr="00236AD8" w:rsidRDefault="007273B4" w:rsidP="007273B4">
      <w:pPr>
        <w:pStyle w:val="NoSpacing"/>
      </w:pPr>
      <w:r w:rsidRPr="00236AD8">
        <w:t xml:space="preserve">- **The Achievement </w:t>
      </w:r>
      <w:proofErr w:type="gramStart"/>
      <w:r w:rsidRPr="00236AD8">
        <w:t>Spender:*</w:t>
      </w:r>
      <w:proofErr w:type="gramEnd"/>
      <w:r w:rsidRPr="00236AD8">
        <w:t>* Subconsciously believes spending equals success or reward for surviving the grind. “I work hard, I deserve this.” Debt creeps in not from emergencies, but from self-soothing.</w:t>
      </w:r>
    </w:p>
    <w:p w14:paraId="684B4B44" w14:textId="77777777" w:rsidR="007273B4" w:rsidRPr="00236AD8" w:rsidRDefault="007273B4" w:rsidP="007273B4">
      <w:pPr>
        <w:pStyle w:val="NoSpacing"/>
      </w:pPr>
      <w:r w:rsidRPr="00236AD8">
        <w:t xml:space="preserve">- **The Avoidant </w:t>
      </w:r>
      <w:proofErr w:type="gramStart"/>
      <w:r w:rsidRPr="00236AD8">
        <w:t>Dreamer:*</w:t>
      </w:r>
      <w:proofErr w:type="gramEnd"/>
      <w:r w:rsidRPr="00236AD8">
        <w:t>* So anxious about money that you simply look away. Statements unopened, numbers unknown. Avoidance gives short-term peace and long-term chaos.</w:t>
      </w:r>
    </w:p>
    <w:p w14:paraId="2B935F46" w14:textId="77777777" w:rsidR="007273B4" w:rsidRPr="00236AD8" w:rsidRDefault="007273B4" w:rsidP="007273B4">
      <w:pPr>
        <w:pStyle w:val="NoSpacing"/>
      </w:pPr>
    </w:p>
    <w:p w14:paraId="4FBAC5AA" w14:textId="77777777" w:rsidR="007273B4" w:rsidRPr="00236AD8" w:rsidRDefault="007273B4" w:rsidP="007273B4">
      <w:pPr>
        <w:pStyle w:val="NoSpacing"/>
      </w:pPr>
      <w:r w:rsidRPr="00236AD8">
        <w:t xml:space="preserve">**The Mindset </w:t>
      </w:r>
      <w:proofErr w:type="gramStart"/>
      <w:r w:rsidRPr="00236AD8">
        <w:t>Shift:*</w:t>
      </w:r>
      <w:proofErr w:type="gramEnd"/>
      <w:r w:rsidRPr="00236AD8">
        <w:t>*</w:t>
      </w:r>
    </w:p>
    <w:p w14:paraId="4B3DDE4D" w14:textId="77777777" w:rsidR="007273B4" w:rsidRPr="00236AD8" w:rsidRDefault="007273B4" w:rsidP="007273B4">
      <w:pPr>
        <w:pStyle w:val="NoSpacing"/>
      </w:pPr>
      <w:r w:rsidRPr="00236AD8">
        <w:t>Your money story is not your destiny. It’s just the starting chapter. In *Hacking Your Mindset*, I teach that awareness without judgment rewires patterns faster than willpower. You’re not here to shame your past self. You’re here to understand her, then intentionally write a new chapter.</w:t>
      </w:r>
    </w:p>
    <w:p w14:paraId="1F861E1F" w14:textId="77777777" w:rsidR="007273B4" w:rsidRPr="00236AD8" w:rsidRDefault="007273B4" w:rsidP="007273B4">
      <w:pPr>
        <w:pStyle w:val="NoSpacing"/>
      </w:pPr>
    </w:p>
    <w:p w14:paraId="773E3F2F" w14:textId="77777777" w:rsidR="007273B4" w:rsidRPr="00236AD8" w:rsidRDefault="007273B4" w:rsidP="007273B4">
      <w:pPr>
        <w:pStyle w:val="NoSpacing"/>
      </w:pPr>
      <w:r w:rsidRPr="00236AD8">
        <w:t>**Action Exercise: The 10-Minute Money Autobiography**</w:t>
      </w:r>
    </w:p>
    <w:p w14:paraId="2A0AE98F" w14:textId="77777777" w:rsidR="007273B4" w:rsidRPr="00236AD8" w:rsidRDefault="007273B4" w:rsidP="007273B4">
      <w:pPr>
        <w:pStyle w:val="NoSpacing"/>
      </w:pPr>
      <w:r w:rsidRPr="00236AD8">
        <w:t>Set a timer. Write in free flow:</w:t>
      </w:r>
    </w:p>
    <w:p w14:paraId="7FAED39C" w14:textId="77777777" w:rsidR="007273B4" w:rsidRPr="00236AD8" w:rsidRDefault="007273B4" w:rsidP="007273B4">
      <w:pPr>
        <w:pStyle w:val="NoSpacing"/>
      </w:pPr>
    </w:p>
    <w:p w14:paraId="70F8FE81" w14:textId="77777777" w:rsidR="007273B4" w:rsidRPr="00236AD8" w:rsidRDefault="007273B4" w:rsidP="007273B4">
      <w:pPr>
        <w:pStyle w:val="NoSpacing"/>
      </w:pPr>
      <w:r w:rsidRPr="00236AD8">
        <w:t>- *“The first thing I believed about money was</w:t>
      </w:r>
      <w:proofErr w:type="gramStart"/>
      <w:r w:rsidRPr="00236AD8">
        <w:t>…”*</w:t>
      </w:r>
      <w:proofErr w:type="gramEnd"/>
    </w:p>
    <w:p w14:paraId="1B489E5D" w14:textId="77777777" w:rsidR="007273B4" w:rsidRPr="00236AD8" w:rsidRDefault="007273B4" w:rsidP="007273B4">
      <w:pPr>
        <w:pStyle w:val="NoSpacing"/>
      </w:pPr>
      <w:r w:rsidRPr="00236AD8">
        <w:t>- *“My family’s emotional vibe around money was</w:t>
      </w:r>
      <w:proofErr w:type="gramStart"/>
      <w:r w:rsidRPr="00236AD8">
        <w:t>…”*</w:t>
      </w:r>
      <w:proofErr w:type="gramEnd"/>
    </w:p>
    <w:p w14:paraId="4BF0273B" w14:textId="77777777" w:rsidR="007273B4" w:rsidRPr="00236AD8" w:rsidRDefault="007273B4" w:rsidP="007273B4">
      <w:pPr>
        <w:pStyle w:val="NoSpacing"/>
      </w:pPr>
      <w:r w:rsidRPr="00236AD8">
        <w:t>- *“My most shameful money memory is… (and I survived it</w:t>
      </w:r>
      <w:proofErr w:type="gramStart"/>
      <w:r w:rsidRPr="00236AD8">
        <w:t>)”*</w:t>
      </w:r>
      <w:proofErr w:type="gramEnd"/>
    </w:p>
    <w:p w14:paraId="571DED48" w14:textId="77777777" w:rsidR="007273B4" w:rsidRPr="00236AD8" w:rsidRDefault="007273B4" w:rsidP="007273B4">
      <w:pPr>
        <w:pStyle w:val="NoSpacing"/>
      </w:pPr>
      <w:r w:rsidRPr="00236AD8">
        <w:t>- *“If I truly believed money was easy and safe, I would</w:t>
      </w:r>
      <w:proofErr w:type="gramStart"/>
      <w:r w:rsidRPr="00236AD8">
        <w:t>…”*</w:t>
      </w:r>
      <w:proofErr w:type="gramEnd"/>
    </w:p>
    <w:p w14:paraId="3224BDBF" w14:textId="77777777" w:rsidR="007273B4" w:rsidRPr="00236AD8" w:rsidRDefault="007273B4" w:rsidP="007273B4">
      <w:pPr>
        <w:pStyle w:val="NoSpacing"/>
      </w:pPr>
    </w:p>
    <w:p w14:paraId="46901304" w14:textId="77777777" w:rsidR="007273B4" w:rsidRPr="00236AD8" w:rsidRDefault="007273B4" w:rsidP="007273B4">
      <w:pPr>
        <w:pStyle w:val="NoSpacing"/>
      </w:pPr>
      <w:r w:rsidRPr="00236AD8">
        <w:t>Don’t edit. Don’t judge. Just let it surface. That’s the script that’s been running your financial life. We’ll replace it module by module.</w:t>
      </w:r>
    </w:p>
    <w:p w14:paraId="203656FF" w14:textId="77777777" w:rsidR="007273B4" w:rsidRPr="00236AD8" w:rsidRDefault="007273B4" w:rsidP="007273B4">
      <w:pPr>
        <w:pStyle w:val="NoSpacing"/>
      </w:pPr>
    </w:p>
    <w:p w14:paraId="5FB4469B" w14:textId="77777777" w:rsidR="007273B4" w:rsidRPr="00236AD8" w:rsidRDefault="007273B4" w:rsidP="007273B4">
      <w:pPr>
        <w:pStyle w:val="NoSpacing"/>
      </w:pPr>
      <w:r w:rsidRPr="00236AD8">
        <w:t>---</w:t>
      </w:r>
    </w:p>
    <w:p w14:paraId="22059D93" w14:textId="77777777" w:rsidR="007273B4" w:rsidRPr="00236AD8" w:rsidRDefault="007273B4" w:rsidP="007273B4">
      <w:pPr>
        <w:pStyle w:val="NoSpacing"/>
      </w:pPr>
    </w:p>
    <w:p w14:paraId="4C7ACE25" w14:textId="77777777" w:rsidR="007273B4" w:rsidRPr="00236AD8" w:rsidRDefault="007273B4" w:rsidP="007273B4">
      <w:pPr>
        <w:pStyle w:val="NoSpacing"/>
      </w:pPr>
      <w:r w:rsidRPr="00236AD8">
        <w:t>## MODULE 2: THE FINANCIAL CLARITY TRIAD</w:t>
      </w:r>
    </w:p>
    <w:p w14:paraId="1E432EB2" w14:textId="77777777" w:rsidR="007273B4" w:rsidRPr="00236AD8" w:rsidRDefault="007273B4" w:rsidP="007273B4">
      <w:pPr>
        <w:pStyle w:val="NoSpacing"/>
      </w:pPr>
    </w:p>
    <w:p w14:paraId="1263208F" w14:textId="77777777" w:rsidR="007273B4" w:rsidRPr="00236AD8" w:rsidRDefault="007273B4" w:rsidP="007273B4">
      <w:pPr>
        <w:pStyle w:val="NoSpacing"/>
      </w:pPr>
      <w:r w:rsidRPr="00236AD8">
        <w:t>### Three numbers that replace the entire budgeting industry</w:t>
      </w:r>
    </w:p>
    <w:p w14:paraId="7FE4C2C5" w14:textId="77777777" w:rsidR="007273B4" w:rsidRPr="00236AD8" w:rsidRDefault="007273B4" w:rsidP="007273B4">
      <w:pPr>
        <w:pStyle w:val="NoSpacing"/>
      </w:pPr>
    </w:p>
    <w:p w14:paraId="061101F2" w14:textId="77777777" w:rsidR="007273B4" w:rsidRPr="00236AD8" w:rsidRDefault="007273B4" w:rsidP="007273B4">
      <w:pPr>
        <w:pStyle w:val="NoSpacing"/>
      </w:pPr>
      <w:r w:rsidRPr="00236AD8">
        <w:t>Most financial gurus want you tracking 47 categories. That’s a fast track to overwhelm and quitting. When you’re drowning, you don’t need complexity—you need three numbers that tell you the complete truth. I call this the **Financial Clarity Triad**.</w:t>
      </w:r>
    </w:p>
    <w:p w14:paraId="5584567D" w14:textId="77777777" w:rsidR="007273B4" w:rsidRPr="00236AD8" w:rsidRDefault="007273B4" w:rsidP="007273B4">
      <w:pPr>
        <w:pStyle w:val="NoSpacing"/>
      </w:pPr>
    </w:p>
    <w:p w14:paraId="50F6CE61" w14:textId="77777777" w:rsidR="007273B4" w:rsidRPr="00236AD8" w:rsidRDefault="007273B4" w:rsidP="007273B4">
      <w:pPr>
        <w:pStyle w:val="NoSpacing"/>
      </w:pPr>
      <w:r w:rsidRPr="00236AD8">
        <w:t>| Number | What It Is | Why It Matters |</w:t>
      </w:r>
    </w:p>
    <w:p w14:paraId="27583854" w14:textId="77777777" w:rsidR="007273B4" w:rsidRPr="00236AD8" w:rsidRDefault="007273B4" w:rsidP="007273B4">
      <w:pPr>
        <w:pStyle w:val="NoSpacing"/>
      </w:pPr>
      <w:r w:rsidRPr="00236AD8">
        <w:t>|--------|------------|---------------|</w:t>
      </w:r>
    </w:p>
    <w:p w14:paraId="7E75C73A" w14:textId="77777777" w:rsidR="007273B4" w:rsidRPr="00236AD8" w:rsidRDefault="007273B4" w:rsidP="007273B4">
      <w:pPr>
        <w:pStyle w:val="NoSpacing"/>
      </w:pPr>
      <w:r w:rsidRPr="00236AD8">
        <w:t>| **1. The Month-Ahead Number** | Exactly what you need to cover 30 days of basic, dignified living (all essentials, minimum debt payments). | This is your “safe ground.” When you know this number, fear loses its grip. |</w:t>
      </w:r>
    </w:p>
    <w:p w14:paraId="0768FEAD" w14:textId="77777777" w:rsidR="007273B4" w:rsidRPr="00236AD8" w:rsidRDefault="007273B4" w:rsidP="007273B4">
      <w:pPr>
        <w:pStyle w:val="NoSpacing"/>
      </w:pPr>
      <w:r w:rsidRPr="00236AD8">
        <w:t>| **2. The Freedom Gap** | The difference between your current income and your Month-Ahead Number. | This isn’t shame—it’s data. If the gap is negative, we know the exact problem to solve. If positive, we know your power. |</w:t>
      </w:r>
    </w:p>
    <w:p w14:paraId="61FED709" w14:textId="77777777" w:rsidR="007273B4" w:rsidRPr="00236AD8" w:rsidRDefault="007273B4" w:rsidP="007273B4">
      <w:pPr>
        <w:pStyle w:val="NoSpacing"/>
      </w:pPr>
      <w:r w:rsidRPr="00236AD8">
        <w:t>| **3. The Debt-to-Dignity Ratio** | Total non-mortgage debt divided by monthly take-home income. (Example: $15,000 debt ÷ $4,000 income = 3.75 ratio). | Anything over 2.0 feels heavy; below 0.5 feels light. This gives you a clear, unemotional benchmark to track progress. |</w:t>
      </w:r>
    </w:p>
    <w:p w14:paraId="088C6A36" w14:textId="77777777" w:rsidR="007273B4" w:rsidRPr="00236AD8" w:rsidRDefault="007273B4" w:rsidP="007273B4">
      <w:pPr>
        <w:pStyle w:val="NoSpacing"/>
      </w:pPr>
    </w:p>
    <w:p w14:paraId="0DD3495A" w14:textId="77777777" w:rsidR="007273B4" w:rsidRPr="00236AD8" w:rsidRDefault="007273B4" w:rsidP="007273B4">
      <w:pPr>
        <w:pStyle w:val="NoSpacing"/>
      </w:pPr>
      <w:r w:rsidRPr="00236AD8">
        <w:t xml:space="preserve">**How to Get These Numbers Without </w:t>
      </w:r>
      <w:proofErr w:type="gramStart"/>
      <w:r w:rsidRPr="00236AD8">
        <w:t>Panic:*</w:t>
      </w:r>
      <w:proofErr w:type="gramEnd"/>
      <w:r w:rsidRPr="00236AD8">
        <w:t>*</w:t>
      </w:r>
    </w:p>
    <w:p w14:paraId="7DB1A9DA" w14:textId="77777777" w:rsidR="007273B4" w:rsidRPr="00236AD8" w:rsidRDefault="007273B4" w:rsidP="007273B4">
      <w:pPr>
        <w:pStyle w:val="NoSpacing"/>
      </w:pPr>
    </w:p>
    <w:p w14:paraId="23CE1E30" w14:textId="77777777" w:rsidR="007273B4" w:rsidRPr="00236AD8" w:rsidRDefault="007273B4" w:rsidP="007273B4">
      <w:pPr>
        <w:pStyle w:val="NoSpacing"/>
      </w:pPr>
      <w:r w:rsidRPr="00236AD8">
        <w:t>Tonight, take 20 minutes. Open all accounts. Use a simple notes app—no fancy software. Don’t try to fix anything yet. Just find the three numbers. If your anxiety spikes, use the 4-S Reset from the Mindset course first. You’re safe. It’s just information.</w:t>
      </w:r>
    </w:p>
    <w:p w14:paraId="3568D302" w14:textId="77777777" w:rsidR="007273B4" w:rsidRPr="00236AD8" w:rsidRDefault="007273B4" w:rsidP="007273B4">
      <w:pPr>
        <w:pStyle w:val="NoSpacing"/>
      </w:pPr>
    </w:p>
    <w:p w14:paraId="1173B6B7" w14:textId="77777777" w:rsidR="007273B4" w:rsidRPr="00236AD8" w:rsidRDefault="007273B4" w:rsidP="007273B4">
      <w:pPr>
        <w:pStyle w:val="NoSpacing"/>
      </w:pPr>
      <w:r w:rsidRPr="00236AD8">
        <w:t>Knowing these three numbers instantly makes you more financially literate than 70% of adults who walk around in a fog of fear. Clarity is power.</w:t>
      </w:r>
    </w:p>
    <w:p w14:paraId="1F354CCB" w14:textId="77777777" w:rsidR="007273B4" w:rsidRPr="00236AD8" w:rsidRDefault="007273B4" w:rsidP="007273B4">
      <w:pPr>
        <w:pStyle w:val="NoSpacing"/>
      </w:pPr>
    </w:p>
    <w:p w14:paraId="5ACFD811" w14:textId="77777777" w:rsidR="007273B4" w:rsidRPr="00236AD8" w:rsidRDefault="007273B4" w:rsidP="007273B4">
      <w:pPr>
        <w:pStyle w:val="NoSpacing"/>
      </w:pPr>
      <w:r w:rsidRPr="00236AD8">
        <w:t>---</w:t>
      </w:r>
    </w:p>
    <w:p w14:paraId="72A0F996" w14:textId="77777777" w:rsidR="007273B4" w:rsidRPr="00236AD8" w:rsidRDefault="007273B4" w:rsidP="007273B4">
      <w:pPr>
        <w:pStyle w:val="NoSpacing"/>
      </w:pPr>
    </w:p>
    <w:p w14:paraId="2493E189" w14:textId="77777777" w:rsidR="007273B4" w:rsidRPr="00236AD8" w:rsidRDefault="007273B4" w:rsidP="007273B4">
      <w:pPr>
        <w:pStyle w:val="NoSpacing"/>
      </w:pPr>
      <w:r w:rsidRPr="00236AD8">
        <w:t>## MODULE 3: THE DEBT-FREEDOM ARCHITECTURE (WITHOUT RICE AND BEANS)</w:t>
      </w:r>
    </w:p>
    <w:p w14:paraId="584009ED" w14:textId="77777777" w:rsidR="007273B4" w:rsidRPr="00236AD8" w:rsidRDefault="007273B4" w:rsidP="007273B4">
      <w:pPr>
        <w:pStyle w:val="NoSpacing"/>
      </w:pPr>
    </w:p>
    <w:p w14:paraId="2BC9BC0A" w14:textId="77777777" w:rsidR="007273B4" w:rsidRPr="00236AD8" w:rsidRDefault="007273B4" w:rsidP="007273B4">
      <w:pPr>
        <w:pStyle w:val="NoSpacing"/>
      </w:pPr>
      <w:r w:rsidRPr="00236AD8">
        <w:t>### How to eliminate debt while still feeling like a human</w:t>
      </w:r>
    </w:p>
    <w:p w14:paraId="753F9788" w14:textId="77777777" w:rsidR="007273B4" w:rsidRPr="00236AD8" w:rsidRDefault="007273B4" w:rsidP="007273B4">
      <w:pPr>
        <w:pStyle w:val="NoSpacing"/>
      </w:pPr>
    </w:p>
    <w:p w14:paraId="23A53CAF" w14:textId="77777777" w:rsidR="007273B4" w:rsidRPr="00236AD8" w:rsidRDefault="007273B4" w:rsidP="007273B4">
      <w:pPr>
        <w:pStyle w:val="NoSpacing"/>
      </w:pPr>
      <w:r w:rsidRPr="00236AD8">
        <w:t>The standard debt advice makes you want to set your life on fire: cut all joy, work a side hustle you hate, shame yourself into discipline. It works for some, but fails for overwhelmed people because it ignores psychology.</w:t>
      </w:r>
    </w:p>
    <w:p w14:paraId="1515DE38" w14:textId="77777777" w:rsidR="007273B4" w:rsidRPr="00236AD8" w:rsidRDefault="007273B4" w:rsidP="007273B4">
      <w:pPr>
        <w:pStyle w:val="NoSpacing"/>
      </w:pPr>
    </w:p>
    <w:p w14:paraId="02FAB941" w14:textId="77777777" w:rsidR="007273B4" w:rsidRPr="00236AD8" w:rsidRDefault="007273B4" w:rsidP="007273B4">
      <w:pPr>
        <w:pStyle w:val="NoSpacing"/>
      </w:pPr>
      <w:r w:rsidRPr="00236AD8">
        <w:lastRenderedPageBreak/>
        <w:t>You already have the productivity systems to create extra margin—protected Power Blocks for high-value work, reduced mental clutter. Now we pair that with a debt strategy that respects your mind’s need for wins.</w:t>
      </w:r>
    </w:p>
    <w:p w14:paraId="67A19AD9" w14:textId="77777777" w:rsidR="007273B4" w:rsidRPr="00236AD8" w:rsidRDefault="007273B4" w:rsidP="007273B4">
      <w:pPr>
        <w:pStyle w:val="NoSpacing"/>
      </w:pPr>
    </w:p>
    <w:p w14:paraId="3DBE656E" w14:textId="77777777" w:rsidR="007273B4" w:rsidRPr="00236AD8" w:rsidRDefault="007273B4" w:rsidP="007273B4">
      <w:pPr>
        <w:pStyle w:val="NoSpacing"/>
      </w:pPr>
      <w:r w:rsidRPr="00236AD8">
        <w:t>**The Stacked Momentum Method (SMM</w:t>
      </w:r>
      <w:proofErr w:type="gramStart"/>
      <w:r w:rsidRPr="00236AD8">
        <w:t>):*</w:t>
      </w:r>
      <w:proofErr w:type="gramEnd"/>
      <w:r w:rsidRPr="00236AD8">
        <w:t>*</w:t>
      </w:r>
    </w:p>
    <w:p w14:paraId="4C45FB56" w14:textId="77777777" w:rsidR="007273B4" w:rsidRPr="00236AD8" w:rsidRDefault="007273B4" w:rsidP="007273B4">
      <w:pPr>
        <w:pStyle w:val="NoSpacing"/>
      </w:pPr>
    </w:p>
    <w:p w14:paraId="33C7EBEF" w14:textId="77777777" w:rsidR="007273B4" w:rsidRPr="00236AD8" w:rsidRDefault="007273B4" w:rsidP="007273B4">
      <w:pPr>
        <w:pStyle w:val="NoSpacing"/>
      </w:pPr>
      <w:r w:rsidRPr="00236AD8">
        <w:t>1.  **Find Your Smallest Debt First** (not highest interest—smallest balance). This isn’t mathematically optimal; it’s motivationally optimal. When you clear one debt entirely in 4–6 weeks, your brain gets a hit of “I can do this,” which fuels the next one.</w:t>
      </w:r>
    </w:p>
    <w:p w14:paraId="17B2F390" w14:textId="77777777" w:rsidR="007273B4" w:rsidRPr="00236AD8" w:rsidRDefault="007273B4" w:rsidP="007273B4">
      <w:pPr>
        <w:pStyle w:val="NoSpacing"/>
      </w:pPr>
    </w:p>
    <w:p w14:paraId="47369695" w14:textId="77777777" w:rsidR="007273B4" w:rsidRPr="00236AD8" w:rsidRDefault="007273B4" w:rsidP="007273B4">
      <w:pPr>
        <w:pStyle w:val="NoSpacing"/>
      </w:pPr>
      <w:r w:rsidRPr="00236AD8">
        <w:t xml:space="preserve">2.  **Create a “Freedom Acceleration” </w:t>
      </w:r>
      <w:proofErr w:type="gramStart"/>
      <w:r w:rsidRPr="00236AD8">
        <w:t>Category:*</w:t>
      </w:r>
      <w:proofErr w:type="gramEnd"/>
      <w:r w:rsidRPr="00236AD8">
        <w:t>* Take the money you’re saving from your productivity gains (fewer takeout binges when you’re less exhausted, less impulse spending when you’re emotionally regulated) and route it directly to that smallest debt. Don’t try to stretch every penny—just isolate the new margin your clarity is creating.</w:t>
      </w:r>
    </w:p>
    <w:p w14:paraId="143B9F9C" w14:textId="77777777" w:rsidR="007273B4" w:rsidRPr="00236AD8" w:rsidRDefault="007273B4" w:rsidP="007273B4">
      <w:pPr>
        <w:pStyle w:val="NoSpacing"/>
      </w:pPr>
    </w:p>
    <w:p w14:paraId="4E66D01B" w14:textId="77777777" w:rsidR="007273B4" w:rsidRPr="00236AD8" w:rsidRDefault="007273B4" w:rsidP="007273B4">
      <w:pPr>
        <w:pStyle w:val="NoSpacing"/>
      </w:pPr>
      <w:r w:rsidRPr="00236AD8">
        <w:t xml:space="preserve">3.  **The 80/20 Emotional </w:t>
      </w:r>
      <w:proofErr w:type="gramStart"/>
      <w:r w:rsidRPr="00236AD8">
        <w:t>Budget:*</w:t>
      </w:r>
      <w:proofErr w:type="gramEnd"/>
      <w:r w:rsidRPr="00236AD8">
        <w:t>* 80% of your debt repayment power comes from consistent, reasonable overpayments. 20% can come from temporary side income, but only if you enjoy it or it aligns with your dream life. No Uber driving out of desperation. That burns you out and compounds the debt mentally.</w:t>
      </w:r>
    </w:p>
    <w:p w14:paraId="594A6AA2" w14:textId="77777777" w:rsidR="007273B4" w:rsidRPr="00236AD8" w:rsidRDefault="007273B4" w:rsidP="007273B4">
      <w:pPr>
        <w:pStyle w:val="NoSpacing"/>
      </w:pPr>
    </w:p>
    <w:p w14:paraId="16E9A5FE" w14:textId="77777777" w:rsidR="007273B4" w:rsidRPr="00236AD8" w:rsidRDefault="007273B4" w:rsidP="007273B4">
      <w:pPr>
        <w:pStyle w:val="NoSpacing"/>
      </w:pPr>
      <w:r w:rsidRPr="00236AD8">
        <w:t xml:space="preserve">4.  **Celebrate the </w:t>
      </w:r>
      <w:proofErr w:type="gramStart"/>
      <w:r w:rsidRPr="00236AD8">
        <w:t>Kill:*</w:t>
      </w:r>
      <w:proofErr w:type="gramEnd"/>
      <w:r w:rsidRPr="00236AD8">
        <w:t>* Every time you eliminate a debt, do something that acknowledges the win—a small treat, a coached celebration in your Facebook Group, a video documenting your progress. This isn’t frivolous; it’s reinforcement that wires your brain for more success.</w:t>
      </w:r>
    </w:p>
    <w:p w14:paraId="1C91AC49" w14:textId="77777777" w:rsidR="007273B4" w:rsidRPr="00236AD8" w:rsidRDefault="007273B4" w:rsidP="007273B4">
      <w:pPr>
        <w:pStyle w:val="NoSpacing"/>
      </w:pPr>
    </w:p>
    <w:p w14:paraId="1B8B2A0A" w14:textId="77777777" w:rsidR="007273B4" w:rsidRPr="00236AD8" w:rsidRDefault="007273B4" w:rsidP="007273B4">
      <w:pPr>
        <w:pStyle w:val="NoSpacing"/>
      </w:pPr>
      <w:r w:rsidRPr="00236AD8">
        <w:t xml:space="preserve">**The Connection to Your Productivity </w:t>
      </w:r>
      <w:proofErr w:type="gramStart"/>
      <w:r w:rsidRPr="00236AD8">
        <w:t>Work:*</w:t>
      </w:r>
      <w:proofErr w:type="gramEnd"/>
      <w:r w:rsidRPr="00236AD8">
        <w:t>*</w:t>
      </w:r>
    </w:p>
    <w:p w14:paraId="44D879FB" w14:textId="77777777" w:rsidR="007273B4" w:rsidRPr="00236AD8" w:rsidRDefault="007273B4" w:rsidP="007273B4">
      <w:pPr>
        <w:pStyle w:val="NoSpacing"/>
      </w:pPr>
      <w:r w:rsidRPr="00236AD8">
        <w:t xml:space="preserve">When </w:t>
      </w:r>
      <w:proofErr w:type="gramStart"/>
      <w:r w:rsidRPr="00236AD8">
        <w:t>you’re</w:t>
      </w:r>
      <w:proofErr w:type="gramEnd"/>
      <w:r w:rsidRPr="00236AD8">
        <w:t xml:space="preserve"> no longer decision-fatigued and over-scheduled, you make far fewer “I deserve this” impulse purchases. Debt reduction becomes an organic </w:t>
      </w:r>
      <w:proofErr w:type="spellStart"/>
      <w:r w:rsidRPr="00236AD8">
        <w:t>byproduct</w:t>
      </w:r>
      <w:proofErr w:type="spellEnd"/>
      <w:r w:rsidRPr="00236AD8">
        <w:t xml:space="preserve"> of a calm mind, not a white-knuckle crusade.</w:t>
      </w:r>
    </w:p>
    <w:p w14:paraId="3FCC5C70" w14:textId="77777777" w:rsidR="007273B4" w:rsidRPr="00236AD8" w:rsidRDefault="007273B4" w:rsidP="007273B4">
      <w:pPr>
        <w:pStyle w:val="NoSpacing"/>
      </w:pPr>
    </w:p>
    <w:p w14:paraId="1E030EC1" w14:textId="77777777" w:rsidR="007273B4" w:rsidRPr="00236AD8" w:rsidRDefault="007273B4" w:rsidP="007273B4">
      <w:pPr>
        <w:pStyle w:val="NoSpacing"/>
      </w:pPr>
      <w:r w:rsidRPr="00236AD8">
        <w:t>---</w:t>
      </w:r>
    </w:p>
    <w:p w14:paraId="7659C253" w14:textId="77777777" w:rsidR="007273B4" w:rsidRPr="00236AD8" w:rsidRDefault="007273B4" w:rsidP="007273B4">
      <w:pPr>
        <w:pStyle w:val="NoSpacing"/>
      </w:pPr>
    </w:p>
    <w:p w14:paraId="6C80DD8A" w14:textId="77777777" w:rsidR="007273B4" w:rsidRPr="00236AD8" w:rsidRDefault="007273B4" w:rsidP="007273B4">
      <w:pPr>
        <w:pStyle w:val="NoSpacing"/>
      </w:pPr>
      <w:r w:rsidRPr="00236AD8">
        <w:t>## MODULE 4: SPENDING IN ALIGNMENT (THE ANTI-BUDGET)</w:t>
      </w:r>
    </w:p>
    <w:p w14:paraId="26BFECD9" w14:textId="77777777" w:rsidR="007273B4" w:rsidRPr="00236AD8" w:rsidRDefault="007273B4" w:rsidP="007273B4">
      <w:pPr>
        <w:pStyle w:val="NoSpacing"/>
      </w:pPr>
    </w:p>
    <w:p w14:paraId="2BEE0219" w14:textId="77777777" w:rsidR="007273B4" w:rsidRPr="00236AD8" w:rsidRDefault="007273B4" w:rsidP="007273B4">
      <w:pPr>
        <w:pStyle w:val="NoSpacing"/>
      </w:pPr>
      <w:r w:rsidRPr="00236AD8">
        <w:t>### How to still enjoy life while building wealth</w:t>
      </w:r>
    </w:p>
    <w:p w14:paraId="64D33493" w14:textId="77777777" w:rsidR="007273B4" w:rsidRPr="00236AD8" w:rsidRDefault="007273B4" w:rsidP="007273B4">
      <w:pPr>
        <w:pStyle w:val="NoSpacing"/>
      </w:pPr>
    </w:p>
    <w:p w14:paraId="1594CDC9" w14:textId="77777777" w:rsidR="007273B4" w:rsidRPr="00236AD8" w:rsidRDefault="007273B4" w:rsidP="007273B4">
      <w:pPr>
        <w:pStyle w:val="NoSpacing"/>
      </w:pPr>
      <w:r w:rsidRPr="00236AD8">
        <w:t>A “budget” feels like a cage. An **Alignment Spending Plan** feels like a compass. The difference is entirely psychological, and psychology is what you specialise in.</w:t>
      </w:r>
    </w:p>
    <w:p w14:paraId="08A75E75" w14:textId="77777777" w:rsidR="007273B4" w:rsidRPr="00236AD8" w:rsidRDefault="007273B4" w:rsidP="007273B4">
      <w:pPr>
        <w:pStyle w:val="NoSpacing"/>
      </w:pPr>
    </w:p>
    <w:p w14:paraId="17DF5818" w14:textId="77777777" w:rsidR="007273B4" w:rsidRPr="00236AD8" w:rsidRDefault="007273B4" w:rsidP="007273B4">
      <w:pPr>
        <w:pStyle w:val="NoSpacing"/>
      </w:pPr>
      <w:r w:rsidRPr="00236AD8">
        <w:t xml:space="preserve">**The Alignment </w:t>
      </w:r>
      <w:proofErr w:type="gramStart"/>
      <w:r w:rsidRPr="00236AD8">
        <w:t>Question:*</w:t>
      </w:r>
      <w:proofErr w:type="gramEnd"/>
      <w:r w:rsidRPr="00236AD8">
        <w:t>*</w:t>
      </w:r>
    </w:p>
    <w:p w14:paraId="6E433CED" w14:textId="77777777" w:rsidR="007273B4" w:rsidRPr="00236AD8" w:rsidRDefault="007273B4" w:rsidP="007273B4">
      <w:pPr>
        <w:pStyle w:val="NoSpacing"/>
      </w:pPr>
      <w:r w:rsidRPr="00236AD8">
        <w:t>Before any non-essential purchase over $20, pause and ask: *“Does this bring me closer to the life I’m building, or further away</w:t>
      </w:r>
      <w:proofErr w:type="gramStart"/>
      <w:r w:rsidRPr="00236AD8">
        <w:t>?”*</w:t>
      </w:r>
      <w:proofErr w:type="gramEnd"/>
    </w:p>
    <w:p w14:paraId="24853062" w14:textId="77777777" w:rsidR="007273B4" w:rsidRPr="00236AD8" w:rsidRDefault="007273B4" w:rsidP="007273B4">
      <w:pPr>
        <w:pStyle w:val="NoSpacing"/>
      </w:pPr>
    </w:p>
    <w:p w14:paraId="249DE2D0" w14:textId="77777777" w:rsidR="007273B4" w:rsidRPr="00236AD8" w:rsidRDefault="007273B4" w:rsidP="007273B4">
      <w:pPr>
        <w:pStyle w:val="NoSpacing"/>
      </w:pPr>
      <w:r w:rsidRPr="00236AD8">
        <w:t>No guilt, no “I can’t.” Just honest alignment. You might still buy the thing, but you’ll buy it consciously. And conscious spending drops by 20–30% without any deprivation because you stop buying things that were just noise.</w:t>
      </w:r>
    </w:p>
    <w:p w14:paraId="58131CC7" w14:textId="77777777" w:rsidR="007273B4" w:rsidRPr="00236AD8" w:rsidRDefault="007273B4" w:rsidP="007273B4">
      <w:pPr>
        <w:pStyle w:val="NoSpacing"/>
      </w:pPr>
    </w:p>
    <w:p w14:paraId="7043E89D" w14:textId="77777777" w:rsidR="007273B4" w:rsidRPr="00236AD8" w:rsidRDefault="007273B4" w:rsidP="007273B4">
      <w:pPr>
        <w:pStyle w:val="NoSpacing"/>
      </w:pPr>
      <w:r w:rsidRPr="00236AD8">
        <w:t>**The Three Bucket System (in one glance</w:t>
      </w:r>
      <w:proofErr w:type="gramStart"/>
      <w:r w:rsidRPr="00236AD8">
        <w:t>):*</w:t>
      </w:r>
      <w:proofErr w:type="gramEnd"/>
      <w:r w:rsidRPr="00236AD8">
        <w:t>*</w:t>
      </w:r>
    </w:p>
    <w:p w14:paraId="783FC592" w14:textId="77777777" w:rsidR="007273B4" w:rsidRPr="00236AD8" w:rsidRDefault="007273B4" w:rsidP="007273B4">
      <w:pPr>
        <w:pStyle w:val="NoSpacing"/>
      </w:pPr>
    </w:p>
    <w:p w14:paraId="418B59AA" w14:textId="77777777" w:rsidR="007273B4" w:rsidRPr="00236AD8" w:rsidRDefault="007273B4" w:rsidP="007273B4">
      <w:pPr>
        <w:pStyle w:val="NoSpacing"/>
      </w:pPr>
      <w:r w:rsidRPr="00236AD8">
        <w:t>| Bucket | Typical % | What It Covers |</w:t>
      </w:r>
    </w:p>
    <w:p w14:paraId="19FBB0B1" w14:textId="77777777" w:rsidR="007273B4" w:rsidRPr="00236AD8" w:rsidRDefault="007273B4" w:rsidP="007273B4">
      <w:pPr>
        <w:pStyle w:val="NoSpacing"/>
      </w:pPr>
      <w:r w:rsidRPr="00236AD8">
        <w:t>|--------|-----------|----------------|</w:t>
      </w:r>
    </w:p>
    <w:p w14:paraId="67B63949" w14:textId="77777777" w:rsidR="007273B4" w:rsidRPr="00236AD8" w:rsidRDefault="007273B4" w:rsidP="007273B4">
      <w:pPr>
        <w:pStyle w:val="NoSpacing"/>
      </w:pPr>
      <w:r w:rsidRPr="00236AD8">
        <w:lastRenderedPageBreak/>
        <w:t>| **Essentials &amp; Obligations** | 50–60% | Rent/mortgage, utilities, groceries, minimum debt payments, transport |</w:t>
      </w:r>
    </w:p>
    <w:p w14:paraId="54C08E32" w14:textId="77777777" w:rsidR="007273B4" w:rsidRPr="00236AD8" w:rsidRDefault="007273B4" w:rsidP="007273B4">
      <w:pPr>
        <w:pStyle w:val="NoSpacing"/>
      </w:pPr>
      <w:r w:rsidRPr="00236AD8">
        <w:t xml:space="preserve">| **Freedom Fuel (Debt &amp; </w:t>
      </w:r>
      <w:proofErr w:type="gramStart"/>
      <w:r w:rsidRPr="00236AD8">
        <w:t>Savings)*</w:t>
      </w:r>
      <w:proofErr w:type="gramEnd"/>
      <w:r w:rsidRPr="00236AD8">
        <w:t>* | 20–30% | Extra debt payments, emergency fund, investments |</w:t>
      </w:r>
    </w:p>
    <w:p w14:paraId="7A1BE47C" w14:textId="77777777" w:rsidR="007273B4" w:rsidRPr="00236AD8" w:rsidRDefault="007273B4" w:rsidP="007273B4">
      <w:pPr>
        <w:pStyle w:val="NoSpacing"/>
      </w:pPr>
      <w:r w:rsidRPr="00236AD8">
        <w:t>| **Life Fund** | 15–25% | Everything that makes life joyful—travel, hobbies, eating out, gifts |</w:t>
      </w:r>
    </w:p>
    <w:p w14:paraId="1B195E76" w14:textId="77777777" w:rsidR="007273B4" w:rsidRPr="00236AD8" w:rsidRDefault="007273B4" w:rsidP="007273B4">
      <w:pPr>
        <w:pStyle w:val="NoSpacing"/>
      </w:pPr>
    </w:p>
    <w:p w14:paraId="3749A09F" w14:textId="77777777" w:rsidR="007273B4" w:rsidRPr="00236AD8" w:rsidRDefault="007273B4" w:rsidP="007273B4">
      <w:pPr>
        <w:pStyle w:val="NoSpacing"/>
      </w:pPr>
      <w:r w:rsidRPr="00236AD8">
        <w:t>The exact percentages flex with your reality, but the principle stands: you’re not eliminating joy; you’re giving it a designated, guilt-free container.</w:t>
      </w:r>
    </w:p>
    <w:p w14:paraId="1EA3BFBE" w14:textId="77777777" w:rsidR="007273B4" w:rsidRPr="00236AD8" w:rsidRDefault="007273B4" w:rsidP="007273B4">
      <w:pPr>
        <w:pStyle w:val="NoSpacing"/>
      </w:pPr>
    </w:p>
    <w:p w14:paraId="0AFF968C" w14:textId="77777777" w:rsidR="007273B4" w:rsidRPr="00236AD8" w:rsidRDefault="007273B4" w:rsidP="007273B4">
      <w:pPr>
        <w:pStyle w:val="NoSpacing"/>
      </w:pPr>
      <w:r w:rsidRPr="00236AD8">
        <w:t xml:space="preserve">**The </w:t>
      </w:r>
      <w:proofErr w:type="spellStart"/>
      <w:r w:rsidRPr="00236AD8">
        <w:t>Enoughness</w:t>
      </w:r>
      <w:proofErr w:type="spellEnd"/>
      <w:r w:rsidRPr="00236AD8">
        <w:t xml:space="preserve"> </w:t>
      </w:r>
      <w:proofErr w:type="gramStart"/>
      <w:r w:rsidRPr="00236AD8">
        <w:t>Connection:*</w:t>
      </w:r>
      <w:proofErr w:type="gramEnd"/>
      <w:r w:rsidRPr="00236AD8">
        <w:t>*</w:t>
      </w:r>
    </w:p>
    <w:p w14:paraId="0A3F2705" w14:textId="77777777" w:rsidR="007273B4" w:rsidRPr="00236AD8" w:rsidRDefault="007273B4" w:rsidP="007273B4">
      <w:pPr>
        <w:pStyle w:val="NoSpacing"/>
      </w:pPr>
      <w:r w:rsidRPr="00236AD8">
        <w:t>When you truly believe you are enough (Mindset Course, Module 4), you stop trying to buy your worth. The overspending switch slowly turns off by itself. This is why my clients often say their financial life transformed without a single spreadsheet—because we addressed the need beneath the spending.</w:t>
      </w:r>
    </w:p>
    <w:p w14:paraId="33C89A19" w14:textId="77777777" w:rsidR="007273B4" w:rsidRPr="00236AD8" w:rsidRDefault="007273B4" w:rsidP="007273B4">
      <w:pPr>
        <w:pStyle w:val="NoSpacing"/>
      </w:pPr>
    </w:p>
    <w:p w14:paraId="31CC7C29" w14:textId="77777777" w:rsidR="007273B4" w:rsidRPr="00236AD8" w:rsidRDefault="007273B4" w:rsidP="007273B4">
      <w:pPr>
        <w:pStyle w:val="NoSpacing"/>
      </w:pPr>
      <w:r w:rsidRPr="00236AD8">
        <w:t>---</w:t>
      </w:r>
    </w:p>
    <w:p w14:paraId="0CC40AE3" w14:textId="77777777" w:rsidR="007273B4" w:rsidRPr="00236AD8" w:rsidRDefault="007273B4" w:rsidP="007273B4">
      <w:pPr>
        <w:pStyle w:val="NoSpacing"/>
      </w:pPr>
    </w:p>
    <w:p w14:paraId="57E25FB5" w14:textId="77777777" w:rsidR="007273B4" w:rsidRPr="00236AD8" w:rsidRDefault="007273B4" w:rsidP="007273B4">
      <w:pPr>
        <w:pStyle w:val="NoSpacing"/>
      </w:pPr>
      <w:r w:rsidRPr="00236AD8">
        <w:t>## MODULE 5: THE PRODUCTIVITY-WEALTH LOOP</w:t>
      </w:r>
    </w:p>
    <w:p w14:paraId="227E9A44" w14:textId="77777777" w:rsidR="007273B4" w:rsidRPr="00236AD8" w:rsidRDefault="007273B4" w:rsidP="007273B4">
      <w:pPr>
        <w:pStyle w:val="NoSpacing"/>
      </w:pPr>
    </w:p>
    <w:p w14:paraId="6DF0F1AD" w14:textId="77777777" w:rsidR="007273B4" w:rsidRPr="00236AD8" w:rsidRDefault="007273B4" w:rsidP="007273B4">
      <w:pPr>
        <w:pStyle w:val="NoSpacing"/>
      </w:pPr>
      <w:r w:rsidRPr="00236AD8">
        <w:t>### How your Focused Freedom System directly prints money</w:t>
      </w:r>
    </w:p>
    <w:p w14:paraId="4F7464EB" w14:textId="77777777" w:rsidR="007273B4" w:rsidRPr="00236AD8" w:rsidRDefault="007273B4" w:rsidP="007273B4">
      <w:pPr>
        <w:pStyle w:val="NoSpacing"/>
      </w:pPr>
    </w:p>
    <w:p w14:paraId="3F507AF1" w14:textId="77777777" w:rsidR="007273B4" w:rsidRPr="00236AD8" w:rsidRDefault="007273B4" w:rsidP="007273B4">
      <w:pPr>
        <w:pStyle w:val="NoSpacing"/>
      </w:pPr>
      <w:r w:rsidRPr="00236AD8">
        <w:t>This module is where everything clicks.</w:t>
      </w:r>
    </w:p>
    <w:p w14:paraId="0D8934CA" w14:textId="77777777" w:rsidR="007273B4" w:rsidRPr="00236AD8" w:rsidRDefault="007273B4" w:rsidP="007273B4">
      <w:pPr>
        <w:pStyle w:val="NoSpacing"/>
      </w:pPr>
    </w:p>
    <w:p w14:paraId="63BAD690" w14:textId="77777777" w:rsidR="007273B4" w:rsidRPr="00236AD8" w:rsidRDefault="007273B4" w:rsidP="007273B4">
      <w:pPr>
        <w:pStyle w:val="NoSpacing"/>
      </w:pPr>
      <w:r w:rsidRPr="00236AD8">
        <w:t>When you implement the 90-minute Power Block daily, something miraculous happens: you start producing high-value output before lunch. For a business owner, that means more clients served, better content created, higher income potential. For an employee, it means visible excellence that justifies raises or promotions.</w:t>
      </w:r>
    </w:p>
    <w:p w14:paraId="11C64076" w14:textId="77777777" w:rsidR="007273B4" w:rsidRPr="00236AD8" w:rsidRDefault="007273B4" w:rsidP="007273B4">
      <w:pPr>
        <w:pStyle w:val="NoSpacing"/>
      </w:pPr>
    </w:p>
    <w:p w14:paraId="7DA3A2CA" w14:textId="77777777" w:rsidR="007273B4" w:rsidRPr="00236AD8" w:rsidRDefault="007273B4" w:rsidP="007273B4">
      <w:pPr>
        <w:pStyle w:val="NoSpacing"/>
      </w:pPr>
      <w:r w:rsidRPr="00236AD8">
        <w:t xml:space="preserve">**The Loop in </w:t>
      </w:r>
      <w:proofErr w:type="gramStart"/>
      <w:r w:rsidRPr="00236AD8">
        <w:t>Action:*</w:t>
      </w:r>
      <w:proofErr w:type="gramEnd"/>
      <w:r w:rsidRPr="00236AD8">
        <w:t>*</w:t>
      </w:r>
    </w:p>
    <w:p w14:paraId="09A91ADE" w14:textId="77777777" w:rsidR="007273B4" w:rsidRPr="00236AD8" w:rsidRDefault="007273B4" w:rsidP="007273B4">
      <w:pPr>
        <w:pStyle w:val="NoSpacing"/>
      </w:pPr>
      <w:r w:rsidRPr="00236AD8">
        <w:t xml:space="preserve">Clarity </w:t>
      </w:r>
      <w:r w:rsidRPr="00236AD8">
        <w:rPr>
          <w:rFonts w:ascii="Times New Roman" w:hAnsi="Times New Roman" w:cs="Times New Roman"/>
        </w:rPr>
        <w:t>→</w:t>
      </w:r>
      <w:r w:rsidRPr="00236AD8">
        <w:t xml:space="preserve"> Protected Deep Work </w:t>
      </w:r>
      <w:r w:rsidRPr="00236AD8">
        <w:rPr>
          <w:rFonts w:ascii="Times New Roman" w:hAnsi="Times New Roman" w:cs="Times New Roman"/>
        </w:rPr>
        <w:t>→</w:t>
      </w:r>
      <w:r w:rsidRPr="00236AD8">
        <w:t xml:space="preserve"> Higher Quality Output </w:t>
      </w:r>
      <w:r w:rsidRPr="00236AD8">
        <w:rPr>
          <w:rFonts w:ascii="Times New Roman" w:hAnsi="Times New Roman" w:cs="Times New Roman"/>
        </w:rPr>
        <w:t>→</w:t>
      </w:r>
      <w:r w:rsidRPr="00236AD8">
        <w:t xml:space="preserve"> Increased Market Value </w:t>
      </w:r>
      <w:r w:rsidRPr="00236AD8">
        <w:rPr>
          <w:rFonts w:ascii="Times New Roman" w:hAnsi="Times New Roman" w:cs="Times New Roman"/>
        </w:rPr>
        <w:t>→</w:t>
      </w:r>
      <w:r w:rsidRPr="00236AD8">
        <w:t xml:space="preserve"> More Income </w:t>
      </w:r>
      <w:r w:rsidRPr="00236AD8">
        <w:rPr>
          <w:rFonts w:ascii="Times New Roman" w:hAnsi="Times New Roman" w:cs="Times New Roman"/>
        </w:rPr>
        <w:t>→</w:t>
      </w:r>
      <w:r w:rsidRPr="00236AD8">
        <w:t xml:space="preserve"> More Resources for Debt Freedom/Savings </w:t>
      </w:r>
      <w:r w:rsidRPr="00236AD8">
        <w:rPr>
          <w:rFonts w:ascii="Times New Roman" w:hAnsi="Times New Roman" w:cs="Times New Roman"/>
        </w:rPr>
        <w:t>→</w:t>
      </w:r>
      <w:r w:rsidRPr="00236AD8">
        <w:t xml:space="preserve"> Reduced Financial Stress </w:t>
      </w:r>
      <w:r w:rsidRPr="00236AD8">
        <w:rPr>
          <w:rFonts w:ascii="Times New Roman" w:hAnsi="Times New Roman" w:cs="Times New Roman"/>
        </w:rPr>
        <w:t>→</w:t>
      </w:r>
      <w:r w:rsidRPr="00236AD8">
        <w:t xml:space="preserve"> Even Clearer Mind </w:t>
      </w:r>
      <w:r w:rsidRPr="00236AD8">
        <w:rPr>
          <w:rFonts w:ascii="Times New Roman" w:hAnsi="Times New Roman" w:cs="Times New Roman"/>
        </w:rPr>
        <w:t>→</w:t>
      </w:r>
      <w:r w:rsidRPr="00236AD8">
        <w:t xml:space="preserve"> Back to Clarity.</w:t>
      </w:r>
    </w:p>
    <w:p w14:paraId="37787750" w14:textId="77777777" w:rsidR="007273B4" w:rsidRPr="00236AD8" w:rsidRDefault="007273B4" w:rsidP="007273B4">
      <w:pPr>
        <w:pStyle w:val="NoSpacing"/>
      </w:pPr>
    </w:p>
    <w:p w14:paraId="2386088A" w14:textId="77777777" w:rsidR="007273B4" w:rsidRPr="00236AD8" w:rsidRDefault="007273B4" w:rsidP="007273B4">
      <w:pPr>
        <w:pStyle w:val="NoSpacing"/>
      </w:pPr>
      <w:r w:rsidRPr="00236AD8">
        <w:t>This isn’t theory. I’ve watched clients receive raises, start profitable side businesses, or simply stop expensive, stress-driven habits—all because an uncluttered mind freed up 10 hours a week.</w:t>
      </w:r>
    </w:p>
    <w:p w14:paraId="68024CC1" w14:textId="77777777" w:rsidR="007273B4" w:rsidRPr="00236AD8" w:rsidRDefault="007273B4" w:rsidP="007273B4">
      <w:pPr>
        <w:pStyle w:val="NoSpacing"/>
      </w:pPr>
    </w:p>
    <w:p w14:paraId="3B4771EA" w14:textId="77777777" w:rsidR="007273B4" w:rsidRPr="00236AD8" w:rsidRDefault="007273B4" w:rsidP="007273B4">
      <w:pPr>
        <w:pStyle w:val="NoSpacing"/>
      </w:pPr>
      <w:r w:rsidRPr="00236AD8">
        <w:t>**Action Step: Monetise Your Margin**</w:t>
      </w:r>
    </w:p>
    <w:p w14:paraId="3EE9E3C4" w14:textId="77777777" w:rsidR="007273B4" w:rsidRPr="00236AD8" w:rsidRDefault="007273B4" w:rsidP="007273B4">
      <w:pPr>
        <w:pStyle w:val="NoSpacing"/>
      </w:pPr>
      <w:r w:rsidRPr="00236AD8">
        <w:t>Starting this week, identify ONE way your newly reclaimed time and energy can generate an extra $100–$500 a month. Some real examples from my clients:</w:t>
      </w:r>
    </w:p>
    <w:p w14:paraId="2DD3B42A" w14:textId="77777777" w:rsidR="007273B4" w:rsidRPr="00236AD8" w:rsidRDefault="007273B4" w:rsidP="007273B4">
      <w:pPr>
        <w:pStyle w:val="NoSpacing"/>
      </w:pPr>
    </w:p>
    <w:p w14:paraId="2DB3808E" w14:textId="77777777" w:rsidR="007273B4" w:rsidRPr="00236AD8" w:rsidRDefault="007273B4" w:rsidP="007273B4">
      <w:pPr>
        <w:pStyle w:val="NoSpacing"/>
      </w:pPr>
      <w:r w:rsidRPr="00236AD8">
        <w:t>- Turning a Facebook Live habit into a paid group coaching offer</w:t>
      </w:r>
    </w:p>
    <w:p w14:paraId="5A57A47F" w14:textId="77777777" w:rsidR="007273B4" w:rsidRPr="00236AD8" w:rsidRDefault="007273B4" w:rsidP="007273B4">
      <w:pPr>
        <w:pStyle w:val="NoSpacing"/>
      </w:pPr>
      <w:r w:rsidRPr="00236AD8">
        <w:t>- Using the morning Power Block to build a freelance portfolio</w:t>
      </w:r>
    </w:p>
    <w:p w14:paraId="6F4E7EF7" w14:textId="77777777" w:rsidR="007273B4" w:rsidRPr="00236AD8" w:rsidRDefault="007273B4" w:rsidP="007273B4">
      <w:pPr>
        <w:pStyle w:val="NoSpacing"/>
      </w:pPr>
      <w:r w:rsidRPr="00236AD8">
        <w:t>- Simply having the mental space to negotiate a long-overdue raise</w:t>
      </w:r>
    </w:p>
    <w:p w14:paraId="3169B9F9" w14:textId="77777777" w:rsidR="007273B4" w:rsidRPr="00236AD8" w:rsidRDefault="007273B4" w:rsidP="007273B4">
      <w:pPr>
        <w:pStyle w:val="NoSpacing"/>
      </w:pPr>
      <w:r w:rsidRPr="00236AD8">
        <w:t>- Cancelling subscriptions and automating savings while mind was clear enough to review finances</w:t>
      </w:r>
    </w:p>
    <w:p w14:paraId="40106331" w14:textId="77777777" w:rsidR="007273B4" w:rsidRPr="00236AD8" w:rsidRDefault="007273B4" w:rsidP="007273B4">
      <w:pPr>
        <w:pStyle w:val="NoSpacing"/>
      </w:pPr>
    </w:p>
    <w:p w14:paraId="4FBA318E" w14:textId="77777777" w:rsidR="007273B4" w:rsidRPr="00236AD8" w:rsidRDefault="007273B4" w:rsidP="007273B4">
      <w:pPr>
        <w:pStyle w:val="NoSpacing"/>
      </w:pPr>
      <w:r w:rsidRPr="00236AD8">
        <w:t>You’re not just getting productive to feel smug. You’re getting productive so you can fund your freedom. That’s the pitch you’ll use with every client, and it will land because it’s true.</w:t>
      </w:r>
    </w:p>
    <w:p w14:paraId="350BFDDC" w14:textId="77777777" w:rsidR="007273B4" w:rsidRPr="00236AD8" w:rsidRDefault="007273B4" w:rsidP="007273B4">
      <w:pPr>
        <w:pStyle w:val="NoSpacing"/>
      </w:pPr>
    </w:p>
    <w:p w14:paraId="2816C2A1" w14:textId="77777777" w:rsidR="007273B4" w:rsidRPr="00236AD8" w:rsidRDefault="007273B4" w:rsidP="007273B4">
      <w:pPr>
        <w:pStyle w:val="NoSpacing"/>
      </w:pPr>
      <w:r w:rsidRPr="00236AD8">
        <w:t>---</w:t>
      </w:r>
    </w:p>
    <w:p w14:paraId="0C356EF0" w14:textId="77777777" w:rsidR="007273B4" w:rsidRPr="00236AD8" w:rsidRDefault="007273B4" w:rsidP="007273B4">
      <w:pPr>
        <w:pStyle w:val="NoSpacing"/>
      </w:pPr>
    </w:p>
    <w:p w14:paraId="78ED957F" w14:textId="77777777" w:rsidR="007273B4" w:rsidRPr="00236AD8" w:rsidRDefault="007273B4" w:rsidP="007273B4">
      <w:pPr>
        <w:pStyle w:val="NoSpacing"/>
      </w:pPr>
      <w:r w:rsidRPr="00236AD8">
        <w:t>## MODULE 6: THE ABUNDANCE WITHOUT DELUSION MINDSET</w:t>
      </w:r>
    </w:p>
    <w:p w14:paraId="4D8D1EB3" w14:textId="77777777" w:rsidR="007273B4" w:rsidRPr="00236AD8" w:rsidRDefault="007273B4" w:rsidP="007273B4">
      <w:pPr>
        <w:pStyle w:val="NoSpacing"/>
      </w:pPr>
    </w:p>
    <w:p w14:paraId="39DF92B8" w14:textId="77777777" w:rsidR="007273B4" w:rsidRPr="00236AD8" w:rsidRDefault="007273B4" w:rsidP="007273B4">
      <w:pPr>
        <w:pStyle w:val="NoSpacing"/>
      </w:pPr>
      <w:r w:rsidRPr="00236AD8">
        <w:t>### Staying grounded while genuinely believing things will work out</w:t>
      </w:r>
    </w:p>
    <w:p w14:paraId="510C6094" w14:textId="77777777" w:rsidR="007273B4" w:rsidRPr="00236AD8" w:rsidRDefault="007273B4" w:rsidP="007273B4">
      <w:pPr>
        <w:pStyle w:val="NoSpacing"/>
      </w:pPr>
    </w:p>
    <w:p w14:paraId="62E1EF65" w14:textId="77777777" w:rsidR="007273B4" w:rsidRPr="00236AD8" w:rsidRDefault="007273B4" w:rsidP="007273B4">
      <w:pPr>
        <w:pStyle w:val="NoSpacing"/>
      </w:pPr>
      <w:r w:rsidRPr="00236AD8">
        <w:t>One danger in mindset work is swinging from scarcity into “magical thinking”—assuming the universe will deposit cash while you visualise yachts. That’s not abundance; that’s delusion.</w:t>
      </w:r>
    </w:p>
    <w:p w14:paraId="10A9E989" w14:textId="77777777" w:rsidR="007273B4" w:rsidRPr="00236AD8" w:rsidRDefault="007273B4" w:rsidP="007273B4">
      <w:pPr>
        <w:pStyle w:val="NoSpacing"/>
      </w:pPr>
    </w:p>
    <w:p w14:paraId="6170D933" w14:textId="77777777" w:rsidR="007273B4" w:rsidRPr="00236AD8" w:rsidRDefault="007273B4" w:rsidP="007273B4">
      <w:pPr>
        <w:pStyle w:val="NoSpacing"/>
      </w:pPr>
      <w:r w:rsidRPr="00236AD8">
        <w:t>Real Financial Abundance is **Relaxed Readiness**. You hold two truths simultaneously:</w:t>
      </w:r>
    </w:p>
    <w:p w14:paraId="41496EB7" w14:textId="77777777" w:rsidR="007273B4" w:rsidRPr="00236AD8" w:rsidRDefault="007273B4" w:rsidP="007273B4">
      <w:pPr>
        <w:pStyle w:val="NoSpacing"/>
      </w:pPr>
    </w:p>
    <w:p w14:paraId="39293F9E" w14:textId="77777777" w:rsidR="007273B4" w:rsidRPr="00236AD8" w:rsidRDefault="007273B4" w:rsidP="007273B4">
      <w:pPr>
        <w:pStyle w:val="NoSpacing"/>
      </w:pPr>
      <w:r w:rsidRPr="00236AD8">
        <w:t>- *“I have exactly what I need right now</w:t>
      </w:r>
      <w:proofErr w:type="gramStart"/>
      <w:r w:rsidRPr="00236AD8">
        <w:t>.”*</w:t>
      </w:r>
      <w:proofErr w:type="gramEnd"/>
      <w:r w:rsidRPr="00236AD8">
        <w:t xml:space="preserve"> (</w:t>
      </w:r>
      <w:proofErr w:type="spellStart"/>
      <w:r w:rsidRPr="00236AD8">
        <w:t>Enoughness</w:t>
      </w:r>
      <w:proofErr w:type="spellEnd"/>
      <w:r w:rsidRPr="00236AD8">
        <w:t>, peace)</w:t>
      </w:r>
    </w:p>
    <w:p w14:paraId="7E7A61C4" w14:textId="77777777" w:rsidR="007273B4" w:rsidRPr="00236AD8" w:rsidRDefault="007273B4" w:rsidP="007273B4">
      <w:pPr>
        <w:pStyle w:val="NoSpacing"/>
      </w:pPr>
      <w:r w:rsidRPr="00236AD8">
        <w:t>- *“I am actively and strategically building more</w:t>
      </w:r>
      <w:proofErr w:type="gramStart"/>
      <w:r w:rsidRPr="00236AD8">
        <w:t>.”*</w:t>
      </w:r>
      <w:proofErr w:type="gramEnd"/>
      <w:r w:rsidRPr="00236AD8">
        <w:t xml:space="preserve"> (Clarity, action)</w:t>
      </w:r>
    </w:p>
    <w:p w14:paraId="3805A672" w14:textId="77777777" w:rsidR="007273B4" w:rsidRPr="00236AD8" w:rsidRDefault="007273B4" w:rsidP="007273B4">
      <w:pPr>
        <w:pStyle w:val="NoSpacing"/>
      </w:pPr>
    </w:p>
    <w:p w14:paraId="4BCF4233" w14:textId="77777777" w:rsidR="007273B4" w:rsidRPr="00236AD8" w:rsidRDefault="007273B4" w:rsidP="007273B4">
      <w:pPr>
        <w:pStyle w:val="NoSpacing"/>
      </w:pPr>
      <w:r w:rsidRPr="00236AD8">
        <w:t>No panic, no complacency.</w:t>
      </w:r>
    </w:p>
    <w:p w14:paraId="692B6FBF" w14:textId="77777777" w:rsidR="007273B4" w:rsidRPr="00236AD8" w:rsidRDefault="007273B4" w:rsidP="007273B4">
      <w:pPr>
        <w:pStyle w:val="NoSpacing"/>
      </w:pPr>
    </w:p>
    <w:p w14:paraId="426AEEB1" w14:textId="77777777" w:rsidR="007273B4" w:rsidRPr="00236AD8" w:rsidRDefault="007273B4" w:rsidP="007273B4">
      <w:pPr>
        <w:pStyle w:val="NoSpacing"/>
      </w:pPr>
      <w:r w:rsidRPr="00236AD8">
        <w:t xml:space="preserve">**The Scarcity-Proofing </w:t>
      </w:r>
      <w:proofErr w:type="gramStart"/>
      <w:r w:rsidRPr="00236AD8">
        <w:t>Practice:*</w:t>
      </w:r>
      <w:proofErr w:type="gramEnd"/>
      <w:r w:rsidRPr="00236AD8">
        <w:t>*</w:t>
      </w:r>
    </w:p>
    <w:p w14:paraId="1B53E341" w14:textId="77777777" w:rsidR="007273B4" w:rsidRPr="00236AD8" w:rsidRDefault="007273B4" w:rsidP="007273B4">
      <w:pPr>
        <w:pStyle w:val="NoSpacing"/>
      </w:pPr>
      <w:r w:rsidRPr="00236AD8">
        <w:t>Keep a running note called “Evidence of Financial Safety.” Whenever something goes right—unexpected refund, a gift, a client payment, finding $10 in a jacket—record it. Your brain’s negativity bias will always hunt for threats; this practice trains it to also see evidence of provision. Over time, the emotional grip of “there’s never enough” relaxes.</w:t>
      </w:r>
    </w:p>
    <w:p w14:paraId="7C41FE1D" w14:textId="77777777" w:rsidR="007273B4" w:rsidRPr="00236AD8" w:rsidRDefault="007273B4" w:rsidP="007273B4">
      <w:pPr>
        <w:pStyle w:val="NoSpacing"/>
      </w:pPr>
    </w:p>
    <w:p w14:paraId="0ABEA602" w14:textId="77777777" w:rsidR="007273B4" w:rsidRPr="00236AD8" w:rsidRDefault="007273B4" w:rsidP="007273B4">
      <w:pPr>
        <w:pStyle w:val="NoSpacing"/>
      </w:pPr>
      <w:r w:rsidRPr="00236AD8">
        <w:t xml:space="preserve">**The Client </w:t>
      </w:r>
      <w:proofErr w:type="gramStart"/>
      <w:r w:rsidRPr="00236AD8">
        <w:t>Connection:*</w:t>
      </w:r>
      <w:proofErr w:type="gramEnd"/>
      <w:r w:rsidRPr="00236AD8">
        <w:t>*</w:t>
      </w:r>
    </w:p>
    <w:p w14:paraId="4EF35DC9" w14:textId="77777777" w:rsidR="007273B4" w:rsidRPr="00236AD8" w:rsidRDefault="007273B4" w:rsidP="007273B4">
      <w:pPr>
        <w:pStyle w:val="NoSpacing"/>
      </w:pPr>
      <w:r w:rsidRPr="00236AD8">
        <w:t>Your clients will come to you drowning in scarcity. You’ll teach them that true financial clarity isn’t a number in the bank—it’s the felt sense of being capable, resourced, and moving toward a life they’ve authored, not one they’ve settled for.</w:t>
      </w:r>
    </w:p>
    <w:p w14:paraId="6961D7A9" w14:textId="77777777" w:rsidR="007273B4" w:rsidRPr="00236AD8" w:rsidRDefault="007273B4" w:rsidP="007273B4">
      <w:pPr>
        <w:pStyle w:val="NoSpacing"/>
      </w:pPr>
    </w:p>
    <w:p w14:paraId="699B60F5" w14:textId="77777777" w:rsidR="007273B4" w:rsidRPr="00236AD8" w:rsidRDefault="007273B4" w:rsidP="007273B4">
      <w:pPr>
        <w:pStyle w:val="NoSpacing"/>
      </w:pPr>
      <w:r w:rsidRPr="00236AD8">
        <w:t>---</w:t>
      </w:r>
    </w:p>
    <w:p w14:paraId="08E38CCB" w14:textId="77777777" w:rsidR="007273B4" w:rsidRPr="00236AD8" w:rsidRDefault="007273B4" w:rsidP="007273B4">
      <w:pPr>
        <w:pStyle w:val="NoSpacing"/>
      </w:pPr>
    </w:p>
    <w:p w14:paraId="1C9D0FE8" w14:textId="77777777" w:rsidR="007273B4" w:rsidRPr="00236AD8" w:rsidRDefault="007273B4" w:rsidP="007273B4">
      <w:pPr>
        <w:pStyle w:val="NoSpacing"/>
      </w:pPr>
      <w:r w:rsidRPr="00236AD8">
        <w:t>## MODULE 7: THE DREAM LIFE FUND</w:t>
      </w:r>
    </w:p>
    <w:p w14:paraId="5077E7AF" w14:textId="77777777" w:rsidR="007273B4" w:rsidRPr="00236AD8" w:rsidRDefault="007273B4" w:rsidP="007273B4">
      <w:pPr>
        <w:pStyle w:val="NoSpacing"/>
      </w:pPr>
    </w:p>
    <w:p w14:paraId="23000B74" w14:textId="77777777" w:rsidR="007273B4" w:rsidRPr="00236AD8" w:rsidRDefault="007273B4" w:rsidP="007273B4">
      <w:pPr>
        <w:pStyle w:val="NoSpacing"/>
      </w:pPr>
      <w:r w:rsidRPr="00236AD8">
        <w:t>### Finally—designing the “why” behind the spreadsheets</w:t>
      </w:r>
    </w:p>
    <w:p w14:paraId="53C423AD" w14:textId="77777777" w:rsidR="007273B4" w:rsidRPr="00236AD8" w:rsidRDefault="007273B4" w:rsidP="007273B4">
      <w:pPr>
        <w:pStyle w:val="NoSpacing"/>
      </w:pPr>
    </w:p>
    <w:p w14:paraId="26998914" w14:textId="77777777" w:rsidR="007273B4" w:rsidRPr="00236AD8" w:rsidRDefault="007273B4" w:rsidP="007273B4">
      <w:pPr>
        <w:pStyle w:val="NoSpacing"/>
      </w:pPr>
      <w:r w:rsidRPr="00236AD8">
        <w:t>We’ve been talking about getting out of debt and building stability. But the whole point of financial clarity is to experience the life you keep deferring. Without a vivid, emotionally compelling “why,” any money system eventually collapses.</w:t>
      </w:r>
    </w:p>
    <w:p w14:paraId="6B2C86F3" w14:textId="77777777" w:rsidR="007273B4" w:rsidRPr="00236AD8" w:rsidRDefault="007273B4" w:rsidP="007273B4">
      <w:pPr>
        <w:pStyle w:val="NoSpacing"/>
      </w:pPr>
    </w:p>
    <w:p w14:paraId="26420B72" w14:textId="77777777" w:rsidR="007273B4" w:rsidRPr="00236AD8" w:rsidRDefault="007273B4" w:rsidP="007273B4">
      <w:pPr>
        <w:pStyle w:val="NoSpacing"/>
      </w:pPr>
      <w:r w:rsidRPr="00236AD8">
        <w:t>**The Dream Life Visualization (10 minutes</w:t>
      </w:r>
      <w:proofErr w:type="gramStart"/>
      <w:r w:rsidRPr="00236AD8">
        <w:t>):*</w:t>
      </w:r>
      <w:proofErr w:type="gramEnd"/>
      <w:r w:rsidRPr="00236AD8">
        <w:t>*</w:t>
      </w:r>
    </w:p>
    <w:p w14:paraId="4EBDCEEF" w14:textId="77777777" w:rsidR="007273B4" w:rsidRPr="00236AD8" w:rsidRDefault="007273B4" w:rsidP="007273B4">
      <w:pPr>
        <w:pStyle w:val="NoSpacing"/>
      </w:pPr>
    </w:p>
    <w:p w14:paraId="62B87B57" w14:textId="77777777" w:rsidR="007273B4" w:rsidRPr="00236AD8" w:rsidRDefault="007273B4" w:rsidP="007273B4">
      <w:pPr>
        <w:pStyle w:val="NoSpacing"/>
      </w:pPr>
      <w:r w:rsidRPr="00236AD8">
        <w:t>Close your eyes. Imagine it’s three years from now. You wake up in the morning feeling genuinely at peace. Walk through your day:</w:t>
      </w:r>
    </w:p>
    <w:p w14:paraId="5A60B49C" w14:textId="77777777" w:rsidR="007273B4" w:rsidRPr="00236AD8" w:rsidRDefault="007273B4" w:rsidP="007273B4">
      <w:pPr>
        <w:pStyle w:val="NoSpacing"/>
      </w:pPr>
      <w:r w:rsidRPr="00236AD8">
        <w:t>- Where are you living?</w:t>
      </w:r>
    </w:p>
    <w:p w14:paraId="4AFDB61D" w14:textId="77777777" w:rsidR="007273B4" w:rsidRPr="00236AD8" w:rsidRDefault="007273B4" w:rsidP="007273B4">
      <w:pPr>
        <w:pStyle w:val="NoSpacing"/>
      </w:pPr>
      <w:r w:rsidRPr="00236AD8">
        <w:t>- How are you spending your working hours?</w:t>
      </w:r>
    </w:p>
    <w:p w14:paraId="02405087" w14:textId="77777777" w:rsidR="007273B4" w:rsidRPr="00236AD8" w:rsidRDefault="007273B4" w:rsidP="007273B4">
      <w:pPr>
        <w:pStyle w:val="NoSpacing"/>
      </w:pPr>
      <w:r w:rsidRPr="00236AD8">
        <w:t>- Who is with you?</w:t>
      </w:r>
    </w:p>
    <w:p w14:paraId="785E0449" w14:textId="77777777" w:rsidR="007273B4" w:rsidRPr="00236AD8" w:rsidRDefault="007273B4" w:rsidP="007273B4">
      <w:pPr>
        <w:pStyle w:val="NoSpacing"/>
      </w:pPr>
      <w:r w:rsidRPr="00236AD8">
        <w:t>- What do you do for fun that currently feels “irresponsible”?</w:t>
      </w:r>
    </w:p>
    <w:p w14:paraId="49D75C08" w14:textId="77777777" w:rsidR="007273B4" w:rsidRPr="00236AD8" w:rsidRDefault="007273B4" w:rsidP="007273B4">
      <w:pPr>
        <w:pStyle w:val="NoSpacing"/>
      </w:pPr>
      <w:r w:rsidRPr="00236AD8">
        <w:t>- How does your body feel without constant money stress?</w:t>
      </w:r>
    </w:p>
    <w:p w14:paraId="65F284E2" w14:textId="77777777" w:rsidR="007273B4" w:rsidRPr="00236AD8" w:rsidRDefault="007273B4" w:rsidP="007273B4">
      <w:pPr>
        <w:pStyle w:val="NoSpacing"/>
      </w:pPr>
    </w:p>
    <w:p w14:paraId="23E0B41C" w14:textId="77777777" w:rsidR="007273B4" w:rsidRPr="00236AD8" w:rsidRDefault="007273B4" w:rsidP="007273B4">
      <w:pPr>
        <w:pStyle w:val="NoSpacing"/>
      </w:pPr>
      <w:r w:rsidRPr="00236AD8">
        <w:t xml:space="preserve">Write down the sensory details. Then </w:t>
      </w:r>
      <w:proofErr w:type="spellStart"/>
      <w:r w:rsidRPr="00236AD8">
        <w:t>distill</w:t>
      </w:r>
      <w:proofErr w:type="spellEnd"/>
      <w:r w:rsidRPr="00236AD8">
        <w:t xml:space="preserve"> them into 3–5 non-negotiable “Freedom Goals.” Examples:</w:t>
      </w:r>
    </w:p>
    <w:p w14:paraId="7E6A601F" w14:textId="77777777" w:rsidR="007273B4" w:rsidRPr="00236AD8" w:rsidRDefault="007273B4" w:rsidP="007273B4">
      <w:pPr>
        <w:pStyle w:val="NoSpacing"/>
      </w:pPr>
      <w:r w:rsidRPr="00236AD8">
        <w:t>- “A family holiday paid in cash without credit cards”</w:t>
      </w:r>
    </w:p>
    <w:p w14:paraId="51F6902E" w14:textId="77777777" w:rsidR="007273B4" w:rsidRPr="00236AD8" w:rsidRDefault="007273B4" w:rsidP="007273B4">
      <w:pPr>
        <w:pStyle w:val="NoSpacing"/>
      </w:pPr>
      <w:r w:rsidRPr="00236AD8">
        <w:t>- “A 3-month emergency fund so I never panic-quit a job”</w:t>
      </w:r>
    </w:p>
    <w:p w14:paraId="7B06058E" w14:textId="77777777" w:rsidR="007273B4" w:rsidRPr="00236AD8" w:rsidRDefault="007273B4" w:rsidP="007273B4">
      <w:pPr>
        <w:pStyle w:val="NoSpacing"/>
      </w:pPr>
      <w:r w:rsidRPr="00236AD8">
        <w:t>- “The ability to work four days a week and still meet my goals”</w:t>
      </w:r>
    </w:p>
    <w:p w14:paraId="3110186A" w14:textId="77777777" w:rsidR="007273B4" w:rsidRPr="00236AD8" w:rsidRDefault="007273B4" w:rsidP="007273B4">
      <w:pPr>
        <w:pStyle w:val="NoSpacing"/>
      </w:pPr>
    </w:p>
    <w:p w14:paraId="51856FDA" w14:textId="77777777" w:rsidR="007273B4" w:rsidRPr="00236AD8" w:rsidRDefault="007273B4" w:rsidP="007273B4">
      <w:pPr>
        <w:pStyle w:val="NoSpacing"/>
      </w:pPr>
      <w:r w:rsidRPr="00236AD8">
        <w:lastRenderedPageBreak/>
        <w:t>Now, open that Month-Ahead Number from Module 2. Calculate what these goals cost per month if you saved toward them. Add that as a “Freedom Fuel” priority in your Alignment Spending Plan. Suddenly, every dollar has purpose, and deprivation becomes investment in a beautiful future.</w:t>
      </w:r>
    </w:p>
    <w:p w14:paraId="0720D3C4" w14:textId="77777777" w:rsidR="007273B4" w:rsidRPr="00236AD8" w:rsidRDefault="007273B4" w:rsidP="007273B4">
      <w:pPr>
        <w:pStyle w:val="NoSpacing"/>
      </w:pPr>
    </w:p>
    <w:p w14:paraId="1168CA51" w14:textId="77777777" w:rsidR="007273B4" w:rsidRPr="00236AD8" w:rsidRDefault="007273B4" w:rsidP="007273B4">
      <w:pPr>
        <w:pStyle w:val="NoSpacing"/>
      </w:pPr>
      <w:r w:rsidRPr="00236AD8">
        <w:t xml:space="preserve">**This is the bridge clients never get from traditional finance </w:t>
      </w:r>
      <w:proofErr w:type="gramStart"/>
      <w:r w:rsidRPr="00236AD8">
        <w:t>advisors.*</w:t>
      </w:r>
      <w:proofErr w:type="gramEnd"/>
      <w:r w:rsidRPr="00236AD8">
        <w:t>* You’ll bring them here because you understand that money is just a tool for the life they dream of—and you’ve given them the mindset, the systems, and the clarity to actually build it.</w:t>
      </w:r>
    </w:p>
    <w:p w14:paraId="7C263D2B" w14:textId="77777777" w:rsidR="007273B4" w:rsidRPr="00236AD8" w:rsidRDefault="007273B4" w:rsidP="007273B4">
      <w:pPr>
        <w:pStyle w:val="NoSpacing"/>
      </w:pPr>
    </w:p>
    <w:p w14:paraId="6205A037" w14:textId="77777777" w:rsidR="007273B4" w:rsidRPr="00236AD8" w:rsidRDefault="007273B4" w:rsidP="007273B4">
      <w:pPr>
        <w:pStyle w:val="NoSpacing"/>
      </w:pPr>
      <w:r w:rsidRPr="00236AD8">
        <w:t>---</w:t>
      </w:r>
    </w:p>
    <w:p w14:paraId="0CE05917" w14:textId="77777777" w:rsidR="007273B4" w:rsidRPr="00236AD8" w:rsidRDefault="007273B4" w:rsidP="007273B4">
      <w:pPr>
        <w:pStyle w:val="NoSpacing"/>
      </w:pPr>
    </w:p>
    <w:p w14:paraId="15C68B8B" w14:textId="77777777" w:rsidR="007273B4" w:rsidRPr="00236AD8" w:rsidRDefault="007273B4" w:rsidP="007273B4">
      <w:pPr>
        <w:pStyle w:val="NoSpacing"/>
      </w:pPr>
      <w:r w:rsidRPr="00236AD8">
        <w:t>## YOUR 7-DAY FINANCIAL CLARITY ACTIVATION</w:t>
      </w:r>
    </w:p>
    <w:p w14:paraId="7CE41235" w14:textId="77777777" w:rsidR="007273B4" w:rsidRPr="00236AD8" w:rsidRDefault="007273B4" w:rsidP="007273B4">
      <w:pPr>
        <w:pStyle w:val="NoSpacing"/>
      </w:pPr>
    </w:p>
    <w:p w14:paraId="549B7CBB" w14:textId="77777777" w:rsidR="007273B4" w:rsidRPr="00236AD8" w:rsidRDefault="007273B4" w:rsidP="007273B4">
      <w:pPr>
        <w:pStyle w:val="NoSpacing"/>
      </w:pPr>
      <w:r w:rsidRPr="00236AD8">
        <w:t xml:space="preserve">- **Day </w:t>
      </w:r>
      <w:proofErr w:type="gramStart"/>
      <w:r w:rsidRPr="00236AD8">
        <w:t>1:*</w:t>
      </w:r>
      <w:proofErr w:type="gramEnd"/>
      <w:r w:rsidRPr="00236AD8">
        <w:t>* Write your 10-minute Money Autobiography. No editing.</w:t>
      </w:r>
    </w:p>
    <w:p w14:paraId="6C0CE6FA" w14:textId="77777777" w:rsidR="007273B4" w:rsidRPr="00236AD8" w:rsidRDefault="007273B4" w:rsidP="007273B4">
      <w:pPr>
        <w:pStyle w:val="NoSpacing"/>
      </w:pPr>
      <w:r w:rsidRPr="00236AD8">
        <w:t xml:space="preserve">- **Day </w:t>
      </w:r>
      <w:proofErr w:type="gramStart"/>
      <w:r w:rsidRPr="00236AD8">
        <w:t>2:*</w:t>
      </w:r>
      <w:proofErr w:type="gramEnd"/>
      <w:r w:rsidRPr="00236AD8">
        <w:t>* Calculate your Financial Clarity Triad (Month-Ahead Number, Freedom Gap, Debt-to-Dignity Ratio). Breathe through it.</w:t>
      </w:r>
    </w:p>
    <w:p w14:paraId="4605E4E1" w14:textId="77777777" w:rsidR="007273B4" w:rsidRPr="00236AD8" w:rsidRDefault="007273B4" w:rsidP="007273B4">
      <w:pPr>
        <w:pStyle w:val="NoSpacing"/>
      </w:pPr>
      <w:r w:rsidRPr="00236AD8">
        <w:t xml:space="preserve">- **Day </w:t>
      </w:r>
      <w:proofErr w:type="gramStart"/>
      <w:r w:rsidRPr="00236AD8">
        <w:t>3:*</w:t>
      </w:r>
      <w:proofErr w:type="gramEnd"/>
      <w:r w:rsidRPr="00236AD8">
        <w:t>* Identify your smallest debt. Set a “Freedom Acceleration” amount you can realistically add to it this month from your new productivity margin.</w:t>
      </w:r>
    </w:p>
    <w:p w14:paraId="6B2A607B" w14:textId="77777777" w:rsidR="007273B4" w:rsidRPr="00236AD8" w:rsidRDefault="007273B4" w:rsidP="007273B4">
      <w:pPr>
        <w:pStyle w:val="NoSpacing"/>
      </w:pPr>
      <w:r w:rsidRPr="00236AD8">
        <w:t xml:space="preserve">- **Day </w:t>
      </w:r>
      <w:proofErr w:type="gramStart"/>
      <w:r w:rsidRPr="00236AD8">
        <w:t>4:*</w:t>
      </w:r>
      <w:proofErr w:type="gramEnd"/>
      <w:r w:rsidRPr="00236AD8">
        <w:t>* Track every expense today—not to restrict, just to notice. Practice the Alignment Question before any purchase.</w:t>
      </w:r>
    </w:p>
    <w:p w14:paraId="53C4393B" w14:textId="77777777" w:rsidR="007273B4" w:rsidRPr="00236AD8" w:rsidRDefault="007273B4" w:rsidP="007273B4">
      <w:pPr>
        <w:pStyle w:val="NoSpacing"/>
      </w:pPr>
      <w:r w:rsidRPr="00236AD8">
        <w:t xml:space="preserve">- **Day </w:t>
      </w:r>
      <w:proofErr w:type="gramStart"/>
      <w:r w:rsidRPr="00236AD8">
        <w:t>5:*</w:t>
      </w:r>
      <w:proofErr w:type="gramEnd"/>
      <w:r w:rsidRPr="00236AD8">
        <w:t>* Draft your Three Buckets with rough percentages. Adjust until it feels doable, not punishing.</w:t>
      </w:r>
    </w:p>
    <w:p w14:paraId="29D471AA" w14:textId="77777777" w:rsidR="007273B4" w:rsidRPr="00236AD8" w:rsidRDefault="007273B4" w:rsidP="007273B4">
      <w:pPr>
        <w:pStyle w:val="NoSpacing"/>
      </w:pPr>
      <w:r w:rsidRPr="00236AD8">
        <w:t xml:space="preserve">- **Day </w:t>
      </w:r>
      <w:proofErr w:type="gramStart"/>
      <w:r w:rsidRPr="00236AD8">
        <w:t>6:*</w:t>
      </w:r>
      <w:proofErr w:type="gramEnd"/>
      <w:r w:rsidRPr="00236AD8">
        <w:t>* Start your “Evidence of Financial Safety” note. Add at least three things.</w:t>
      </w:r>
    </w:p>
    <w:p w14:paraId="56194971" w14:textId="77777777" w:rsidR="007273B4" w:rsidRPr="00236AD8" w:rsidRDefault="007273B4" w:rsidP="007273B4">
      <w:pPr>
        <w:pStyle w:val="NoSpacing"/>
      </w:pPr>
      <w:r w:rsidRPr="00236AD8">
        <w:t xml:space="preserve">- **Day </w:t>
      </w:r>
      <w:proofErr w:type="gramStart"/>
      <w:r w:rsidRPr="00236AD8">
        <w:t>7:*</w:t>
      </w:r>
      <w:proofErr w:type="gramEnd"/>
      <w:r w:rsidRPr="00236AD8">
        <w:t>* Complete the Dream Life Visualization. Write down three Freedom Goals and one tiny step toward the first one.</w:t>
      </w:r>
    </w:p>
    <w:p w14:paraId="23236738" w14:textId="77777777" w:rsidR="007273B4" w:rsidRPr="00236AD8" w:rsidRDefault="007273B4" w:rsidP="007273B4">
      <w:pPr>
        <w:pStyle w:val="NoSpacing"/>
      </w:pPr>
    </w:p>
    <w:p w14:paraId="203B89CA" w14:textId="77777777" w:rsidR="007273B4" w:rsidRPr="00236AD8" w:rsidRDefault="007273B4" w:rsidP="007273B4">
      <w:pPr>
        <w:pStyle w:val="NoSpacing"/>
      </w:pPr>
      <w:r w:rsidRPr="00236AD8">
        <w:t>---</w:t>
      </w:r>
    </w:p>
    <w:p w14:paraId="2721D7EF" w14:textId="77777777" w:rsidR="007273B4" w:rsidRPr="00236AD8" w:rsidRDefault="007273B4" w:rsidP="007273B4">
      <w:pPr>
        <w:pStyle w:val="NoSpacing"/>
      </w:pPr>
    </w:p>
    <w:p w14:paraId="5865C596" w14:textId="77777777" w:rsidR="007273B4" w:rsidRPr="00236AD8" w:rsidRDefault="007273B4" w:rsidP="007273B4">
      <w:pPr>
        <w:pStyle w:val="NoSpacing"/>
      </w:pPr>
      <w:r w:rsidRPr="00236AD8">
        <w:t>## YOU NOW HOLD A COMPLETE TRANSFORMATIONAL FRAMEWORK</w:t>
      </w:r>
    </w:p>
    <w:p w14:paraId="5359FC8F" w14:textId="77777777" w:rsidR="007273B4" w:rsidRPr="00236AD8" w:rsidRDefault="007273B4" w:rsidP="007273B4">
      <w:pPr>
        <w:pStyle w:val="NoSpacing"/>
      </w:pPr>
    </w:p>
    <w:p w14:paraId="3E3AD776" w14:textId="77777777" w:rsidR="007273B4" w:rsidRPr="00236AD8" w:rsidRDefault="007273B4" w:rsidP="007273B4">
      <w:pPr>
        <w:pStyle w:val="NoSpacing"/>
      </w:pPr>
      <w:r w:rsidRPr="00236AD8">
        <w:t>This course completes your trio of signature methodologies:</w:t>
      </w:r>
    </w:p>
    <w:p w14:paraId="726897B7" w14:textId="77777777" w:rsidR="007273B4" w:rsidRPr="00236AD8" w:rsidRDefault="007273B4" w:rsidP="007273B4">
      <w:pPr>
        <w:pStyle w:val="NoSpacing"/>
      </w:pPr>
    </w:p>
    <w:p w14:paraId="31913D1E" w14:textId="77777777" w:rsidR="007273B4" w:rsidRPr="00236AD8" w:rsidRDefault="007273B4" w:rsidP="007273B4">
      <w:pPr>
        <w:pStyle w:val="NoSpacing"/>
      </w:pPr>
      <w:r w:rsidRPr="00236AD8">
        <w:t xml:space="preserve">- **Focused Freedom System** </w:t>
      </w:r>
      <w:r w:rsidRPr="00236AD8">
        <w:rPr>
          <w:rFonts w:ascii="Times New Roman" w:hAnsi="Times New Roman" w:cs="Times New Roman"/>
        </w:rPr>
        <w:t>→</w:t>
      </w:r>
      <w:r w:rsidRPr="00236AD8">
        <w:t xml:space="preserve"> The external productivity architecture</w:t>
      </w:r>
    </w:p>
    <w:p w14:paraId="2BE288A2" w14:textId="77777777" w:rsidR="007273B4" w:rsidRPr="00236AD8" w:rsidRDefault="007273B4" w:rsidP="007273B4">
      <w:pPr>
        <w:pStyle w:val="NoSpacing"/>
      </w:pPr>
      <w:r w:rsidRPr="00236AD8">
        <w:t xml:space="preserve">- **Unbreakable Mind Arc** </w:t>
      </w:r>
      <w:r w:rsidRPr="00236AD8">
        <w:rPr>
          <w:rFonts w:ascii="Times New Roman" w:hAnsi="Times New Roman" w:cs="Times New Roman"/>
        </w:rPr>
        <w:t>→</w:t>
      </w:r>
      <w:r w:rsidRPr="00236AD8">
        <w:t xml:space="preserve"> The internal mindset foundation</w:t>
      </w:r>
    </w:p>
    <w:p w14:paraId="2CA0756F" w14:textId="77777777" w:rsidR="007273B4" w:rsidRPr="00236AD8" w:rsidRDefault="007273B4" w:rsidP="007273B4">
      <w:pPr>
        <w:pStyle w:val="NoSpacing"/>
      </w:pPr>
      <w:r w:rsidRPr="00236AD8">
        <w:t>- **</w:t>
      </w:r>
      <w:proofErr w:type="spellStart"/>
      <w:r w:rsidRPr="00236AD8">
        <w:t>Enoughness</w:t>
      </w:r>
      <w:proofErr w:type="spellEnd"/>
      <w:r w:rsidRPr="00236AD8">
        <w:t xml:space="preserve"> Money Blueprint** </w:t>
      </w:r>
      <w:r w:rsidRPr="00236AD8">
        <w:rPr>
          <w:rFonts w:ascii="Times New Roman" w:hAnsi="Times New Roman" w:cs="Times New Roman"/>
        </w:rPr>
        <w:t>→</w:t>
      </w:r>
      <w:r w:rsidRPr="00236AD8">
        <w:t xml:space="preserve"> The financial clarity pathway tied directly to both</w:t>
      </w:r>
    </w:p>
    <w:p w14:paraId="22C60136" w14:textId="77777777" w:rsidR="007273B4" w:rsidRPr="00236AD8" w:rsidRDefault="007273B4" w:rsidP="007273B4">
      <w:pPr>
        <w:pStyle w:val="NoSpacing"/>
      </w:pPr>
    </w:p>
    <w:p w14:paraId="21293EF3" w14:textId="77777777" w:rsidR="007273B4" w:rsidRPr="00236AD8" w:rsidRDefault="007273B4" w:rsidP="007273B4">
      <w:pPr>
        <w:pStyle w:val="NoSpacing"/>
      </w:pPr>
      <w:r w:rsidRPr="00236AD8">
        <w:t xml:space="preserve">Together, they form a seamless client journey: Get clear-headed and productive </w:t>
      </w:r>
      <w:r w:rsidRPr="00236AD8">
        <w:rPr>
          <w:rFonts w:ascii="Times New Roman" w:hAnsi="Times New Roman" w:cs="Times New Roman"/>
        </w:rPr>
        <w:t>→</w:t>
      </w:r>
      <w:r w:rsidRPr="00236AD8">
        <w:t xml:space="preserve"> Get mentally unshakeable </w:t>
      </w:r>
      <w:r w:rsidRPr="00236AD8">
        <w:rPr>
          <w:rFonts w:ascii="Times New Roman" w:hAnsi="Times New Roman" w:cs="Times New Roman"/>
        </w:rPr>
        <w:t>→</w:t>
      </w:r>
      <w:r w:rsidRPr="00236AD8">
        <w:t xml:space="preserve"> Get financially free to live the dream life.</w:t>
      </w:r>
    </w:p>
    <w:p w14:paraId="4660AAF2" w14:textId="77777777" w:rsidR="007273B4" w:rsidRPr="00236AD8" w:rsidRDefault="007273B4" w:rsidP="007273B4">
      <w:pPr>
        <w:pStyle w:val="NoSpacing"/>
      </w:pPr>
    </w:p>
    <w:p w14:paraId="058AE860" w14:textId="77777777" w:rsidR="007273B4" w:rsidRPr="00236AD8" w:rsidRDefault="007273B4" w:rsidP="007273B4">
      <w:pPr>
        <w:pStyle w:val="NoSpacing"/>
      </w:pPr>
      <w:r w:rsidRPr="00236AD8">
        <w:t>This financial clarity course is now yours to:</w:t>
      </w:r>
    </w:p>
    <w:p w14:paraId="3D0151EA" w14:textId="77777777" w:rsidR="007273B4" w:rsidRPr="00236AD8" w:rsidRDefault="007273B4" w:rsidP="007273B4">
      <w:pPr>
        <w:pStyle w:val="NoSpacing"/>
      </w:pPr>
      <w:r w:rsidRPr="00236AD8">
        <w:t>- Deliver as a paid workshop or challenge</w:t>
      </w:r>
    </w:p>
    <w:p w14:paraId="76B049D5" w14:textId="77777777" w:rsidR="007273B4" w:rsidRPr="00236AD8" w:rsidRDefault="007273B4" w:rsidP="007273B4">
      <w:pPr>
        <w:pStyle w:val="NoSpacing"/>
      </w:pPr>
      <w:r w:rsidRPr="00236AD8">
        <w:t>- Break into 7 carousel posts or Reels</w:t>
      </w:r>
    </w:p>
    <w:p w14:paraId="640D69B0" w14:textId="77777777" w:rsidR="007273B4" w:rsidRPr="00236AD8" w:rsidRDefault="007273B4" w:rsidP="007273B4">
      <w:pPr>
        <w:pStyle w:val="NoSpacing"/>
      </w:pPr>
      <w:r w:rsidRPr="00236AD8">
        <w:t>- Turn into a lead magnet PDF (“The Debt Freedom Roadmap”)</w:t>
      </w:r>
    </w:p>
    <w:p w14:paraId="719C61C5" w14:textId="77777777" w:rsidR="007273B4" w:rsidRPr="00236AD8" w:rsidRDefault="007273B4" w:rsidP="007273B4">
      <w:pPr>
        <w:pStyle w:val="NoSpacing"/>
      </w:pPr>
      <w:r w:rsidRPr="00236AD8">
        <w:t>- Use as the core curriculum for a group coaching program</w:t>
      </w:r>
    </w:p>
    <w:p w14:paraId="175FC4CB" w14:textId="77777777" w:rsidR="007273B4" w:rsidRPr="00236AD8" w:rsidRDefault="007273B4" w:rsidP="007273B4">
      <w:pPr>
        <w:pStyle w:val="NoSpacing"/>
      </w:pPr>
      <w:r w:rsidRPr="00236AD8">
        <w:t>- Sell as an eBook or mini-course alongside the other two</w:t>
      </w:r>
    </w:p>
    <w:p w14:paraId="500D6DE5" w14:textId="77777777" w:rsidR="007273B4" w:rsidRPr="00236AD8" w:rsidRDefault="007273B4" w:rsidP="007273B4">
      <w:pPr>
        <w:pStyle w:val="NoSpacing"/>
      </w:pPr>
    </w:p>
    <w:p w14:paraId="2E3DD557" w14:textId="77777777" w:rsidR="007273B4" w:rsidRPr="00236AD8" w:rsidRDefault="007273B4" w:rsidP="007273B4">
      <w:pPr>
        <w:pStyle w:val="NoSpacing"/>
      </w:pPr>
      <w:r w:rsidRPr="00236AD8">
        <w:t>No other “productivity coach” offers this complete internal-to-external solution. You’re not just helping people check off tasks—you’re leading them out of debt, out of overwhelm, and into a life they actually want to wake up for. That’s the brand that builds loyalty, referrals, and profit.</w:t>
      </w:r>
    </w:p>
    <w:p w14:paraId="152E3AB5" w14:textId="77777777" w:rsidR="007273B4" w:rsidRPr="00236AD8" w:rsidRDefault="007273B4" w:rsidP="007273B4">
      <w:pPr>
        <w:pStyle w:val="NoSpacing"/>
      </w:pPr>
    </w:p>
    <w:p w14:paraId="183476F4" w14:textId="77777777" w:rsidR="007273B4" w:rsidRDefault="007273B4" w:rsidP="00236AD8">
      <w:pPr>
        <w:pStyle w:val="NoSpacing"/>
      </w:pPr>
      <w:r w:rsidRPr="00236AD8">
        <w:t xml:space="preserve">Now go implement. Your future clients are waiting for someone who actually sees the </w:t>
      </w:r>
      <w:r w:rsidRPr="00236AD8">
        <w:rPr>
          <w:highlight w:val="lightGray"/>
        </w:rPr>
        <w:t>whole picture. You’re that person.</w:t>
      </w:r>
    </w:p>
    <w:p w14:paraId="059ACA62" w14:textId="2708D086" w:rsidR="006051F8" w:rsidRPr="00236AD8" w:rsidRDefault="006051F8" w:rsidP="00236AD8">
      <w:pPr>
        <w:pStyle w:val="NoSpacing"/>
      </w:pPr>
      <w:r w:rsidRPr="00236AD8">
        <w:lastRenderedPageBreak/>
        <w:t>To easily understand Patrick Bet-David’s ideas, you first have to get to know him a little. His life story is the reason he thinks about money the way he does, and it’s a pretty exciting one.</w:t>
      </w:r>
    </w:p>
    <w:p w14:paraId="1E52BFC3" w14:textId="77777777" w:rsidR="006051F8" w:rsidRPr="00236AD8" w:rsidRDefault="006051F8" w:rsidP="00236AD8">
      <w:pPr>
        <w:pStyle w:val="NoSpacing"/>
      </w:pPr>
    </w:p>
    <w:p w14:paraId="67934B1E" w14:textId="77777777" w:rsidR="006051F8" w:rsidRPr="00236AD8" w:rsidRDefault="006051F8" w:rsidP="00236AD8">
      <w:pPr>
        <w:pStyle w:val="NoSpacing"/>
      </w:pPr>
      <w:r w:rsidRPr="00236AD8">
        <w:t xml:space="preserve">### </w:t>
      </w:r>
      <w:r w:rsidRPr="00236AD8">
        <w:rPr>
          <w:rFonts w:ascii="Segoe UI Emoji" w:hAnsi="Segoe UI Emoji" w:cs="Segoe UI Emoji"/>
        </w:rPr>
        <w:t>👦</w:t>
      </w:r>
      <w:r w:rsidRPr="00236AD8">
        <w:t xml:space="preserve"> Once Upon a Time... Patrick's Story</w:t>
      </w:r>
    </w:p>
    <w:p w14:paraId="18B5AF58" w14:textId="77777777" w:rsidR="006051F8" w:rsidRPr="00236AD8" w:rsidRDefault="006051F8" w:rsidP="00236AD8">
      <w:pPr>
        <w:pStyle w:val="NoSpacing"/>
      </w:pPr>
    </w:p>
    <w:p w14:paraId="0D147699" w14:textId="77777777" w:rsidR="006051F8" w:rsidRPr="00236AD8" w:rsidRDefault="006051F8" w:rsidP="00236AD8">
      <w:pPr>
        <w:pStyle w:val="NoSpacing"/>
      </w:pPr>
      <w:r w:rsidRPr="00236AD8">
        <w:t>When Patrick was a little boy, about 10 years old, his family had to escape a scary war in a country called Iran. They left everything behind and came to America as refugees, which meant they had to start all over again with almost nothing. He even served in the U.S. Army before starting his business career.</w:t>
      </w:r>
    </w:p>
    <w:p w14:paraId="651684D3" w14:textId="77777777" w:rsidR="006051F8" w:rsidRPr="00236AD8" w:rsidRDefault="006051F8" w:rsidP="00236AD8">
      <w:pPr>
        <w:pStyle w:val="NoSpacing"/>
      </w:pPr>
    </w:p>
    <w:p w14:paraId="2BF28A2A" w14:textId="77777777" w:rsidR="006051F8" w:rsidRPr="00236AD8" w:rsidRDefault="006051F8" w:rsidP="00236AD8">
      <w:pPr>
        <w:pStyle w:val="NoSpacing"/>
      </w:pPr>
      <w:r w:rsidRPr="00236AD8">
        <w:t xml:space="preserve">Because he started with so little, he had to figure out the rules of how to build wealth all by himself. He made a lot of mistakes along the way and sometimes ended up with empty pockets. But he learned from every mistake and eventually built a huge media company called </w:t>
      </w:r>
      <w:proofErr w:type="spellStart"/>
      <w:r w:rsidRPr="00236AD8">
        <w:t>Valuetainment</w:t>
      </w:r>
      <w:proofErr w:type="spellEnd"/>
      <w:r w:rsidRPr="00236AD8">
        <w:t xml:space="preserve"> and became incredibly successful, with an estimated net worth of hundreds of millions of dollars.</w:t>
      </w:r>
    </w:p>
    <w:p w14:paraId="12AB3C3C" w14:textId="77777777" w:rsidR="006051F8" w:rsidRPr="00236AD8" w:rsidRDefault="006051F8" w:rsidP="00236AD8">
      <w:pPr>
        <w:pStyle w:val="NoSpacing"/>
      </w:pPr>
    </w:p>
    <w:p w14:paraId="4E328E81" w14:textId="77777777" w:rsidR="006051F8" w:rsidRPr="00236AD8" w:rsidRDefault="006051F8" w:rsidP="00236AD8">
      <w:pPr>
        <w:pStyle w:val="NoSpacing"/>
      </w:pPr>
      <w:r w:rsidRPr="00236AD8">
        <w:t>Now, he wants to teach everyone the game.</w:t>
      </w:r>
    </w:p>
    <w:p w14:paraId="0491DA5C" w14:textId="77777777" w:rsidR="006051F8" w:rsidRPr="00236AD8" w:rsidRDefault="006051F8" w:rsidP="00236AD8">
      <w:pPr>
        <w:pStyle w:val="NoSpacing"/>
      </w:pPr>
    </w:p>
    <w:p w14:paraId="6A72B9AF" w14:textId="77777777" w:rsidR="006051F8" w:rsidRPr="00236AD8" w:rsidRDefault="006051F8" w:rsidP="00236AD8">
      <w:pPr>
        <w:pStyle w:val="NoSpacing"/>
      </w:pPr>
      <w:r w:rsidRPr="00236AD8">
        <w:t xml:space="preserve">### </w:t>
      </w:r>
      <w:r w:rsidRPr="00236AD8">
        <w:rPr>
          <w:rFonts w:ascii="Segoe UI Emoji" w:hAnsi="Segoe UI Emoji" w:cs="Segoe UI Emoji"/>
        </w:rPr>
        <w:t>🎲</w:t>
      </w:r>
      <w:r w:rsidRPr="00236AD8">
        <w:t xml:space="preserve"> Rule #1: Money is Just a Game</w:t>
      </w:r>
    </w:p>
    <w:p w14:paraId="4E4A6C9A" w14:textId="77777777" w:rsidR="006051F8" w:rsidRPr="00236AD8" w:rsidRDefault="006051F8" w:rsidP="00236AD8">
      <w:pPr>
        <w:pStyle w:val="NoSpacing"/>
      </w:pPr>
    </w:p>
    <w:p w14:paraId="18353DB8" w14:textId="77777777" w:rsidR="006051F8" w:rsidRPr="00236AD8" w:rsidRDefault="006051F8" w:rsidP="00236AD8">
      <w:pPr>
        <w:pStyle w:val="NoSpacing"/>
      </w:pPr>
      <w:r w:rsidRPr="00236AD8">
        <w:t>This is Patrick's most important rule. He says you shouldn't be scared of money or think it's something only lucky people get. You just have to learn that managing and growing money is a game, just like Monopoly or chess.</w:t>
      </w:r>
    </w:p>
    <w:p w14:paraId="4D8D734A" w14:textId="77777777" w:rsidR="006051F8" w:rsidRPr="00236AD8" w:rsidRDefault="006051F8" w:rsidP="00236AD8">
      <w:pPr>
        <w:pStyle w:val="NoSpacing"/>
      </w:pPr>
    </w:p>
    <w:p w14:paraId="468CC79B" w14:textId="77777777" w:rsidR="006051F8" w:rsidRPr="00236AD8" w:rsidRDefault="006051F8" w:rsidP="00236AD8">
      <w:pPr>
        <w:pStyle w:val="NoSpacing"/>
      </w:pPr>
      <w:r w:rsidRPr="00236AD8">
        <w:t>Think about it: the more you practice a video game, the better you get, right? The money game works the exact same way. Your parents play it, your teachers play it, and even you can start learning the rules. The first player in this game isn't a person—it's a very important idea.</w:t>
      </w:r>
    </w:p>
    <w:p w14:paraId="21D26A77" w14:textId="77777777" w:rsidR="006051F8" w:rsidRPr="00236AD8" w:rsidRDefault="006051F8" w:rsidP="00236AD8">
      <w:pPr>
        <w:pStyle w:val="NoSpacing"/>
      </w:pPr>
    </w:p>
    <w:p w14:paraId="204B12F3" w14:textId="77777777" w:rsidR="006051F8" w:rsidRPr="00236AD8" w:rsidRDefault="006051F8" w:rsidP="00236AD8">
      <w:pPr>
        <w:pStyle w:val="NoSpacing"/>
      </w:pPr>
      <w:r w:rsidRPr="00236AD8">
        <w:t xml:space="preserve">### </w:t>
      </w:r>
      <w:r w:rsidRPr="00236AD8">
        <w:rPr>
          <w:rFonts w:ascii="Segoe UI Emoji" w:hAnsi="Segoe UI Emoji" w:cs="Segoe UI Emoji"/>
        </w:rPr>
        <w:t>👾</w:t>
      </w:r>
      <w:r w:rsidRPr="00236AD8">
        <w:t xml:space="preserve"> Your First Opponent: The Money Monster (Inflation)</w:t>
      </w:r>
    </w:p>
    <w:p w14:paraId="7B22C532" w14:textId="77777777" w:rsidR="006051F8" w:rsidRPr="00236AD8" w:rsidRDefault="006051F8" w:rsidP="00236AD8">
      <w:pPr>
        <w:pStyle w:val="NoSpacing"/>
      </w:pPr>
    </w:p>
    <w:p w14:paraId="7FF415F5" w14:textId="77777777" w:rsidR="006051F8" w:rsidRPr="00236AD8" w:rsidRDefault="006051F8" w:rsidP="00236AD8">
      <w:pPr>
        <w:pStyle w:val="NoSpacing"/>
      </w:pPr>
      <w:r w:rsidRPr="00236AD8">
        <w:t>Before you can start winning the game, you have to know your first enemy: the Money Monster. Its real name is **inflation**. Imagine you have a $1 bill, and it can buy you one whole chocolate bar today. But the Money Monster is a sneaky little goblin that takes a tiny, invisible bite out of your dollar every single day. If you just leave your $1 sitting under your pillow for a year, the Monster might have nibbled away so much of it that your dollar can now only buy you *half* a chocolate bar.</w:t>
      </w:r>
    </w:p>
    <w:p w14:paraId="51FB4F84" w14:textId="77777777" w:rsidR="006051F8" w:rsidRPr="00236AD8" w:rsidRDefault="006051F8" w:rsidP="00236AD8">
      <w:pPr>
        <w:pStyle w:val="NoSpacing"/>
      </w:pPr>
    </w:p>
    <w:p w14:paraId="31264A01" w14:textId="77777777" w:rsidR="006051F8" w:rsidRPr="00236AD8" w:rsidRDefault="006051F8" w:rsidP="00236AD8">
      <w:pPr>
        <w:pStyle w:val="NoSpacing"/>
      </w:pPr>
      <w:r w:rsidRPr="00236AD8">
        <w:t>That’s why you can’t just hide your money—you have to put it to work to fight the Money Monster!</w:t>
      </w:r>
    </w:p>
    <w:p w14:paraId="24F1D40B" w14:textId="77777777" w:rsidR="006051F8" w:rsidRPr="00236AD8" w:rsidRDefault="006051F8" w:rsidP="00236AD8">
      <w:pPr>
        <w:pStyle w:val="NoSpacing"/>
      </w:pPr>
    </w:p>
    <w:p w14:paraId="6C606F01" w14:textId="77777777" w:rsidR="006051F8" w:rsidRPr="00236AD8" w:rsidRDefault="006051F8" w:rsidP="00236AD8">
      <w:pPr>
        <w:pStyle w:val="NoSpacing"/>
      </w:pPr>
      <w:r w:rsidRPr="00236AD8">
        <w:t xml:space="preserve">### </w:t>
      </w:r>
      <w:r w:rsidRPr="00236AD8">
        <w:rPr>
          <w:rFonts w:ascii="Segoe UI Emoji" w:hAnsi="Segoe UI Emoji" w:cs="Segoe UI Emoji"/>
        </w:rPr>
        <w:t>🍕</w:t>
      </w:r>
      <w:r w:rsidRPr="00236AD8">
        <w:t xml:space="preserve"> The Doubling Game: Your Secret Weapon (The Most Important Rule)</w:t>
      </w:r>
    </w:p>
    <w:p w14:paraId="4A8F5E5E" w14:textId="77777777" w:rsidR="006051F8" w:rsidRPr="00236AD8" w:rsidRDefault="006051F8" w:rsidP="00236AD8">
      <w:pPr>
        <w:pStyle w:val="NoSpacing"/>
      </w:pPr>
    </w:p>
    <w:p w14:paraId="7924104A" w14:textId="77777777" w:rsidR="006051F8" w:rsidRPr="00236AD8" w:rsidRDefault="006051F8" w:rsidP="00236AD8">
      <w:pPr>
        <w:pStyle w:val="NoSpacing"/>
      </w:pPr>
      <w:r w:rsidRPr="00236AD8">
        <w:t>This is the absolute coolest part of Patrick's strategy. He says the entire secret to winning the money game is to play the "Doubling Game".</w:t>
      </w:r>
    </w:p>
    <w:p w14:paraId="7791E668" w14:textId="77777777" w:rsidR="006051F8" w:rsidRPr="00236AD8" w:rsidRDefault="006051F8" w:rsidP="00236AD8">
      <w:pPr>
        <w:pStyle w:val="NoSpacing"/>
      </w:pPr>
    </w:p>
    <w:p w14:paraId="334129FB" w14:textId="77777777" w:rsidR="006051F8" w:rsidRPr="00236AD8" w:rsidRDefault="006051F8" w:rsidP="00236AD8">
      <w:pPr>
        <w:pStyle w:val="NoSpacing"/>
      </w:pPr>
      <w:r w:rsidRPr="00236AD8">
        <w:t>You might think that to go from $1,000 to $1,000,000, you need to earn $999,000. But that’s not how it works! Here’s the magic trick: If you focus on just doubling your money, it only takes **10 doubles** to turn $1,000 into over $1,000,000!</w:t>
      </w:r>
    </w:p>
    <w:p w14:paraId="65F441F2" w14:textId="77777777" w:rsidR="006051F8" w:rsidRPr="00236AD8" w:rsidRDefault="006051F8" w:rsidP="00236AD8">
      <w:pPr>
        <w:pStyle w:val="NoSpacing"/>
      </w:pPr>
    </w:p>
    <w:p w14:paraId="6692D0DB" w14:textId="77777777" w:rsidR="006051F8" w:rsidRPr="00236AD8" w:rsidRDefault="006051F8" w:rsidP="00236AD8">
      <w:pPr>
        <w:pStyle w:val="NoSpacing"/>
      </w:pPr>
      <w:r w:rsidRPr="00236AD8">
        <w:t>Imagine you had a magical pizza. Every time you double it, you get twice as many slices:</w:t>
      </w:r>
    </w:p>
    <w:p w14:paraId="296349A3" w14:textId="77777777" w:rsidR="006051F8" w:rsidRPr="00236AD8" w:rsidRDefault="006051F8" w:rsidP="00236AD8">
      <w:pPr>
        <w:pStyle w:val="NoSpacing"/>
      </w:pPr>
      <w:r w:rsidRPr="00236AD8">
        <w:t>*   You start with **$1,000**.</w:t>
      </w:r>
    </w:p>
    <w:p w14:paraId="610CB127" w14:textId="77777777" w:rsidR="006051F8" w:rsidRPr="00236AD8" w:rsidRDefault="006051F8" w:rsidP="00236AD8">
      <w:pPr>
        <w:pStyle w:val="NoSpacing"/>
      </w:pPr>
      <w:r w:rsidRPr="00236AD8">
        <w:t xml:space="preserve">*   **Double </w:t>
      </w:r>
      <w:proofErr w:type="gramStart"/>
      <w:r w:rsidRPr="00236AD8">
        <w:t>1:*</w:t>
      </w:r>
      <w:proofErr w:type="gramEnd"/>
      <w:r w:rsidRPr="00236AD8">
        <w:t>* $2,000</w:t>
      </w:r>
    </w:p>
    <w:p w14:paraId="3EF51530" w14:textId="77777777" w:rsidR="006051F8" w:rsidRPr="00236AD8" w:rsidRDefault="006051F8" w:rsidP="00236AD8">
      <w:pPr>
        <w:pStyle w:val="NoSpacing"/>
      </w:pPr>
      <w:r w:rsidRPr="00236AD8">
        <w:t xml:space="preserve">*   **Double </w:t>
      </w:r>
      <w:proofErr w:type="gramStart"/>
      <w:r w:rsidRPr="00236AD8">
        <w:t>2:*</w:t>
      </w:r>
      <w:proofErr w:type="gramEnd"/>
      <w:r w:rsidRPr="00236AD8">
        <w:t>* $4,000</w:t>
      </w:r>
    </w:p>
    <w:p w14:paraId="5B3A9B1E" w14:textId="77777777" w:rsidR="006051F8" w:rsidRPr="00236AD8" w:rsidRDefault="006051F8" w:rsidP="00236AD8">
      <w:pPr>
        <w:pStyle w:val="NoSpacing"/>
      </w:pPr>
      <w:r w:rsidRPr="00236AD8">
        <w:t xml:space="preserve">*   **Double </w:t>
      </w:r>
      <w:proofErr w:type="gramStart"/>
      <w:r w:rsidRPr="00236AD8">
        <w:t>3:*</w:t>
      </w:r>
      <w:proofErr w:type="gramEnd"/>
      <w:r w:rsidRPr="00236AD8">
        <w:t>* $8,000</w:t>
      </w:r>
    </w:p>
    <w:p w14:paraId="725DAF14" w14:textId="77777777" w:rsidR="006051F8" w:rsidRPr="00236AD8" w:rsidRDefault="006051F8" w:rsidP="00236AD8">
      <w:pPr>
        <w:pStyle w:val="NoSpacing"/>
      </w:pPr>
      <w:r w:rsidRPr="00236AD8">
        <w:lastRenderedPageBreak/>
        <w:t xml:space="preserve">*   **Double </w:t>
      </w:r>
      <w:proofErr w:type="gramStart"/>
      <w:r w:rsidRPr="00236AD8">
        <w:t>4:*</w:t>
      </w:r>
      <w:proofErr w:type="gramEnd"/>
      <w:r w:rsidRPr="00236AD8">
        <w:t>* $16,000</w:t>
      </w:r>
    </w:p>
    <w:p w14:paraId="0F1282A9" w14:textId="77777777" w:rsidR="006051F8" w:rsidRPr="00236AD8" w:rsidRDefault="006051F8" w:rsidP="00236AD8">
      <w:pPr>
        <w:pStyle w:val="NoSpacing"/>
      </w:pPr>
      <w:r w:rsidRPr="00236AD8">
        <w:t xml:space="preserve">*   **Double </w:t>
      </w:r>
      <w:proofErr w:type="gramStart"/>
      <w:r w:rsidRPr="00236AD8">
        <w:t>5:*</w:t>
      </w:r>
      <w:proofErr w:type="gramEnd"/>
      <w:r w:rsidRPr="00236AD8">
        <w:t>* $32,000</w:t>
      </w:r>
    </w:p>
    <w:p w14:paraId="542B528D" w14:textId="77777777" w:rsidR="006051F8" w:rsidRPr="00236AD8" w:rsidRDefault="006051F8" w:rsidP="00236AD8">
      <w:pPr>
        <w:pStyle w:val="NoSpacing"/>
      </w:pPr>
      <w:r w:rsidRPr="00236AD8">
        <w:t xml:space="preserve">*   **Double </w:t>
      </w:r>
      <w:proofErr w:type="gramStart"/>
      <w:r w:rsidRPr="00236AD8">
        <w:t>6:*</w:t>
      </w:r>
      <w:proofErr w:type="gramEnd"/>
      <w:r w:rsidRPr="00236AD8">
        <w:t>* $64,000</w:t>
      </w:r>
    </w:p>
    <w:p w14:paraId="1D0ADE2A" w14:textId="77777777" w:rsidR="006051F8" w:rsidRPr="00236AD8" w:rsidRDefault="006051F8" w:rsidP="00236AD8">
      <w:pPr>
        <w:pStyle w:val="NoSpacing"/>
      </w:pPr>
      <w:r w:rsidRPr="00236AD8">
        <w:t xml:space="preserve">*   **Double </w:t>
      </w:r>
      <w:proofErr w:type="gramStart"/>
      <w:r w:rsidRPr="00236AD8">
        <w:t>7:*</w:t>
      </w:r>
      <w:proofErr w:type="gramEnd"/>
      <w:r w:rsidRPr="00236AD8">
        <w:t>* $128,000</w:t>
      </w:r>
    </w:p>
    <w:p w14:paraId="44F9BD29" w14:textId="77777777" w:rsidR="006051F8" w:rsidRPr="00236AD8" w:rsidRDefault="006051F8" w:rsidP="00236AD8">
      <w:pPr>
        <w:pStyle w:val="NoSpacing"/>
      </w:pPr>
      <w:r w:rsidRPr="00236AD8">
        <w:t xml:space="preserve">*   **Double </w:t>
      </w:r>
      <w:proofErr w:type="gramStart"/>
      <w:r w:rsidRPr="00236AD8">
        <w:t>8:*</w:t>
      </w:r>
      <w:proofErr w:type="gramEnd"/>
      <w:r w:rsidRPr="00236AD8">
        <w:t>* $256,000</w:t>
      </w:r>
    </w:p>
    <w:p w14:paraId="3BDAA7CF" w14:textId="77777777" w:rsidR="006051F8" w:rsidRPr="00236AD8" w:rsidRDefault="006051F8" w:rsidP="00236AD8">
      <w:pPr>
        <w:pStyle w:val="NoSpacing"/>
      </w:pPr>
      <w:r w:rsidRPr="00236AD8">
        <w:t xml:space="preserve">*   **Double </w:t>
      </w:r>
      <w:proofErr w:type="gramStart"/>
      <w:r w:rsidRPr="00236AD8">
        <w:t>9:*</w:t>
      </w:r>
      <w:proofErr w:type="gramEnd"/>
      <w:r w:rsidRPr="00236AD8">
        <w:t>* $512,000</w:t>
      </w:r>
    </w:p>
    <w:p w14:paraId="4E6488D7" w14:textId="77777777" w:rsidR="006051F8" w:rsidRPr="00236AD8" w:rsidRDefault="006051F8" w:rsidP="00236AD8">
      <w:pPr>
        <w:pStyle w:val="NoSpacing"/>
      </w:pPr>
      <w:r w:rsidRPr="00236AD8">
        <w:t xml:space="preserve">*   **Double </w:t>
      </w:r>
      <w:proofErr w:type="gramStart"/>
      <w:r w:rsidRPr="00236AD8">
        <w:t>10:*</w:t>
      </w:r>
      <w:proofErr w:type="gramEnd"/>
      <w:r w:rsidRPr="00236AD8">
        <w:t xml:space="preserve">* **$1,024,000** </w:t>
      </w:r>
      <w:r w:rsidRPr="00236AD8">
        <w:rPr>
          <w:rFonts w:ascii="Segoe UI Emoji" w:hAnsi="Segoe UI Emoji" w:cs="Segoe UI Emoji"/>
        </w:rPr>
        <w:t>🎉</w:t>
      </w:r>
    </w:p>
    <w:p w14:paraId="01E27561" w14:textId="77777777" w:rsidR="006051F8" w:rsidRPr="00236AD8" w:rsidRDefault="006051F8" w:rsidP="00236AD8">
      <w:pPr>
        <w:pStyle w:val="NoSpacing"/>
      </w:pPr>
    </w:p>
    <w:p w14:paraId="67BDB279" w14:textId="77777777" w:rsidR="006051F8" w:rsidRPr="00236AD8" w:rsidRDefault="006051F8" w:rsidP="00236AD8">
      <w:pPr>
        <w:pStyle w:val="NoSpacing"/>
      </w:pPr>
      <w:r w:rsidRPr="00236AD8">
        <w:t>Starting with $1,000 and reaching a million sounds impossible, but it's just a game of 10 doubles. This teaches us that you don't need to focus on the giant, scary goal. You just have to focus on getting the *next* double!</w:t>
      </w:r>
    </w:p>
    <w:p w14:paraId="7374BA8D" w14:textId="77777777" w:rsidR="006051F8" w:rsidRPr="00236AD8" w:rsidRDefault="006051F8" w:rsidP="00236AD8">
      <w:pPr>
        <w:pStyle w:val="NoSpacing"/>
      </w:pPr>
    </w:p>
    <w:p w14:paraId="6025A7F6" w14:textId="77777777" w:rsidR="006051F8" w:rsidRPr="00236AD8" w:rsidRDefault="006051F8" w:rsidP="00236AD8">
      <w:pPr>
        <w:pStyle w:val="NoSpacing"/>
      </w:pPr>
      <w:r w:rsidRPr="00236AD8">
        <w:t>##</w:t>
      </w:r>
      <w:proofErr w:type="gramStart"/>
      <w:r w:rsidRPr="00236AD8">
        <w:t xml:space="preserve"># </w:t>
      </w:r>
      <w:r w:rsidRPr="00236AD8">
        <w:rPr>
          <w:rFonts w:ascii="Segoe UI Emoji" w:hAnsi="Segoe UI Emoji" w:cs="Segoe UI Emoji"/>
        </w:rPr>
        <w:t>⏳</w:t>
      </w:r>
      <w:r w:rsidRPr="00236AD8">
        <w:t xml:space="preserve"> The</w:t>
      </w:r>
      <w:proofErr w:type="gramEnd"/>
      <w:r w:rsidRPr="00236AD8">
        <w:t xml:space="preserve"> Magic Ingredient: The Triple T's</w:t>
      </w:r>
    </w:p>
    <w:p w14:paraId="1FA96235" w14:textId="77777777" w:rsidR="006051F8" w:rsidRPr="00236AD8" w:rsidRDefault="006051F8" w:rsidP="00236AD8">
      <w:pPr>
        <w:pStyle w:val="NoSpacing"/>
      </w:pPr>
    </w:p>
    <w:p w14:paraId="40295CED" w14:textId="77777777" w:rsidR="006051F8" w:rsidRPr="00236AD8" w:rsidRDefault="006051F8" w:rsidP="00236AD8">
      <w:pPr>
        <w:pStyle w:val="NoSpacing"/>
      </w:pPr>
      <w:r w:rsidRPr="00236AD8">
        <w:t>You can't just double your money with a magic spell. You need three secret ingredients. Patrick calls them the **Triple T's**:</w:t>
      </w:r>
    </w:p>
    <w:p w14:paraId="0DDEC97E" w14:textId="77777777" w:rsidR="006051F8" w:rsidRPr="00236AD8" w:rsidRDefault="006051F8" w:rsidP="00236AD8">
      <w:pPr>
        <w:pStyle w:val="NoSpacing"/>
      </w:pPr>
    </w:p>
    <w:p w14:paraId="36E48EA3" w14:textId="77777777" w:rsidR="006051F8" w:rsidRPr="00236AD8" w:rsidRDefault="006051F8" w:rsidP="00236AD8">
      <w:pPr>
        <w:pStyle w:val="NoSpacing"/>
      </w:pPr>
      <w:r w:rsidRPr="00236AD8">
        <w:t>1.  **</w:t>
      </w:r>
      <w:proofErr w:type="gramStart"/>
      <w:r w:rsidRPr="00236AD8">
        <w:t>Time:*</w:t>
      </w:r>
      <w:proofErr w:type="gramEnd"/>
      <w:r w:rsidRPr="00236AD8">
        <w:t>* This is the first secret and your best friend in the whole game. The sooner you start, the more time the magic has to work. Even a small amount of money can grow into a huge pile if you give it enough time. It’s like planting a tiny apple seed—it doesn't become a big tree overnight, but over many years, it grows and produces more and more apples.</w:t>
      </w:r>
    </w:p>
    <w:p w14:paraId="7940CEF7" w14:textId="77777777" w:rsidR="006051F8" w:rsidRPr="00236AD8" w:rsidRDefault="006051F8" w:rsidP="00236AD8">
      <w:pPr>
        <w:pStyle w:val="NoSpacing"/>
      </w:pPr>
      <w:r w:rsidRPr="00236AD8">
        <w:t xml:space="preserve">2.  **Time </w:t>
      </w:r>
      <w:proofErr w:type="gramStart"/>
      <w:r w:rsidRPr="00236AD8">
        <w:t>Horizon:*</w:t>
      </w:r>
      <w:proofErr w:type="gramEnd"/>
      <w:r w:rsidRPr="00236AD8">
        <w:t>* This is a fancy term for your "game plan." You have to ask yourself, "How many doubles do I want, and how much time do I want to give myself to get there?" For example, you might say, "I want to turn my $1,000 into $8,000 (that’s 3 doubles) in 10 years." Knowing your plan helps you pick the right moves.</w:t>
      </w:r>
    </w:p>
    <w:p w14:paraId="4650CC12" w14:textId="77777777" w:rsidR="006051F8" w:rsidRPr="00236AD8" w:rsidRDefault="006051F8" w:rsidP="00236AD8">
      <w:pPr>
        <w:pStyle w:val="NoSpacing"/>
      </w:pPr>
      <w:r w:rsidRPr="00236AD8">
        <w:t>3.  **</w:t>
      </w:r>
      <w:proofErr w:type="gramStart"/>
      <w:r w:rsidRPr="00236AD8">
        <w:t>Tolerance:*</w:t>
      </w:r>
      <w:proofErr w:type="gramEnd"/>
      <w:r w:rsidRPr="00236AD8">
        <w:t>* This is short for "Risk Tolerance," which means knowing how much "danger" you can handle without freaking out. You know how some kids love the super-scary roller coaster and some prefer the gentle Ferris wheel? Money moves are the same. Some ways to double your money are a wild ride (they can go up and down a lot), and some are slow and steady. A good rule is that someone who is young has plenty of time to recover from the wild ride, but someone much older might want a calmer ride.</w:t>
      </w:r>
    </w:p>
    <w:p w14:paraId="24B1AF93" w14:textId="77777777" w:rsidR="006051F8" w:rsidRPr="00236AD8" w:rsidRDefault="006051F8" w:rsidP="00236AD8">
      <w:pPr>
        <w:pStyle w:val="NoSpacing"/>
      </w:pPr>
    </w:p>
    <w:p w14:paraId="4FA9567F" w14:textId="77777777" w:rsidR="006051F8" w:rsidRPr="00236AD8" w:rsidRDefault="006051F8" w:rsidP="00236AD8">
      <w:pPr>
        <w:pStyle w:val="NoSpacing"/>
      </w:pPr>
      <w:r w:rsidRPr="00236AD8">
        <w:t xml:space="preserve">### </w:t>
      </w:r>
      <w:r w:rsidRPr="00236AD8">
        <w:rPr>
          <w:rFonts w:ascii="Segoe UI Emoji" w:hAnsi="Segoe UI Emoji" w:cs="Segoe UI Emoji"/>
        </w:rPr>
        <w:t>🛠</w:t>
      </w:r>
      <w:r w:rsidRPr="00236AD8">
        <w:t>️ Patrick's 7-Step Success Factory</w:t>
      </w:r>
    </w:p>
    <w:p w14:paraId="2E68138A" w14:textId="77777777" w:rsidR="006051F8" w:rsidRPr="00236AD8" w:rsidRDefault="006051F8" w:rsidP="00236AD8">
      <w:pPr>
        <w:pStyle w:val="NoSpacing"/>
      </w:pPr>
    </w:p>
    <w:p w14:paraId="69C260F5" w14:textId="77777777" w:rsidR="006051F8" w:rsidRPr="00236AD8" w:rsidRDefault="006051F8" w:rsidP="00236AD8">
      <w:pPr>
        <w:pStyle w:val="NoSpacing"/>
      </w:pPr>
      <w:r w:rsidRPr="00236AD8">
        <w:t>So, how do you actually make your money grow? Patrick says that the best way to get the fastest doubles is not just by saving your allowance, but by creating something valuable. He has a 7-step plan to build a "Success Factory" out of any idea. Let's pretend your idea is a lemonade stand, but the old-fashioned process of making lemonade is too long and boring.</w:t>
      </w:r>
    </w:p>
    <w:p w14:paraId="610E9050" w14:textId="77777777" w:rsidR="006051F8" w:rsidRPr="00236AD8" w:rsidRDefault="006051F8" w:rsidP="00236AD8">
      <w:pPr>
        <w:pStyle w:val="NoSpacing"/>
      </w:pPr>
    </w:p>
    <w:p w14:paraId="06C329D4" w14:textId="77777777" w:rsidR="006051F8" w:rsidRPr="00236AD8" w:rsidRDefault="006051F8" w:rsidP="00236AD8">
      <w:pPr>
        <w:pStyle w:val="NoSpacing"/>
      </w:pPr>
      <w:r w:rsidRPr="00236AD8">
        <w:t xml:space="preserve">1.  **Identify the </w:t>
      </w:r>
      <w:proofErr w:type="gramStart"/>
      <w:r w:rsidRPr="00236AD8">
        <w:t>Process:*</w:t>
      </w:r>
      <w:proofErr w:type="gramEnd"/>
      <w:r w:rsidRPr="00236AD8">
        <w:t xml:space="preserve">* What's the normal way to do something? For your lemonade stand, maybe it's: Squeeze lemons </w:t>
      </w:r>
      <w:r w:rsidRPr="00236AD8">
        <w:rPr>
          <w:rFonts w:ascii="Times New Roman" w:hAnsi="Times New Roman" w:cs="Times New Roman"/>
        </w:rPr>
        <w:t>→</w:t>
      </w:r>
      <w:r w:rsidRPr="00236AD8">
        <w:t xml:space="preserve"> Make sugar-water </w:t>
      </w:r>
      <w:r w:rsidRPr="00236AD8">
        <w:rPr>
          <w:rFonts w:ascii="Times New Roman" w:hAnsi="Times New Roman" w:cs="Times New Roman"/>
        </w:rPr>
        <w:t>→</w:t>
      </w:r>
      <w:r w:rsidRPr="00236AD8">
        <w:t xml:space="preserve"> Mix them </w:t>
      </w:r>
      <w:r w:rsidRPr="00236AD8">
        <w:rPr>
          <w:rFonts w:ascii="Times New Roman" w:hAnsi="Times New Roman" w:cs="Times New Roman"/>
        </w:rPr>
        <w:t>→</w:t>
      </w:r>
      <w:r w:rsidRPr="00236AD8">
        <w:t xml:space="preserve"> Put up sign </w:t>
      </w:r>
      <w:r w:rsidRPr="00236AD8">
        <w:rPr>
          <w:rFonts w:ascii="Times New Roman" w:hAnsi="Times New Roman" w:cs="Times New Roman"/>
        </w:rPr>
        <w:t>→</w:t>
      </w:r>
      <w:r w:rsidRPr="00236AD8">
        <w:t xml:space="preserve"> Sell.</w:t>
      </w:r>
    </w:p>
    <w:p w14:paraId="0828588D" w14:textId="77777777" w:rsidR="006051F8" w:rsidRPr="00236AD8" w:rsidRDefault="006051F8" w:rsidP="00236AD8">
      <w:pPr>
        <w:pStyle w:val="NoSpacing"/>
      </w:pPr>
      <w:r w:rsidRPr="00236AD8">
        <w:t xml:space="preserve">2.  **List the </w:t>
      </w:r>
      <w:proofErr w:type="gramStart"/>
      <w:r w:rsidRPr="00236AD8">
        <w:t>Steps:*</w:t>
      </w:r>
      <w:proofErr w:type="gramEnd"/>
      <w:r w:rsidRPr="00236AD8">
        <w:t>* Write down every single step. That list we just made is your starting point.</w:t>
      </w:r>
    </w:p>
    <w:p w14:paraId="0ED9C4FC" w14:textId="77777777" w:rsidR="006051F8" w:rsidRPr="00236AD8" w:rsidRDefault="006051F8" w:rsidP="00236AD8">
      <w:pPr>
        <w:pStyle w:val="NoSpacing"/>
      </w:pPr>
      <w:r w:rsidRPr="00236AD8">
        <w:t xml:space="preserve">3.  **Eliminate a </w:t>
      </w:r>
      <w:proofErr w:type="gramStart"/>
      <w:r w:rsidRPr="00236AD8">
        <w:t>Step:*</w:t>
      </w:r>
      <w:proofErr w:type="gramEnd"/>
      <w:r w:rsidRPr="00236AD8">
        <w:t>* Can you take one step away? What if you used pre-squeezed lemon juice? Boom! Step one is gone, and that's how you beat the competition.</w:t>
      </w:r>
    </w:p>
    <w:p w14:paraId="5366AE05" w14:textId="77777777" w:rsidR="006051F8" w:rsidRPr="00236AD8" w:rsidRDefault="006051F8" w:rsidP="00236AD8">
      <w:pPr>
        <w:pStyle w:val="NoSpacing"/>
      </w:pPr>
      <w:r w:rsidRPr="00236AD8">
        <w:t xml:space="preserve">4.  **Minimize </w:t>
      </w:r>
      <w:proofErr w:type="gramStart"/>
      <w:r w:rsidRPr="00236AD8">
        <w:t>Steps:*</w:t>
      </w:r>
      <w:proofErr w:type="gramEnd"/>
      <w:r w:rsidRPr="00236AD8">
        <w:t>* Can you make the remaining steps faster? What if you pre-mixed a big jug of lemonade the night before, so you don't have to do it for each customer? Now the process is even shorter.</w:t>
      </w:r>
    </w:p>
    <w:p w14:paraId="252ED1AE" w14:textId="77777777" w:rsidR="006051F8" w:rsidRPr="00236AD8" w:rsidRDefault="006051F8" w:rsidP="00236AD8">
      <w:pPr>
        <w:pStyle w:val="NoSpacing"/>
      </w:pPr>
      <w:r w:rsidRPr="00236AD8">
        <w:t xml:space="preserve">5.  **Beta </w:t>
      </w:r>
      <w:proofErr w:type="gramStart"/>
      <w:r w:rsidRPr="00236AD8">
        <w:t>Test:*</w:t>
      </w:r>
      <w:proofErr w:type="gramEnd"/>
      <w:r w:rsidRPr="00236AD8">
        <w:t>* Try out your new, faster process on a small group. Sell your quick lemonade to your family at a pretend stand. Does it work?</w:t>
      </w:r>
    </w:p>
    <w:p w14:paraId="102ECE37" w14:textId="77777777" w:rsidR="006051F8" w:rsidRPr="00236AD8" w:rsidRDefault="006051F8" w:rsidP="00236AD8">
      <w:pPr>
        <w:pStyle w:val="NoSpacing"/>
      </w:pPr>
      <w:r w:rsidRPr="00236AD8">
        <w:t>6.  **</w:t>
      </w:r>
      <w:proofErr w:type="gramStart"/>
      <w:r w:rsidRPr="00236AD8">
        <w:t>Adjust:*</w:t>
      </w:r>
      <w:proofErr w:type="gramEnd"/>
      <w:r w:rsidRPr="00236AD8">
        <w:t>* Change what didn't work. Maybe your family wanted ice, so you add an ice cooler to the process.</w:t>
      </w:r>
    </w:p>
    <w:p w14:paraId="6EA9CAD3" w14:textId="77777777" w:rsidR="006051F8" w:rsidRPr="00236AD8" w:rsidRDefault="006051F8" w:rsidP="00236AD8">
      <w:pPr>
        <w:pStyle w:val="NoSpacing"/>
      </w:pPr>
      <w:r w:rsidRPr="00236AD8">
        <w:lastRenderedPageBreak/>
        <w:t>7.  **</w:t>
      </w:r>
      <w:proofErr w:type="gramStart"/>
      <w:r w:rsidRPr="00236AD8">
        <w:t>Implement:*</w:t>
      </w:r>
      <w:proofErr w:type="gramEnd"/>
      <w:r w:rsidRPr="00236AD8">
        <w:t xml:space="preserve">* Now your process is perfect. This is the moment you can finally open your real stand for the whole </w:t>
      </w:r>
      <w:proofErr w:type="spellStart"/>
      <w:r w:rsidRPr="00236AD8">
        <w:t>neighborhood</w:t>
      </w:r>
      <w:proofErr w:type="spellEnd"/>
      <w:r w:rsidRPr="00236AD8">
        <w:t xml:space="preserve"> and start making money! And the best part is, to make even more money, you go back to step 1 with your new success and find something else to improve.</w:t>
      </w:r>
    </w:p>
    <w:p w14:paraId="02D6FF5C" w14:textId="77777777" w:rsidR="006051F8" w:rsidRPr="00236AD8" w:rsidRDefault="006051F8" w:rsidP="00236AD8">
      <w:pPr>
        <w:pStyle w:val="NoSpacing"/>
      </w:pPr>
    </w:p>
    <w:p w14:paraId="0D0F25E5" w14:textId="77777777" w:rsidR="006051F8" w:rsidRPr="00236AD8" w:rsidRDefault="006051F8" w:rsidP="00236AD8">
      <w:pPr>
        <w:pStyle w:val="NoSpacing"/>
      </w:pPr>
      <w:r w:rsidRPr="00236AD8">
        <w:t>Patrick made his money not just with one lemonade stand, but by building many different businesses and always looking for ways to make things better and faster.</w:t>
      </w:r>
    </w:p>
    <w:p w14:paraId="192D81E3" w14:textId="77777777" w:rsidR="006051F8" w:rsidRPr="00236AD8" w:rsidRDefault="006051F8" w:rsidP="00236AD8">
      <w:pPr>
        <w:pStyle w:val="NoSpacing"/>
      </w:pPr>
    </w:p>
    <w:p w14:paraId="01DC94B6" w14:textId="77777777" w:rsidR="006051F8" w:rsidRPr="00236AD8" w:rsidRDefault="006051F8" w:rsidP="00236AD8">
      <w:pPr>
        <w:pStyle w:val="NoSpacing"/>
      </w:pPr>
      <w:r w:rsidRPr="00236AD8">
        <w:t xml:space="preserve">### </w:t>
      </w:r>
      <w:r w:rsidRPr="00236AD8">
        <w:rPr>
          <w:rFonts w:ascii="Segoe UI Emoji" w:hAnsi="Segoe UI Emoji" w:cs="Segoe UI Emoji"/>
        </w:rPr>
        <w:t>🎒</w:t>
      </w:r>
      <w:r w:rsidRPr="00236AD8">
        <w:t xml:space="preserve"> The Four Treasures in Your Backpack</w:t>
      </w:r>
    </w:p>
    <w:p w14:paraId="0641B7A4" w14:textId="77777777" w:rsidR="006051F8" w:rsidRPr="00236AD8" w:rsidRDefault="006051F8" w:rsidP="00236AD8">
      <w:pPr>
        <w:pStyle w:val="NoSpacing"/>
      </w:pPr>
    </w:p>
    <w:p w14:paraId="222EBC2D" w14:textId="77777777" w:rsidR="006051F8" w:rsidRPr="00236AD8" w:rsidRDefault="006051F8" w:rsidP="00236AD8">
      <w:pPr>
        <w:pStyle w:val="NoSpacing"/>
      </w:pPr>
      <w:r w:rsidRPr="00236AD8">
        <w:t>Here’s another super important secret: Patrick says you're not just rich because you have money in the bank. Your real wealth, your "Net Worth," is like having an invisible backpack with four special treasures inside. Even if you lost all your money, no one can steal these from you.</w:t>
      </w:r>
    </w:p>
    <w:p w14:paraId="75F5D5E7" w14:textId="77777777" w:rsidR="006051F8" w:rsidRPr="00236AD8" w:rsidRDefault="006051F8" w:rsidP="00236AD8">
      <w:pPr>
        <w:pStyle w:val="NoSpacing"/>
      </w:pPr>
    </w:p>
    <w:p w14:paraId="731BE3C5" w14:textId="77777777" w:rsidR="006051F8" w:rsidRPr="00236AD8" w:rsidRDefault="006051F8" w:rsidP="00236AD8">
      <w:pPr>
        <w:pStyle w:val="NoSpacing"/>
      </w:pPr>
      <w:r w:rsidRPr="00236AD8">
        <w:t>1.  **</w:t>
      </w:r>
      <w:r w:rsidRPr="00236AD8">
        <w:rPr>
          <w:rFonts w:ascii="Segoe UI Emoji" w:hAnsi="Segoe UI Emoji" w:cs="Segoe UI Emoji"/>
        </w:rPr>
        <w:t>💰</w:t>
      </w:r>
      <w:r w:rsidRPr="00236AD8">
        <w:t xml:space="preserve"> Treasure #1: </w:t>
      </w:r>
      <w:proofErr w:type="gramStart"/>
      <w:r w:rsidRPr="00236AD8">
        <w:t>Money:*</w:t>
      </w:r>
      <w:proofErr w:type="gramEnd"/>
      <w:r w:rsidRPr="00236AD8">
        <w:t>* This is the coins and bills you have saved. It's what most people think being rich is all about.</w:t>
      </w:r>
    </w:p>
    <w:p w14:paraId="0FFDE94A" w14:textId="77777777" w:rsidR="006051F8" w:rsidRPr="00236AD8" w:rsidRDefault="006051F8" w:rsidP="00236AD8">
      <w:pPr>
        <w:pStyle w:val="NoSpacing"/>
      </w:pPr>
      <w:r w:rsidRPr="00236AD8">
        <w:t>2.  **</w:t>
      </w:r>
      <w:r w:rsidRPr="00236AD8">
        <w:rPr>
          <w:rFonts w:ascii="Segoe UI Emoji" w:hAnsi="Segoe UI Emoji" w:cs="Segoe UI Emoji"/>
        </w:rPr>
        <w:t>🧠</w:t>
      </w:r>
      <w:r w:rsidRPr="00236AD8">
        <w:t xml:space="preserve"> Treasure #2: </w:t>
      </w:r>
      <w:proofErr w:type="gramStart"/>
      <w:r w:rsidRPr="00236AD8">
        <w:t>Skills:*</w:t>
      </w:r>
      <w:proofErr w:type="gramEnd"/>
      <w:r w:rsidRPr="00236AD8">
        <w:t>* This is what you know how to do. Can you code a computer? Fix a bike? Draw amazing pictures? These are your skills. Patrick wants you to ask yourself, "What skills do I have that are so valuable, someone would pay me for them?"</w:t>
      </w:r>
    </w:p>
    <w:p w14:paraId="1AEB84F1" w14:textId="77777777" w:rsidR="006051F8" w:rsidRPr="00236AD8" w:rsidRDefault="006051F8" w:rsidP="00236AD8">
      <w:pPr>
        <w:pStyle w:val="NoSpacing"/>
      </w:pPr>
      <w:r w:rsidRPr="00236AD8">
        <w:t>3.  **</w:t>
      </w:r>
      <w:r w:rsidRPr="00236AD8">
        <w:rPr>
          <w:rFonts w:ascii="Segoe UI Emoji" w:hAnsi="Segoe UI Emoji" w:cs="Segoe UI Emoji"/>
        </w:rPr>
        <w:t>❤</w:t>
      </w:r>
      <w:r w:rsidRPr="00236AD8">
        <w:t xml:space="preserve">️ Treasure #3: </w:t>
      </w:r>
      <w:proofErr w:type="gramStart"/>
      <w:r w:rsidRPr="00236AD8">
        <w:t>Health:*</w:t>
      </w:r>
      <w:proofErr w:type="gramEnd"/>
      <w:r w:rsidRPr="00236AD8">
        <w:t>* If you have a billion dollars but you're sick in bed all day, you can't use your skills to make more money or enjoy your life. Having a healthy body and mind is one of the most valuable things you can own.</w:t>
      </w:r>
    </w:p>
    <w:p w14:paraId="5857C8D9" w14:textId="77777777" w:rsidR="006051F8" w:rsidRPr="00236AD8" w:rsidRDefault="006051F8" w:rsidP="00236AD8">
      <w:pPr>
        <w:pStyle w:val="NoSpacing"/>
      </w:pPr>
      <w:r w:rsidRPr="00236AD8">
        <w:t>4.  **</w:t>
      </w:r>
      <w:r w:rsidRPr="00236AD8">
        <w:rPr>
          <w:rFonts w:ascii="Segoe UI Emoji" w:hAnsi="Segoe UI Emoji" w:cs="Segoe UI Emoji"/>
        </w:rPr>
        <w:t>📢</w:t>
      </w:r>
      <w:r w:rsidRPr="00236AD8">
        <w:t xml:space="preserve"> Treasure #4: Influence &amp; </w:t>
      </w:r>
      <w:proofErr w:type="gramStart"/>
      <w:r w:rsidRPr="00236AD8">
        <w:t>Voice:*</w:t>
      </w:r>
      <w:proofErr w:type="gramEnd"/>
      <w:r w:rsidRPr="00236AD8">
        <w:t xml:space="preserve">* This is your ability to share your ideas and have people listen to you. Patrick built his "influence" by creating videos on his YouTube channel, </w:t>
      </w:r>
      <w:proofErr w:type="spellStart"/>
      <w:r w:rsidRPr="00236AD8">
        <w:t>Valuetainment</w:t>
      </w:r>
      <w:proofErr w:type="spellEnd"/>
      <w:r w:rsidRPr="00236AD8">
        <w:t>. When you have influence, Patrick says, "you better believe money follows".</w:t>
      </w:r>
    </w:p>
    <w:p w14:paraId="3AC1089F" w14:textId="77777777" w:rsidR="006051F8" w:rsidRPr="00236AD8" w:rsidRDefault="006051F8" w:rsidP="00236AD8">
      <w:pPr>
        <w:pStyle w:val="NoSpacing"/>
      </w:pPr>
    </w:p>
    <w:p w14:paraId="1A7482CC" w14:textId="77777777" w:rsidR="006051F8" w:rsidRPr="00236AD8" w:rsidRDefault="006051F8" w:rsidP="00236AD8">
      <w:pPr>
        <w:pStyle w:val="NoSpacing"/>
      </w:pPr>
      <w:r w:rsidRPr="00236AD8">
        <w:t xml:space="preserve">### </w:t>
      </w:r>
      <w:r w:rsidRPr="00236AD8">
        <w:rPr>
          <w:rFonts w:ascii="Segoe UI Emoji" w:hAnsi="Segoe UI Emoji" w:cs="Segoe UI Emoji"/>
        </w:rPr>
        <w:t>♟</w:t>
      </w:r>
      <w:r w:rsidRPr="00236AD8">
        <w:t>️ The Final Boss: Thinking 5 Moves Ahead</w:t>
      </w:r>
    </w:p>
    <w:p w14:paraId="02CA8715" w14:textId="77777777" w:rsidR="006051F8" w:rsidRPr="00236AD8" w:rsidRDefault="006051F8" w:rsidP="00236AD8">
      <w:pPr>
        <w:pStyle w:val="NoSpacing"/>
      </w:pPr>
    </w:p>
    <w:p w14:paraId="2EACE23C" w14:textId="77777777" w:rsidR="006051F8" w:rsidRPr="00236AD8" w:rsidRDefault="006051F8" w:rsidP="00236AD8">
      <w:pPr>
        <w:pStyle w:val="NoSpacing"/>
      </w:pPr>
      <w:r w:rsidRPr="00236AD8">
        <w:t>Now that you know the rules, you're ready to face the final boss of the money game. Patrick wrote a whole book about this called *Your Next Five Moves*.</w:t>
      </w:r>
    </w:p>
    <w:p w14:paraId="396FD4B7" w14:textId="77777777" w:rsidR="006051F8" w:rsidRPr="00236AD8" w:rsidRDefault="006051F8" w:rsidP="00236AD8">
      <w:pPr>
        <w:pStyle w:val="NoSpacing"/>
      </w:pPr>
    </w:p>
    <w:p w14:paraId="124054D0" w14:textId="77777777" w:rsidR="006051F8" w:rsidRPr="00236AD8" w:rsidRDefault="006051F8" w:rsidP="00236AD8">
      <w:pPr>
        <w:pStyle w:val="NoSpacing"/>
      </w:pPr>
      <w:r w:rsidRPr="00236AD8">
        <w:t>This means that all successful players think far, far ahead, just like a chess master. Before they make a single move with their money, they ask: "What will happen next? And what will happen after that? And then what?"</w:t>
      </w:r>
    </w:p>
    <w:p w14:paraId="49026B5B" w14:textId="77777777" w:rsidR="006051F8" w:rsidRPr="00236AD8" w:rsidRDefault="006051F8" w:rsidP="00236AD8">
      <w:pPr>
        <w:pStyle w:val="NoSpacing"/>
      </w:pPr>
    </w:p>
    <w:p w14:paraId="7CDD59F2" w14:textId="77777777" w:rsidR="006051F8" w:rsidRPr="00236AD8" w:rsidRDefault="006051F8" w:rsidP="00236AD8">
      <w:pPr>
        <w:pStyle w:val="NoSpacing"/>
      </w:pPr>
      <w:r w:rsidRPr="00236AD8">
        <w:t>They don't just plan for today; they plan for what happens after they're gone, for the people they love. This is called building "generational wealth".</w:t>
      </w:r>
    </w:p>
    <w:p w14:paraId="52D09B97" w14:textId="77777777" w:rsidR="006051F8" w:rsidRPr="00236AD8" w:rsidRDefault="006051F8" w:rsidP="00236AD8">
      <w:pPr>
        <w:pStyle w:val="NoSpacing"/>
      </w:pPr>
    </w:p>
    <w:p w14:paraId="27EDC14E" w14:textId="77777777" w:rsidR="006051F8" w:rsidRPr="00236AD8" w:rsidRDefault="006051F8" w:rsidP="00236AD8">
      <w:pPr>
        <w:pStyle w:val="NoSpacing"/>
      </w:pPr>
      <w:r w:rsidRPr="00236AD8">
        <w:t xml:space="preserve">### </w:t>
      </w:r>
      <w:r w:rsidRPr="00236AD8">
        <w:rPr>
          <w:rFonts w:ascii="Segoe UI Emoji" w:hAnsi="Segoe UI Emoji" w:cs="Segoe UI Emoji"/>
        </w:rPr>
        <w:t>❓</w:t>
      </w:r>
      <w:r w:rsidRPr="00236AD8">
        <w:t xml:space="preserve"> The Million-Dollar Question</w:t>
      </w:r>
    </w:p>
    <w:p w14:paraId="671D91D1" w14:textId="77777777" w:rsidR="006051F8" w:rsidRPr="00236AD8" w:rsidRDefault="006051F8" w:rsidP="00236AD8">
      <w:pPr>
        <w:pStyle w:val="NoSpacing"/>
      </w:pPr>
    </w:p>
    <w:p w14:paraId="746FFFE0" w14:textId="77777777" w:rsidR="006051F8" w:rsidRPr="00236AD8" w:rsidRDefault="006051F8" w:rsidP="00236AD8">
      <w:pPr>
        <w:pStyle w:val="NoSpacing"/>
      </w:pPr>
      <w:r w:rsidRPr="00236AD8">
        <w:t>Alright, you've just learned the whole game. It all comes down to one simple question that will decide if you become rich or not. You don't need a fancy calculator, just your brain.</w:t>
      </w:r>
    </w:p>
    <w:p w14:paraId="07B8255F" w14:textId="77777777" w:rsidR="006051F8" w:rsidRPr="00236AD8" w:rsidRDefault="006051F8" w:rsidP="00236AD8">
      <w:pPr>
        <w:pStyle w:val="NoSpacing"/>
      </w:pPr>
    </w:p>
    <w:p w14:paraId="3E7E5DB1" w14:textId="77777777" w:rsidR="006051F8" w:rsidRPr="00236AD8" w:rsidRDefault="006051F8" w:rsidP="00236AD8">
      <w:pPr>
        <w:pStyle w:val="NoSpacing"/>
      </w:pPr>
      <w:r w:rsidRPr="00236AD8">
        <w:t xml:space="preserve">**The question </w:t>
      </w:r>
      <w:proofErr w:type="gramStart"/>
      <w:r w:rsidRPr="00236AD8">
        <w:t>is:*</w:t>
      </w:r>
      <w:proofErr w:type="gramEnd"/>
      <w:r w:rsidRPr="00236AD8">
        <w:t>* "How soon can you double your money?"</w:t>
      </w:r>
    </w:p>
    <w:p w14:paraId="10DD2147" w14:textId="77777777" w:rsidR="006051F8" w:rsidRPr="00236AD8" w:rsidRDefault="006051F8" w:rsidP="00236AD8">
      <w:pPr>
        <w:pStyle w:val="NoSpacing"/>
      </w:pPr>
    </w:p>
    <w:p w14:paraId="0E524955" w14:textId="77777777" w:rsidR="006051F8" w:rsidRPr="00236AD8" w:rsidRDefault="006051F8" w:rsidP="00236AD8">
      <w:pPr>
        <w:pStyle w:val="NoSpacing"/>
      </w:pPr>
      <w:r w:rsidRPr="00236AD8">
        <w:t>That’s it. Can you double $10 into $20 this month by doing extra chores? Can you double $50 into $100 by the end of the year by selling old toys? Can you double your skills by learning something new every day?</w:t>
      </w:r>
    </w:p>
    <w:p w14:paraId="05D3FFA0" w14:textId="77777777" w:rsidR="006051F8" w:rsidRPr="00236AD8" w:rsidRDefault="006051F8" w:rsidP="00236AD8">
      <w:pPr>
        <w:pStyle w:val="NoSpacing"/>
      </w:pPr>
    </w:p>
    <w:p w14:paraId="31024404" w14:textId="77777777" w:rsidR="006051F8" w:rsidRPr="00236AD8" w:rsidRDefault="006051F8" w:rsidP="00236AD8">
      <w:pPr>
        <w:pStyle w:val="NoSpacing"/>
      </w:pPr>
      <w:r w:rsidRPr="00236AD8">
        <w:t>The moment you start thinking like that, you’ve stopped just watching the game. You’re already playing it. And that’s the whole secret.</w:t>
      </w:r>
    </w:p>
    <w:p w14:paraId="3EF80B58" w14:textId="77777777" w:rsidR="006051F8" w:rsidRPr="00236AD8" w:rsidRDefault="006051F8" w:rsidP="00236AD8">
      <w:pPr>
        <w:pStyle w:val="NoSpacing"/>
      </w:pPr>
    </w:p>
    <w:p w14:paraId="00BD2DA5" w14:textId="6846C1A9" w:rsidR="0027130B" w:rsidRPr="00236AD8" w:rsidRDefault="006051F8" w:rsidP="00236AD8">
      <w:pPr>
        <w:pStyle w:val="NoSpacing"/>
      </w:pPr>
      <w:r w:rsidRPr="007273B4">
        <w:rPr>
          <w:highlight w:val="lightGray"/>
        </w:rPr>
        <w:lastRenderedPageBreak/>
        <w:t>If any of these ideas feel tricky, just ask—I'm here to help you practice until you're a grand master!</w:t>
      </w:r>
    </w:p>
    <w:p w14:paraId="7D806042" w14:textId="40F9CB72" w:rsidR="006051F8" w:rsidRPr="00236AD8" w:rsidRDefault="006051F8" w:rsidP="00236AD8">
      <w:pPr>
        <w:pStyle w:val="NoSpacing"/>
      </w:pPr>
    </w:p>
    <w:p w14:paraId="7AAD3F18" w14:textId="77777777" w:rsidR="00564D38" w:rsidRPr="00236AD8" w:rsidRDefault="00564D38" w:rsidP="00236AD8">
      <w:pPr>
        <w:pStyle w:val="NoSpacing"/>
      </w:pPr>
      <w:r w:rsidRPr="00236AD8">
        <w:t>**Wealth Mastery: The Real Game – From Refugee Rules to Billionaire Playbooks**</w:t>
      </w:r>
    </w:p>
    <w:p w14:paraId="635A73AD" w14:textId="77777777" w:rsidR="00564D38" w:rsidRPr="00236AD8" w:rsidRDefault="00564D38" w:rsidP="00236AD8">
      <w:pPr>
        <w:pStyle w:val="NoSpacing"/>
      </w:pPr>
    </w:p>
    <w:p w14:paraId="2014ACB6" w14:textId="77777777" w:rsidR="00564D38" w:rsidRPr="00236AD8" w:rsidRDefault="00564D38" w:rsidP="00236AD8">
      <w:pPr>
        <w:pStyle w:val="NoSpacing"/>
      </w:pPr>
      <w:r w:rsidRPr="00236AD8">
        <w:t>This is your no-BS, high-energy authority course on finance. It draws from Patrick Bet-David’s frameworks (money as a game, the Doubling Game, Triple T’s, thinking five moves ahead), real financial theory, and how the super-rich actually think, act, and preserve dynasties. No spreadsheets that put you to sleep. No guilt. Just the operating system the wealthy use—acquiring, building, multiplying, keeping, and deploying wealth while most people play checkers.</w:t>
      </w:r>
    </w:p>
    <w:p w14:paraId="54327511" w14:textId="77777777" w:rsidR="00564D38" w:rsidRPr="00236AD8" w:rsidRDefault="00564D38" w:rsidP="00236AD8">
      <w:pPr>
        <w:pStyle w:val="NoSpacing"/>
      </w:pPr>
    </w:p>
    <w:p w14:paraId="2EC1FACC" w14:textId="77777777" w:rsidR="00564D38" w:rsidRPr="00236AD8" w:rsidRDefault="00564D38" w:rsidP="00236AD8">
      <w:pPr>
        <w:pStyle w:val="NoSpacing"/>
      </w:pPr>
      <w:r w:rsidRPr="00236AD8">
        <w:t xml:space="preserve">You’ll finish this feeling like you’ve </w:t>
      </w:r>
      <w:proofErr w:type="spellStart"/>
      <w:r w:rsidRPr="00236AD8">
        <w:t>leveled</w:t>
      </w:r>
      <w:proofErr w:type="spellEnd"/>
      <w:r w:rsidRPr="00236AD8">
        <w:t xml:space="preserve"> up. Read it in chunks, apply one idea per week, and watch the compound effect.</w:t>
      </w:r>
    </w:p>
    <w:p w14:paraId="62BF33FB" w14:textId="77777777" w:rsidR="00564D38" w:rsidRPr="00236AD8" w:rsidRDefault="00564D38" w:rsidP="00236AD8">
      <w:pPr>
        <w:pStyle w:val="NoSpacing"/>
      </w:pPr>
    </w:p>
    <w:p w14:paraId="5C3A1626" w14:textId="77777777" w:rsidR="00564D38" w:rsidRPr="00236AD8" w:rsidRDefault="00564D38" w:rsidP="00236AD8">
      <w:pPr>
        <w:pStyle w:val="NoSpacing"/>
      </w:pPr>
      <w:r w:rsidRPr="00236AD8">
        <w:t>### Module 0: Your Origin Story – Why Most Never Win</w:t>
      </w:r>
    </w:p>
    <w:p w14:paraId="3B709436" w14:textId="77777777" w:rsidR="00564D38" w:rsidRPr="00236AD8" w:rsidRDefault="00564D38" w:rsidP="00236AD8">
      <w:pPr>
        <w:pStyle w:val="NoSpacing"/>
      </w:pPr>
    </w:p>
    <w:p w14:paraId="68F29E60" w14:textId="77777777" w:rsidR="00564D38" w:rsidRPr="00236AD8" w:rsidRDefault="00564D38" w:rsidP="00236AD8">
      <w:pPr>
        <w:pStyle w:val="NoSpacing"/>
      </w:pPr>
      <w:r w:rsidRPr="00236AD8">
        <w:t>Patrick fled Iran as a kid with nothing. Many billionaires (Bezos in a garage, Musk betting it all, Buffett starting young) started with constraints too. The difference? They rewrote their **Money Autobiography** fast.</w:t>
      </w:r>
    </w:p>
    <w:p w14:paraId="3EB2C302" w14:textId="77777777" w:rsidR="00564D38" w:rsidRPr="00236AD8" w:rsidRDefault="00564D38" w:rsidP="00236AD8">
      <w:pPr>
        <w:pStyle w:val="NoSpacing"/>
      </w:pPr>
    </w:p>
    <w:p w14:paraId="6AF00069" w14:textId="77777777" w:rsidR="00564D38" w:rsidRPr="00236AD8" w:rsidRDefault="00564D38" w:rsidP="00236AD8">
      <w:pPr>
        <w:pStyle w:val="NoSpacing"/>
      </w:pPr>
      <w:r w:rsidRPr="00236AD8">
        <w:t>The super-rich don’t see money as evil or scarce. They see it as **points in a game**—a tool for freedom, impact, and optionality. They obsess over **asymmetric bets**: limited downside, unlimited upside.</w:t>
      </w:r>
    </w:p>
    <w:p w14:paraId="144CB070" w14:textId="77777777" w:rsidR="00564D38" w:rsidRPr="00236AD8" w:rsidRDefault="00564D38" w:rsidP="00236AD8">
      <w:pPr>
        <w:pStyle w:val="NoSpacing"/>
      </w:pPr>
    </w:p>
    <w:p w14:paraId="5D196891" w14:textId="77777777" w:rsidR="00564D38" w:rsidRPr="00236AD8" w:rsidRDefault="00564D38" w:rsidP="00236AD8">
      <w:pPr>
        <w:pStyle w:val="NoSpacing"/>
      </w:pPr>
      <w:r w:rsidRPr="00236AD8">
        <w:t>**Action**: Spend 10 minutes writing your current money story (“Money is stressful/hard/unfair...”). Then rewrite it: “Money is a skill I’m mastering daily. It flows to value creators who play long-term.”</w:t>
      </w:r>
    </w:p>
    <w:p w14:paraId="32CD5F23" w14:textId="77777777" w:rsidR="00564D38" w:rsidRPr="00236AD8" w:rsidRDefault="00564D38" w:rsidP="00236AD8">
      <w:pPr>
        <w:pStyle w:val="NoSpacing"/>
      </w:pPr>
    </w:p>
    <w:p w14:paraId="0BC7A11A" w14:textId="77777777" w:rsidR="00564D38" w:rsidRPr="00236AD8" w:rsidRDefault="00564D38" w:rsidP="00236AD8">
      <w:pPr>
        <w:pStyle w:val="NoSpacing"/>
      </w:pPr>
      <w:r w:rsidRPr="00236AD8">
        <w:t>### Module 1: The Core Mindset – How the Super-Rich Think About Money</w:t>
      </w:r>
    </w:p>
    <w:p w14:paraId="047C1EB1" w14:textId="77777777" w:rsidR="00564D38" w:rsidRPr="00236AD8" w:rsidRDefault="00564D38" w:rsidP="00236AD8">
      <w:pPr>
        <w:pStyle w:val="NoSpacing"/>
      </w:pPr>
    </w:p>
    <w:p w14:paraId="28B22147" w14:textId="77777777" w:rsidR="00564D38" w:rsidRPr="00236AD8" w:rsidRDefault="00564D38" w:rsidP="00236AD8">
      <w:pPr>
        <w:pStyle w:val="NoSpacing"/>
      </w:pPr>
      <w:r w:rsidRPr="00236AD8">
        <w:t xml:space="preserve">- **Money is a game, not a scoreboard**: </w:t>
      </w:r>
      <w:proofErr w:type="spellStart"/>
      <w:r w:rsidRPr="00236AD8">
        <w:t>PBD’s</w:t>
      </w:r>
      <w:proofErr w:type="spellEnd"/>
      <w:r w:rsidRPr="00236AD8">
        <w:t xml:space="preserve"> rule. The ultra-wealthy treat it like chess or business: rules, opponents (inflation, taxes, bad partners), strategies. They focus on **ownership and equity**, not just salary.</w:t>
      </w:r>
    </w:p>
    <w:p w14:paraId="54B36461" w14:textId="77777777" w:rsidR="00564D38" w:rsidRPr="00236AD8" w:rsidRDefault="00564D38" w:rsidP="00236AD8">
      <w:pPr>
        <w:pStyle w:val="NoSpacing"/>
      </w:pPr>
      <w:r w:rsidRPr="00236AD8">
        <w:t xml:space="preserve">- **Long-term greedy**: Warren Buffett, Ray </w:t>
      </w:r>
      <w:proofErr w:type="spellStart"/>
      <w:r w:rsidRPr="00236AD8">
        <w:t>Dalio</w:t>
      </w:r>
      <w:proofErr w:type="spellEnd"/>
      <w:r w:rsidRPr="00236AD8">
        <w:t>, and Charlie Munger think in decades or centuries. They buy when others panic. Bezos and Musk endure short-term pain for exponential gain.</w:t>
      </w:r>
    </w:p>
    <w:p w14:paraId="011EB0F0" w14:textId="77777777" w:rsidR="00564D38" w:rsidRPr="00236AD8" w:rsidRDefault="00564D38" w:rsidP="00236AD8">
      <w:pPr>
        <w:pStyle w:val="NoSpacing"/>
      </w:pPr>
      <w:r w:rsidRPr="00236AD8">
        <w:t>- **Value creation over extraction**: Solve massive problems. Musk builds multi-planetary systems; Buffett buys cash-flow machines. Money follows disproportionate value.</w:t>
      </w:r>
    </w:p>
    <w:p w14:paraId="1176968C" w14:textId="77777777" w:rsidR="00564D38" w:rsidRPr="00236AD8" w:rsidRDefault="00564D38" w:rsidP="00236AD8">
      <w:pPr>
        <w:pStyle w:val="NoSpacing"/>
      </w:pPr>
      <w:r w:rsidRPr="00236AD8">
        <w:t>- **Leverage everything intelligently**: Time, capital (other people’s money via debt/OPM), skills, networks. Billionaires borrow against appreciating assets to buy more without selling (and triggering taxes).</w:t>
      </w:r>
    </w:p>
    <w:p w14:paraId="0D7A248C" w14:textId="77777777" w:rsidR="00564D38" w:rsidRPr="00236AD8" w:rsidRDefault="00564D38" w:rsidP="00236AD8">
      <w:pPr>
        <w:pStyle w:val="NoSpacing"/>
      </w:pPr>
      <w:r w:rsidRPr="00236AD8">
        <w:t>- **Risk is misunderstood**: They take *calculated* risks with high conviction and mitigation. They hate *permanent loss of capital*. Diversification protects; concentration builds fortunes (then diversify).</w:t>
      </w:r>
    </w:p>
    <w:p w14:paraId="21D8C9DE" w14:textId="77777777" w:rsidR="00564D38" w:rsidRPr="00236AD8" w:rsidRDefault="00564D38" w:rsidP="00236AD8">
      <w:pPr>
        <w:pStyle w:val="NoSpacing"/>
      </w:pPr>
      <w:r w:rsidRPr="00236AD8">
        <w:t>- **Abundance with paranoia**: Optimistic about opportunities, paranoid about black swans (</w:t>
      </w:r>
      <w:proofErr w:type="spellStart"/>
      <w:r w:rsidRPr="00236AD8">
        <w:t>Dalio’s</w:t>
      </w:r>
      <w:proofErr w:type="spellEnd"/>
      <w:r w:rsidRPr="00236AD8">
        <w:t xml:space="preserve"> “all-weather” principles).</w:t>
      </w:r>
    </w:p>
    <w:p w14:paraId="14C511EB" w14:textId="77777777" w:rsidR="00564D38" w:rsidRPr="00236AD8" w:rsidRDefault="00564D38" w:rsidP="00236AD8">
      <w:pPr>
        <w:pStyle w:val="NoSpacing"/>
      </w:pPr>
    </w:p>
    <w:p w14:paraId="674D3268" w14:textId="77777777" w:rsidR="00564D38" w:rsidRPr="00236AD8" w:rsidRDefault="00564D38" w:rsidP="00236AD8">
      <w:pPr>
        <w:pStyle w:val="NoSpacing"/>
      </w:pPr>
      <w:r w:rsidRPr="00236AD8">
        <w:t>**Belief Shift**: “I don’t chase money. I build systems, assets, and skills that attract and multiply it.”</w:t>
      </w:r>
    </w:p>
    <w:p w14:paraId="1793B3A9" w14:textId="77777777" w:rsidR="00564D38" w:rsidRPr="00236AD8" w:rsidRDefault="00564D38" w:rsidP="00236AD8">
      <w:pPr>
        <w:pStyle w:val="NoSpacing"/>
      </w:pPr>
    </w:p>
    <w:p w14:paraId="18601D88" w14:textId="77777777" w:rsidR="00564D38" w:rsidRPr="00236AD8" w:rsidRDefault="00564D38" w:rsidP="00236AD8">
      <w:pPr>
        <w:pStyle w:val="NoSpacing"/>
      </w:pPr>
      <w:r w:rsidRPr="00236AD8">
        <w:t>### Module 2: The Doubling Game + Compounding – The Mathematical Superpower</w:t>
      </w:r>
    </w:p>
    <w:p w14:paraId="3A59BAA8" w14:textId="77777777" w:rsidR="00564D38" w:rsidRPr="00236AD8" w:rsidRDefault="00564D38" w:rsidP="00236AD8">
      <w:pPr>
        <w:pStyle w:val="NoSpacing"/>
      </w:pPr>
    </w:p>
    <w:p w14:paraId="1F5A871D" w14:textId="77777777" w:rsidR="00564D38" w:rsidRPr="00236AD8" w:rsidRDefault="00564D38" w:rsidP="00236AD8">
      <w:pPr>
        <w:pStyle w:val="NoSpacing"/>
      </w:pPr>
      <w:r w:rsidRPr="00236AD8">
        <w:t>PBD nailed it: Focus on the *next double*, not the million.</w:t>
      </w:r>
    </w:p>
    <w:p w14:paraId="6EFE3355" w14:textId="77777777" w:rsidR="00564D38" w:rsidRPr="00236AD8" w:rsidRDefault="00564D38" w:rsidP="00236AD8">
      <w:pPr>
        <w:pStyle w:val="NoSpacing"/>
      </w:pPr>
    </w:p>
    <w:p w14:paraId="29042EE1" w14:textId="77777777" w:rsidR="00564D38" w:rsidRPr="00236AD8" w:rsidRDefault="00564D38" w:rsidP="00236AD8">
      <w:pPr>
        <w:pStyle w:val="NoSpacing"/>
      </w:pPr>
      <w:r w:rsidRPr="00236AD8">
        <w:t xml:space="preserve">Real math (Rule of 72): At 10% annual return (achievable via markets + skills), money doubles every ~7.2 years. Start earlier = </w:t>
      </w:r>
      <w:proofErr w:type="gramStart"/>
      <w:r w:rsidRPr="00236AD8">
        <w:t>god</w:t>
      </w:r>
      <w:proofErr w:type="gramEnd"/>
      <w:r w:rsidRPr="00236AD8">
        <w:t>-mode.</w:t>
      </w:r>
    </w:p>
    <w:p w14:paraId="20872FE7" w14:textId="77777777" w:rsidR="00564D38" w:rsidRPr="00236AD8" w:rsidRDefault="00564D38" w:rsidP="00236AD8">
      <w:pPr>
        <w:pStyle w:val="NoSpacing"/>
      </w:pPr>
    </w:p>
    <w:p w14:paraId="7D45734D" w14:textId="77777777" w:rsidR="00564D38" w:rsidRPr="00236AD8" w:rsidRDefault="00564D38" w:rsidP="00236AD8">
      <w:pPr>
        <w:pStyle w:val="NoSpacing"/>
      </w:pPr>
      <w:r w:rsidRPr="00236AD8">
        <w:t>**The Wealth Equation**:</w:t>
      </w:r>
    </w:p>
    <w:p w14:paraId="6C654EA0" w14:textId="77777777" w:rsidR="00564D38" w:rsidRPr="00236AD8" w:rsidRDefault="00564D38" w:rsidP="00236AD8">
      <w:pPr>
        <w:pStyle w:val="NoSpacing"/>
      </w:pPr>
      <w:r w:rsidRPr="00236AD8">
        <w:t xml:space="preserve">- **Income** (active </w:t>
      </w:r>
      <w:r w:rsidRPr="00236AD8">
        <w:rPr>
          <w:rFonts w:ascii="Times New Roman" w:hAnsi="Times New Roman" w:cs="Times New Roman"/>
        </w:rPr>
        <w:t>→</w:t>
      </w:r>
      <w:r w:rsidRPr="00236AD8">
        <w:t xml:space="preserve"> passive)</w:t>
      </w:r>
    </w:p>
    <w:p w14:paraId="0586417F" w14:textId="77777777" w:rsidR="00564D38" w:rsidRPr="00236AD8" w:rsidRDefault="00564D38" w:rsidP="00236AD8">
      <w:pPr>
        <w:pStyle w:val="NoSpacing"/>
      </w:pPr>
      <w:r w:rsidRPr="00236AD8">
        <w:t>- **Savings Rate** (the gap you control)</w:t>
      </w:r>
    </w:p>
    <w:p w14:paraId="0A8B51DF" w14:textId="77777777" w:rsidR="00564D38" w:rsidRPr="00236AD8" w:rsidRDefault="00564D38" w:rsidP="00236AD8">
      <w:pPr>
        <w:pStyle w:val="NoSpacing"/>
      </w:pPr>
      <w:r w:rsidRPr="00236AD8">
        <w:t>- **Return Rate** (investing skill + asset choice)</w:t>
      </w:r>
    </w:p>
    <w:p w14:paraId="1DD09C59" w14:textId="77777777" w:rsidR="00564D38" w:rsidRPr="00236AD8" w:rsidRDefault="00564D38" w:rsidP="00236AD8">
      <w:pPr>
        <w:pStyle w:val="NoSpacing"/>
      </w:pPr>
      <w:r w:rsidRPr="00236AD8">
        <w:t>- **Time** (your biggest edge if young)</w:t>
      </w:r>
    </w:p>
    <w:p w14:paraId="670ACEFB" w14:textId="77777777" w:rsidR="00564D38" w:rsidRPr="00236AD8" w:rsidRDefault="00564D38" w:rsidP="00236AD8">
      <w:pPr>
        <w:pStyle w:val="NoSpacing"/>
      </w:pPr>
    </w:p>
    <w:p w14:paraId="24B36C6B" w14:textId="77777777" w:rsidR="00564D38" w:rsidRPr="00236AD8" w:rsidRDefault="00564D38" w:rsidP="00236AD8">
      <w:pPr>
        <w:pStyle w:val="NoSpacing"/>
      </w:pPr>
      <w:r w:rsidRPr="00236AD8">
        <w:t>**Triple T’s Expanded (PBD-</w:t>
      </w:r>
      <w:proofErr w:type="gramStart"/>
      <w:r w:rsidRPr="00236AD8">
        <w:t>inspired)*</w:t>
      </w:r>
      <w:proofErr w:type="gramEnd"/>
      <w:r w:rsidRPr="00236AD8">
        <w:t>*:</w:t>
      </w:r>
    </w:p>
    <w:p w14:paraId="12531AAB" w14:textId="77777777" w:rsidR="00564D38" w:rsidRPr="00236AD8" w:rsidRDefault="00564D38" w:rsidP="00236AD8">
      <w:pPr>
        <w:pStyle w:val="NoSpacing"/>
      </w:pPr>
      <w:r w:rsidRPr="00236AD8">
        <w:t>1. **Time** — Start now. Compound is relentless.</w:t>
      </w:r>
    </w:p>
    <w:p w14:paraId="1932C4C6" w14:textId="77777777" w:rsidR="00564D38" w:rsidRPr="00236AD8" w:rsidRDefault="00564D38" w:rsidP="00236AD8">
      <w:pPr>
        <w:pStyle w:val="NoSpacing"/>
      </w:pPr>
      <w:r w:rsidRPr="00236AD8">
        <w:t>2. **Time Horizon** — Align investments to goals (short: cash/bonds; long: equities/business).</w:t>
      </w:r>
    </w:p>
    <w:p w14:paraId="4BB3B1AD" w14:textId="77777777" w:rsidR="00564D38" w:rsidRPr="00236AD8" w:rsidRDefault="00564D38" w:rsidP="00236AD8">
      <w:pPr>
        <w:pStyle w:val="NoSpacing"/>
      </w:pPr>
      <w:r w:rsidRPr="00236AD8">
        <w:t>3. **Tolerance** — Know your risk profile. Young? More aggression. Later? Preservation + income.</w:t>
      </w:r>
    </w:p>
    <w:p w14:paraId="47B41A35" w14:textId="77777777" w:rsidR="00564D38" w:rsidRPr="00236AD8" w:rsidRDefault="00564D38" w:rsidP="00236AD8">
      <w:pPr>
        <w:pStyle w:val="NoSpacing"/>
      </w:pPr>
    </w:p>
    <w:p w14:paraId="635E2D5B" w14:textId="77777777" w:rsidR="00564D38" w:rsidRPr="00236AD8" w:rsidRDefault="00564D38" w:rsidP="00236AD8">
      <w:pPr>
        <w:pStyle w:val="NoSpacing"/>
      </w:pPr>
      <w:r w:rsidRPr="00236AD8">
        <w:t>**Super-Rich Twist**: They layer multiple compounding engines—business equity, real estate, public markets, private deals, intellectual property.</w:t>
      </w:r>
    </w:p>
    <w:p w14:paraId="2EFEEE8D" w14:textId="77777777" w:rsidR="00564D38" w:rsidRPr="00236AD8" w:rsidRDefault="00564D38" w:rsidP="00236AD8">
      <w:pPr>
        <w:pStyle w:val="NoSpacing"/>
      </w:pPr>
    </w:p>
    <w:p w14:paraId="05125FAF" w14:textId="77777777" w:rsidR="00564D38" w:rsidRPr="00236AD8" w:rsidRDefault="00564D38" w:rsidP="00236AD8">
      <w:pPr>
        <w:pStyle w:val="NoSpacing"/>
      </w:pPr>
      <w:r w:rsidRPr="00236AD8">
        <w:t>**Action**: Calculate your “Doubling Roadmap.” What’s one skill/business/asset you can double in the next 12-18 months?</w:t>
      </w:r>
    </w:p>
    <w:p w14:paraId="2CED627D" w14:textId="77777777" w:rsidR="00564D38" w:rsidRPr="00236AD8" w:rsidRDefault="00564D38" w:rsidP="00236AD8">
      <w:pPr>
        <w:pStyle w:val="NoSpacing"/>
      </w:pPr>
    </w:p>
    <w:p w14:paraId="29E82BCE" w14:textId="77777777" w:rsidR="00564D38" w:rsidRPr="00236AD8" w:rsidRDefault="00564D38" w:rsidP="00236AD8">
      <w:pPr>
        <w:pStyle w:val="NoSpacing"/>
      </w:pPr>
      <w:r w:rsidRPr="00236AD8">
        <w:t>### Module 3: Acquisition – Earn and Generate Like the Elite</w:t>
      </w:r>
    </w:p>
    <w:p w14:paraId="4AE541DF" w14:textId="77777777" w:rsidR="00564D38" w:rsidRPr="00236AD8" w:rsidRDefault="00564D38" w:rsidP="00236AD8">
      <w:pPr>
        <w:pStyle w:val="NoSpacing"/>
      </w:pPr>
    </w:p>
    <w:p w14:paraId="581CDF27" w14:textId="77777777" w:rsidR="00564D38" w:rsidRPr="00236AD8" w:rsidRDefault="00564D38" w:rsidP="00236AD8">
      <w:pPr>
        <w:pStyle w:val="NoSpacing"/>
      </w:pPr>
      <w:r w:rsidRPr="00236AD8">
        <w:t xml:space="preserve">Super-rich rarely rely on one income. They build **Cash Flow Quadrants** (Kiyosaki influence): Employee </w:t>
      </w:r>
      <w:r w:rsidRPr="00236AD8">
        <w:rPr>
          <w:rFonts w:ascii="Times New Roman" w:hAnsi="Times New Roman" w:cs="Times New Roman"/>
        </w:rPr>
        <w:t>→</w:t>
      </w:r>
      <w:r w:rsidRPr="00236AD8">
        <w:t xml:space="preserve"> Self-Employed </w:t>
      </w:r>
      <w:r w:rsidRPr="00236AD8">
        <w:rPr>
          <w:rFonts w:ascii="Times New Roman" w:hAnsi="Times New Roman" w:cs="Times New Roman"/>
        </w:rPr>
        <w:t>→</w:t>
      </w:r>
      <w:r w:rsidRPr="00236AD8">
        <w:t xml:space="preserve"> Business Owner </w:t>
      </w:r>
      <w:r w:rsidRPr="00236AD8">
        <w:rPr>
          <w:rFonts w:ascii="Times New Roman" w:hAnsi="Times New Roman" w:cs="Times New Roman"/>
        </w:rPr>
        <w:t>→</w:t>
      </w:r>
      <w:r w:rsidRPr="00236AD8">
        <w:t xml:space="preserve"> Investor.</w:t>
      </w:r>
    </w:p>
    <w:p w14:paraId="66A9BE85" w14:textId="77777777" w:rsidR="00564D38" w:rsidRPr="00236AD8" w:rsidRDefault="00564D38" w:rsidP="00236AD8">
      <w:pPr>
        <w:pStyle w:val="NoSpacing"/>
      </w:pPr>
    </w:p>
    <w:p w14:paraId="18FEEEFA" w14:textId="77777777" w:rsidR="00564D38" w:rsidRPr="00236AD8" w:rsidRDefault="00564D38" w:rsidP="00236AD8">
      <w:pPr>
        <w:pStyle w:val="NoSpacing"/>
      </w:pPr>
      <w:r w:rsidRPr="00236AD8">
        <w:t>- **High-income skills + leverage**: Sales, storytelling (PBD), coding, deal-making.</w:t>
      </w:r>
    </w:p>
    <w:p w14:paraId="0722AD90" w14:textId="77777777" w:rsidR="00564D38" w:rsidRPr="00236AD8" w:rsidRDefault="00564D38" w:rsidP="00236AD8">
      <w:pPr>
        <w:pStyle w:val="NoSpacing"/>
      </w:pPr>
      <w:r w:rsidRPr="00236AD8">
        <w:t xml:space="preserve">- **Business as the accelerator**: </w:t>
      </w:r>
      <w:proofErr w:type="spellStart"/>
      <w:r w:rsidRPr="00236AD8">
        <w:t>PBD’s</w:t>
      </w:r>
      <w:proofErr w:type="spellEnd"/>
      <w:r w:rsidRPr="00236AD8">
        <w:t xml:space="preserve"> 7-Step Success Factory—identify process, eliminate/minimize steps, beta test, scale. Innovate or systemize.</w:t>
      </w:r>
    </w:p>
    <w:p w14:paraId="58691E64" w14:textId="77777777" w:rsidR="00564D38" w:rsidRPr="00236AD8" w:rsidRDefault="00564D38" w:rsidP="00236AD8">
      <w:pPr>
        <w:pStyle w:val="NoSpacing"/>
      </w:pPr>
      <w:r w:rsidRPr="00236AD8">
        <w:t>- **Equity ownership**: Work for equity or own the upside. Musk-style: Bet big on vision.</w:t>
      </w:r>
    </w:p>
    <w:p w14:paraId="53BFBB31" w14:textId="77777777" w:rsidR="00564D38" w:rsidRPr="00236AD8" w:rsidRDefault="00564D38" w:rsidP="00236AD8">
      <w:pPr>
        <w:pStyle w:val="NoSpacing"/>
      </w:pPr>
      <w:r w:rsidRPr="00236AD8">
        <w:t>- **Multiple streams**: Active (business), passive (dividends, rentals, royalties).</w:t>
      </w:r>
    </w:p>
    <w:p w14:paraId="7D7D30F9" w14:textId="77777777" w:rsidR="00564D38" w:rsidRPr="00236AD8" w:rsidRDefault="00564D38" w:rsidP="00236AD8">
      <w:pPr>
        <w:pStyle w:val="NoSpacing"/>
      </w:pPr>
    </w:p>
    <w:p w14:paraId="46CCA90F" w14:textId="77777777" w:rsidR="00564D38" w:rsidRPr="00236AD8" w:rsidRDefault="00564D38" w:rsidP="00236AD8">
      <w:pPr>
        <w:pStyle w:val="NoSpacing"/>
      </w:pPr>
      <w:r w:rsidRPr="00236AD8">
        <w:t>**Pro Move**: Monetize your margin. Use productivity (Power Blocks) to create $ extra that goes straight to assets.</w:t>
      </w:r>
    </w:p>
    <w:p w14:paraId="347E6DCE" w14:textId="77777777" w:rsidR="00564D38" w:rsidRPr="00236AD8" w:rsidRDefault="00564D38" w:rsidP="00236AD8">
      <w:pPr>
        <w:pStyle w:val="NoSpacing"/>
      </w:pPr>
    </w:p>
    <w:p w14:paraId="71474B01" w14:textId="77777777" w:rsidR="00564D38" w:rsidRPr="00236AD8" w:rsidRDefault="00564D38" w:rsidP="00236AD8">
      <w:pPr>
        <w:pStyle w:val="NoSpacing"/>
      </w:pPr>
      <w:r w:rsidRPr="00236AD8">
        <w:t>### Module 4: Building &amp; Multiplying – The Portfolio of a Wealth Architect</w:t>
      </w:r>
    </w:p>
    <w:p w14:paraId="57155707" w14:textId="77777777" w:rsidR="00564D38" w:rsidRPr="00236AD8" w:rsidRDefault="00564D38" w:rsidP="00236AD8">
      <w:pPr>
        <w:pStyle w:val="NoSpacing"/>
      </w:pPr>
    </w:p>
    <w:p w14:paraId="68B89682" w14:textId="77777777" w:rsidR="00564D38" w:rsidRPr="00236AD8" w:rsidRDefault="00564D38" w:rsidP="00236AD8">
      <w:pPr>
        <w:pStyle w:val="NoSpacing"/>
      </w:pPr>
      <w:r w:rsidRPr="00236AD8">
        <w:t>Core financial theory meets billionaire execution:</w:t>
      </w:r>
    </w:p>
    <w:p w14:paraId="0C72F9CF" w14:textId="77777777" w:rsidR="00564D38" w:rsidRPr="00236AD8" w:rsidRDefault="00564D38" w:rsidP="00236AD8">
      <w:pPr>
        <w:pStyle w:val="NoSpacing"/>
      </w:pPr>
    </w:p>
    <w:p w14:paraId="31E621FD" w14:textId="77777777" w:rsidR="00564D38" w:rsidRPr="00236AD8" w:rsidRDefault="00564D38" w:rsidP="00236AD8">
      <w:pPr>
        <w:pStyle w:val="NoSpacing"/>
      </w:pPr>
      <w:r w:rsidRPr="00236AD8">
        <w:t>- **Asset Allocation** (Modern Portfolio Theory roots): Diversify across uncorrelated assets for better risk-adjusted returns. Equities for growth, real estate for cash flow/inflation hedge, bonds/cash for stability, alternatives (private equity, etc.) for alpha.</w:t>
      </w:r>
    </w:p>
    <w:p w14:paraId="64B2ABB1" w14:textId="77777777" w:rsidR="00564D38" w:rsidRPr="00236AD8" w:rsidRDefault="00564D38" w:rsidP="00236AD8">
      <w:pPr>
        <w:pStyle w:val="NoSpacing"/>
      </w:pPr>
      <w:r w:rsidRPr="00236AD8">
        <w:t>- **Compounding Engines**:</w:t>
      </w:r>
    </w:p>
    <w:p w14:paraId="35719BC3" w14:textId="77777777" w:rsidR="00564D38" w:rsidRPr="00236AD8" w:rsidRDefault="00564D38" w:rsidP="00236AD8">
      <w:pPr>
        <w:pStyle w:val="NoSpacing"/>
      </w:pPr>
      <w:r w:rsidRPr="00236AD8">
        <w:t xml:space="preserve">  - Index funds/ETFs (Buffett’s advice for most people).</w:t>
      </w:r>
    </w:p>
    <w:p w14:paraId="62716859" w14:textId="77777777" w:rsidR="00564D38" w:rsidRPr="00236AD8" w:rsidRDefault="00564D38" w:rsidP="00236AD8">
      <w:pPr>
        <w:pStyle w:val="NoSpacing"/>
      </w:pPr>
      <w:r w:rsidRPr="00236AD8">
        <w:t xml:space="preserve">  - Real estate (leverage + appreciation + depreciation).</w:t>
      </w:r>
    </w:p>
    <w:p w14:paraId="33BCF660" w14:textId="77777777" w:rsidR="00564D38" w:rsidRPr="00236AD8" w:rsidRDefault="00564D38" w:rsidP="00236AD8">
      <w:pPr>
        <w:pStyle w:val="NoSpacing"/>
      </w:pPr>
      <w:r w:rsidRPr="00236AD8">
        <w:t xml:space="preserve">  - Business reinvestment.</w:t>
      </w:r>
    </w:p>
    <w:p w14:paraId="734484C2" w14:textId="77777777" w:rsidR="00564D38" w:rsidRPr="00236AD8" w:rsidRDefault="00564D38" w:rsidP="00236AD8">
      <w:pPr>
        <w:pStyle w:val="NoSpacing"/>
      </w:pPr>
      <w:r w:rsidRPr="00236AD8">
        <w:t>- **Leverage &amp; OPM**: Borrow smartly against assets (rich borrow to invest; poor borrow to consume).</w:t>
      </w:r>
    </w:p>
    <w:p w14:paraId="26A5F60C" w14:textId="77777777" w:rsidR="00564D38" w:rsidRPr="00236AD8" w:rsidRDefault="00564D38" w:rsidP="00236AD8">
      <w:pPr>
        <w:pStyle w:val="NoSpacing"/>
      </w:pPr>
      <w:r w:rsidRPr="00236AD8">
        <w:t>- **Tax efficiency**: Structure to minimize drag (IRAs, 401k, real estate deductions, opportunity zones, etc.). Billionaires obsess over after-tax returns.</w:t>
      </w:r>
    </w:p>
    <w:p w14:paraId="47DCEFAB" w14:textId="77777777" w:rsidR="00564D38" w:rsidRPr="00236AD8" w:rsidRDefault="00564D38" w:rsidP="00236AD8">
      <w:pPr>
        <w:pStyle w:val="NoSpacing"/>
      </w:pPr>
    </w:p>
    <w:p w14:paraId="01E34DA3" w14:textId="77777777" w:rsidR="00564D38" w:rsidRPr="00236AD8" w:rsidRDefault="00564D38" w:rsidP="00236AD8">
      <w:pPr>
        <w:pStyle w:val="NoSpacing"/>
      </w:pPr>
      <w:r w:rsidRPr="00236AD8">
        <w:lastRenderedPageBreak/>
        <w:t>**Billionaire Playbook**:</w:t>
      </w:r>
    </w:p>
    <w:p w14:paraId="082629E1" w14:textId="77777777" w:rsidR="00564D38" w:rsidRPr="00236AD8" w:rsidRDefault="00564D38" w:rsidP="00236AD8">
      <w:pPr>
        <w:pStyle w:val="NoSpacing"/>
      </w:pPr>
      <w:r w:rsidRPr="00236AD8">
        <w:t>- Munger: Circle of competence + patience.</w:t>
      </w:r>
    </w:p>
    <w:p w14:paraId="3B21510B" w14:textId="77777777" w:rsidR="00564D38" w:rsidRPr="00236AD8" w:rsidRDefault="00564D38" w:rsidP="00236AD8">
      <w:pPr>
        <w:pStyle w:val="NoSpacing"/>
      </w:pPr>
      <w:r w:rsidRPr="00236AD8">
        <w:t xml:space="preserve">- </w:t>
      </w:r>
      <w:proofErr w:type="spellStart"/>
      <w:r w:rsidRPr="00236AD8">
        <w:t>Dalio</w:t>
      </w:r>
      <w:proofErr w:type="spellEnd"/>
      <w:r w:rsidRPr="00236AD8">
        <w:t>: Principles, diversification, cycles.</w:t>
      </w:r>
    </w:p>
    <w:p w14:paraId="082ED53A" w14:textId="77777777" w:rsidR="00564D38" w:rsidRPr="00236AD8" w:rsidRDefault="00564D38" w:rsidP="00236AD8">
      <w:pPr>
        <w:pStyle w:val="NoSpacing"/>
      </w:pPr>
      <w:r w:rsidRPr="00236AD8">
        <w:t>- Buffett: Moats, margin of safety, wonderful companies at fair prices.</w:t>
      </w:r>
    </w:p>
    <w:p w14:paraId="07B6CC25" w14:textId="77777777" w:rsidR="00564D38" w:rsidRPr="00236AD8" w:rsidRDefault="00564D38" w:rsidP="00236AD8">
      <w:pPr>
        <w:pStyle w:val="NoSpacing"/>
      </w:pPr>
    </w:p>
    <w:p w14:paraId="0AC25227" w14:textId="77777777" w:rsidR="00564D38" w:rsidRPr="00236AD8" w:rsidRDefault="00564D38" w:rsidP="00236AD8">
      <w:pPr>
        <w:pStyle w:val="NoSpacing"/>
      </w:pPr>
      <w:r w:rsidRPr="00236AD8">
        <w:t>**Action Framework**: Build your “All-Weather Stack” – 60/40 or customized. Rebalance annually. Dollar-cost average.</w:t>
      </w:r>
    </w:p>
    <w:p w14:paraId="5BD66A2C" w14:textId="77777777" w:rsidR="00564D38" w:rsidRPr="00236AD8" w:rsidRDefault="00564D38" w:rsidP="00236AD8">
      <w:pPr>
        <w:pStyle w:val="NoSpacing"/>
      </w:pPr>
    </w:p>
    <w:p w14:paraId="4BB4092D" w14:textId="77777777" w:rsidR="00564D38" w:rsidRPr="00236AD8" w:rsidRDefault="00564D38" w:rsidP="00236AD8">
      <w:pPr>
        <w:pStyle w:val="NoSpacing"/>
      </w:pPr>
      <w:r w:rsidRPr="00236AD8">
        <w:t>### Module 5: Preservation &amp; Protection – Keeping What You Build</w:t>
      </w:r>
    </w:p>
    <w:p w14:paraId="54D0F277" w14:textId="77777777" w:rsidR="00564D38" w:rsidRPr="00236AD8" w:rsidRDefault="00564D38" w:rsidP="00236AD8">
      <w:pPr>
        <w:pStyle w:val="NoSpacing"/>
      </w:pPr>
    </w:p>
    <w:p w14:paraId="6EF2A761" w14:textId="77777777" w:rsidR="00564D38" w:rsidRPr="00236AD8" w:rsidRDefault="00564D38" w:rsidP="00236AD8">
      <w:pPr>
        <w:pStyle w:val="NoSpacing"/>
      </w:pPr>
      <w:r w:rsidRPr="00236AD8">
        <w:t>The rich get richer because they don’t lose it.</w:t>
      </w:r>
    </w:p>
    <w:p w14:paraId="6E0C2082" w14:textId="77777777" w:rsidR="00564D38" w:rsidRPr="00236AD8" w:rsidRDefault="00564D38" w:rsidP="00236AD8">
      <w:pPr>
        <w:pStyle w:val="NoSpacing"/>
      </w:pPr>
    </w:p>
    <w:p w14:paraId="62480732" w14:textId="77777777" w:rsidR="00564D38" w:rsidRPr="00236AD8" w:rsidRDefault="00564D38" w:rsidP="00236AD8">
      <w:pPr>
        <w:pStyle w:val="NoSpacing"/>
      </w:pPr>
      <w:r w:rsidRPr="00236AD8">
        <w:t>- **Insurance &amp; Risk Management**: Protect against lawsuits, disability, death.</w:t>
      </w:r>
    </w:p>
    <w:p w14:paraId="0048FFA1" w14:textId="77777777" w:rsidR="00564D38" w:rsidRPr="00236AD8" w:rsidRDefault="00564D38" w:rsidP="00236AD8">
      <w:pPr>
        <w:pStyle w:val="NoSpacing"/>
      </w:pPr>
      <w:r w:rsidRPr="00236AD8">
        <w:t>- **Estate Planning**: Trusts, wills, generational structures. Think centuries.</w:t>
      </w:r>
    </w:p>
    <w:p w14:paraId="0B837DA3" w14:textId="77777777" w:rsidR="00564D38" w:rsidRPr="00236AD8" w:rsidRDefault="00564D38" w:rsidP="00236AD8">
      <w:pPr>
        <w:pStyle w:val="NoSpacing"/>
      </w:pPr>
      <w:r w:rsidRPr="00236AD8">
        <w:t>- **Liquidity &amp; Emergency Funds**: Always have dry powder for opportunities/crashes.</w:t>
      </w:r>
    </w:p>
    <w:p w14:paraId="4E7787E5" w14:textId="77777777" w:rsidR="00564D38" w:rsidRPr="00236AD8" w:rsidRDefault="00564D38" w:rsidP="00236AD8">
      <w:pPr>
        <w:pStyle w:val="NoSpacing"/>
      </w:pPr>
      <w:r w:rsidRPr="00236AD8">
        <w:t>- **</w:t>
      </w:r>
      <w:proofErr w:type="spellStart"/>
      <w:r w:rsidRPr="00236AD8">
        <w:t>Behavioral</w:t>
      </w:r>
      <w:proofErr w:type="spellEnd"/>
      <w:r w:rsidRPr="00236AD8">
        <w:t xml:space="preserve"> Edge**: Psychology of Money (Housel): Control what you can (saving, time in market). Ignore noise. Avoid lifestyle creep.</w:t>
      </w:r>
    </w:p>
    <w:p w14:paraId="5AA52E74" w14:textId="77777777" w:rsidR="00564D38" w:rsidRPr="00236AD8" w:rsidRDefault="00564D38" w:rsidP="00236AD8">
      <w:pPr>
        <w:pStyle w:val="NoSpacing"/>
      </w:pPr>
      <w:r w:rsidRPr="00236AD8">
        <w:t>- **Mindset Guardrails**: Frugality at the core (Buffett lives simply), but strategic spending on health, network, experiences.</w:t>
      </w:r>
    </w:p>
    <w:p w14:paraId="0DF3F3A2" w14:textId="77777777" w:rsidR="00564D38" w:rsidRPr="00236AD8" w:rsidRDefault="00564D38" w:rsidP="00236AD8">
      <w:pPr>
        <w:pStyle w:val="NoSpacing"/>
      </w:pPr>
    </w:p>
    <w:p w14:paraId="62D63902" w14:textId="77777777" w:rsidR="00564D38" w:rsidRPr="00236AD8" w:rsidRDefault="00564D38" w:rsidP="00236AD8">
      <w:pPr>
        <w:pStyle w:val="NoSpacing"/>
      </w:pPr>
      <w:r w:rsidRPr="00236AD8">
        <w:t>**The Four Treasures (PBD)**: Money, Skills, Health, Influence. Influence compounds fastest.</w:t>
      </w:r>
    </w:p>
    <w:p w14:paraId="4F55F38B" w14:textId="77777777" w:rsidR="00564D38" w:rsidRPr="00236AD8" w:rsidRDefault="00564D38" w:rsidP="00236AD8">
      <w:pPr>
        <w:pStyle w:val="NoSpacing"/>
      </w:pPr>
    </w:p>
    <w:p w14:paraId="2F6CF1F7" w14:textId="77777777" w:rsidR="00564D38" w:rsidRPr="00236AD8" w:rsidRDefault="00564D38" w:rsidP="00236AD8">
      <w:pPr>
        <w:pStyle w:val="NoSpacing"/>
      </w:pPr>
      <w:r w:rsidRPr="00236AD8">
        <w:t>### Module 6: Deployment – Using Wealth for Freedom &amp; Legacy</w:t>
      </w:r>
    </w:p>
    <w:p w14:paraId="018B5BBD" w14:textId="77777777" w:rsidR="00564D38" w:rsidRPr="00236AD8" w:rsidRDefault="00564D38" w:rsidP="00236AD8">
      <w:pPr>
        <w:pStyle w:val="NoSpacing"/>
      </w:pPr>
    </w:p>
    <w:p w14:paraId="5A4B0E51" w14:textId="77777777" w:rsidR="00564D38" w:rsidRPr="00236AD8" w:rsidRDefault="00564D38" w:rsidP="00236AD8">
      <w:pPr>
        <w:pStyle w:val="NoSpacing"/>
      </w:pPr>
      <w:r w:rsidRPr="00236AD8">
        <w:t>Money’s purpose: **Freedom + Impact**.</w:t>
      </w:r>
    </w:p>
    <w:p w14:paraId="0C711D29" w14:textId="77777777" w:rsidR="00564D38" w:rsidRPr="00236AD8" w:rsidRDefault="00564D38" w:rsidP="00236AD8">
      <w:pPr>
        <w:pStyle w:val="NoSpacing"/>
      </w:pPr>
    </w:p>
    <w:p w14:paraId="6A7863C4" w14:textId="77777777" w:rsidR="00564D38" w:rsidRPr="00236AD8" w:rsidRDefault="00564D38" w:rsidP="00236AD8">
      <w:pPr>
        <w:pStyle w:val="NoSpacing"/>
      </w:pPr>
      <w:r w:rsidRPr="00236AD8">
        <w:t>- **</w:t>
      </w:r>
      <w:proofErr w:type="spellStart"/>
      <w:r w:rsidRPr="00236AD8">
        <w:t>Enoughness</w:t>
      </w:r>
      <w:proofErr w:type="spellEnd"/>
      <w:r w:rsidRPr="00236AD8">
        <w:t>**: Know your “Month-Ahead Number” and Freedom Gap (from the provided blueprint).</w:t>
      </w:r>
    </w:p>
    <w:p w14:paraId="2798470C" w14:textId="77777777" w:rsidR="00564D38" w:rsidRPr="00236AD8" w:rsidRDefault="00564D38" w:rsidP="00236AD8">
      <w:pPr>
        <w:pStyle w:val="NoSpacing"/>
      </w:pPr>
      <w:r w:rsidRPr="00236AD8">
        <w:t>- **Dream Life Fund**: Align spending with values. Three Buckets: Essentials, Freedom Fuel (debt/invest), Life Fund.</w:t>
      </w:r>
    </w:p>
    <w:p w14:paraId="17EA5FF8" w14:textId="77777777" w:rsidR="00564D38" w:rsidRPr="00236AD8" w:rsidRDefault="00564D38" w:rsidP="00236AD8">
      <w:pPr>
        <w:pStyle w:val="NoSpacing"/>
      </w:pPr>
      <w:r w:rsidRPr="00236AD8">
        <w:t>- **Generational Thinking**: Five Moves Ahead (PBD book). Build systems that outlive you.</w:t>
      </w:r>
    </w:p>
    <w:p w14:paraId="157060F2" w14:textId="77777777" w:rsidR="00564D38" w:rsidRPr="00236AD8" w:rsidRDefault="00564D38" w:rsidP="00236AD8">
      <w:pPr>
        <w:pStyle w:val="NoSpacing"/>
      </w:pPr>
      <w:r w:rsidRPr="00236AD8">
        <w:t xml:space="preserve">- **Philanthropy &amp; </w:t>
      </w:r>
      <w:proofErr w:type="gramStart"/>
      <w:r w:rsidRPr="00236AD8">
        <w:t>Giving</w:t>
      </w:r>
      <w:proofErr w:type="gramEnd"/>
      <w:r w:rsidRPr="00236AD8">
        <w:t>**: Many rich find meaning here (Gates, Buffett).</w:t>
      </w:r>
    </w:p>
    <w:p w14:paraId="1343F211" w14:textId="77777777" w:rsidR="00564D38" w:rsidRPr="00236AD8" w:rsidRDefault="00564D38" w:rsidP="00236AD8">
      <w:pPr>
        <w:pStyle w:val="NoSpacing"/>
      </w:pPr>
    </w:p>
    <w:p w14:paraId="30AA3AF6" w14:textId="77777777" w:rsidR="00564D38" w:rsidRPr="00236AD8" w:rsidRDefault="00564D38" w:rsidP="00236AD8">
      <w:pPr>
        <w:pStyle w:val="NoSpacing"/>
      </w:pPr>
      <w:r w:rsidRPr="00236AD8">
        <w:t xml:space="preserve">**The Stacked Momentum Method** for debt/habits: </w:t>
      </w:r>
      <w:proofErr w:type="gramStart"/>
      <w:r w:rsidRPr="00236AD8">
        <w:t>Small</w:t>
      </w:r>
      <w:proofErr w:type="gramEnd"/>
      <w:r w:rsidRPr="00236AD8">
        <w:t xml:space="preserve"> wins </w:t>
      </w:r>
      <w:r w:rsidRPr="00236AD8">
        <w:rPr>
          <w:rFonts w:ascii="Times New Roman" w:hAnsi="Times New Roman" w:cs="Times New Roman"/>
        </w:rPr>
        <w:t>→</w:t>
      </w:r>
      <w:r w:rsidRPr="00236AD8">
        <w:t xml:space="preserve"> confidence </w:t>
      </w:r>
      <w:r w:rsidRPr="00236AD8">
        <w:rPr>
          <w:rFonts w:ascii="Times New Roman" w:hAnsi="Times New Roman" w:cs="Times New Roman"/>
        </w:rPr>
        <w:t>→</w:t>
      </w:r>
      <w:r w:rsidRPr="00236AD8">
        <w:t xml:space="preserve"> bigger plays.</w:t>
      </w:r>
    </w:p>
    <w:p w14:paraId="0DA4BF78" w14:textId="77777777" w:rsidR="00564D38" w:rsidRPr="00236AD8" w:rsidRDefault="00564D38" w:rsidP="00236AD8">
      <w:pPr>
        <w:pStyle w:val="NoSpacing"/>
      </w:pPr>
    </w:p>
    <w:p w14:paraId="045218BE" w14:textId="77777777" w:rsidR="00564D38" w:rsidRPr="00236AD8" w:rsidRDefault="00564D38" w:rsidP="00236AD8">
      <w:pPr>
        <w:pStyle w:val="NoSpacing"/>
      </w:pPr>
      <w:r w:rsidRPr="00236AD8">
        <w:t>### Module 7: Your 30-Day Wealth Activation Plan</w:t>
      </w:r>
    </w:p>
    <w:p w14:paraId="5C8BE2B3" w14:textId="77777777" w:rsidR="00564D38" w:rsidRPr="00236AD8" w:rsidRDefault="00564D38" w:rsidP="00236AD8">
      <w:pPr>
        <w:pStyle w:val="NoSpacing"/>
      </w:pPr>
    </w:p>
    <w:p w14:paraId="7D84D746" w14:textId="77777777" w:rsidR="00564D38" w:rsidRPr="00236AD8" w:rsidRDefault="00564D38" w:rsidP="00236AD8">
      <w:pPr>
        <w:pStyle w:val="NoSpacing"/>
      </w:pPr>
      <w:r w:rsidRPr="00236AD8">
        <w:t>**Week 1: Foundation**</w:t>
      </w:r>
    </w:p>
    <w:p w14:paraId="6C4387FF" w14:textId="77777777" w:rsidR="00564D38" w:rsidRPr="00236AD8" w:rsidRDefault="00564D38" w:rsidP="00236AD8">
      <w:pPr>
        <w:pStyle w:val="NoSpacing"/>
      </w:pPr>
      <w:r w:rsidRPr="00236AD8">
        <w:t>- Rewrite money story.</w:t>
      </w:r>
    </w:p>
    <w:p w14:paraId="75C52D4E" w14:textId="77777777" w:rsidR="00564D38" w:rsidRPr="00236AD8" w:rsidRDefault="00564D38" w:rsidP="00236AD8">
      <w:pPr>
        <w:pStyle w:val="NoSpacing"/>
      </w:pPr>
      <w:r w:rsidRPr="00236AD8">
        <w:t>- Calculate Clarity Triad (Month-Ahead, Freedom Gap, Debt Ratio).</w:t>
      </w:r>
    </w:p>
    <w:p w14:paraId="28680A4A" w14:textId="77777777" w:rsidR="00564D38" w:rsidRPr="00236AD8" w:rsidRDefault="00564D38" w:rsidP="00236AD8">
      <w:pPr>
        <w:pStyle w:val="NoSpacing"/>
      </w:pPr>
      <w:r w:rsidRPr="00236AD8">
        <w:t>- List current assets/income streams.</w:t>
      </w:r>
    </w:p>
    <w:p w14:paraId="3A5F8396" w14:textId="77777777" w:rsidR="00564D38" w:rsidRPr="00236AD8" w:rsidRDefault="00564D38" w:rsidP="00236AD8">
      <w:pPr>
        <w:pStyle w:val="NoSpacing"/>
      </w:pPr>
    </w:p>
    <w:p w14:paraId="7D47EF00" w14:textId="77777777" w:rsidR="00564D38" w:rsidRPr="00236AD8" w:rsidRDefault="00564D38" w:rsidP="00236AD8">
      <w:pPr>
        <w:pStyle w:val="NoSpacing"/>
      </w:pPr>
      <w:r w:rsidRPr="00236AD8">
        <w:t>**Week 2: Offense**</w:t>
      </w:r>
    </w:p>
    <w:p w14:paraId="4BA8C737" w14:textId="77777777" w:rsidR="00564D38" w:rsidRPr="00236AD8" w:rsidRDefault="00564D38" w:rsidP="00236AD8">
      <w:pPr>
        <w:pStyle w:val="NoSpacing"/>
      </w:pPr>
      <w:r w:rsidRPr="00236AD8">
        <w:t>- Identify one doubling opportunity (skill, side business, investment).</w:t>
      </w:r>
    </w:p>
    <w:p w14:paraId="24EF5855" w14:textId="77777777" w:rsidR="00564D38" w:rsidRPr="00236AD8" w:rsidRDefault="00564D38" w:rsidP="00236AD8">
      <w:pPr>
        <w:pStyle w:val="NoSpacing"/>
      </w:pPr>
      <w:r w:rsidRPr="00236AD8">
        <w:t>- Start/optimize one compounding vehicle (e.g., brokerage account).</w:t>
      </w:r>
    </w:p>
    <w:p w14:paraId="0D1C7612" w14:textId="77777777" w:rsidR="00564D38" w:rsidRPr="00236AD8" w:rsidRDefault="00564D38" w:rsidP="00236AD8">
      <w:pPr>
        <w:pStyle w:val="NoSpacing"/>
      </w:pPr>
    </w:p>
    <w:p w14:paraId="17EA4511" w14:textId="77777777" w:rsidR="00564D38" w:rsidRPr="00236AD8" w:rsidRDefault="00564D38" w:rsidP="00236AD8">
      <w:pPr>
        <w:pStyle w:val="NoSpacing"/>
      </w:pPr>
      <w:r w:rsidRPr="00236AD8">
        <w:t xml:space="preserve">**Week 3: </w:t>
      </w:r>
      <w:proofErr w:type="spellStart"/>
      <w:r w:rsidRPr="00236AD8">
        <w:t>Defense</w:t>
      </w:r>
      <w:proofErr w:type="spellEnd"/>
      <w:r w:rsidRPr="00236AD8">
        <w:t>**</w:t>
      </w:r>
    </w:p>
    <w:p w14:paraId="11685D51" w14:textId="77777777" w:rsidR="00564D38" w:rsidRPr="00236AD8" w:rsidRDefault="00564D38" w:rsidP="00236AD8">
      <w:pPr>
        <w:pStyle w:val="NoSpacing"/>
      </w:pPr>
      <w:r w:rsidRPr="00236AD8">
        <w:t>- Review protection (insurance, will).</w:t>
      </w:r>
    </w:p>
    <w:p w14:paraId="6BD0B27B" w14:textId="77777777" w:rsidR="00564D38" w:rsidRPr="00236AD8" w:rsidRDefault="00564D38" w:rsidP="00236AD8">
      <w:pPr>
        <w:pStyle w:val="NoSpacing"/>
      </w:pPr>
      <w:r w:rsidRPr="00236AD8">
        <w:t>- Track expenses with Alignment Question: “Does this serve my next double?”</w:t>
      </w:r>
    </w:p>
    <w:p w14:paraId="405C1284" w14:textId="77777777" w:rsidR="00564D38" w:rsidRPr="00236AD8" w:rsidRDefault="00564D38" w:rsidP="00236AD8">
      <w:pPr>
        <w:pStyle w:val="NoSpacing"/>
      </w:pPr>
    </w:p>
    <w:p w14:paraId="273F3948" w14:textId="77777777" w:rsidR="00564D38" w:rsidRPr="00236AD8" w:rsidRDefault="00564D38" w:rsidP="00236AD8">
      <w:pPr>
        <w:pStyle w:val="NoSpacing"/>
      </w:pPr>
      <w:r w:rsidRPr="00236AD8">
        <w:t>**Week 4: Systems**</w:t>
      </w:r>
    </w:p>
    <w:p w14:paraId="3F854524" w14:textId="77777777" w:rsidR="00564D38" w:rsidRPr="00236AD8" w:rsidRDefault="00564D38" w:rsidP="00236AD8">
      <w:pPr>
        <w:pStyle w:val="NoSpacing"/>
      </w:pPr>
      <w:r w:rsidRPr="00236AD8">
        <w:lastRenderedPageBreak/>
        <w:t>- Draft your personal “Business Plan” or Investment Policy Statement.</w:t>
      </w:r>
    </w:p>
    <w:p w14:paraId="76BA4294" w14:textId="77777777" w:rsidR="00564D38" w:rsidRPr="00236AD8" w:rsidRDefault="00564D38" w:rsidP="00236AD8">
      <w:pPr>
        <w:pStyle w:val="NoSpacing"/>
      </w:pPr>
      <w:r w:rsidRPr="00236AD8">
        <w:t>- Schedule quarterly reviews + daily/weekly money habits.</w:t>
      </w:r>
    </w:p>
    <w:p w14:paraId="62991310" w14:textId="77777777" w:rsidR="00564D38" w:rsidRPr="00236AD8" w:rsidRDefault="00564D38" w:rsidP="00236AD8">
      <w:pPr>
        <w:pStyle w:val="NoSpacing"/>
      </w:pPr>
      <w:r w:rsidRPr="00236AD8">
        <w:t>- Build your network (join groups, study mentors).</w:t>
      </w:r>
    </w:p>
    <w:p w14:paraId="257D2AD9" w14:textId="77777777" w:rsidR="00564D38" w:rsidRPr="00236AD8" w:rsidRDefault="00564D38" w:rsidP="00236AD8">
      <w:pPr>
        <w:pStyle w:val="NoSpacing"/>
      </w:pPr>
    </w:p>
    <w:p w14:paraId="4DE19F19" w14:textId="77777777" w:rsidR="00564D38" w:rsidRPr="00236AD8" w:rsidRDefault="00564D38" w:rsidP="00236AD8">
      <w:pPr>
        <w:pStyle w:val="NoSpacing"/>
      </w:pPr>
      <w:r w:rsidRPr="00236AD8">
        <w:t xml:space="preserve">**Ongoing**: Read one finance book/quarter (Psychology of Money, Your Next Five Moves, Intelligent Investor). Listen to </w:t>
      </w:r>
      <w:proofErr w:type="spellStart"/>
      <w:r w:rsidRPr="00236AD8">
        <w:t>Valuetainment</w:t>
      </w:r>
      <w:proofErr w:type="spellEnd"/>
      <w:r w:rsidRPr="00236AD8">
        <w:t>. Review “Evidence of Progress” weekly.</w:t>
      </w:r>
    </w:p>
    <w:p w14:paraId="63A15ADF" w14:textId="77777777" w:rsidR="00564D38" w:rsidRPr="00236AD8" w:rsidRDefault="00564D38" w:rsidP="00236AD8">
      <w:pPr>
        <w:pStyle w:val="NoSpacing"/>
      </w:pPr>
    </w:p>
    <w:p w14:paraId="40280038" w14:textId="77777777" w:rsidR="00564D38" w:rsidRPr="00236AD8" w:rsidRDefault="00564D38" w:rsidP="00236AD8">
      <w:pPr>
        <w:pStyle w:val="NoSpacing"/>
      </w:pPr>
      <w:r w:rsidRPr="00236AD8">
        <w:t>### Final Boss: Think Five Moves Ahead</w:t>
      </w:r>
    </w:p>
    <w:p w14:paraId="599D2AB3" w14:textId="77777777" w:rsidR="00564D38" w:rsidRPr="00236AD8" w:rsidRDefault="00564D38" w:rsidP="00236AD8">
      <w:pPr>
        <w:pStyle w:val="NoSpacing"/>
      </w:pPr>
    </w:p>
    <w:p w14:paraId="7D7C045E" w14:textId="77777777" w:rsidR="00564D38" w:rsidRPr="00236AD8" w:rsidRDefault="00564D38" w:rsidP="00236AD8">
      <w:pPr>
        <w:pStyle w:val="NoSpacing"/>
      </w:pPr>
      <w:r w:rsidRPr="00236AD8">
        <w:t>You now have the map. The super-rich aren’t smarter—they play a different game with better rules, longer horizons, and unbreakable discipline. Inflation is the monster. Compound + leverage + value are your weapons. Execution beats perfection.</w:t>
      </w:r>
    </w:p>
    <w:p w14:paraId="19C08735" w14:textId="77777777" w:rsidR="00564D38" w:rsidRPr="00236AD8" w:rsidRDefault="00564D38" w:rsidP="00236AD8">
      <w:pPr>
        <w:pStyle w:val="NoSpacing"/>
      </w:pPr>
    </w:p>
    <w:p w14:paraId="0A0FB5E1" w14:textId="77777777" w:rsidR="00564D38" w:rsidRPr="00236AD8" w:rsidRDefault="00564D38" w:rsidP="00236AD8">
      <w:pPr>
        <w:pStyle w:val="NoSpacing"/>
      </w:pPr>
      <w:r w:rsidRPr="00236AD8">
        <w:t>Money responds to clarity, ownership, and persistence. Start playing today. Your future self (and family) will thank you.</w:t>
      </w:r>
    </w:p>
    <w:p w14:paraId="17C12001" w14:textId="77777777" w:rsidR="00564D38" w:rsidRPr="00236AD8" w:rsidRDefault="00564D38" w:rsidP="00236AD8">
      <w:pPr>
        <w:pStyle w:val="NoSpacing"/>
      </w:pPr>
    </w:p>
    <w:p w14:paraId="49FEBDD6" w14:textId="66F580BB" w:rsidR="006051F8" w:rsidRPr="00236AD8" w:rsidRDefault="00564D38" w:rsidP="00236AD8">
      <w:pPr>
        <w:pStyle w:val="NoSpacing"/>
      </w:pPr>
      <w:r w:rsidRPr="00236AD8">
        <w:t>This is your operating manual. Re-read sections as needed. Apply ruthlessly. Questions on specifics? Drill deeper into any module—I’ve got you. Now go build.</w:t>
      </w:r>
    </w:p>
    <w:p w14:paraId="5626642A" w14:textId="19DD950C" w:rsidR="006051F8" w:rsidRPr="00236AD8" w:rsidRDefault="006051F8" w:rsidP="00236AD8">
      <w:pPr>
        <w:pStyle w:val="NoSpacing"/>
      </w:pPr>
    </w:p>
    <w:p w14:paraId="0902CB32" w14:textId="77777777" w:rsidR="006051F8" w:rsidRPr="00236AD8" w:rsidRDefault="006051F8" w:rsidP="00236AD8">
      <w:pPr>
        <w:pStyle w:val="NoSpacing"/>
      </w:pPr>
      <w:r w:rsidRPr="00236AD8">
        <w:t>Here’s your third and final authority course—completing the pillar trio. It’s designed to connect financial clarity directly to the productivity and mindset work you already teach, in your voice, readable in under an hour, and immediately usable for clients and content.</w:t>
      </w:r>
    </w:p>
    <w:p w14:paraId="4B39E181" w14:textId="77777777" w:rsidR="006051F8" w:rsidRPr="00236AD8" w:rsidRDefault="006051F8" w:rsidP="00236AD8">
      <w:pPr>
        <w:pStyle w:val="NoSpacing"/>
      </w:pPr>
    </w:p>
    <w:p w14:paraId="068CEF61" w14:textId="77777777" w:rsidR="006051F8" w:rsidRPr="00236AD8" w:rsidRDefault="006051F8" w:rsidP="00236AD8">
      <w:pPr>
        <w:pStyle w:val="NoSpacing"/>
      </w:pPr>
      <w:r w:rsidRPr="00236AD8">
        <w:t>---</w:t>
      </w:r>
    </w:p>
    <w:p w14:paraId="67C803B9" w14:textId="77777777" w:rsidR="006051F8" w:rsidRPr="00236AD8" w:rsidRDefault="006051F8" w:rsidP="00236AD8">
      <w:pPr>
        <w:pStyle w:val="NoSpacing"/>
      </w:pPr>
    </w:p>
    <w:p w14:paraId="7018EB48" w14:textId="070725FE" w:rsidR="005B0541" w:rsidRPr="00236AD8" w:rsidRDefault="005B0541" w:rsidP="00236AD8">
      <w:pPr>
        <w:pStyle w:val="NoSpacing"/>
      </w:pPr>
    </w:p>
    <w:p w14:paraId="4C6B4039" w14:textId="77777777" w:rsidR="005B0541" w:rsidRPr="00236AD8" w:rsidRDefault="005B0541" w:rsidP="00236AD8">
      <w:pPr>
        <w:pStyle w:val="NoSpacing"/>
      </w:pPr>
    </w:p>
    <w:p w14:paraId="0D8D7C87" w14:textId="77777777" w:rsidR="005B0541" w:rsidRPr="00236AD8" w:rsidRDefault="005B0541" w:rsidP="00236AD8">
      <w:pPr>
        <w:pStyle w:val="NoSpacing"/>
      </w:pPr>
    </w:p>
    <w:p w14:paraId="7416889E" w14:textId="77777777" w:rsidR="005B0541" w:rsidRPr="00236AD8" w:rsidRDefault="005B0541" w:rsidP="00236AD8">
      <w:pPr>
        <w:pStyle w:val="NoSpacing"/>
      </w:pPr>
    </w:p>
    <w:p w14:paraId="280434DE" w14:textId="77777777" w:rsidR="005B0541" w:rsidRPr="00236AD8" w:rsidRDefault="005B0541" w:rsidP="00236AD8">
      <w:pPr>
        <w:pStyle w:val="NoSpacing"/>
      </w:pPr>
    </w:p>
    <w:p w14:paraId="08E5CFC5" w14:textId="1F840D70" w:rsidR="005B0541" w:rsidRPr="00236AD8" w:rsidRDefault="005B0541" w:rsidP="00236AD8">
      <w:pPr>
        <w:pStyle w:val="NoSpacing"/>
      </w:pPr>
      <w:r w:rsidRPr="00236AD8">
        <w:rPr>
          <w:highlight w:val="cyan"/>
        </w:rPr>
        <w:t>**Wealth Mastery: The Real Game – From Refugee Rules to Billionaire Playbooks**</w:t>
      </w:r>
    </w:p>
    <w:p w14:paraId="73606106" w14:textId="77777777" w:rsidR="005B0541" w:rsidRPr="00236AD8" w:rsidRDefault="005B0541" w:rsidP="00236AD8">
      <w:pPr>
        <w:pStyle w:val="NoSpacing"/>
      </w:pPr>
    </w:p>
    <w:p w14:paraId="537726AE" w14:textId="77777777" w:rsidR="005B0541" w:rsidRPr="00236AD8" w:rsidRDefault="005B0541" w:rsidP="00236AD8">
      <w:pPr>
        <w:pStyle w:val="NoSpacing"/>
      </w:pPr>
      <w:r w:rsidRPr="00236AD8">
        <w:t>This is your no-BS, high-energy authority course on finance. It draws from Patrick Bet-David’s frameworks (money as a game, the Doubling Game, Triple T’s, thinking five moves ahead), real financial theory, and how the super-rich actually think, act, and preserve dynasties. No spreadsheets that put you to sleep. No guilt. Just the operating system the wealthy use—acquiring, building, multiplying, keeping, and deploying wealth while most people play checkers.</w:t>
      </w:r>
    </w:p>
    <w:p w14:paraId="1D13B2A9" w14:textId="77777777" w:rsidR="005B0541" w:rsidRPr="00236AD8" w:rsidRDefault="005B0541" w:rsidP="00236AD8">
      <w:pPr>
        <w:pStyle w:val="NoSpacing"/>
      </w:pPr>
    </w:p>
    <w:p w14:paraId="17B9C1E2" w14:textId="77777777" w:rsidR="005B0541" w:rsidRPr="00236AD8" w:rsidRDefault="005B0541" w:rsidP="00236AD8">
      <w:pPr>
        <w:pStyle w:val="NoSpacing"/>
      </w:pPr>
      <w:r w:rsidRPr="00236AD8">
        <w:t xml:space="preserve">You’ll finish this feeling like you’ve </w:t>
      </w:r>
      <w:proofErr w:type="spellStart"/>
      <w:r w:rsidRPr="00236AD8">
        <w:t>leveled</w:t>
      </w:r>
      <w:proofErr w:type="spellEnd"/>
      <w:r w:rsidRPr="00236AD8">
        <w:t xml:space="preserve"> up. Read it in chunks, apply one idea per week, and watch the compound effect.</w:t>
      </w:r>
    </w:p>
    <w:p w14:paraId="4C4FAF53" w14:textId="77777777" w:rsidR="005B0541" w:rsidRPr="00236AD8" w:rsidRDefault="005B0541" w:rsidP="00236AD8">
      <w:pPr>
        <w:pStyle w:val="NoSpacing"/>
      </w:pPr>
    </w:p>
    <w:p w14:paraId="2805F425" w14:textId="77777777" w:rsidR="005B0541" w:rsidRPr="00236AD8" w:rsidRDefault="005B0541" w:rsidP="00236AD8">
      <w:pPr>
        <w:pStyle w:val="NoSpacing"/>
      </w:pPr>
      <w:r w:rsidRPr="00236AD8">
        <w:t>### Module 0: Your Origin Story – Why Most Never Win</w:t>
      </w:r>
    </w:p>
    <w:p w14:paraId="077405FD" w14:textId="77777777" w:rsidR="005B0541" w:rsidRPr="00236AD8" w:rsidRDefault="005B0541" w:rsidP="00236AD8">
      <w:pPr>
        <w:pStyle w:val="NoSpacing"/>
      </w:pPr>
    </w:p>
    <w:p w14:paraId="09166686" w14:textId="77777777" w:rsidR="005B0541" w:rsidRPr="00236AD8" w:rsidRDefault="005B0541" w:rsidP="00236AD8">
      <w:pPr>
        <w:pStyle w:val="NoSpacing"/>
      </w:pPr>
      <w:r w:rsidRPr="00236AD8">
        <w:t>Patrick fled Iran as a kid with nothing. Many billionaires (Bezos in a garage, Musk betting it all, Buffett starting young) started with constraints too. The difference? They rewrote their **Money Autobiography** fast.</w:t>
      </w:r>
    </w:p>
    <w:p w14:paraId="3B67CB37" w14:textId="77777777" w:rsidR="005B0541" w:rsidRPr="00236AD8" w:rsidRDefault="005B0541" w:rsidP="00236AD8">
      <w:pPr>
        <w:pStyle w:val="NoSpacing"/>
      </w:pPr>
    </w:p>
    <w:p w14:paraId="17EBE116" w14:textId="77777777" w:rsidR="005B0541" w:rsidRPr="00236AD8" w:rsidRDefault="005B0541" w:rsidP="00236AD8">
      <w:pPr>
        <w:pStyle w:val="NoSpacing"/>
      </w:pPr>
      <w:r w:rsidRPr="00236AD8">
        <w:t>The super-rich don’t see money as evil or scarce. They see it as **points in a game**—a tool for freedom, impact, and optionality. They obsess over **asymmetric bets**: limited downside, unlimited upside.</w:t>
      </w:r>
    </w:p>
    <w:p w14:paraId="4F26D63E" w14:textId="77777777" w:rsidR="005B0541" w:rsidRPr="00236AD8" w:rsidRDefault="005B0541" w:rsidP="00236AD8">
      <w:pPr>
        <w:pStyle w:val="NoSpacing"/>
      </w:pPr>
    </w:p>
    <w:p w14:paraId="1FF5ECC8" w14:textId="77777777" w:rsidR="005B0541" w:rsidRPr="00236AD8" w:rsidRDefault="005B0541" w:rsidP="00236AD8">
      <w:pPr>
        <w:pStyle w:val="NoSpacing"/>
      </w:pPr>
      <w:r w:rsidRPr="00236AD8">
        <w:lastRenderedPageBreak/>
        <w:t>**Action**: Spend 10 minutes writing your current money story (“Money is stressful/hard/unfair...”). Then rewrite it: “Money is a skill I’m mastering daily. It flows to value creators who play long-term.”</w:t>
      </w:r>
    </w:p>
    <w:p w14:paraId="3889697B" w14:textId="77777777" w:rsidR="005B0541" w:rsidRPr="00236AD8" w:rsidRDefault="005B0541" w:rsidP="00236AD8">
      <w:pPr>
        <w:pStyle w:val="NoSpacing"/>
      </w:pPr>
    </w:p>
    <w:p w14:paraId="0AA06FB3" w14:textId="77777777" w:rsidR="005B0541" w:rsidRPr="00236AD8" w:rsidRDefault="005B0541" w:rsidP="00236AD8">
      <w:pPr>
        <w:pStyle w:val="NoSpacing"/>
      </w:pPr>
      <w:r w:rsidRPr="00236AD8">
        <w:t>### Module 1: The Core Mindset – How the Super-Rich Think About Money</w:t>
      </w:r>
    </w:p>
    <w:p w14:paraId="47E9DB9A" w14:textId="77777777" w:rsidR="005B0541" w:rsidRPr="00236AD8" w:rsidRDefault="005B0541" w:rsidP="00236AD8">
      <w:pPr>
        <w:pStyle w:val="NoSpacing"/>
      </w:pPr>
    </w:p>
    <w:p w14:paraId="719A77E9" w14:textId="77777777" w:rsidR="005B0541" w:rsidRPr="00236AD8" w:rsidRDefault="005B0541" w:rsidP="00236AD8">
      <w:pPr>
        <w:pStyle w:val="NoSpacing"/>
      </w:pPr>
      <w:r w:rsidRPr="00236AD8">
        <w:t xml:space="preserve">- **Money is a game, not a scoreboard**: </w:t>
      </w:r>
      <w:proofErr w:type="spellStart"/>
      <w:r w:rsidRPr="00236AD8">
        <w:t>PBD’s</w:t>
      </w:r>
      <w:proofErr w:type="spellEnd"/>
      <w:r w:rsidRPr="00236AD8">
        <w:t xml:space="preserve"> rule. The ultra-wealthy treat it like chess or business: rules, opponents (inflation, taxes, bad partners), strategies. They focus on **ownership and equity**, not just salary.</w:t>
      </w:r>
    </w:p>
    <w:p w14:paraId="4DF72519" w14:textId="77777777" w:rsidR="005B0541" w:rsidRPr="00236AD8" w:rsidRDefault="005B0541" w:rsidP="00236AD8">
      <w:pPr>
        <w:pStyle w:val="NoSpacing"/>
      </w:pPr>
      <w:r w:rsidRPr="00236AD8">
        <w:t xml:space="preserve">- **Long-term greedy**: Warren Buffett, Ray </w:t>
      </w:r>
      <w:proofErr w:type="spellStart"/>
      <w:r w:rsidRPr="00236AD8">
        <w:t>Dalio</w:t>
      </w:r>
      <w:proofErr w:type="spellEnd"/>
      <w:r w:rsidRPr="00236AD8">
        <w:t>, and Charlie Munger think in decades or centuries. They buy when others panic. Bezos and Musk endure short-term pain for exponential gain.</w:t>
      </w:r>
    </w:p>
    <w:p w14:paraId="1D5708E0" w14:textId="77777777" w:rsidR="005B0541" w:rsidRPr="00236AD8" w:rsidRDefault="005B0541" w:rsidP="00236AD8">
      <w:pPr>
        <w:pStyle w:val="NoSpacing"/>
      </w:pPr>
      <w:r w:rsidRPr="00236AD8">
        <w:t>- **Value creation over extraction**: Solve massive problems. Musk builds multi-planetary systems; Buffett buys cash-flow machines. Money follows disproportionate value.</w:t>
      </w:r>
    </w:p>
    <w:p w14:paraId="2EFC3638" w14:textId="77777777" w:rsidR="005B0541" w:rsidRPr="00236AD8" w:rsidRDefault="005B0541" w:rsidP="00236AD8">
      <w:pPr>
        <w:pStyle w:val="NoSpacing"/>
      </w:pPr>
      <w:r w:rsidRPr="00236AD8">
        <w:t>- **Leverage everything intelligently**: Time, capital (other people’s money via debt/OPM), skills, networks. Billionaires borrow against appreciating assets to buy more without selling (and triggering taxes).</w:t>
      </w:r>
    </w:p>
    <w:p w14:paraId="1CB8C8B4" w14:textId="77777777" w:rsidR="005B0541" w:rsidRPr="00236AD8" w:rsidRDefault="005B0541" w:rsidP="00236AD8">
      <w:pPr>
        <w:pStyle w:val="NoSpacing"/>
      </w:pPr>
      <w:r w:rsidRPr="00236AD8">
        <w:t>- **Risk is misunderstood**: They take *calculated* risks with high conviction and mitigation. They hate *permanent loss of capital*. Diversification protects; concentration builds fortunes (then diversify).</w:t>
      </w:r>
    </w:p>
    <w:p w14:paraId="77F86A5E" w14:textId="77777777" w:rsidR="005B0541" w:rsidRPr="00236AD8" w:rsidRDefault="005B0541" w:rsidP="00236AD8">
      <w:pPr>
        <w:pStyle w:val="NoSpacing"/>
      </w:pPr>
      <w:r w:rsidRPr="00236AD8">
        <w:t>- **Abundance with paranoia**: Optimistic about opportunities, paranoid about black swans (</w:t>
      </w:r>
      <w:proofErr w:type="spellStart"/>
      <w:r w:rsidRPr="00236AD8">
        <w:t>Dalio’s</w:t>
      </w:r>
      <w:proofErr w:type="spellEnd"/>
      <w:r w:rsidRPr="00236AD8">
        <w:t xml:space="preserve"> “all-weather” principles).</w:t>
      </w:r>
    </w:p>
    <w:p w14:paraId="10159535" w14:textId="77777777" w:rsidR="005B0541" w:rsidRPr="00236AD8" w:rsidRDefault="005B0541" w:rsidP="00236AD8">
      <w:pPr>
        <w:pStyle w:val="NoSpacing"/>
      </w:pPr>
    </w:p>
    <w:p w14:paraId="2709CBE0" w14:textId="77777777" w:rsidR="005B0541" w:rsidRPr="00236AD8" w:rsidRDefault="005B0541" w:rsidP="00236AD8">
      <w:pPr>
        <w:pStyle w:val="NoSpacing"/>
      </w:pPr>
      <w:r w:rsidRPr="00236AD8">
        <w:t>**Belief Shift**: “I don’t chase money. I build systems, assets, and skills that attract and multiply it.”</w:t>
      </w:r>
    </w:p>
    <w:p w14:paraId="3DDF1E00" w14:textId="77777777" w:rsidR="005B0541" w:rsidRPr="00236AD8" w:rsidRDefault="005B0541" w:rsidP="00236AD8">
      <w:pPr>
        <w:pStyle w:val="NoSpacing"/>
      </w:pPr>
    </w:p>
    <w:p w14:paraId="338EC6BC" w14:textId="77777777" w:rsidR="005B0541" w:rsidRPr="00236AD8" w:rsidRDefault="005B0541" w:rsidP="00236AD8">
      <w:pPr>
        <w:pStyle w:val="NoSpacing"/>
      </w:pPr>
      <w:r w:rsidRPr="00236AD8">
        <w:t>### Module 2: The Doubling Game + Compounding – The Mathematical Superpower</w:t>
      </w:r>
    </w:p>
    <w:p w14:paraId="076AE0E2" w14:textId="77777777" w:rsidR="005B0541" w:rsidRPr="00236AD8" w:rsidRDefault="005B0541" w:rsidP="00236AD8">
      <w:pPr>
        <w:pStyle w:val="NoSpacing"/>
      </w:pPr>
    </w:p>
    <w:p w14:paraId="2A41F5A0" w14:textId="77777777" w:rsidR="005B0541" w:rsidRPr="00236AD8" w:rsidRDefault="005B0541" w:rsidP="00236AD8">
      <w:pPr>
        <w:pStyle w:val="NoSpacing"/>
      </w:pPr>
      <w:r w:rsidRPr="00236AD8">
        <w:t>PBD nailed it: Focus on the *next double*, not the million.</w:t>
      </w:r>
    </w:p>
    <w:p w14:paraId="3F78C574" w14:textId="77777777" w:rsidR="005B0541" w:rsidRPr="00236AD8" w:rsidRDefault="005B0541" w:rsidP="00236AD8">
      <w:pPr>
        <w:pStyle w:val="NoSpacing"/>
      </w:pPr>
    </w:p>
    <w:p w14:paraId="173BD42D" w14:textId="77777777" w:rsidR="005B0541" w:rsidRPr="00236AD8" w:rsidRDefault="005B0541" w:rsidP="00236AD8">
      <w:pPr>
        <w:pStyle w:val="NoSpacing"/>
      </w:pPr>
      <w:r w:rsidRPr="00236AD8">
        <w:t xml:space="preserve">Real math (Rule of 72): At 10% annual return (achievable via markets + skills), money doubles every ~7.2 years. Start earlier = </w:t>
      </w:r>
      <w:proofErr w:type="gramStart"/>
      <w:r w:rsidRPr="00236AD8">
        <w:t>god</w:t>
      </w:r>
      <w:proofErr w:type="gramEnd"/>
      <w:r w:rsidRPr="00236AD8">
        <w:t>-mode.</w:t>
      </w:r>
    </w:p>
    <w:p w14:paraId="6D477E70" w14:textId="77777777" w:rsidR="005B0541" w:rsidRPr="00236AD8" w:rsidRDefault="005B0541" w:rsidP="00236AD8">
      <w:pPr>
        <w:pStyle w:val="NoSpacing"/>
      </w:pPr>
    </w:p>
    <w:p w14:paraId="6ACA8273" w14:textId="77777777" w:rsidR="005B0541" w:rsidRPr="00236AD8" w:rsidRDefault="005B0541" w:rsidP="00236AD8">
      <w:pPr>
        <w:pStyle w:val="NoSpacing"/>
      </w:pPr>
      <w:r w:rsidRPr="00236AD8">
        <w:t>**The Wealth Equation**:</w:t>
      </w:r>
    </w:p>
    <w:p w14:paraId="75FB680A" w14:textId="77777777" w:rsidR="005B0541" w:rsidRPr="00236AD8" w:rsidRDefault="005B0541" w:rsidP="00236AD8">
      <w:pPr>
        <w:pStyle w:val="NoSpacing"/>
      </w:pPr>
      <w:r w:rsidRPr="00236AD8">
        <w:t xml:space="preserve">- **Income** (active </w:t>
      </w:r>
      <w:r w:rsidRPr="00236AD8">
        <w:rPr>
          <w:rFonts w:ascii="Times New Roman" w:hAnsi="Times New Roman" w:cs="Times New Roman"/>
        </w:rPr>
        <w:t>→</w:t>
      </w:r>
      <w:r w:rsidRPr="00236AD8">
        <w:t xml:space="preserve"> passive)</w:t>
      </w:r>
    </w:p>
    <w:p w14:paraId="48D347FC" w14:textId="77777777" w:rsidR="005B0541" w:rsidRPr="00236AD8" w:rsidRDefault="005B0541" w:rsidP="00236AD8">
      <w:pPr>
        <w:pStyle w:val="NoSpacing"/>
      </w:pPr>
      <w:r w:rsidRPr="00236AD8">
        <w:t>- **Savings Rate** (the gap you control)</w:t>
      </w:r>
    </w:p>
    <w:p w14:paraId="6C7D6E3A" w14:textId="77777777" w:rsidR="005B0541" w:rsidRPr="00236AD8" w:rsidRDefault="005B0541" w:rsidP="00236AD8">
      <w:pPr>
        <w:pStyle w:val="NoSpacing"/>
      </w:pPr>
      <w:r w:rsidRPr="00236AD8">
        <w:t>- **Return Rate** (investing skill + asset choice)</w:t>
      </w:r>
    </w:p>
    <w:p w14:paraId="22FAA58D" w14:textId="77777777" w:rsidR="005B0541" w:rsidRPr="00236AD8" w:rsidRDefault="005B0541" w:rsidP="00236AD8">
      <w:pPr>
        <w:pStyle w:val="NoSpacing"/>
      </w:pPr>
      <w:r w:rsidRPr="00236AD8">
        <w:t>- **Time** (your biggest edge if young)</w:t>
      </w:r>
    </w:p>
    <w:p w14:paraId="04ADDD14" w14:textId="77777777" w:rsidR="005B0541" w:rsidRPr="00236AD8" w:rsidRDefault="005B0541" w:rsidP="00236AD8">
      <w:pPr>
        <w:pStyle w:val="NoSpacing"/>
      </w:pPr>
    </w:p>
    <w:p w14:paraId="1D070D5A" w14:textId="77777777" w:rsidR="005B0541" w:rsidRPr="00236AD8" w:rsidRDefault="005B0541" w:rsidP="00236AD8">
      <w:pPr>
        <w:pStyle w:val="NoSpacing"/>
      </w:pPr>
      <w:r w:rsidRPr="00236AD8">
        <w:t>**Triple T’s Expanded (PBD-</w:t>
      </w:r>
      <w:proofErr w:type="gramStart"/>
      <w:r w:rsidRPr="00236AD8">
        <w:t>inspired)*</w:t>
      </w:r>
      <w:proofErr w:type="gramEnd"/>
      <w:r w:rsidRPr="00236AD8">
        <w:t>*:</w:t>
      </w:r>
    </w:p>
    <w:p w14:paraId="3297FB4E" w14:textId="77777777" w:rsidR="005B0541" w:rsidRPr="00236AD8" w:rsidRDefault="005B0541" w:rsidP="00236AD8">
      <w:pPr>
        <w:pStyle w:val="NoSpacing"/>
      </w:pPr>
      <w:r w:rsidRPr="00236AD8">
        <w:t>1. **Time** — Start now. Compound is relentless.</w:t>
      </w:r>
    </w:p>
    <w:p w14:paraId="0B90AF5D" w14:textId="77777777" w:rsidR="005B0541" w:rsidRPr="00236AD8" w:rsidRDefault="005B0541" w:rsidP="00236AD8">
      <w:pPr>
        <w:pStyle w:val="NoSpacing"/>
      </w:pPr>
      <w:r w:rsidRPr="00236AD8">
        <w:t>2. **Time Horizon** — Align investments to goals (short: cash/bonds; long: equities/business).</w:t>
      </w:r>
    </w:p>
    <w:p w14:paraId="48A435F6" w14:textId="77777777" w:rsidR="005B0541" w:rsidRPr="00236AD8" w:rsidRDefault="005B0541" w:rsidP="00236AD8">
      <w:pPr>
        <w:pStyle w:val="NoSpacing"/>
      </w:pPr>
      <w:r w:rsidRPr="00236AD8">
        <w:t>3. **Tolerance** — Know your risk profile. Young? More aggression. Later? Preservation + income.</w:t>
      </w:r>
    </w:p>
    <w:p w14:paraId="5EB6FA87" w14:textId="77777777" w:rsidR="005B0541" w:rsidRPr="00236AD8" w:rsidRDefault="005B0541" w:rsidP="00236AD8">
      <w:pPr>
        <w:pStyle w:val="NoSpacing"/>
      </w:pPr>
    </w:p>
    <w:p w14:paraId="2CB5F6EB" w14:textId="77777777" w:rsidR="005B0541" w:rsidRPr="00236AD8" w:rsidRDefault="005B0541" w:rsidP="00236AD8">
      <w:pPr>
        <w:pStyle w:val="NoSpacing"/>
      </w:pPr>
      <w:r w:rsidRPr="00236AD8">
        <w:t>**Super-Rich Twist**: They layer multiple compounding engines—business equity, real estate, public markets, private deals, intellectual property.</w:t>
      </w:r>
    </w:p>
    <w:p w14:paraId="5BCE6219" w14:textId="77777777" w:rsidR="005B0541" w:rsidRPr="00236AD8" w:rsidRDefault="005B0541" w:rsidP="00236AD8">
      <w:pPr>
        <w:pStyle w:val="NoSpacing"/>
      </w:pPr>
    </w:p>
    <w:p w14:paraId="179632ED" w14:textId="77777777" w:rsidR="005B0541" w:rsidRPr="00236AD8" w:rsidRDefault="005B0541" w:rsidP="00236AD8">
      <w:pPr>
        <w:pStyle w:val="NoSpacing"/>
      </w:pPr>
      <w:r w:rsidRPr="00236AD8">
        <w:t>**Action**: Calculate your “Doubling Roadmap.” What’s one skill/business/asset you can double in the next 12-18 months?</w:t>
      </w:r>
    </w:p>
    <w:p w14:paraId="782C5967" w14:textId="77777777" w:rsidR="005B0541" w:rsidRPr="00236AD8" w:rsidRDefault="005B0541" w:rsidP="00236AD8">
      <w:pPr>
        <w:pStyle w:val="NoSpacing"/>
      </w:pPr>
    </w:p>
    <w:p w14:paraId="586EC42B" w14:textId="77777777" w:rsidR="005B0541" w:rsidRPr="00236AD8" w:rsidRDefault="005B0541" w:rsidP="00236AD8">
      <w:pPr>
        <w:pStyle w:val="NoSpacing"/>
      </w:pPr>
      <w:r w:rsidRPr="00236AD8">
        <w:t>### Module 3: Acquisition – Earn and Generate Like the Elite</w:t>
      </w:r>
    </w:p>
    <w:p w14:paraId="2C689A49" w14:textId="77777777" w:rsidR="005B0541" w:rsidRPr="00236AD8" w:rsidRDefault="005B0541" w:rsidP="00236AD8">
      <w:pPr>
        <w:pStyle w:val="NoSpacing"/>
      </w:pPr>
    </w:p>
    <w:p w14:paraId="43F3B53E" w14:textId="77777777" w:rsidR="005B0541" w:rsidRPr="00236AD8" w:rsidRDefault="005B0541" w:rsidP="00236AD8">
      <w:pPr>
        <w:pStyle w:val="NoSpacing"/>
      </w:pPr>
      <w:r w:rsidRPr="00236AD8">
        <w:lastRenderedPageBreak/>
        <w:t xml:space="preserve">Super-rich rarely rely on one income. They build **Cash Flow Quadrants** (Kiyosaki influence): Employee </w:t>
      </w:r>
      <w:r w:rsidRPr="00236AD8">
        <w:rPr>
          <w:rFonts w:ascii="Times New Roman" w:hAnsi="Times New Roman" w:cs="Times New Roman"/>
        </w:rPr>
        <w:t>→</w:t>
      </w:r>
      <w:r w:rsidRPr="00236AD8">
        <w:t xml:space="preserve"> Self-Employed </w:t>
      </w:r>
      <w:r w:rsidRPr="00236AD8">
        <w:rPr>
          <w:rFonts w:ascii="Times New Roman" w:hAnsi="Times New Roman" w:cs="Times New Roman"/>
        </w:rPr>
        <w:t>→</w:t>
      </w:r>
      <w:r w:rsidRPr="00236AD8">
        <w:t xml:space="preserve"> Business Owner </w:t>
      </w:r>
      <w:r w:rsidRPr="00236AD8">
        <w:rPr>
          <w:rFonts w:ascii="Times New Roman" w:hAnsi="Times New Roman" w:cs="Times New Roman"/>
        </w:rPr>
        <w:t>→</w:t>
      </w:r>
      <w:r w:rsidRPr="00236AD8">
        <w:t xml:space="preserve"> Investor.</w:t>
      </w:r>
    </w:p>
    <w:p w14:paraId="777CD360" w14:textId="77777777" w:rsidR="005B0541" w:rsidRPr="00236AD8" w:rsidRDefault="005B0541" w:rsidP="00236AD8">
      <w:pPr>
        <w:pStyle w:val="NoSpacing"/>
      </w:pPr>
    </w:p>
    <w:p w14:paraId="0AC61180" w14:textId="77777777" w:rsidR="005B0541" w:rsidRPr="00236AD8" w:rsidRDefault="005B0541" w:rsidP="00236AD8">
      <w:pPr>
        <w:pStyle w:val="NoSpacing"/>
      </w:pPr>
      <w:r w:rsidRPr="00236AD8">
        <w:t>- **High-income skills + leverage**: Sales, storytelling (PBD), coding, deal-making.</w:t>
      </w:r>
    </w:p>
    <w:p w14:paraId="6B9A0648" w14:textId="77777777" w:rsidR="005B0541" w:rsidRPr="00236AD8" w:rsidRDefault="005B0541" w:rsidP="00236AD8">
      <w:pPr>
        <w:pStyle w:val="NoSpacing"/>
      </w:pPr>
      <w:r w:rsidRPr="00236AD8">
        <w:t xml:space="preserve">- **Business as the accelerator**: </w:t>
      </w:r>
      <w:proofErr w:type="spellStart"/>
      <w:r w:rsidRPr="00236AD8">
        <w:t>PBD’s</w:t>
      </w:r>
      <w:proofErr w:type="spellEnd"/>
      <w:r w:rsidRPr="00236AD8">
        <w:t xml:space="preserve"> 7-Step Success Factory—identify process, eliminate/minimize steps, beta test, scale. Innovate or systemize.</w:t>
      </w:r>
    </w:p>
    <w:p w14:paraId="0EEFED7F" w14:textId="77777777" w:rsidR="005B0541" w:rsidRPr="00236AD8" w:rsidRDefault="005B0541" w:rsidP="00236AD8">
      <w:pPr>
        <w:pStyle w:val="NoSpacing"/>
      </w:pPr>
      <w:r w:rsidRPr="00236AD8">
        <w:t>- **Equity ownership**: Work for equity or own the upside. Musk-style: Bet big on vision.</w:t>
      </w:r>
    </w:p>
    <w:p w14:paraId="2576E5FF" w14:textId="77777777" w:rsidR="005B0541" w:rsidRPr="00236AD8" w:rsidRDefault="005B0541" w:rsidP="00236AD8">
      <w:pPr>
        <w:pStyle w:val="NoSpacing"/>
      </w:pPr>
      <w:r w:rsidRPr="00236AD8">
        <w:t>- **Multiple streams**: Active (business), passive (dividends, rentals, royalties).</w:t>
      </w:r>
    </w:p>
    <w:p w14:paraId="5D623EB4" w14:textId="77777777" w:rsidR="005B0541" w:rsidRPr="00236AD8" w:rsidRDefault="005B0541" w:rsidP="00236AD8">
      <w:pPr>
        <w:pStyle w:val="NoSpacing"/>
      </w:pPr>
    </w:p>
    <w:p w14:paraId="1D0C5BC8" w14:textId="77777777" w:rsidR="005B0541" w:rsidRPr="00236AD8" w:rsidRDefault="005B0541" w:rsidP="00236AD8">
      <w:pPr>
        <w:pStyle w:val="NoSpacing"/>
      </w:pPr>
      <w:r w:rsidRPr="00236AD8">
        <w:t>**Pro Move**: Monetize your margin. Use productivity (Power Blocks) to create $ extra that goes straight to assets.</w:t>
      </w:r>
    </w:p>
    <w:p w14:paraId="7E29B9B4" w14:textId="77777777" w:rsidR="005B0541" w:rsidRPr="00236AD8" w:rsidRDefault="005B0541" w:rsidP="00236AD8">
      <w:pPr>
        <w:pStyle w:val="NoSpacing"/>
      </w:pPr>
    </w:p>
    <w:p w14:paraId="21C63B7C" w14:textId="77777777" w:rsidR="005B0541" w:rsidRPr="00236AD8" w:rsidRDefault="005B0541" w:rsidP="00236AD8">
      <w:pPr>
        <w:pStyle w:val="NoSpacing"/>
      </w:pPr>
      <w:r w:rsidRPr="00236AD8">
        <w:t>### Module 4: Building &amp; Multiplying – The Portfolio of a Wealth Architect</w:t>
      </w:r>
    </w:p>
    <w:p w14:paraId="4CE4B8B9" w14:textId="77777777" w:rsidR="005B0541" w:rsidRPr="00236AD8" w:rsidRDefault="005B0541" w:rsidP="00236AD8">
      <w:pPr>
        <w:pStyle w:val="NoSpacing"/>
      </w:pPr>
    </w:p>
    <w:p w14:paraId="7D8F5F47" w14:textId="77777777" w:rsidR="005B0541" w:rsidRPr="00236AD8" w:rsidRDefault="005B0541" w:rsidP="00236AD8">
      <w:pPr>
        <w:pStyle w:val="NoSpacing"/>
      </w:pPr>
      <w:r w:rsidRPr="00236AD8">
        <w:t>Core financial theory meets billionaire execution:</w:t>
      </w:r>
    </w:p>
    <w:p w14:paraId="00473157" w14:textId="77777777" w:rsidR="005B0541" w:rsidRPr="00236AD8" w:rsidRDefault="005B0541" w:rsidP="00236AD8">
      <w:pPr>
        <w:pStyle w:val="NoSpacing"/>
      </w:pPr>
    </w:p>
    <w:p w14:paraId="463C8489" w14:textId="77777777" w:rsidR="005B0541" w:rsidRPr="00236AD8" w:rsidRDefault="005B0541" w:rsidP="00236AD8">
      <w:pPr>
        <w:pStyle w:val="NoSpacing"/>
      </w:pPr>
      <w:r w:rsidRPr="00236AD8">
        <w:t>- **Asset Allocation** (Modern Portfolio Theory roots): Diversify across uncorrelated assets for better risk-adjusted returns. Equities for growth, real estate for cash flow/inflation hedge, bonds/cash for stability, alternatives (private equity, etc.) for alpha.</w:t>
      </w:r>
    </w:p>
    <w:p w14:paraId="1AB562E0" w14:textId="77777777" w:rsidR="005B0541" w:rsidRPr="00236AD8" w:rsidRDefault="005B0541" w:rsidP="00236AD8">
      <w:pPr>
        <w:pStyle w:val="NoSpacing"/>
      </w:pPr>
      <w:r w:rsidRPr="00236AD8">
        <w:t>- **Compounding Engines**:</w:t>
      </w:r>
    </w:p>
    <w:p w14:paraId="3B9EEAD7" w14:textId="77777777" w:rsidR="005B0541" w:rsidRPr="00236AD8" w:rsidRDefault="005B0541" w:rsidP="00236AD8">
      <w:pPr>
        <w:pStyle w:val="NoSpacing"/>
      </w:pPr>
      <w:r w:rsidRPr="00236AD8">
        <w:t xml:space="preserve">  - Index funds/ETFs (Buffett’s advice for most people).</w:t>
      </w:r>
    </w:p>
    <w:p w14:paraId="5AA40E2C" w14:textId="77777777" w:rsidR="005B0541" w:rsidRPr="00236AD8" w:rsidRDefault="005B0541" w:rsidP="00236AD8">
      <w:pPr>
        <w:pStyle w:val="NoSpacing"/>
      </w:pPr>
      <w:r w:rsidRPr="00236AD8">
        <w:t xml:space="preserve">  - Real estate (leverage + appreciation + depreciation).</w:t>
      </w:r>
    </w:p>
    <w:p w14:paraId="62C0A68B" w14:textId="77777777" w:rsidR="005B0541" w:rsidRPr="00236AD8" w:rsidRDefault="005B0541" w:rsidP="00236AD8">
      <w:pPr>
        <w:pStyle w:val="NoSpacing"/>
      </w:pPr>
      <w:r w:rsidRPr="00236AD8">
        <w:t xml:space="preserve">  - Business reinvestment.</w:t>
      </w:r>
    </w:p>
    <w:p w14:paraId="13C2064E" w14:textId="77777777" w:rsidR="005B0541" w:rsidRPr="00236AD8" w:rsidRDefault="005B0541" w:rsidP="00236AD8">
      <w:pPr>
        <w:pStyle w:val="NoSpacing"/>
      </w:pPr>
      <w:r w:rsidRPr="00236AD8">
        <w:t>- **Leverage &amp; OPM**: Borrow smartly against assets (rich borrow to invest; poor borrow to consume).</w:t>
      </w:r>
    </w:p>
    <w:p w14:paraId="15788FB7" w14:textId="77777777" w:rsidR="005B0541" w:rsidRPr="00236AD8" w:rsidRDefault="005B0541" w:rsidP="00236AD8">
      <w:pPr>
        <w:pStyle w:val="NoSpacing"/>
      </w:pPr>
      <w:r w:rsidRPr="00236AD8">
        <w:t>- **Tax efficiency**: Structure to minimize drag (IRAs, 401k, real estate deductions, opportunity zones, etc.). Billionaires obsess over after-tax returns.</w:t>
      </w:r>
    </w:p>
    <w:p w14:paraId="4D2E2DDB" w14:textId="77777777" w:rsidR="005B0541" w:rsidRPr="00236AD8" w:rsidRDefault="005B0541" w:rsidP="00236AD8">
      <w:pPr>
        <w:pStyle w:val="NoSpacing"/>
      </w:pPr>
    </w:p>
    <w:p w14:paraId="7FA2043F" w14:textId="77777777" w:rsidR="005B0541" w:rsidRPr="00236AD8" w:rsidRDefault="005B0541" w:rsidP="00236AD8">
      <w:pPr>
        <w:pStyle w:val="NoSpacing"/>
      </w:pPr>
      <w:r w:rsidRPr="00236AD8">
        <w:t>**Billionaire Playbook**:</w:t>
      </w:r>
    </w:p>
    <w:p w14:paraId="0589CEFD" w14:textId="77777777" w:rsidR="005B0541" w:rsidRPr="00236AD8" w:rsidRDefault="005B0541" w:rsidP="00236AD8">
      <w:pPr>
        <w:pStyle w:val="NoSpacing"/>
      </w:pPr>
      <w:r w:rsidRPr="00236AD8">
        <w:t>- Munger: Circle of competence + patience.</w:t>
      </w:r>
    </w:p>
    <w:p w14:paraId="12D67B2E" w14:textId="77777777" w:rsidR="005B0541" w:rsidRPr="00236AD8" w:rsidRDefault="005B0541" w:rsidP="00236AD8">
      <w:pPr>
        <w:pStyle w:val="NoSpacing"/>
      </w:pPr>
      <w:r w:rsidRPr="00236AD8">
        <w:t xml:space="preserve">- </w:t>
      </w:r>
      <w:proofErr w:type="spellStart"/>
      <w:r w:rsidRPr="00236AD8">
        <w:t>Dalio</w:t>
      </w:r>
      <w:proofErr w:type="spellEnd"/>
      <w:r w:rsidRPr="00236AD8">
        <w:t>: Principles, diversification, cycles.</w:t>
      </w:r>
    </w:p>
    <w:p w14:paraId="49406130" w14:textId="77777777" w:rsidR="005B0541" w:rsidRPr="00236AD8" w:rsidRDefault="005B0541" w:rsidP="00236AD8">
      <w:pPr>
        <w:pStyle w:val="NoSpacing"/>
      </w:pPr>
      <w:r w:rsidRPr="00236AD8">
        <w:t>- Buffett: Moats, margin of safety, wonderful companies at fair prices.</w:t>
      </w:r>
    </w:p>
    <w:p w14:paraId="45DD413C" w14:textId="77777777" w:rsidR="005B0541" w:rsidRPr="00236AD8" w:rsidRDefault="005B0541" w:rsidP="00236AD8">
      <w:pPr>
        <w:pStyle w:val="NoSpacing"/>
      </w:pPr>
    </w:p>
    <w:p w14:paraId="541C699F" w14:textId="77777777" w:rsidR="005B0541" w:rsidRPr="00236AD8" w:rsidRDefault="005B0541" w:rsidP="00236AD8">
      <w:pPr>
        <w:pStyle w:val="NoSpacing"/>
      </w:pPr>
      <w:r w:rsidRPr="00236AD8">
        <w:t>**Action Framework**: Build your “All-Weather Stack” – 60/40 or customized. Rebalance annually. Dollar-cost average.</w:t>
      </w:r>
    </w:p>
    <w:p w14:paraId="610CD5E5" w14:textId="77777777" w:rsidR="005B0541" w:rsidRPr="00236AD8" w:rsidRDefault="005B0541" w:rsidP="00236AD8">
      <w:pPr>
        <w:pStyle w:val="NoSpacing"/>
      </w:pPr>
    </w:p>
    <w:p w14:paraId="4476A9ED" w14:textId="77777777" w:rsidR="005B0541" w:rsidRPr="00236AD8" w:rsidRDefault="005B0541" w:rsidP="00236AD8">
      <w:pPr>
        <w:pStyle w:val="NoSpacing"/>
      </w:pPr>
      <w:r w:rsidRPr="00236AD8">
        <w:t>### Module 5: Preservation &amp; Protection – Keeping What You Build</w:t>
      </w:r>
    </w:p>
    <w:p w14:paraId="1761CCFB" w14:textId="77777777" w:rsidR="005B0541" w:rsidRPr="00236AD8" w:rsidRDefault="005B0541" w:rsidP="00236AD8">
      <w:pPr>
        <w:pStyle w:val="NoSpacing"/>
      </w:pPr>
    </w:p>
    <w:p w14:paraId="1E017188" w14:textId="77777777" w:rsidR="005B0541" w:rsidRPr="00236AD8" w:rsidRDefault="005B0541" w:rsidP="00236AD8">
      <w:pPr>
        <w:pStyle w:val="NoSpacing"/>
      </w:pPr>
      <w:r w:rsidRPr="00236AD8">
        <w:t>The rich get richer because they don’t lose it.</w:t>
      </w:r>
    </w:p>
    <w:p w14:paraId="386D38A9" w14:textId="77777777" w:rsidR="005B0541" w:rsidRPr="00236AD8" w:rsidRDefault="005B0541" w:rsidP="00236AD8">
      <w:pPr>
        <w:pStyle w:val="NoSpacing"/>
      </w:pPr>
    </w:p>
    <w:p w14:paraId="51238575" w14:textId="77777777" w:rsidR="005B0541" w:rsidRPr="00236AD8" w:rsidRDefault="005B0541" w:rsidP="00236AD8">
      <w:pPr>
        <w:pStyle w:val="NoSpacing"/>
      </w:pPr>
      <w:r w:rsidRPr="00236AD8">
        <w:t>- **Insurance &amp; Risk Management**: Protect against lawsuits, disability, death.</w:t>
      </w:r>
    </w:p>
    <w:p w14:paraId="5AC3C014" w14:textId="77777777" w:rsidR="005B0541" w:rsidRPr="00236AD8" w:rsidRDefault="005B0541" w:rsidP="00236AD8">
      <w:pPr>
        <w:pStyle w:val="NoSpacing"/>
      </w:pPr>
      <w:r w:rsidRPr="00236AD8">
        <w:t>- **Estate Planning**: Trusts, wills, generational structures. Think centuries.</w:t>
      </w:r>
    </w:p>
    <w:p w14:paraId="22ACB2A8" w14:textId="77777777" w:rsidR="005B0541" w:rsidRPr="00236AD8" w:rsidRDefault="005B0541" w:rsidP="00236AD8">
      <w:pPr>
        <w:pStyle w:val="NoSpacing"/>
      </w:pPr>
      <w:r w:rsidRPr="00236AD8">
        <w:t>- **Liquidity &amp; Emergency Funds**: Always have dry powder for opportunities/crashes.</w:t>
      </w:r>
    </w:p>
    <w:p w14:paraId="564EA661" w14:textId="77777777" w:rsidR="005B0541" w:rsidRPr="00236AD8" w:rsidRDefault="005B0541" w:rsidP="00236AD8">
      <w:pPr>
        <w:pStyle w:val="NoSpacing"/>
      </w:pPr>
      <w:r w:rsidRPr="00236AD8">
        <w:t>- **</w:t>
      </w:r>
      <w:proofErr w:type="spellStart"/>
      <w:r w:rsidRPr="00236AD8">
        <w:t>Behavioral</w:t>
      </w:r>
      <w:proofErr w:type="spellEnd"/>
      <w:r w:rsidRPr="00236AD8">
        <w:t xml:space="preserve"> Edge**: Psychology of Money (Housel): Control what you can (saving, time in market). Ignore noise. Avoid lifestyle creep.</w:t>
      </w:r>
    </w:p>
    <w:p w14:paraId="2251BECB" w14:textId="77777777" w:rsidR="005B0541" w:rsidRPr="00236AD8" w:rsidRDefault="005B0541" w:rsidP="00236AD8">
      <w:pPr>
        <w:pStyle w:val="NoSpacing"/>
      </w:pPr>
      <w:r w:rsidRPr="00236AD8">
        <w:t>- **Mindset Guardrails**: Frugality at the core (Buffett lives simply), but strategic spending on health, network, experiences.</w:t>
      </w:r>
    </w:p>
    <w:p w14:paraId="35112646" w14:textId="77777777" w:rsidR="005B0541" w:rsidRPr="00236AD8" w:rsidRDefault="005B0541" w:rsidP="00236AD8">
      <w:pPr>
        <w:pStyle w:val="NoSpacing"/>
      </w:pPr>
    </w:p>
    <w:p w14:paraId="6DF60B91" w14:textId="77777777" w:rsidR="005B0541" w:rsidRPr="00236AD8" w:rsidRDefault="005B0541" w:rsidP="00236AD8">
      <w:pPr>
        <w:pStyle w:val="NoSpacing"/>
      </w:pPr>
      <w:r w:rsidRPr="00236AD8">
        <w:t>**The Four Treasures (PBD)**: Money, Skills, Health, Influence. Influence compounds fastest.</w:t>
      </w:r>
    </w:p>
    <w:p w14:paraId="1326A61A" w14:textId="77777777" w:rsidR="005B0541" w:rsidRPr="00236AD8" w:rsidRDefault="005B0541" w:rsidP="00236AD8">
      <w:pPr>
        <w:pStyle w:val="NoSpacing"/>
      </w:pPr>
    </w:p>
    <w:p w14:paraId="4CBEE0A0" w14:textId="77777777" w:rsidR="005B0541" w:rsidRPr="00236AD8" w:rsidRDefault="005B0541" w:rsidP="00236AD8">
      <w:pPr>
        <w:pStyle w:val="NoSpacing"/>
      </w:pPr>
      <w:r w:rsidRPr="00236AD8">
        <w:t>### Module 6: Deployment – Using Wealth for Freedom &amp; Legacy</w:t>
      </w:r>
    </w:p>
    <w:p w14:paraId="51BC4845" w14:textId="77777777" w:rsidR="005B0541" w:rsidRPr="00236AD8" w:rsidRDefault="005B0541" w:rsidP="00236AD8">
      <w:pPr>
        <w:pStyle w:val="NoSpacing"/>
      </w:pPr>
    </w:p>
    <w:p w14:paraId="3F2D595B" w14:textId="77777777" w:rsidR="005B0541" w:rsidRPr="00236AD8" w:rsidRDefault="005B0541" w:rsidP="00236AD8">
      <w:pPr>
        <w:pStyle w:val="NoSpacing"/>
      </w:pPr>
      <w:r w:rsidRPr="00236AD8">
        <w:t>Money’s purpose: **Freedom + Impact**.</w:t>
      </w:r>
    </w:p>
    <w:p w14:paraId="49C9CD2D" w14:textId="77777777" w:rsidR="005B0541" w:rsidRPr="00236AD8" w:rsidRDefault="005B0541" w:rsidP="00236AD8">
      <w:pPr>
        <w:pStyle w:val="NoSpacing"/>
      </w:pPr>
    </w:p>
    <w:p w14:paraId="5DD11E5F" w14:textId="77777777" w:rsidR="005B0541" w:rsidRPr="00236AD8" w:rsidRDefault="005B0541" w:rsidP="00236AD8">
      <w:pPr>
        <w:pStyle w:val="NoSpacing"/>
      </w:pPr>
      <w:r w:rsidRPr="00236AD8">
        <w:t>- **</w:t>
      </w:r>
      <w:proofErr w:type="spellStart"/>
      <w:r w:rsidRPr="00236AD8">
        <w:t>Enoughness</w:t>
      </w:r>
      <w:proofErr w:type="spellEnd"/>
      <w:r w:rsidRPr="00236AD8">
        <w:t>**: Know your “Month-Ahead Number” and Freedom Gap (from the provided blueprint).</w:t>
      </w:r>
    </w:p>
    <w:p w14:paraId="3A871959" w14:textId="77777777" w:rsidR="005B0541" w:rsidRPr="00236AD8" w:rsidRDefault="005B0541" w:rsidP="00236AD8">
      <w:pPr>
        <w:pStyle w:val="NoSpacing"/>
      </w:pPr>
      <w:r w:rsidRPr="00236AD8">
        <w:t>- **Dream Life Fund**: Align spending with values. Three Buckets: Essentials, Freedom Fuel (debt/invest), Life Fund.</w:t>
      </w:r>
    </w:p>
    <w:p w14:paraId="6BE44851" w14:textId="77777777" w:rsidR="005B0541" w:rsidRPr="00236AD8" w:rsidRDefault="005B0541" w:rsidP="00236AD8">
      <w:pPr>
        <w:pStyle w:val="NoSpacing"/>
      </w:pPr>
      <w:r w:rsidRPr="00236AD8">
        <w:t>- **Generational Thinking**: Five Moves Ahead (PBD book). Build systems that outlive you.</w:t>
      </w:r>
    </w:p>
    <w:p w14:paraId="2FB7353A" w14:textId="77777777" w:rsidR="005B0541" w:rsidRPr="00236AD8" w:rsidRDefault="005B0541" w:rsidP="00236AD8">
      <w:pPr>
        <w:pStyle w:val="NoSpacing"/>
      </w:pPr>
      <w:r w:rsidRPr="00236AD8">
        <w:t xml:space="preserve">- **Philanthropy &amp; </w:t>
      </w:r>
      <w:proofErr w:type="gramStart"/>
      <w:r w:rsidRPr="00236AD8">
        <w:t>Giving</w:t>
      </w:r>
      <w:proofErr w:type="gramEnd"/>
      <w:r w:rsidRPr="00236AD8">
        <w:t>**: Many rich find meaning here (Gates, Buffett).</w:t>
      </w:r>
    </w:p>
    <w:p w14:paraId="2281B7D5" w14:textId="77777777" w:rsidR="005B0541" w:rsidRPr="00236AD8" w:rsidRDefault="005B0541" w:rsidP="00236AD8">
      <w:pPr>
        <w:pStyle w:val="NoSpacing"/>
      </w:pPr>
    </w:p>
    <w:p w14:paraId="65761DF9" w14:textId="77777777" w:rsidR="005B0541" w:rsidRPr="00236AD8" w:rsidRDefault="005B0541" w:rsidP="00236AD8">
      <w:pPr>
        <w:pStyle w:val="NoSpacing"/>
      </w:pPr>
      <w:r w:rsidRPr="00236AD8">
        <w:t xml:space="preserve">**The Stacked Momentum Method** for debt/habits: </w:t>
      </w:r>
      <w:proofErr w:type="gramStart"/>
      <w:r w:rsidRPr="00236AD8">
        <w:t>Small</w:t>
      </w:r>
      <w:proofErr w:type="gramEnd"/>
      <w:r w:rsidRPr="00236AD8">
        <w:t xml:space="preserve"> wins </w:t>
      </w:r>
      <w:r w:rsidRPr="00236AD8">
        <w:rPr>
          <w:rFonts w:ascii="Times New Roman" w:hAnsi="Times New Roman" w:cs="Times New Roman"/>
        </w:rPr>
        <w:t>→</w:t>
      </w:r>
      <w:r w:rsidRPr="00236AD8">
        <w:t xml:space="preserve"> confidence </w:t>
      </w:r>
      <w:r w:rsidRPr="00236AD8">
        <w:rPr>
          <w:rFonts w:ascii="Times New Roman" w:hAnsi="Times New Roman" w:cs="Times New Roman"/>
        </w:rPr>
        <w:t>→</w:t>
      </w:r>
      <w:r w:rsidRPr="00236AD8">
        <w:t xml:space="preserve"> bigger plays.</w:t>
      </w:r>
    </w:p>
    <w:p w14:paraId="7F68D11D" w14:textId="77777777" w:rsidR="005B0541" w:rsidRPr="00236AD8" w:rsidRDefault="005B0541" w:rsidP="00236AD8">
      <w:pPr>
        <w:pStyle w:val="NoSpacing"/>
      </w:pPr>
    </w:p>
    <w:p w14:paraId="732B48CF" w14:textId="77777777" w:rsidR="005B0541" w:rsidRPr="00236AD8" w:rsidRDefault="005B0541" w:rsidP="00236AD8">
      <w:pPr>
        <w:pStyle w:val="NoSpacing"/>
      </w:pPr>
      <w:r w:rsidRPr="00236AD8">
        <w:t>### Module 7: Your 30-Day Wealth Activation Plan</w:t>
      </w:r>
    </w:p>
    <w:p w14:paraId="5E951007" w14:textId="77777777" w:rsidR="005B0541" w:rsidRPr="00236AD8" w:rsidRDefault="005B0541" w:rsidP="00236AD8">
      <w:pPr>
        <w:pStyle w:val="NoSpacing"/>
      </w:pPr>
    </w:p>
    <w:p w14:paraId="1794CCDD" w14:textId="77777777" w:rsidR="005B0541" w:rsidRPr="00236AD8" w:rsidRDefault="005B0541" w:rsidP="00236AD8">
      <w:pPr>
        <w:pStyle w:val="NoSpacing"/>
      </w:pPr>
      <w:r w:rsidRPr="00236AD8">
        <w:t>**Week 1: Foundation**</w:t>
      </w:r>
    </w:p>
    <w:p w14:paraId="4283F87A" w14:textId="77777777" w:rsidR="005B0541" w:rsidRPr="00236AD8" w:rsidRDefault="005B0541" w:rsidP="00236AD8">
      <w:pPr>
        <w:pStyle w:val="NoSpacing"/>
      </w:pPr>
      <w:r w:rsidRPr="00236AD8">
        <w:t>- Rewrite money story.</w:t>
      </w:r>
    </w:p>
    <w:p w14:paraId="5BE03104" w14:textId="77777777" w:rsidR="005B0541" w:rsidRPr="00236AD8" w:rsidRDefault="005B0541" w:rsidP="00236AD8">
      <w:pPr>
        <w:pStyle w:val="NoSpacing"/>
      </w:pPr>
      <w:r w:rsidRPr="00236AD8">
        <w:t>- Calculate Clarity Triad (Month-Ahead, Freedom Gap, Debt Ratio).</w:t>
      </w:r>
    </w:p>
    <w:p w14:paraId="42C55858" w14:textId="77777777" w:rsidR="005B0541" w:rsidRPr="00236AD8" w:rsidRDefault="005B0541" w:rsidP="00236AD8">
      <w:pPr>
        <w:pStyle w:val="NoSpacing"/>
      </w:pPr>
      <w:r w:rsidRPr="00236AD8">
        <w:t>- List current assets/income streams.</w:t>
      </w:r>
    </w:p>
    <w:p w14:paraId="27DB0568" w14:textId="77777777" w:rsidR="005B0541" w:rsidRPr="00236AD8" w:rsidRDefault="005B0541" w:rsidP="00236AD8">
      <w:pPr>
        <w:pStyle w:val="NoSpacing"/>
      </w:pPr>
    </w:p>
    <w:p w14:paraId="186B2DAB" w14:textId="77777777" w:rsidR="005B0541" w:rsidRPr="00236AD8" w:rsidRDefault="005B0541" w:rsidP="00236AD8">
      <w:pPr>
        <w:pStyle w:val="NoSpacing"/>
      </w:pPr>
      <w:r w:rsidRPr="00236AD8">
        <w:t>**Week 2: Offense**</w:t>
      </w:r>
    </w:p>
    <w:p w14:paraId="62C3A627" w14:textId="77777777" w:rsidR="005B0541" w:rsidRPr="00236AD8" w:rsidRDefault="005B0541" w:rsidP="00236AD8">
      <w:pPr>
        <w:pStyle w:val="NoSpacing"/>
      </w:pPr>
      <w:r w:rsidRPr="00236AD8">
        <w:t>- Identify one doubling opportunity (skill, side business, investment).</w:t>
      </w:r>
    </w:p>
    <w:p w14:paraId="06CA0661" w14:textId="77777777" w:rsidR="005B0541" w:rsidRPr="00236AD8" w:rsidRDefault="005B0541" w:rsidP="00236AD8">
      <w:pPr>
        <w:pStyle w:val="NoSpacing"/>
      </w:pPr>
      <w:r w:rsidRPr="00236AD8">
        <w:t>- Start/optimize one compounding vehicle (e.g., brokerage account).</w:t>
      </w:r>
    </w:p>
    <w:p w14:paraId="0F637369" w14:textId="77777777" w:rsidR="005B0541" w:rsidRPr="00236AD8" w:rsidRDefault="005B0541" w:rsidP="00236AD8">
      <w:pPr>
        <w:pStyle w:val="NoSpacing"/>
      </w:pPr>
    </w:p>
    <w:p w14:paraId="754F3126" w14:textId="77777777" w:rsidR="005B0541" w:rsidRPr="00236AD8" w:rsidRDefault="005B0541" w:rsidP="00236AD8">
      <w:pPr>
        <w:pStyle w:val="NoSpacing"/>
      </w:pPr>
      <w:r w:rsidRPr="00236AD8">
        <w:t xml:space="preserve">**Week 3: </w:t>
      </w:r>
      <w:proofErr w:type="spellStart"/>
      <w:r w:rsidRPr="00236AD8">
        <w:t>Defense</w:t>
      </w:r>
      <w:proofErr w:type="spellEnd"/>
      <w:r w:rsidRPr="00236AD8">
        <w:t>**</w:t>
      </w:r>
    </w:p>
    <w:p w14:paraId="7A1D6CDF" w14:textId="77777777" w:rsidR="005B0541" w:rsidRPr="00236AD8" w:rsidRDefault="005B0541" w:rsidP="00236AD8">
      <w:pPr>
        <w:pStyle w:val="NoSpacing"/>
      </w:pPr>
      <w:r w:rsidRPr="00236AD8">
        <w:t>- Review protection (insurance, will).</w:t>
      </w:r>
    </w:p>
    <w:p w14:paraId="55E6A0C5" w14:textId="77777777" w:rsidR="005B0541" w:rsidRPr="00236AD8" w:rsidRDefault="005B0541" w:rsidP="00236AD8">
      <w:pPr>
        <w:pStyle w:val="NoSpacing"/>
      </w:pPr>
      <w:r w:rsidRPr="00236AD8">
        <w:t>- Track expenses with Alignment Question: “Does this serve my next double?”</w:t>
      </w:r>
    </w:p>
    <w:p w14:paraId="0BB285DA" w14:textId="77777777" w:rsidR="005B0541" w:rsidRPr="00236AD8" w:rsidRDefault="005B0541" w:rsidP="00236AD8">
      <w:pPr>
        <w:pStyle w:val="NoSpacing"/>
      </w:pPr>
    </w:p>
    <w:p w14:paraId="5AC5BF54" w14:textId="77777777" w:rsidR="005B0541" w:rsidRPr="00236AD8" w:rsidRDefault="005B0541" w:rsidP="00236AD8">
      <w:pPr>
        <w:pStyle w:val="NoSpacing"/>
      </w:pPr>
      <w:r w:rsidRPr="00236AD8">
        <w:t>**Week 4: Systems**</w:t>
      </w:r>
    </w:p>
    <w:p w14:paraId="6F49F020" w14:textId="77777777" w:rsidR="005B0541" w:rsidRPr="00236AD8" w:rsidRDefault="005B0541" w:rsidP="00236AD8">
      <w:pPr>
        <w:pStyle w:val="NoSpacing"/>
      </w:pPr>
      <w:r w:rsidRPr="00236AD8">
        <w:t>- Draft your personal “Business Plan” or Investment Policy Statement.</w:t>
      </w:r>
    </w:p>
    <w:p w14:paraId="028DEA13" w14:textId="77777777" w:rsidR="005B0541" w:rsidRPr="00236AD8" w:rsidRDefault="005B0541" w:rsidP="00236AD8">
      <w:pPr>
        <w:pStyle w:val="NoSpacing"/>
      </w:pPr>
      <w:r w:rsidRPr="00236AD8">
        <w:t>- Schedule quarterly reviews + daily/weekly money habits.</w:t>
      </w:r>
    </w:p>
    <w:p w14:paraId="1959847E" w14:textId="77777777" w:rsidR="005B0541" w:rsidRPr="00236AD8" w:rsidRDefault="005B0541" w:rsidP="00236AD8">
      <w:pPr>
        <w:pStyle w:val="NoSpacing"/>
      </w:pPr>
      <w:r w:rsidRPr="00236AD8">
        <w:t>- Build your network (join groups, study mentors).</w:t>
      </w:r>
    </w:p>
    <w:p w14:paraId="1A3C81FC" w14:textId="77777777" w:rsidR="005B0541" w:rsidRPr="00236AD8" w:rsidRDefault="005B0541" w:rsidP="00236AD8">
      <w:pPr>
        <w:pStyle w:val="NoSpacing"/>
      </w:pPr>
    </w:p>
    <w:p w14:paraId="1E537179" w14:textId="77777777" w:rsidR="005B0541" w:rsidRPr="00236AD8" w:rsidRDefault="005B0541" w:rsidP="00236AD8">
      <w:pPr>
        <w:pStyle w:val="NoSpacing"/>
      </w:pPr>
      <w:r w:rsidRPr="00236AD8">
        <w:t xml:space="preserve">**Ongoing**: Read one finance book/quarter (Psychology of Money, Your Next Five Moves, Intelligent Investor). Listen to </w:t>
      </w:r>
      <w:proofErr w:type="spellStart"/>
      <w:r w:rsidRPr="00236AD8">
        <w:t>Valuetainment</w:t>
      </w:r>
      <w:proofErr w:type="spellEnd"/>
      <w:r w:rsidRPr="00236AD8">
        <w:t>. Review “Evidence of Progress” weekly.</w:t>
      </w:r>
    </w:p>
    <w:p w14:paraId="0234E908" w14:textId="77777777" w:rsidR="005B0541" w:rsidRPr="00236AD8" w:rsidRDefault="005B0541" w:rsidP="00236AD8">
      <w:pPr>
        <w:pStyle w:val="NoSpacing"/>
      </w:pPr>
    </w:p>
    <w:p w14:paraId="42DC829E" w14:textId="77777777" w:rsidR="005B0541" w:rsidRPr="00236AD8" w:rsidRDefault="005B0541" w:rsidP="00236AD8">
      <w:pPr>
        <w:pStyle w:val="NoSpacing"/>
      </w:pPr>
      <w:r w:rsidRPr="00236AD8">
        <w:t>### Final Boss: Think Five Moves Ahead</w:t>
      </w:r>
    </w:p>
    <w:p w14:paraId="208BAF69" w14:textId="77777777" w:rsidR="005B0541" w:rsidRPr="00236AD8" w:rsidRDefault="005B0541" w:rsidP="00236AD8">
      <w:pPr>
        <w:pStyle w:val="NoSpacing"/>
      </w:pPr>
    </w:p>
    <w:p w14:paraId="29D5089E" w14:textId="77777777" w:rsidR="005B0541" w:rsidRPr="00236AD8" w:rsidRDefault="005B0541" w:rsidP="00236AD8">
      <w:pPr>
        <w:pStyle w:val="NoSpacing"/>
      </w:pPr>
      <w:r w:rsidRPr="00236AD8">
        <w:t>You now have the map. The super-rich aren’t smarter—they play a different game with better rules, longer horizons, and unbreakable discipline. Inflation is the monster. Compound + leverage + value are your weapons. Execution beats perfection.</w:t>
      </w:r>
    </w:p>
    <w:p w14:paraId="6CB85516" w14:textId="77777777" w:rsidR="005B0541" w:rsidRPr="00236AD8" w:rsidRDefault="005B0541" w:rsidP="00236AD8">
      <w:pPr>
        <w:pStyle w:val="NoSpacing"/>
      </w:pPr>
    </w:p>
    <w:p w14:paraId="76A515F7" w14:textId="77777777" w:rsidR="005B0541" w:rsidRPr="00236AD8" w:rsidRDefault="005B0541" w:rsidP="00236AD8">
      <w:pPr>
        <w:pStyle w:val="NoSpacing"/>
      </w:pPr>
      <w:r w:rsidRPr="00236AD8">
        <w:t>Money responds to clarity, ownership, and persistence. Start playing today. Your future self (and family) will thank you.</w:t>
      </w:r>
    </w:p>
    <w:p w14:paraId="36489101" w14:textId="77777777" w:rsidR="005B0541" w:rsidRPr="00236AD8" w:rsidRDefault="005B0541" w:rsidP="00236AD8">
      <w:pPr>
        <w:pStyle w:val="NoSpacing"/>
      </w:pPr>
    </w:p>
    <w:p w14:paraId="38492610" w14:textId="69026E8D" w:rsidR="005B0541" w:rsidRPr="00236AD8" w:rsidRDefault="005B0541" w:rsidP="00236AD8">
      <w:pPr>
        <w:pStyle w:val="NoSpacing"/>
      </w:pPr>
      <w:r w:rsidRPr="00236AD8">
        <w:t>This is your operating manual. Re-read sections as needed. Apply ruthlessly. Questions on specifics? Drill deeper into any module</w:t>
      </w:r>
      <w:r w:rsidRPr="00236AD8">
        <w:rPr>
          <w:highlight w:val="cyan"/>
        </w:rPr>
        <w:t>—I’ve got you. Now go build.</w:t>
      </w:r>
    </w:p>
    <w:p w14:paraId="1D5817BA" w14:textId="579301C0" w:rsidR="005B0541" w:rsidRPr="00236AD8" w:rsidRDefault="005B0541" w:rsidP="00236AD8">
      <w:pPr>
        <w:pStyle w:val="NoSpacing"/>
      </w:pPr>
    </w:p>
    <w:p w14:paraId="15C22E66" w14:textId="77777777" w:rsidR="005B0541" w:rsidRPr="00236AD8" w:rsidRDefault="005B0541" w:rsidP="00236AD8">
      <w:pPr>
        <w:pStyle w:val="NoSpacing"/>
      </w:pPr>
      <w:r w:rsidRPr="00236AD8">
        <w:t>**Compounding Theory: Money as Amplified Time** — The Exponential Game of Wealth and Life</w:t>
      </w:r>
    </w:p>
    <w:p w14:paraId="557AB00F" w14:textId="77777777" w:rsidR="005B0541" w:rsidRPr="00236AD8" w:rsidRDefault="005B0541" w:rsidP="00236AD8">
      <w:pPr>
        <w:pStyle w:val="NoSpacing"/>
      </w:pPr>
    </w:p>
    <w:p w14:paraId="5EC10158" w14:textId="77777777" w:rsidR="005B0541" w:rsidRPr="00236AD8" w:rsidRDefault="005B0541" w:rsidP="00236AD8">
      <w:pPr>
        <w:pStyle w:val="NoSpacing"/>
      </w:pPr>
      <w:r w:rsidRPr="00236AD8">
        <w:t xml:space="preserve">Your core insight is powerful and aligns perfectly with Patrick Bet-David’s **Doubling Game**, Warren Buffett’s obsession with compound interest, and core financial theory (Time Value of Money </w:t>
      </w:r>
      <w:r w:rsidRPr="00236AD8">
        <w:lastRenderedPageBreak/>
        <w:t xml:space="preserve">+ exponential growth). Money isn’t linear like a </w:t>
      </w:r>
      <w:proofErr w:type="spellStart"/>
      <w:r w:rsidRPr="00236AD8">
        <w:t>paycheck</w:t>
      </w:r>
      <w:proofErr w:type="spellEnd"/>
      <w:r w:rsidRPr="00236AD8">
        <w:t xml:space="preserve"> — it’s *exponential*, just like time. Every minute or dollar compounds forward, shaping your future self, options, freedom, and legacy.</w:t>
      </w:r>
    </w:p>
    <w:p w14:paraId="2D5D7B44" w14:textId="77777777" w:rsidR="005B0541" w:rsidRPr="00236AD8" w:rsidRDefault="005B0541" w:rsidP="00236AD8">
      <w:pPr>
        <w:pStyle w:val="NoSpacing"/>
      </w:pPr>
    </w:p>
    <w:p w14:paraId="764EA190" w14:textId="77777777" w:rsidR="005B0541" w:rsidRPr="00236AD8" w:rsidRDefault="005B0541" w:rsidP="00236AD8">
      <w:pPr>
        <w:pStyle w:val="NoSpacing"/>
      </w:pPr>
      <w:r w:rsidRPr="00236AD8">
        <w:t>This is your personal operating system for thinking about money. It turns abstract finance into an intuitive, high-stakes game you can play daily.</w:t>
      </w:r>
    </w:p>
    <w:p w14:paraId="4199048D" w14:textId="77777777" w:rsidR="005B0541" w:rsidRPr="00236AD8" w:rsidRDefault="005B0541" w:rsidP="00236AD8">
      <w:pPr>
        <w:pStyle w:val="NoSpacing"/>
      </w:pPr>
    </w:p>
    <w:p w14:paraId="26507D26" w14:textId="77777777" w:rsidR="005B0541" w:rsidRPr="00236AD8" w:rsidRDefault="005B0541" w:rsidP="00236AD8">
      <w:pPr>
        <w:pStyle w:val="NoSpacing"/>
      </w:pPr>
      <w:r w:rsidRPr="00236AD8">
        <w:t>### The Core Principle: Money = Amplified Time</w:t>
      </w:r>
    </w:p>
    <w:p w14:paraId="78DDF22B" w14:textId="77777777" w:rsidR="005B0541" w:rsidRPr="00236AD8" w:rsidRDefault="005B0541" w:rsidP="00236AD8">
      <w:pPr>
        <w:pStyle w:val="NoSpacing"/>
      </w:pPr>
    </w:p>
    <w:p w14:paraId="75A053E1" w14:textId="77777777" w:rsidR="005B0541" w:rsidRPr="00236AD8" w:rsidRDefault="005B0541" w:rsidP="00236AD8">
      <w:pPr>
        <w:pStyle w:val="NoSpacing"/>
      </w:pPr>
      <w:r w:rsidRPr="00236AD8">
        <w:t xml:space="preserve">**Time compounds </w:t>
      </w:r>
      <w:proofErr w:type="gramStart"/>
      <w:r w:rsidRPr="00236AD8">
        <w:t>relentlessly.*</w:t>
      </w:r>
      <w:proofErr w:type="gramEnd"/>
      <w:r w:rsidRPr="00236AD8">
        <w:t xml:space="preserve">*  </w:t>
      </w:r>
    </w:p>
    <w:p w14:paraId="22BECD1C" w14:textId="77777777" w:rsidR="005B0541" w:rsidRPr="00236AD8" w:rsidRDefault="005B0541" w:rsidP="00236AD8">
      <w:pPr>
        <w:pStyle w:val="NoSpacing"/>
      </w:pPr>
      <w:r w:rsidRPr="00236AD8">
        <w:t xml:space="preserve">Waste 30 minutes scrolling </w:t>
      </w:r>
      <w:r w:rsidRPr="00236AD8">
        <w:rPr>
          <w:rFonts w:ascii="Times New Roman" w:hAnsi="Times New Roman" w:cs="Times New Roman"/>
        </w:rPr>
        <w:t>→</w:t>
      </w:r>
      <w:r w:rsidRPr="00236AD8">
        <w:t xml:space="preserve"> you</w:t>
      </w:r>
      <w:r w:rsidRPr="00236AD8">
        <w:rPr>
          <w:rFonts w:cs="Palatino Linotype"/>
        </w:rPr>
        <w:t>’</w:t>
      </w:r>
      <w:r w:rsidRPr="00236AD8">
        <w:t xml:space="preserve">re tired later, less productive tomorrow, smaller results this month, missed opportunities this year, a different (smaller) life in a decade. One wasted minute can never be recovered </w:t>
      </w:r>
      <w:r w:rsidRPr="00236AD8">
        <w:rPr>
          <w:rFonts w:cs="Palatino Linotype"/>
        </w:rPr>
        <w:t>—</w:t>
      </w:r>
      <w:r w:rsidRPr="00236AD8">
        <w:t xml:space="preserve"> its opportunity cost snowballs.</w:t>
      </w:r>
    </w:p>
    <w:p w14:paraId="0CCF7415" w14:textId="77777777" w:rsidR="005B0541" w:rsidRPr="00236AD8" w:rsidRDefault="005B0541" w:rsidP="00236AD8">
      <w:pPr>
        <w:pStyle w:val="NoSpacing"/>
      </w:pPr>
    </w:p>
    <w:p w14:paraId="0DA4F2FE" w14:textId="77777777" w:rsidR="005B0541" w:rsidRPr="00236AD8" w:rsidRDefault="005B0541" w:rsidP="00236AD8">
      <w:pPr>
        <w:pStyle w:val="NoSpacing"/>
      </w:pPr>
      <w:r w:rsidRPr="00236AD8">
        <w:t xml:space="preserve">**Money does the exact same </w:t>
      </w:r>
      <w:proofErr w:type="gramStart"/>
      <w:r w:rsidRPr="00236AD8">
        <w:t>thing.*</w:t>
      </w:r>
      <w:proofErr w:type="gramEnd"/>
      <w:r w:rsidRPr="00236AD8">
        <w:t xml:space="preserve">*  </w:t>
      </w:r>
    </w:p>
    <w:p w14:paraId="0C0AB7F1" w14:textId="77777777" w:rsidR="005B0541" w:rsidRPr="00236AD8" w:rsidRDefault="005B0541" w:rsidP="00236AD8">
      <w:pPr>
        <w:pStyle w:val="NoSpacing"/>
      </w:pPr>
      <w:r w:rsidRPr="00236AD8">
        <w:t xml:space="preserve">Spend $5 frivolously today </w:t>
      </w:r>
      <w:r w:rsidRPr="00236AD8">
        <w:rPr>
          <w:rFonts w:ascii="Times New Roman" w:hAnsi="Times New Roman" w:cs="Times New Roman"/>
        </w:rPr>
        <w:t>→</w:t>
      </w:r>
      <w:r w:rsidRPr="00236AD8">
        <w:t xml:space="preserve"> that $5 (plus what it could have earned) is gone forever. Over decades, that repeated choice creates a dramatically poorer version of you.  </w:t>
      </w:r>
    </w:p>
    <w:p w14:paraId="123F5ED6" w14:textId="77777777" w:rsidR="005B0541" w:rsidRPr="00236AD8" w:rsidRDefault="005B0541" w:rsidP="00236AD8">
      <w:pPr>
        <w:pStyle w:val="NoSpacing"/>
      </w:pPr>
      <w:r w:rsidRPr="00236AD8">
        <w:t xml:space="preserve">Save and invest that same $5 wisely </w:t>
      </w:r>
      <w:r w:rsidRPr="00236AD8">
        <w:rPr>
          <w:rFonts w:ascii="Times New Roman" w:hAnsi="Times New Roman" w:cs="Times New Roman"/>
        </w:rPr>
        <w:t>→</w:t>
      </w:r>
      <w:r w:rsidRPr="00236AD8">
        <w:t xml:space="preserve"> it works while you sleep, earns returns on returns, and funds freedom later.</w:t>
      </w:r>
    </w:p>
    <w:p w14:paraId="2425F9C2" w14:textId="77777777" w:rsidR="005B0541" w:rsidRPr="00236AD8" w:rsidRDefault="005B0541" w:rsidP="00236AD8">
      <w:pPr>
        <w:pStyle w:val="NoSpacing"/>
      </w:pPr>
    </w:p>
    <w:p w14:paraId="5FEB3BED" w14:textId="77777777" w:rsidR="005B0541" w:rsidRPr="00236AD8" w:rsidRDefault="005B0541" w:rsidP="00236AD8">
      <w:pPr>
        <w:pStyle w:val="NoSpacing"/>
      </w:pPr>
      <w:r w:rsidRPr="00236AD8">
        <w:t>This is **positive vs. negative compounding** — the eighth wonder of the world (Buffett) working for or against you.</w:t>
      </w:r>
    </w:p>
    <w:p w14:paraId="5E66D2A1" w14:textId="77777777" w:rsidR="005B0541" w:rsidRPr="00236AD8" w:rsidRDefault="005B0541" w:rsidP="00236AD8">
      <w:pPr>
        <w:pStyle w:val="NoSpacing"/>
      </w:pPr>
    </w:p>
    <w:p w14:paraId="29AB5B08" w14:textId="77777777" w:rsidR="005B0541" w:rsidRPr="00236AD8" w:rsidRDefault="005B0541" w:rsidP="00236AD8">
      <w:pPr>
        <w:pStyle w:val="NoSpacing"/>
      </w:pPr>
      <w:r w:rsidRPr="00236AD8">
        <w:t>**Key Financial Truths Behind It**:</w:t>
      </w:r>
    </w:p>
    <w:p w14:paraId="2DD01501" w14:textId="77777777" w:rsidR="005B0541" w:rsidRPr="00236AD8" w:rsidRDefault="005B0541" w:rsidP="00236AD8">
      <w:pPr>
        <w:pStyle w:val="NoSpacing"/>
      </w:pPr>
      <w:r w:rsidRPr="00236AD8">
        <w:t>- **Compound Interest/Growth**: You earn returns on your principal *and* on previously earned returns. It snowballs.</w:t>
      </w:r>
    </w:p>
    <w:p w14:paraId="22C28BB3" w14:textId="77777777" w:rsidR="005B0541" w:rsidRPr="00236AD8" w:rsidRDefault="005B0541" w:rsidP="00236AD8">
      <w:pPr>
        <w:pStyle w:val="NoSpacing"/>
      </w:pPr>
      <w:r w:rsidRPr="00236AD8">
        <w:t>- **Time Value of Money (TVM)**: A dollar today is worth more than a dollar tomorrow because today’s dollar can be put to work immediately (invested, earning, solving problems). Inflation erodes idle money.</w:t>
      </w:r>
    </w:p>
    <w:p w14:paraId="1C761EAE" w14:textId="77777777" w:rsidR="005B0541" w:rsidRPr="00236AD8" w:rsidRDefault="005B0541" w:rsidP="00236AD8">
      <w:pPr>
        <w:pStyle w:val="NoSpacing"/>
      </w:pPr>
      <w:r w:rsidRPr="00236AD8">
        <w:t>- **Rule of 72** (PBD loves this): Divide 72 by your annual return rate to estimate years to double. 10% return? ~7.2 years per double. Focus on the *next* double.</w:t>
      </w:r>
    </w:p>
    <w:p w14:paraId="7A83CC14" w14:textId="77777777" w:rsidR="005B0541" w:rsidRPr="00236AD8" w:rsidRDefault="005B0541" w:rsidP="00236AD8">
      <w:pPr>
        <w:pStyle w:val="NoSpacing"/>
      </w:pPr>
    </w:p>
    <w:p w14:paraId="2D39176C" w14:textId="77777777" w:rsidR="005B0541" w:rsidRPr="00236AD8" w:rsidRDefault="005B0541" w:rsidP="00236AD8">
      <w:pPr>
        <w:pStyle w:val="NoSpacing"/>
      </w:pPr>
      <w:r w:rsidRPr="00236AD8">
        <w:t>### Positive Compounding: The Wealth Snowball</w:t>
      </w:r>
    </w:p>
    <w:p w14:paraId="02446354" w14:textId="77777777" w:rsidR="005B0541" w:rsidRPr="00236AD8" w:rsidRDefault="005B0541" w:rsidP="00236AD8">
      <w:pPr>
        <w:pStyle w:val="NoSpacing"/>
      </w:pPr>
    </w:p>
    <w:p w14:paraId="14A33FDF" w14:textId="77777777" w:rsidR="005B0541" w:rsidRPr="00236AD8" w:rsidRDefault="005B0541" w:rsidP="00236AD8">
      <w:pPr>
        <w:pStyle w:val="NoSpacing"/>
      </w:pPr>
      <w:r w:rsidRPr="00236AD8">
        <w:t>Small, consistent actions today create exponential freedom later.</w:t>
      </w:r>
    </w:p>
    <w:p w14:paraId="55D603E3" w14:textId="77777777" w:rsidR="005B0541" w:rsidRPr="00236AD8" w:rsidRDefault="005B0541" w:rsidP="00236AD8">
      <w:pPr>
        <w:pStyle w:val="NoSpacing"/>
      </w:pPr>
    </w:p>
    <w:p w14:paraId="0E5FFCF3" w14:textId="77777777" w:rsidR="005B0541" w:rsidRPr="00236AD8" w:rsidRDefault="005B0541" w:rsidP="00236AD8">
      <w:pPr>
        <w:pStyle w:val="NoSpacing"/>
      </w:pPr>
      <w:r w:rsidRPr="00236AD8">
        <w:t>**Examples**:</w:t>
      </w:r>
    </w:p>
    <w:p w14:paraId="1377B5D2" w14:textId="77777777" w:rsidR="005B0541" w:rsidRPr="00236AD8" w:rsidRDefault="005B0541" w:rsidP="00236AD8">
      <w:pPr>
        <w:pStyle w:val="NoSpacing"/>
      </w:pPr>
      <w:r w:rsidRPr="00236AD8">
        <w:t>- Invest $5,000/year at age 25 (7% average return, like broad markets) vs. starting at 35. The early starter often ends with far more despite putting in less total money — pure time advantage.</w:t>
      </w:r>
    </w:p>
    <w:p w14:paraId="7286EDF6" w14:textId="77777777" w:rsidR="005B0541" w:rsidRPr="00236AD8" w:rsidRDefault="005B0541" w:rsidP="00236AD8">
      <w:pPr>
        <w:pStyle w:val="NoSpacing"/>
      </w:pPr>
      <w:r w:rsidRPr="00236AD8">
        <w:t xml:space="preserve">- </w:t>
      </w:r>
      <w:proofErr w:type="spellStart"/>
      <w:r w:rsidRPr="00236AD8">
        <w:t>PBD’s</w:t>
      </w:r>
      <w:proofErr w:type="spellEnd"/>
      <w:r w:rsidRPr="00236AD8">
        <w:t xml:space="preserve"> Doubling: $1,000 </w:t>
      </w:r>
      <w:r w:rsidRPr="00236AD8">
        <w:rPr>
          <w:rFonts w:ascii="Times New Roman" w:hAnsi="Times New Roman" w:cs="Times New Roman"/>
        </w:rPr>
        <w:t>→</w:t>
      </w:r>
      <w:r w:rsidRPr="00236AD8">
        <w:t xml:space="preserve"> $2,000 </w:t>
      </w:r>
      <w:r w:rsidRPr="00236AD8">
        <w:rPr>
          <w:rFonts w:ascii="Times New Roman" w:hAnsi="Times New Roman" w:cs="Times New Roman"/>
        </w:rPr>
        <w:t>→</w:t>
      </w:r>
      <w:r w:rsidRPr="00236AD8">
        <w:t xml:space="preserve"> $4k... 10 doubles = $1M+. Each double gets easier as the base grows.</w:t>
      </w:r>
    </w:p>
    <w:p w14:paraId="3D63EACE" w14:textId="77777777" w:rsidR="005B0541" w:rsidRPr="00236AD8" w:rsidRDefault="005B0541" w:rsidP="00236AD8">
      <w:pPr>
        <w:pStyle w:val="NoSpacing"/>
      </w:pPr>
      <w:r w:rsidRPr="00236AD8">
        <w:t>- Buffett: Started young. Most of his wealth came later due to decades of compounding. He calls his life “a product of compound interest.”</w:t>
      </w:r>
    </w:p>
    <w:p w14:paraId="3D33C52A" w14:textId="77777777" w:rsidR="005B0541" w:rsidRPr="00236AD8" w:rsidRDefault="005B0541" w:rsidP="00236AD8">
      <w:pPr>
        <w:pStyle w:val="NoSpacing"/>
      </w:pPr>
    </w:p>
    <w:p w14:paraId="061FBE6B" w14:textId="77777777" w:rsidR="005B0541" w:rsidRPr="00236AD8" w:rsidRDefault="005B0541" w:rsidP="00236AD8">
      <w:pPr>
        <w:pStyle w:val="NoSpacing"/>
      </w:pPr>
      <w:r w:rsidRPr="00236AD8">
        <w:t>**Engines of Positive Compounding** (Layer These):</w:t>
      </w:r>
    </w:p>
    <w:p w14:paraId="0AD8C067" w14:textId="77777777" w:rsidR="005B0541" w:rsidRPr="00236AD8" w:rsidRDefault="005B0541" w:rsidP="00236AD8">
      <w:pPr>
        <w:pStyle w:val="NoSpacing"/>
      </w:pPr>
      <w:r w:rsidRPr="00236AD8">
        <w:t>1. **High savings rate** + automatic investing (pay yourself first).</w:t>
      </w:r>
    </w:p>
    <w:p w14:paraId="3859E55E" w14:textId="77777777" w:rsidR="005B0541" w:rsidRPr="00236AD8" w:rsidRDefault="005B0541" w:rsidP="00236AD8">
      <w:pPr>
        <w:pStyle w:val="NoSpacing"/>
      </w:pPr>
      <w:r w:rsidRPr="00236AD8">
        <w:t>2. **High-return assets** (business equity, stocks/index funds, real estate).</w:t>
      </w:r>
    </w:p>
    <w:p w14:paraId="6BC11898" w14:textId="77777777" w:rsidR="005B0541" w:rsidRPr="00236AD8" w:rsidRDefault="005B0541" w:rsidP="00236AD8">
      <w:pPr>
        <w:pStyle w:val="NoSpacing"/>
      </w:pPr>
      <w:r w:rsidRPr="00236AD8">
        <w:t>3. **Reinvestment** (never interrupt unnecessarily — Buffett).</w:t>
      </w:r>
    </w:p>
    <w:p w14:paraId="69D96A10" w14:textId="77777777" w:rsidR="005B0541" w:rsidRPr="00236AD8" w:rsidRDefault="005B0541" w:rsidP="00236AD8">
      <w:pPr>
        <w:pStyle w:val="NoSpacing"/>
      </w:pPr>
      <w:r w:rsidRPr="00236AD8">
        <w:t>4. **Skills &amp; Influence** (</w:t>
      </w:r>
      <w:proofErr w:type="spellStart"/>
      <w:r w:rsidRPr="00236AD8">
        <w:t>PBD’s</w:t>
      </w:r>
      <w:proofErr w:type="spellEnd"/>
      <w:r w:rsidRPr="00236AD8">
        <w:t xml:space="preserve"> Four Treasures): These compound into higher income and opportunities.</w:t>
      </w:r>
    </w:p>
    <w:p w14:paraId="54C6E8EA" w14:textId="77777777" w:rsidR="005B0541" w:rsidRPr="00236AD8" w:rsidRDefault="005B0541" w:rsidP="00236AD8">
      <w:pPr>
        <w:pStyle w:val="NoSpacing"/>
      </w:pPr>
      <w:r w:rsidRPr="00236AD8">
        <w:t>5. **Good habits** (health, networks, learning) — they amplify financial compounding.</w:t>
      </w:r>
    </w:p>
    <w:p w14:paraId="6DE23192" w14:textId="77777777" w:rsidR="005B0541" w:rsidRPr="00236AD8" w:rsidRDefault="005B0541" w:rsidP="00236AD8">
      <w:pPr>
        <w:pStyle w:val="NoSpacing"/>
      </w:pPr>
    </w:p>
    <w:p w14:paraId="1994A2B5" w14:textId="77777777" w:rsidR="005B0541" w:rsidRPr="00236AD8" w:rsidRDefault="005B0541" w:rsidP="00236AD8">
      <w:pPr>
        <w:pStyle w:val="NoSpacing"/>
      </w:pPr>
      <w:r w:rsidRPr="00236AD8">
        <w:lastRenderedPageBreak/>
        <w:t>**Daily Question for Positive Mode**: “Does this dollar (or hour) get put to work compounding my future?”</w:t>
      </w:r>
    </w:p>
    <w:p w14:paraId="7632A62F" w14:textId="77777777" w:rsidR="005B0541" w:rsidRPr="00236AD8" w:rsidRDefault="005B0541" w:rsidP="00236AD8">
      <w:pPr>
        <w:pStyle w:val="NoSpacing"/>
      </w:pPr>
    </w:p>
    <w:p w14:paraId="101E4E44" w14:textId="77777777" w:rsidR="005B0541" w:rsidRPr="00236AD8" w:rsidRDefault="005B0541" w:rsidP="00236AD8">
      <w:pPr>
        <w:pStyle w:val="NoSpacing"/>
      </w:pPr>
      <w:r w:rsidRPr="00236AD8">
        <w:t>### Negative Compounding: The Poverty/Stress Avalanche</w:t>
      </w:r>
    </w:p>
    <w:p w14:paraId="75AD3D79" w14:textId="77777777" w:rsidR="005B0541" w:rsidRPr="00236AD8" w:rsidRDefault="005B0541" w:rsidP="00236AD8">
      <w:pPr>
        <w:pStyle w:val="NoSpacing"/>
      </w:pPr>
    </w:p>
    <w:p w14:paraId="121C42B2" w14:textId="77777777" w:rsidR="005B0541" w:rsidRPr="00236AD8" w:rsidRDefault="005B0541" w:rsidP="00236AD8">
      <w:pPr>
        <w:pStyle w:val="NoSpacing"/>
      </w:pPr>
      <w:r w:rsidRPr="00236AD8">
        <w:t>Bad decisions don’t just cost the face value — they erode your base and future earning power.</w:t>
      </w:r>
    </w:p>
    <w:p w14:paraId="61376454" w14:textId="77777777" w:rsidR="005B0541" w:rsidRPr="00236AD8" w:rsidRDefault="005B0541" w:rsidP="00236AD8">
      <w:pPr>
        <w:pStyle w:val="NoSpacing"/>
      </w:pPr>
    </w:p>
    <w:p w14:paraId="2510D72A" w14:textId="77777777" w:rsidR="005B0541" w:rsidRPr="00236AD8" w:rsidRDefault="005B0541" w:rsidP="00236AD8">
      <w:pPr>
        <w:pStyle w:val="NoSpacing"/>
      </w:pPr>
      <w:r w:rsidRPr="00236AD8">
        <w:t>**How It Works**:</w:t>
      </w:r>
    </w:p>
    <w:p w14:paraId="121B2846" w14:textId="77777777" w:rsidR="005B0541" w:rsidRPr="00236AD8" w:rsidRDefault="005B0541" w:rsidP="00236AD8">
      <w:pPr>
        <w:pStyle w:val="NoSpacing"/>
      </w:pPr>
      <w:r w:rsidRPr="00236AD8">
        <w:t>- Debt interest compounds against you (credit cards at 20%+ are brutal).</w:t>
      </w:r>
    </w:p>
    <w:p w14:paraId="36E4B9E1" w14:textId="77777777" w:rsidR="005B0541" w:rsidRPr="00236AD8" w:rsidRDefault="005B0541" w:rsidP="00236AD8">
      <w:pPr>
        <w:pStyle w:val="NoSpacing"/>
      </w:pPr>
      <w:r w:rsidRPr="00236AD8">
        <w:t xml:space="preserve">- Lifestyle creep or small daily leaks ($5–10/day on impulse) </w:t>
      </w:r>
      <w:r w:rsidRPr="00236AD8">
        <w:rPr>
          <w:rFonts w:ascii="Times New Roman" w:hAnsi="Times New Roman" w:cs="Times New Roman"/>
        </w:rPr>
        <w:t>→</w:t>
      </w:r>
      <w:r w:rsidRPr="00236AD8">
        <w:t xml:space="preserve"> tens or hundreds of thousands lost over a lifetime.</w:t>
      </w:r>
    </w:p>
    <w:p w14:paraId="7FBBCC45" w14:textId="77777777" w:rsidR="005B0541" w:rsidRPr="00236AD8" w:rsidRDefault="005B0541" w:rsidP="00236AD8">
      <w:pPr>
        <w:pStyle w:val="NoSpacing"/>
      </w:pPr>
      <w:r w:rsidRPr="00236AD8">
        <w:t>- Missed opportunities (not learning a skill, not starting early) create a permanently smaller trajectory.</w:t>
      </w:r>
    </w:p>
    <w:p w14:paraId="6298639B" w14:textId="77777777" w:rsidR="005B0541" w:rsidRPr="00236AD8" w:rsidRDefault="005B0541" w:rsidP="00236AD8">
      <w:pPr>
        <w:pStyle w:val="NoSpacing"/>
      </w:pPr>
      <w:r w:rsidRPr="00236AD8">
        <w:t>- Losses hurt more than gains help: A 50% loss requires a 100% gain to break even. Negative returns destroy base faster.</w:t>
      </w:r>
    </w:p>
    <w:p w14:paraId="0B322AEC" w14:textId="77777777" w:rsidR="005B0541" w:rsidRPr="00236AD8" w:rsidRDefault="005B0541" w:rsidP="00236AD8">
      <w:pPr>
        <w:pStyle w:val="NoSpacing"/>
      </w:pPr>
    </w:p>
    <w:p w14:paraId="1EA54BA5" w14:textId="77777777" w:rsidR="005B0541" w:rsidRPr="00236AD8" w:rsidRDefault="005B0541" w:rsidP="00236AD8">
      <w:pPr>
        <w:pStyle w:val="NoSpacing"/>
      </w:pPr>
      <w:r w:rsidRPr="00236AD8">
        <w:t>**Real-World Snowball**:</w:t>
      </w:r>
    </w:p>
    <w:p w14:paraId="4653BD5A" w14:textId="77777777" w:rsidR="005B0541" w:rsidRPr="00236AD8" w:rsidRDefault="005B0541" w:rsidP="00236AD8">
      <w:pPr>
        <w:pStyle w:val="NoSpacing"/>
      </w:pPr>
      <w:r w:rsidRPr="00236AD8">
        <w:t xml:space="preserve">One bad spending habit today </w:t>
      </w:r>
      <w:r w:rsidRPr="00236AD8">
        <w:rPr>
          <w:rFonts w:ascii="Times New Roman" w:hAnsi="Times New Roman" w:cs="Times New Roman"/>
        </w:rPr>
        <w:t>→</w:t>
      </w:r>
      <w:r w:rsidRPr="00236AD8">
        <w:t xml:space="preserve"> slightly less saved </w:t>
      </w:r>
      <w:r w:rsidRPr="00236AD8">
        <w:rPr>
          <w:rFonts w:ascii="Times New Roman" w:hAnsi="Times New Roman" w:cs="Times New Roman"/>
        </w:rPr>
        <w:t>→</w:t>
      </w:r>
      <w:r w:rsidRPr="00236AD8">
        <w:t xml:space="preserve"> smaller investment base </w:t>
      </w:r>
      <w:r w:rsidRPr="00236AD8">
        <w:rPr>
          <w:rFonts w:ascii="Times New Roman" w:hAnsi="Times New Roman" w:cs="Times New Roman"/>
        </w:rPr>
        <w:t>→</w:t>
      </w:r>
      <w:r w:rsidRPr="00236AD8">
        <w:t xml:space="preserve"> less growth next year </w:t>
      </w:r>
      <w:r w:rsidRPr="00236AD8">
        <w:rPr>
          <w:rFonts w:ascii="Times New Roman" w:hAnsi="Times New Roman" w:cs="Times New Roman"/>
        </w:rPr>
        <w:t>→</w:t>
      </w:r>
      <w:r w:rsidRPr="00236AD8">
        <w:t xml:space="preserve"> weaker financial position </w:t>
      </w:r>
      <w:r w:rsidRPr="00236AD8">
        <w:rPr>
          <w:rFonts w:ascii="Times New Roman" w:hAnsi="Times New Roman" w:cs="Times New Roman"/>
        </w:rPr>
        <w:t>→</w:t>
      </w:r>
      <w:r w:rsidRPr="00236AD8">
        <w:t xml:space="preserve"> more stress/impulse decisions </w:t>
      </w:r>
      <w:r w:rsidRPr="00236AD8">
        <w:rPr>
          <w:rFonts w:ascii="Times New Roman" w:hAnsi="Times New Roman" w:cs="Times New Roman"/>
        </w:rPr>
        <w:t>→</w:t>
      </w:r>
      <w:r w:rsidRPr="00236AD8">
        <w:t xml:space="preserve"> even worse choices. Over 20</w:t>
      </w:r>
      <w:r w:rsidRPr="00236AD8">
        <w:rPr>
          <w:rFonts w:cs="Palatino Linotype"/>
        </w:rPr>
        <w:t>–</w:t>
      </w:r>
      <w:r w:rsidRPr="00236AD8">
        <w:t>30 years: dramatically less wealth, options, and peace.</w:t>
      </w:r>
    </w:p>
    <w:p w14:paraId="1593F951" w14:textId="77777777" w:rsidR="005B0541" w:rsidRPr="00236AD8" w:rsidRDefault="005B0541" w:rsidP="00236AD8">
      <w:pPr>
        <w:pStyle w:val="NoSpacing"/>
      </w:pPr>
    </w:p>
    <w:p w14:paraId="68D0672C" w14:textId="77777777" w:rsidR="005B0541" w:rsidRPr="00236AD8" w:rsidRDefault="005B0541" w:rsidP="00236AD8">
      <w:pPr>
        <w:pStyle w:val="NoSpacing"/>
      </w:pPr>
      <w:r w:rsidRPr="00236AD8">
        <w:t xml:space="preserve">**Daily Question for </w:t>
      </w:r>
      <w:proofErr w:type="spellStart"/>
      <w:r w:rsidRPr="00236AD8">
        <w:t>Defense</w:t>
      </w:r>
      <w:proofErr w:type="spellEnd"/>
      <w:r w:rsidRPr="00236AD8">
        <w:t>**: “What is this choice costing my future self in compounded terms?”</w:t>
      </w:r>
    </w:p>
    <w:p w14:paraId="1E12FF85" w14:textId="77777777" w:rsidR="005B0541" w:rsidRPr="00236AD8" w:rsidRDefault="005B0541" w:rsidP="00236AD8">
      <w:pPr>
        <w:pStyle w:val="NoSpacing"/>
      </w:pPr>
    </w:p>
    <w:p w14:paraId="59E14072" w14:textId="77777777" w:rsidR="005B0541" w:rsidRPr="00236AD8" w:rsidRDefault="005B0541" w:rsidP="00236AD8">
      <w:pPr>
        <w:pStyle w:val="NoSpacing"/>
      </w:pPr>
      <w:r w:rsidRPr="00236AD8">
        <w:t>### Your Compounding Framework: The Time-Money Mirror</w:t>
      </w:r>
    </w:p>
    <w:p w14:paraId="317238EC" w14:textId="77777777" w:rsidR="005B0541" w:rsidRPr="00236AD8" w:rsidRDefault="005B0541" w:rsidP="00236AD8">
      <w:pPr>
        <w:pStyle w:val="NoSpacing"/>
      </w:pPr>
    </w:p>
    <w:p w14:paraId="05FE719B" w14:textId="77777777" w:rsidR="005B0541" w:rsidRPr="00236AD8" w:rsidRDefault="005B0541" w:rsidP="00236AD8">
      <w:pPr>
        <w:pStyle w:val="NoSpacing"/>
      </w:pPr>
      <w:r w:rsidRPr="00236AD8">
        <w:t>Use this to audit and upgrade decisions:</w:t>
      </w:r>
    </w:p>
    <w:p w14:paraId="0D58FFCF" w14:textId="77777777" w:rsidR="005B0541" w:rsidRPr="00236AD8" w:rsidRDefault="005B0541" w:rsidP="00236AD8">
      <w:pPr>
        <w:pStyle w:val="NoSpacing"/>
      </w:pPr>
    </w:p>
    <w:p w14:paraId="2A5A5A07" w14:textId="77777777" w:rsidR="005B0541" w:rsidRPr="00236AD8" w:rsidRDefault="005B0541" w:rsidP="00236AD8">
      <w:pPr>
        <w:pStyle w:val="NoSpacing"/>
      </w:pPr>
      <w:r w:rsidRPr="00236AD8">
        <w:t>| Dimension          | Time Analogy                  | Money Parallel                          | Positive Action                     | Negative Trap                     | Compounding Multiplier |</w:t>
      </w:r>
    </w:p>
    <w:p w14:paraId="673C905D" w14:textId="77777777" w:rsidR="005B0541" w:rsidRPr="00236AD8" w:rsidRDefault="005B0541" w:rsidP="00236AD8">
      <w:pPr>
        <w:pStyle w:val="NoSpacing"/>
      </w:pPr>
      <w:r w:rsidRPr="00236AD8">
        <w:t>|--------------------|-------------------------------|-----------------------------------------|-------------------------------------|-----------------------------------|------------------------|</w:t>
      </w:r>
    </w:p>
    <w:p w14:paraId="197B271D" w14:textId="77777777" w:rsidR="005B0541" w:rsidRPr="00236AD8" w:rsidRDefault="005B0541" w:rsidP="00236AD8">
      <w:pPr>
        <w:pStyle w:val="NoSpacing"/>
      </w:pPr>
      <w:r w:rsidRPr="00236AD8">
        <w:t xml:space="preserve">| **Daily**         | 30 min wasted                | $5–20 impulse </w:t>
      </w:r>
      <w:proofErr w:type="gramStart"/>
      <w:r w:rsidRPr="00236AD8">
        <w:t>spend</w:t>
      </w:r>
      <w:proofErr w:type="gramEnd"/>
      <w:r w:rsidRPr="00236AD8">
        <w:t xml:space="preserve">                    | Invest 1 hour/skill or $             | Small leaks/debt interest        | Slow build or erosion |</w:t>
      </w:r>
    </w:p>
    <w:p w14:paraId="24984985" w14:textId="77777777" w:rsidR="005B0541" w:rsidRPr="00236AD8" w:rsidRDefault="005B0541" w:rsidP="00236AD8">
      <w:pPr>
        <w:pStyle w:val="NoSpacing"/>
      </w:pPr>
      <w:r w:rsidRPr="00236AD8">
        <w:t>| **Monthly/Yearly**| Missed goals                 | Low savings rate                       | Automate savings + doubling moves   | Lifestyle creep                  | Trajectory setter     |</w:t>
      </w:r>
    </w:p>
    <w:p w14:paraId="01493FD3" w14:textId="77777777" w:rsidR="005B0541" w:rsidRPr="00236AD8" w:rsidRDefault="005B0541" w:rsidP="00236AD8">
      <w:pPr>
        <w:pStyle w:val="NoSpacing"/>
      </w:pPr>
      <w:r w:rsidRPr="00236AD8">
        <w:t xml:space="preserve">| **Decades**       | Different life path          | Missed early investing                 | Layer assets (business + </w:t>
      </w:r>
      <w:proofErr w:type="gramStart"/>
      <w:r w:rsidRPr="00236AD8">
        <w:t xml:space="preserve">markets)   </w:t>
      </w:r>
      <w:proofErr w:type="gramEnd"/>
      <w:r w:rsidRPr="00236AD8">
        <w:t>| Chronic under-earning            | Freedom or struggle   |</w:t>
      </w:r>
    </w:p>
    <w:p w14:paraId="72222038" w14:textId="77777777" w:rsidR="005B0541" w:rsidRPr="00236AD8" w:rsidRDefault="005B0541" w:rsidP="00236AD8">
      <w:pPr>
        <w:pStyle w:val="NoSpacing"/>
      </w:pPr>
      <w:r w:rsidRPr="00236AD8">
        <w:t xml:space="preserve">| **Legacy**        | Impact on family/future      | Generational wealth or debt            | Estate planning + influence         | No protection                    | Dynasties or </w:t>
      </w:r>
      <w:proofErr w:type="gramStart"/>
      <w:r w:rsidRPr="00236AD8">
        <w:t>burdens  |</w:t>
      </w:r>
      <w:proofErr w:type="gramEnd"/>
    </w:p>
    <w:p w14:paraId="223B08BF" w14:textId="77777777" w:rsidR="005B0541" w:rsidRPr="00236AD8" w:rsidRDefault="005B0541" w:rsidP="00236AD8">
      <w:pPr>
        <w:pStyle w:val="NoSpacing"/>
      </w:pPr>
    </w:p>
    <w:p w14:paraId="4DCB44E7" w14:textId="77777777" w:rsidR="005B0541" w:rsidRPr="00236AD8" w:rsidRDefault="005B0541" w:rsidP="00236AD8">
      <w:pPr>
        <w:pStyle w:val="NoSpacing"/>
      </w:pPr>
      <w:r w:rsidRPr="00236AD8">
        <w:t>**Triple T’s Integration** (PBD):</w:t>
      </w:r>
    </w:p>
    <w:p w14:paraId="0A1F30A2" w14:textId="77777777" w:rsidR="005B0541" w:rsidRPr="00236AD8" w:rsidRDefault="005B0541" w:rsidP="00236AD8">
      <w:pPr>
        <w:pStyle w:val="NoSpacing"/>
      </w:pPr>
      <w:r w:rsidRPr="00236AD8">
        <w:t>- **Time**: Start *now* — it’s your biggest edge.</w:t>
      </w:r>
    </w:p>
    <w:p w14:paraId="69995ABD" w14:textId="77777777" w:rsidR="005B0541" w:rsidRPr="00236AD8" w:rsidRDefault="005B0541" w:rsidP="00236AD8">
      <w:pPr>
        <w:pStyle w:val="NoSpacing"/>
      </w:pPr>
      <w:r w:rsidRPr="00236AD8">
        <w:t>- **Time Horizon**: Match actions to goals (short-term: liquidity; long: growth).</w:t>
      </w:r>
    </w:p>
    <w:p w14:paraId="3B3B0516" w14:textId="77777777" w:rsidR="005B0541" w:rsidRPr="00236AD8" w:rsidRDefault="005B0541" w:rsidP="00236AD8">
      <w:pPr>
        <w:pStyle w:val="NoSpacing"/>
      </w:pPr>
      <w:r w:rsidRPr="00236AD8">
        <w:t>- **Tolerance**: Build resilience so you stay invested through volatility.</w:t>
      </w:r>
    </w:p>
    <w:p w14:paraId="623F0391" w14:textId="77777777" w:rsidR="005B0541" w:rsidRPr="00236AD8" w:rsidRDefault="005B0541" w:rsidP="00236AD8">
      <w:pPr>
        <w:pStyle w:val="NoSpacing"/>
      </w:pPr>
    </w:p>
    <w:p w14:paraId="2678C511" w14:textId="77777777" w:rsidR="005B0541" w:rsidRPr="00236AD8" w:rsidRDefault="005B0541" w:rsidP="00236AD8">
      <w:pPr>
        <w:pStyle w:val="NoSpacing"/>
      </w:pPr>
      <w:r w:rsidRPr="00236AD8">
        <w:t>### 30-Day Activation: Install the Compounding Mindset</w:t>
      </w:r>
    </w:p>
    <w:p w14:paraId="022CEC87" w14:textId="77777777" w:rsidR="005B0541" w:rsidRPr="00236AD8" w:rsidRDefault="005B0541" w:rsidP="00236AD8">
      <w:pPr>
        <w:pStyle w:val="NoSpacing"/>
      </w:pPr>
    </w:p>
    <w:p w14:paraId="107AB83C" w14:textId="77777777" w:rsidR="005B0541" w:rsidRPr="00236AD8" w:rsidRDefault="005B0541" w:rsidP="00236AD8">
      <w:pPr>
        <w:pStyle w:val="NoSpacing"/>
      </w:pPr>
      <w:r w:rsidRPr="00236AD8">
        <w:t xml:space="preserve">**Week 1: Awareness**  </w:t>
      </w:r>
    </w:p>
    <w:p w14:paraId="4EFA8A53" w14:textId="77777777" w:rsidR="005B0541" w:rsidRPr="00236AD8" w:rsidRDefault="005B0541" w:rsidP="00236AD8">
      <w:pPr>
        <w:pStyle w:val="NoSpacing"/>
      </w:pPr>
      <w:r w:rsidRPr="00236AD8">
        <w:t>Track every dollar and hour for 7 days. Label as “positive compound” or “negative/leak.” Calculate rough lifetime cost of one bad habit (use Rule of 72 backward).</w:t>
      </w:r>
    </w:p>
    <w:p w14:paraId="7C99694A" w14:textId="77777777" w:rsidR="005B0541" w:rsidRPr="00236AD8" w:rsidRDefault="005B0541" w:rsidP="00236AD8">
      <w:pPr>
        <w:pStyle w:val="NoSpacing"/>
      </w:pPr>
    </w:p>
    <w:p w14:paraId="2469459A" w14:textId="77777777" w:rsidR="005B0541" w:rsidRPr="00236AD8" w:rsidRDefault="005B0541" w:rsidP="00236AD8">
      <w:pPr>
        <w:pStyle w:val="NoSpacing"/>
      </w:pPr>
      <w:r w:rsidRPr="00236AD8">
        <w:lastRenderedPageBreak/>
        <w:t xml:space="preserve">**Week 2: </w:t>
      </w:r>
      <w:proofErr w:type="spellStart"/>
      <w:r w:rsidRPr="00236AD8">
        <w:t>Defense</w:t>
      </w:r>
      <w:proofErr w:type="spellEnd"/>
      <w:r w:rsidRPr="00236AD8">
        <w:t xml:space="preserve">**  </w:t>
      </w:r>
    </w:p>
    <w:p w14:paraId="759FF963" w14:textId="77777777" w:rsidR="005B0541" w:rsidRPr="00236AD8" w:rsidRDefault="005B0541" w:rsidP="00236AD8">
      <w:pPr>
        <w:pStyle w:val="NoSpacing"/>
      </w:pPr>
      <w:r w:rsidRPr="00236AD8">
        <w:t>Kill one negative compounder (e.g., smallest debt or daily leak). Redirect to positive.</w:t>
      </w:r>
    </w:p>
    <w:p w14:paraId="152F4001" w14:textId="77777777" w:rsidR="005B0541" w:rsidRPr="00236AD8" w:rsidRDefault="005B0541" w:rsidP="00236AD8">
      <w:pPr>
        <w:pStyle w:val="NoSpacing"/>
      </w:pPr>
    </w:p>
    <w:p w14:paraId="50B735B6" w14:textId="77777777" w:rsidR="005B0541" w:rsidRPr="00236AD8" w:rsidRDefault="005B0541" w:rsidP="00236AD8">
      <w:pPr>
        <w:pStyle w:val="NoSpacing"/>
      </w:pPr>
      <w:r w:rsidRPr="00236AD8">
        <w:t xml:space="preserve">**Week 3: Offense**  </w:t>
      </w:r>
    </w:p>
    <w:p w14:paraId="1F946EAC" w14:textId="77777777" w:rsidR="005B0541" w:rsidRPr="00236AD8" w:rsidRDefault="005B0541" w:rsidP="00236AD8">
      <w:pPr>
        <w:pStyle w:val="NoSpacing"/>
      </w:pPr>
      <w:r w:rsidRPr="00236AD8">
        <w:t>Identify your next double (skill, side income, investment). Put one recurring dollar/hour to work automatically.</w:t>
      </w:r>
    </w:p>
    <w:p w14:paraId="1C667103" w14:textId="77777777" w:rsidR="005B0541" w:rsidRPr="00236AD8" w:rsidRDefault="005B0541" w:rsidP="00236AD8">
      <w:pPr>
        <w:pStyle w:val="NoSpacing"/>
      </w:pPr>
    </w:p>
    <w:p w14:paraId="210A403B" w14:textId="77777777" w:rsidR="005B0541" w:rsidRPr="00236AD8" w:rsidRDefault="005B0541" w:rsidP="00236AD8">
      <w:pPr>
        <w:pStyle w:val="NoSpacing"/>
      </w:pPr>
      <w:r w:rsidRPr="00236AD8">
        <w:t xml:space="preserve">**Week 4: System**  </w:t>
      </w:r>
    </w:p>
    <w:p w14:paraId="214EDD7E" w14:textId="77777777" w:rsidR="005B0541" w:rsidRPr="00236AD8" w:rsidRDefault="005B0541" w:rsidP="00236AD8">
      <w:pPr>
        <w:pStyle w:val="NoSpacing"/>
      </w:pPr>
      <w:r w:rsidRPr="00236AD8">
        <w:t>Write your **Compounding Policy**: “I treat every dollar and hour as a seed for my future self. I review quarterly.” Build your “Evidence of Compounding” log (wins, growth, saved costs).</w:t>
      </w:r>
    </w:p>
    <w:p w14:paraId="6993FE3E" w14:textId="77777777" w:rsidR="005B0541" w:rsidRPr="00236AD8" w:rsidRDefault="005B0541" w:rsidP="00236AD8">
      <w:pPr>
        <w:pStyle w:val="NoSpacing"/>
      </w:pPr>
    </w:p>
    <w:p w14:paraId="6D8D77B2" w14:textId="77777777" w:rsidR="005B0541" w:rsidRPr="00236AD8" w:rsidRDefault="005B0541" w:rsidP="00236AD8">
      <w:pPr>
        <w:pStyle w:val="NoSpacing"/>
      </w:pPr>
      <w:r w:rsidRPr="00236AD8">
        <w:t>### Final Boss-Level Thinking (Five Moves Ahead)</w:t>
      </w:r>
    </w:p>
    <w:p w14:paraId="6735EC6F" w14:textId="77777777" w:rsidR="005B0541" w:rsidRPr="00236AD8" w:rsidRDefault="005B0541" w:rsidP="00236AD8">
      <w:pPr>
        <w:pStyle w:val="NoSpacing"/>
      </w:pPr>
    </w:p>
    <w:p w14:paraId="1ABC596F" w14:textId="77777777" w:rsidR="005B0541" w:rsidRPr="00236AD8" w:rsidRDefault="005B0541" w:rsidP="00236AD8">
      <w:pPr>
        <w:pStyle w:val="NoSpacing"/>
      </w:pPr>
      <w:r w:rsidRPr="00236AD8">
        <w:t>The super-rich don’t just manage money — they orchestrate compounding across money, skills, health, relationships, and influence. They protect the base (no permanent capital loss), stay patient, and let time do the heavy lifting.</w:t>
      </w:r>
    </w:p>
    <w:p w14:paraId="46BFBB82" w14:textId="77777777" w:rsidR="005B0541" w:rsidRPr="00236AD8" w:rsidRDefault="005B0541" w:rsidP="00236AD8">
      <w:pPr>
        <w:pStyle w:val="NoSpacing"/>
      </w:pPr>
    </w:p>
    <w:p w14:paraId="44894F4E" w14:textId="77777777" w:rsidR="005B0541" w:rsidRPr="00236AD8" w:rsidRDefault="005B0541" w:rsidP="00236AD8">
      <w:pPr>
        <w:pStyle w:val="NoSpacing"/>
      </w:pPr>
      <w:r w:rsidRPr="00236AD8">
        <w:t xml:space="preserve">Your new belief:  </w:t>
      </w:r>
    </w:p>
    <w:p w14:paraId="62B43E72" w14:textId="77777777" w:rsidR="005B0541" w:rsidRPr="00236AD8" w:rsidRDefault="005B0541" w:rsidP="00236AD8">
      <w:pPr>
        <w:pStyle w:val="NoSpacing"/>
      </w:pPr>
      <w:r w:rsidRPr="00236AD8">
        <w:t>**“Every dollar and minute I control today is planting trees whose shade my future self (and family) will enjoy. I choose positive exponential growth</w:t>
      </w:r>
      <w:proofErr w:type="gramStart"/>
      <w:r w:rsidRPr="00236AD8">
        <w:t>.”*</w:t>
      </w:r>
      <w:proofErr w:type="gramEnd"/>
      <w:r w:rsidRPr="00236AD8">
        <w:t>*</w:t>
      </w:r>
    </w:p>
    <w:p w14:paraId="37CC96D2" w14:textId="77777777" w:rsidR="005B0541" w:rsidRPr="00236AD8" w:rsidRDefault="005B0541" w:rsidP="00236AD8">
      <w:pPr>
        <w:pStyle w:val="NoSpacing"/>
      </w:pPr>
    </w:p>
    <w:p w14:paraId="3EC2D659" w14:textId="77777777" w:rsidR="005B0541" w:rsidRPr="00236AD8" w:rsidRDefault="005B0541" w:rsidP="00236AD8">
      <w:pPr>
        <w:pStyle w:val="NoSpacing"/>
      </w:pPr>
      <w:r w:rsidRPr="00236AD8">
        <w:t>This framework makes finance intuitive and urgent — like managing your finite time on earth. Revisit it often. Combine with the previous course modules (Clarity Triad, Alignment Spending, Doubling Game) for a complete system.</w:t>
      </w:r>
    </w:p>
    <w:p w14:paraId="53A5E8ED" w14:textId="77777777" w:rsidR="005B0541" w:rsidRPr="00236AD8" w:rsidRDefault="005B0541" w:rsidP="00236AD8">
      <w:pPr>
        <w:pStyle w:val="NoSpacing"/>
      </w:pPr>
    </w:p>
    <w:p w14:paraId="3DB71205" w14:textId="7F950F84" w:rsidR="005B0541" w:rsidRDefault="005B0541" w:rsidP="00236AD8">
      <w:pPr>
        <w:pStyle w:val="NoSpacing"/>
      </w:pPr>
      <w:r w:rsidRPr="00236AD8">
        <w:t>You now think like the wealthy. Apply it daily, and the math will do the rest. What part do you want to drill deeper on first — calculations, specific investments, or habit systems? Let’s compound your mastery.</w:t>
      </w:r>
    </w:p>
    <w:p w14:paraId="14813816" w14:textId="3C5164A8" w:rsidR="000804EB" w:rsidRDefault="000804EB" w:rsidP="00236AD8">
      <w:pPr>
        <w:pStyle w:val="NoSpacing"/>
      </w:pPr>
    </w:p>
    <w:p w14:paraId="6D07E2EE" w14:textId="77777777" w:rsidR="000804EB" w:rsidRPr="000804EB" w:rsidRDefault="000804EB" w:rsidP="000804EB">
      <w:pPr>
        <w:pStyle w:val="NoSpacing"/>
        <w:rPr>
          <w:highlight w:val="cyan"/>
        </w:rPr>
      </w:pPr>
      <w:r w:rsidRPr="000804EB">
        <w:rPr>
          <w:highlight w:val="cyan"/>
        </w:rPr>
        <w:t>USE THE MASTER OPTIMIZATION PROMPT ONLY AS A INFOMATIONAL RESOURCE ON WHO I AM.</w:t>
      </w:r>
    </w:p>
    <w:p w14:paraId="6299BB12" w14:textId="77777777" w:rsidR="000804EB" w:rsidRPr="000804EB" w:rsidRDefault="000804EB" w:rsidP="000804EB">
      <w:pPr>
        <w:pStyle w:val="NoSpacing"/>
        <w:rPr>
          <w:highlight w:val="cyan"/>
        </w:rPr>
      </w:pPr>
      <w:r w:rsidRPr="000804EB">
        <w:rPr>
          <w:highlight w:val="cyan"/>
        </w:rPr>
        <w:t> </w:t>
      </w:r>
    </w:p>
    <w:p w14:paraId="3EAA900F" w14:textId="77777777" w:rsidR="000804EB" w:rsidRPr="000804EB" w:rsidRDefault="000804EB" w:rsidP="000804EB">
      <w:pPr>
        <w:pStyle w:val="NoSpacing"/>
        <w:rPr>
          <w:highlight w:val="cyan"/>
        </w:rPr>
      </w:pPr>
      <w:r w:rsidRPr="000804EB">
        <w:rPr>
          <w:highlight w:val="cyan"/>
        </w:rPr>
        <w:t>i want you to drill down into Module 3: Acquisition – Earn and Generate Like the Elite AND give me a comprehensive detailed breakdown of each key point with 2 examples and 2 real world use cases for someone like me, with no real assets, and no money to use to build as can be seen in the master optimization prompt doc, it is referenced here:</w:t>
      </w:r>
    </w:p>
    <w:p w14:paraId="30656638" w14:textId="77777777" w:rsidR="000804EB" w:rsidRPr="000804EB" w:rsidRDefault="000804EB" w:rsidP="000804EB">
      <w:pPr>
        <w:pStyle w:val="NoSpacing"/>
        <w:rPr>
          <w:highlight w:val="cyan"/>
        </w:rPr>
      </w:pPr>
      <w:r w:rsidRPr="000804EB">
        <w:rPr>
          <w:highlight w:val="cyan"/>
        </w:rPr>
        <w:t xml:space="preserve">Module 3: Acquisition – Earn and Generate Like the </w:t>
      </w:r>
      <w:proofErr w:type="spellStart"/>
      <w:r w:rsidRPr="000804EB">
        <w:rPr>
          <w:highlight w:val="cyan"/>
        </w:rPr>
        <w:t>EliteSuper</w:t>
      </w:r>
      <w:proofErr w:type="spellEnd"/>
      <w:r w:rsidRPr="000804EB">
        <w:rPr>
          <w:highlight w:val="cyan"/>
        </w:rPr>
        <w:t>-rich rarely rely on one income. They build Cash Flow Quadrants (Kiyosaki influence): Employee → Self-Employed → Business Owner → Investor.</w:t>
      </w:r>
    </w:p>
    <w:p w14:paraId="3D0F32DC" w14:textId="77777777" w:rsidR="000804EB" w:rsidRPr="000804EB" w:rsidRDefault="000804EB" w:rsidP="000804EB">
      <w:pPr>
        <w:pStyle w:val="NoSpacing"/>
        <w:rPr>
          <w:highlight w:val="cyan"/>
        </w:rPr>
      </w:pPr>
    </w:p>
    <w:p w14:paraId="0B1EE476" w14:textId="77777777" w:rsidR="000804EB" w:rsidRPr="000804EB" w:rsidRDefault="000804EB" w:rsidP="000804EB">
      <w:pPr>
        <w:pStyle w:val="NoSpacing"/>
        <w:rPr>
          <w:highlight w:val="cyan"/>
        </w:rPr>
      </w:pPr>
      <w:r w:rsidRPr="000804EB">
        <w:rPr>
          <w:highlight w:val="cyan"/>
        </w:rPr>
        <w:t>* High-income skills + leverage: Sales, storytelling (PBD), coding, deal-making.</w:t>
      </w:r>
    </w:p>
    <w:p w14:paraId="3B2F41BC" w14:textId="77777777" w:rsidR="000804EB" w:rsidRPr="000804EB" w:rsidRDefault="000804EB" w:rsidP="000804EB">
      <w:pPr>
        <w:pStyle w:val="NoSpacing"/>
        <w:rPr>
          <w:highlight w:val="cyan"/>
        </w:rPr>
      </w:pPr>
    </w:p>
    <w:p w14:paraId="1EF98BFC" w14:textId="77777777" w:rsidR="000804EB" w:rsidRPr="000804EB" w:rsidRDefault="000804EB" w:rsidP="000804EB">
      <w:pPr>
        <w:pStyle w:val="NoSpacing"/>
        <w:rPr>
          <w:highlight w:val="cyan"/>
        </w:rPr>
      </w:pPr>
      <w:r w:rsidRPr="000804EB">
        <w:rPr>
          <w:highlight w:val="cyan"/>
        </w:rPr>
        <w:t xml:space="preserve">* Business as the accelerator: </w:t>
      </w:r>
      <w:proofErr w:type="spellStart"/>
      <w:r w:rsidRPr="000804EB">
        <w:rPr>
          <w:highlight w:val="cyan"/>
        </w:rPr>
        <w:t>PBD’s</w:t>
      </w:r>
      <w:proofErr w:type="spellEnd"/>
      <w:r w:rsidRPr="000804EB">
        <w:rPr>
          <w:highlight w:val="cyan"/>
        </w:rPr>
        <w:t xml:space="preserve"> 7-Step Success Factory—identify process, eliminate/minimize steps, beta test, scale. Innovate or systemize.</w:t>
      </w:r>
    </w:p>
    <w:p w14:paraId="667C0F59" w14:textId="77777777" w:rsidR="000804EB" w:rsidRPr="000804EB" w:rsidRDefault="000804EB" w:rsidP="000804EB">
      <w:pPr>
        <w:pStyle w:val="NoSpacing"/>
        <w:rPr>
          <w:highlight w:val="cyan"/>
        </w:rPr>
      </w:pPr>
    </w:p>
    <w:p w14:paraId="4065AA24" w14:textId="77777777" w:rsidR="000804EB" w:rsidRPr="000804EB" w:rsidRDefault="000804EB" w:rsidP="000804EB">
      <w:pPr>
        <w:pStyle w:val="NoSpacing"/>
        <w:rPr>
          <w:highlight w:val="cyan"/>
        </w:rPr>
      </w:pPr>
      <w:r w:rsidRPr="000804EB">
        <w:rPr>
          <w:highlight w:val="cyan"/>
        </w:rPr>
        <w:t>* Equity ownership: Work for equity or own the upside. Musk-style: Bet big on vision.</w:t>
      </w:r>
    </w:p>
    <w:p w14:paraId="173CF4A2" w14:textId="77777777" w:rsidR="000804EB" w:rsidRPr="000804EB" w:rsidRDefault="000804EB" w:rsidP="000804EB">
      <w:pPr>
        <w:pStyle w:val="NoSpacing"/>
        <w:rPr>
          <w:highlight w:val="cyan"/>
        </w:rPr>
      </w:pPr>
    </w:p>
    <w:p w14:paraId="18819E41" w14:textId="77777777" w:rsidR="000804EB" w:rsidRPr="000804EB" w:rsidRDefault="000804EB" w:rsidP="000804EB">
      <w:pPr>
        <w:pStyle w:val="NoSpacing"/>
        <w:rPr>
          <w:highlight w:val="cyan"/>
        </w:rPr>
      </w:pPr>
      <w:r w:rsidRPr="000804EB">
        <w:rPr>
          <w:highlight w:val="cyan"/>
        </w:rPr>
        <w:t>* Multiple streams: Active (business), passive (dividends, rentals, royalties).</w:t>
      </w:r>
    </w:p>
    <w:p w14:paraId="3FA0EE51" w14:textId="77777777" w:rsidR="000804EB" w:rsidRPr="000804EB" w:rsidRDefault="000804EB" w:rsidP="000804EB">
      <w:pPr>
        <w:pStyle w:val="NoSpacing"/>
        <w:rPr>
          <w:highlight w:val="cyan"/>
        </w:rPr>
      </w:pPr>
    </w:p>
    <w:p w14:paraId="198F5182" w14:textId="6652F5DD" w:rsidR="000804EB" w:rsidRDefault="000804EB" w:rsidP="000804EB">
      <w:pPr>
        <w:pStyle w:val="NoSpacing"/>
      </w:pPr>
      <w:r w:rsidRPr="000804EB">
        <w:rPr>
          <w:highlight w:val="cyan"/>
        </w:rPr>
        <w:t>Pro Move: Monetize your margin. Use productivity (Power Blocks) to create $ extra that goes straight to assets.</w:t>
      </w:r>
    </w:p>
    <w:p w14:paraId="17AF0CAA" w14:textId="31859898" w:rsidR="000804EB" w:rsidRDefault="000804EB" w:rsidP="000804EB">
      <w:pPr>
        <w:pStyle w:val="NoSpacing"/>
      </w:pPr>
    </w:p>
    <w:p w14:paraId="41C0C8DE" w14:textId="77777777" w:rsidR="000804EB" w:rsidRDefault="000804EB" w:rsidP="000804EB">
      <w:pPr>
        <w:pStyle w:val="NoSpacing"/>
      </w:pPr>
      <w:r>
        <w:lastRenderedPageBreak/>
        <w:t>**Module 3 Deep Dive: Acquisition – Earn and Generate Like the Elite** (Zero-Asset Edition)</w:t>
      </w:r>
    </w:p>
    <w:p w14:paraId="1BE6B58E" w14:textId="77777777" w:rsidR="000804EB" w:rsidRDefault="000804EB" w:rsidP="000804EB">
      <w:pPr>
        <w:pStyle w:val="NoSpacing"/>
      </w:pPr>
    </w:p>
    <w:p w14:paraId="7CCFD84E" w14:textId="77777777" w:rsidR="000804EB" w:rsidRDefault="000804EB" w:rsidP="000804EB">
      <w:pPr>
        <w:pStyle w:val="NoSpacing"/>
      </w:pPr>
      <w:r>
        <w:t xml:space="preserve">This module is your offensive engine. The super-rich don’t depend on a single </w:t>
      </w:r>
      <w:proofErr w:type="spellStart"/>
      <w:r>
        <w:t>paycheck</w:t>
      </w:r>
      <w:proofErr w:type="spellEnd"/>
      <w:r>
        <w:t>—they build multiple income engines using skills, systems, equity, and leverage. For someone starting with **no real assets and no starting capital**, the path is 100% bootstrapped: trade time/energy/knowledge for money first, then convert that into assets and systems.</w:t>
      </w:r>
    </w:p>
    <w:p w14:paraId="4CAA32BA" w14:textId="77777777" w:rsidR="000804EB" w:rsidRDefault="000804EB" w:rsidP="000804EB">
      <w:pPr>
        <w:pStyle w:val="NoSpacing"/>
      </w:pPr>
    </w:p>
    <w:p w14:paraId="3868F64B" w14:textId="77777777" w:rsidR="000804EB" w:rsidRDefault="000804EB" w:rsidP="000804EB">
      <w:pPr>
        <w:pStyle w:val="NoSpacing"/>
      </w:pPr>
      <w:r>
        <w:t xml:space="preserve">Patrick Bet-David started as a refugee with almost nothing, worked low-level jobs, then built PHP Agency (insurance) and </w:t>
      </w:r>
      <w:proofErr w:type="spellStart"/>
      <w:r>
        <w:t>Valuetainment</w:t>
      </w:r>
      <w:proofErr w:type="spellEnd"/>
      <w:r>
        <w:t xml:space="preserve"> through sales skills, relentless execution, and audience-building.</w:t>
      </w:r>
    </w:p>
    <w:p w14:paraId="2DBD643A" w14:textId="77777777" w:rsidR="000804EB" w:rsidRDefault="000804EB" w:rsidP="000804EB">
      <w:pPr>
        <w:pStyle w:val="NoSpacing"/>
      </w:pPr>
    </w:p>
    <w:p w14:paraId="55BADBC3" w14:textId="77777777" w:rsidR="000804EB" w:rsidRDefault="000804EB" w:rsidP="000804EB">
      <w:pPr>
        <w:pStyle w:val="NoSpacing"/>
      </w:pPr>
      <w:r>
        <w:t>Here’s a comprehensive breakdown of each key point, with **2 practical examples** and **2 real-world use cases** tailored to your zero-asset starting position.</w:t>
      </w:r>
    </w:p>
    <w:p w14:paraId="7C8DA7BF" w14:textId="77777777" w:rsidR="000804EB" w:rsidRDefault="000804EB" w:rsidP="000804EB">
      <w:pPr>
        <w:pStyle w:val="NoSpacing"/>
      </w:pPr>
    </w:p>
    <w:p w14:paraId="61693768" w14:textId="77777777" w:rsidR="000804EB" w:rsidRDefault="000804EB" w:rsidP="000804EB">
      <w:pPr>
        <w:pStyle w:val="NoSpacing"/>
      </w:pPr>
      <w:r>
        <w:t>### 1. Escape Single-Income Dependency: Master the Cash Flow Quadrants (Kiyosaki)</w:t>
      </w:r>
    </w:p>
    <w:p w14:paraId="1C7F75B6" w14:textId="77777777" w:rsidR="000804EB" w:rsidRDefault="000804EB" w:rsidP="000804EB">
      <w:pPr>
        <w:pStyle w:val="NoSpacing"/>
      </w:pPr>
    </w:p>
    <w:p w14:paraId="60D3944B" w14:textId="77777777" w:rsidR="000804EB" w:rsidRDefault="000804EB" w:rsidP="000804EB">
      <w:pPr>
        <w:pStyle w:val="NoSpacing"/>
      </w:pPr>
      <w:r>
        <w:t>**Breakdown**: Most people stay stuck in the **E (Employee)** quadrant—trading time for money with limited upside. The elite move rightward: **S (Self-</w:t>
      </w:r>
      <w:proofErr w:type="gramStart"/>
      <w:r>
        <w:t>Employed)*</w:t>
      </w:r>
      <w:proofErr w:type="gramEnd"/>
      <w:r>
        <w:t>* → **B (Business Owner)** → **I (Investor)**. From zero, you start in E or S while building the others on the side. The goal: Create scalable systems that generate income without your constant presence.</w:t>
      </w:r>
    </w:p>
    <w:p w14:paraId="2FECDE88" w14:textId="77777777" w:rsidR="000804EB" w:rsidRDefault="000804EB" w:rsidP="000804EB">
      <w:pPr>
        <w:pStyle w:val="NoSpacing"/>
      </w:pPr>
    </w:p>
    <w:p w14:paraId="2D21E6B7" w14:textId="77777777" w:rsidR="000804EB" w:rsidRDefault="000804EB" w:rsidP="000804EB">
      <w:pPr>
        <w:pStyle w:val="NoSpacing"/>
      </w:pPr>
      <w:r>
        <w:t>**Examples**:</w:t>
      </w:r>
    </w:p>
    <w:p w14:paraId="089CD61F" w14:textId="77777777" w:rsidR="000804EB" w:rsidRDefault="000804EB" w:rsidP="000804EB">
      <w:pPr>
        <w:pStyle w:val="NoSpacing"/>
      </w:pPr>
      <w:r>
        <w:t>- Start in E (stable job for cash flow) while building S (freelance gigs) in evenings.</w:t>
      </w:r>
    </w:p>
    <w:p w14:paraId="03CF1C5C" w14:textId="77777777" w:rsidR="000804EB" w:rsidRDefault="000804EB" w:rsidP="000804EB">
      <w:pPr>
        <w:pStyle w:val="NoSpacing"/>
      </w:pPr>
      <w:r>
        <w:t>- Transition S skills into B by productizing them (e.g., one client becomes a course serving many).</w:t>
      </w:r>
    </w:p>
    <w:p w14:paraId="3B7FB8A2" w14:textId="77777777" w:rsidR="000804EB" w:rsidRDefault="000804EB" w:rsidP="000804EB">
      <w:pPr>
        <w:pStyle w:val="NoSpacing"/>
      </w:pPr>
    </w:p>
    <w:p w14:paraId="2DDAF612" w14:textId="77777777" w:rsidR="000804EB" w:rsidRDefault="000804EB" w:rsidP="000804EB">
      <w:pPr>
        <w:pStyle w:val="NoSpacing"/>
      </w:pPr>
      <w:r>
        <w:t xml:space="preserve">**Real-World Use Cases for You (Zero </w:t>
      </w:r>
      <w:proofErr w:type="gramStart"/>
      <w:r>
        <w:t>Assets)*</w:t>
      </w:r>
      <w:proofErr w:type="gramEnd"/>
      <w:r>
        <w:t>*:</w:t>
      </w:r>
    </w:p>
    <w:p w14:paraId="441ED480" w14:textId="77777777" w:rsidR="000804EB" w:rsidRDefault="000804EB" w:rsidP="000804EB">
      <w:pPr>
        <w:pStyle w:val="NoSpacing"/>
      </w:pPr>
      <w:r>
        <w:t>1. **Day job in retail/customer service + evening freelance storytelling/sales calls**: Use the job for basics and learning sales. Offer “LinkedIn profile optimization” or “cold outreach scripts” to small businesses via free platforms like LinkedIn or Facebook groups. First $500–1k/month extra funds your next moves.</w:t>
      </w:r>
    </w:p>
    <w:p w14:paraId="6DCB02AC" w14:textId="77777777" w:rsidR="000804EB" w:rsidRDefault="000804EB" w:rsidP="000804EB">
      <w:pPr>
        <w:pStyle w:val="NoSpacing"/>
      </w:pPr>
      <w:r>
        <w:t xml:space="preserve">2. **Security guard or rideshare (flexible </w:t>
      </w:r>
      <w:proofErr w:type="gramStart"/>
      <w:r>
        <w:t>E)*</w:t>
      </w:r>
      <w:proofErr w:type="gramEnd"/>
      <w:r>
        <w:t>* + build a content channel teaching “how I escaped broke” (like PBD-style): Document your journey. Monetize via affiliate links or digital guides once you have an audience. Many went from broke to multi-six figures this way.</w:t>
      </w:r>
    </w:p>
    <w:p w14:paraId="203267F6" w14:textId="77777777" w:rsidR="000804EB" w:rsidRDefault="000804EB" w:rsidP="000804EB">
      <w:pPr>
        <w:pStyle w:val="NoSpacing"/>
      </w:pPr>
    </w:p>
    <w:p w14:paraId="48CB1C5D" w14:textId="77777777" w:rsidR="000804EB" w:rsidRDefault="000804EB" w:rsidP="000804EB">
      <w:pPr>
        <w:pStyle w:val="NoSpacing"/>
      </w:pPr>
      <w:r>
        <w:t>### 2. High-Income Skills + Leverage: Sales, Storytelling (PBD), Coding, Deal-Making</w:t>
      </w:r>
    </w:p>
    <w:p w14:paraId="330BE704" w14:textId="77777777" w:rsidR="000804EB" w:rsidRDefault="000804EB" w:rsidP="000804EB">
      <w:pPr>
        <w:pStyle w:val="NoSpacing"/>
      </w:pPr>
    </w:p>
    <w:p w14:paraId="6AAA4603" w14:textId="77777777" w:rsidR="000804EB" w:rsidRDefault="000804EB" w:rsidP="000804EB">
      <w:pPr>
        <w:pStyle w:val="NoSpacing"/>
      </w:pPr>
      <w:r>
        <w:t>**Breakdown**: Skills that solve expensive problems command premium pay even from zero. Leverage comes from platforms (free social media, marketplaces) and other people’s audiences/time. Focus on skills you can learn fast via free YouTube/libraries and practice daily.</w:t>
      </w:r>
    </w:p>
    <w:p w14:paraId="214CDED2" w14:textId="77777777" w:rsidR="000804EB" w:rsidRDefault="000804EB" w:rsidP="000804EB">
      <w:pPr>
        <w:pStyle w:val="NoSpacing"/>
      </w:pPr>
    </w:p>
    <w:p w14:paraId="1D0CF030" w14:textId="77777777" w:rsidR="000804EB" w:rsidRDefault="000804EB" w:rsidP="000804EB">
      <w:pPr>
        <w:pStyle w:val="NoSpacing"/>
      </w:pPr>
      <w:r>
        <w:t>**Examples**:</w:t>
      </w:r>
    </w:p>
    <w:p w14:paraId="1467295F" w14:textId="77777777" w:rsidR="000804EB" w:rsidRDefault="000804EB" w:rsidP="000804EB">
      <w:pPr>
        <w:pStyle w:val="NoSpacing"/>
      </w:pPr>
      <w:r>
        <w:t>- **Sales/Storytelling**: Learn to sell anything (yourself, ideas, products). PBD built empires on this.</w:t>
      </w:r>
    </w:p>
    <w:p w14:paraId="54AAE35F" w14:textId="77777777" w:rsidR="000804EB" w:rsidRDefault="000804EB" w:rsidP="000804EB">
      <w:pPr>
        <w:pStyle w:val="NoSpacing"/>
      </w:pPr>
      <w:r>
        <w:t xml:space="preserve">- **Coding/Simple Tech**: No-code tools (free tiers of </w:t>
      </w:r>
      <w:proofErr w:type="spellStart"/>
      <w:r>
        <w:t>Carrd</w:t>
      </w:r>
      <w:proofErr w:type="spellEnd"/>
      <w:r>
        <w:t>, Bubble) or basic scripting for automation.</w:t>
      </w:r>
    </w:p>
    <w:p w14:paraId="3AE1A6C1" w14:textId="77777777" w:rsidR="000804EB" w:rsidRDefault="000804EB" w:rsidP="000804EB">
      <w:pPr>
        <w:pStyle w:val="NoSpacing"/>
      </w:pPr>
    </w:p>
    <w:p w14:paraId="7DC6FB86" w14:textId="77777777" w:rsidR="000804EB" w:rsidRDefault="000804EB" w:rsidP="000804EB">
      <w:pPr>
        <w:pStyle w:val="NoSpacing"/>
      </w:pPr>
      <w:r>
        <w:t>**Real-World Use Cases for You**:</w:t>
      </w:r>
    </w:p>
    <w:p w14:paraId="55AC3379" w14:textId="77777777" w:rsidR="000804EB" w:rsidRDefault="000804EB" w:rsidP="000804EB">
      <w:pPr>
        <w:pStyle w:val="NoSpacing"/>
      </w:pPr>
      <w:r>
        <w:t>1. **Sales/Storytelling**: Study PBD videos and Grant Cardone. Offer “appointment-setting” services to local businesses or coaches on Upwork/Facebook. Example: A broke immigrant learned sales, closed deals in security-to-advisory, and scaled to high earnings in Dubai. Use your refugee/starting-from-zero story as authentic hooks.</w:t>
      </w:r>
    </w:p>
    <w:p w14:paraId="4A3F8318" w14:textId="77777777" w:rsidR="000804EB" w:rsidRDefault="000804EB" w:rsidP="000804EB">
      <w:pPr>
        <w:pStyle w:val="NoSpacing"/>
      </w:pPr>
      <w:r>
        <w:lastRenderedPageBreak/>
        <w:t>2. **Content Creation + Deal-Making**: Post daily value on X/YouTube/</w:t>
      </w:r>
      <w:proofErr w:type="spellStart"/>
      <w:r>
        <w:t>TikTok</w:t>
      </w:r>
      <w:proofErr w:type="spellEnd"/>
      <w:r>
        <w:t xml:space="preserve"> about productivity, mindset, or niche skills. Once at 1k–5k followers, pitch brand deals or joint ventures. Real case: Creators started with phone cameras, built audiences, and landed equity or revenue shares.</w:t>
      </w:r>
    </w:p>
    <w:p w14:paraId="01951D45" w14:textId="77777777" w:rsidR="000804EB" w:rsidRDefault="000804EB" w:rsidP="000804EB">
      <w:pPr>
        <w:pStyle w:val="NoSpacing"/>
      </w:pPr>
    </w:p>
    <w:p w14:paraId="5090829C" w14:textId="77777777" w:rsidR="000804EB" w:rsidRDefault="000804EB" w:rsidP="000804EB">
      <w:pPr>
        <w:pStyle w:val="NoSpacing"/>
      </w:pPr>
      <w:r>
        <w:t xml:space="preserve">### 3. Business as the Accelerator: </w:t>
      </w:r>
      <w:proofErr w:type="spellStart"/>
      <w:r>
        <w:t>PBD’s</w:t>
      </w:r>
      <w:proofErr w:type="spellEnd"/>
      <w:r>
        <w:t xml:space="preserve"> 7-Step Success Factory</w:t>
      </w:r>
    </w:p>
    <w:p w14:paraId="52EF6A65" w14:textId="77777777" w:rsidR="000804EB" w:rsidRDefault="000804EB" w:rsidP="000804EB">
      <w:pPr>
        <w:pStyle w:val="NoSpacing"/>
      </w:pPr>
    </w:p>
    <w:p w14:paraId="45D1942F" w14:textId="77777777" w:rsidR="000804EB" w:rsidRDefault="000804EB" w:rsidP="000804EB">
      <w:pPr>
        <w:pStyle w:val="NoSpacing"/>
      </w:pPr>
      <w:r>
        <w:t>**Breakdown**: Don’t just work harder—systemize and innovate any process. From zero: Start with service-based or digital (no inventory). Identify a problem, strip it down, test small, then scale.</w:t>
      </w:r>
    </w:p>
    <w:p w14:paraId="142EB3B5" w14:textId="77777777" w:rsidR="000804EB" w:rsidRDefault="000804EB" w:rsidP="000804EB">
      <w:pPr>
        <w:pStyle w:val="NoSpacing"/>
      </w:pPr>
    </w:p>
    <w:p w14:paraId="5EB0D80E" w14:textId="77777777" w:rsidR="000804EB" w:rsidRDefault="000804EB" w:rsidP="000804EB">
      <w:pPr>
        <w:pStyle w:val="NoSpacing"/>
      </w:pPr>
      <w:r>
        <w:t>**Detailed 7 Steps Adapted for Zero Capital**:</w:t>
      </w:r>
    </w:p>
    <w:p w14:paraId="415D7EDB" w14:textId="77777777" w:rsidR="000804EB" w:rsidRDefault="000804EB" w:rsidP="000804EB">
      <w:pPr>
        <w:pStyle w:val="NoSpacing"/>
      </w:pPr>
      <w:r>
        <w:t>1. Identify the Process (e.g., “how people struggle with X”).</w:t>
      </w:r>
    </w:p>
    <w:p w14:paraId="3AD8755F" w14:textId="77777777" w:rsidR="000804EB" w:rsidRDefault="000804EB" w:rsidP="000804EB">
      <w:pPr>
        <w:pStyle w:val="NoSpacing"/>
      </w:pPr>
      <w:r>
        <w:t>2. List every step.</w:t>
      </w:r>
    </w:p>
    <w:p w14:paraId="1D1B80E0" w14:textId="77777777" w:rsidR="000804EB" w:rsidRDefault="000804EB" w:rsidP="000804EB">
      <w:pPr>
        <w:pStyle w:val="NoSpacing"/>
      </w:pPr>
      <w:r>
        <w:t>3. Eliminate unnecessary ones.</w:t>
      </w:r>
    </w:p>
    <w:p w14:paraId="432BD02A" w14:textId="77777777" w:rsidR="000804EB" w:rsidRDefault="000804EB" w:rsidP="000804EB">
      <w:pPr>
        <w:pStyle w:val="NoSpacing"/>
      </w:pPr>
      <w:r>
        <w:t>4. Minimize remaining (use free tools).</w:t>
      </w:r>
    </w:p>
    <w:p w14:paraId="02DDBD58" w14:textId="77777777" w:rsidR="000804EB" w:rsidRDefault="000804EB" w:rsidP="000804EB">
      <w:pPr>
        <w:pStyle w:val="NoSpacing"/>
      </w:pPr>
      <w:r>
        <w:t>5. Beta test with 5–10 free users for feedback/testimonials.</w:t>
      </w:r>
    </w:p>
    <w:p w14:paraId="0FB58388" w14:textId="77777777" w:rsidR="000804EB" w:rsidRDefault="000804EB" w:rsidP="000804EB">
      <w:pPr>
        <w:pStyle w:val="NoSpacing"/>
      </w:pPr>
      <w:r>
        <w:t>6. Adjust.</w:t>
      </w:r>
    </w:p>
    <w:p w14:paraId="4183B27A" w14:textId="77777777" w:rsidR="000804EB" w:rsidRDefault="000804EB" w:rsidP="000804EB">
      <w:pPr>
        <w:pStyle w:val="NoSpacing"/>
      </w:pPr>
      <w:r>
        <w:t>7. Implement + repeat (turn into product/course/agency).</w:t>
      </w:r>
    </w:p>
    <w:p w14:paraId="7462DA65" w14:textId="77777777" w:rsidR="000804EB" w:rsidRDefault="000804EB" w:rsidP="000804EB">
      <w:pPr>
        <w:pStyle w:val="NoSpacing"/>
      </w:pPr>
    </w:p>
    <w:p w14:paraId="0F6139FF" w14:textId="77777777" w:rsidR="000804EB" w:rsidRDefault="000804EB" w:rsidP="000804EB">
      <w:pPr>
        <w:pStyle w:val="NoSpacing"/>
      </w:pPr>
      <w:r>
        <w:t>**Examples**:</w:t>
      </w:r>
    </w:p>
    <w:p w14:paraId="1FFAB54B" w14:textId="77777777" w:rsidR="000804EB" w:rsidRDefault="000804EB" w:rsidP="000804EB">
      <w:pPr>
        <w:pStyle w:val="NoSpacing"/>
      </w:pPr>
      <w:r>
        <w:t>- Lemonade stand → pre-mixed digital “templates” or consulting.</w:t>
      </w:r>
    </w:p>
    <w:p w14:paraId="7009C6ED" w14:textId="77777777" w:rsidR="000804EB" w:rsidRDefault="000804EB" w:rsidP="000804EB">
      <w:pPr>
        <w:pStyle w:val="NoSpacing"/>
      </w:pPr>
      <w:r>
        <w:t>- Content → systematized newsletter or short-form repurposing.</w:t>
      </w:r>
    </w:p>
    <w:p w14:paraId="42215348" w14:textId="77777777" w:rsidR="000804EB" w:rsidRDefault="000804EB" w:rsidP="000804EB">
      <w:pPr>
        <w:pStyle w:val="NoSpacing"/>
      </w:pPr>
    </w:p>
    <w:p w14:paraId="1384BB43" w14:textId="77777777" w:rsidR="000804EB" w:rsidRDefault="000804EB" w:rsidP="000804EB">
      <w:pPr>
        <w:pStyle w:val="NoSpacing"/>
      </w:pPr>
      <w:r>
        <w:t>**Real-World Use Cases for You**:</w:t>
      </w:r>
    </w:p>
    <w:p w14:paraId="6610C577" w14:textId="77777777" w:rsidR="000804EB" w:rsidRDefault="000804EB" w:rsidP="000804EB">
      <w:pPr>
        <w:pStyle w:val="NoSpacing"/>
      </w:pPr>
      <w:r>
        <w:t>1. **Freelance Virtual Assistance or Social Media Management**: Identify pain (busy solopreneurs hate admin). Eliminate steps with free tools (Notion, Canva). Beta test for 3 local businesses for free/reduced rate → testimonials → charge $500–2k/month retainers. Scale by hiring subcontractors later.</w:t>
      </w:r>
    </w:p>
    <w:p w14:paraId="2C74550D" w14:textId="77777777" w:rsidR="000804EB" w:rsidRDefault="000804EB" w:rsidP="000804EB">
      <w:pPr>
        <w:pStyle w:val="NoSpacing"/>
      </w:pPr>
      <w:r>
        <w:t xml:space="preserve">2. **Digital Product Business**: Create a simple guide (“Zero to First $1k Freelancing”). Use free Canva/Google Docs. Beta test in Reddit/Facebook groups. Sell on </w:t>
      </w:r>
      <w:proofErr w:type="spellStart"/>
      <w:r>
        <w:t>Gumroad</w:t>
      </w:r>
      <w:proofErr w:type="spellEnd"/>
      <w:r>
        <w:t xml:space="preserve"> or your free </w:t>
      </w:r>
      <w:proofErr w:type="spellStart"/>
      <w:r>
        <w:t>Carrd</w:t>
      </w:r>
      <w:proofErr w:type="spellEnd"/>
      <w:r>
        <w:t xml:space="preserve"> site. Real parallels: Quiet millionaires built $5M+ selling digital products from personal sites.</w:t>
      </w:r>
    </w:p>
    <w:p w14:paraId="05EFA001" w14:textId="77777777" w:rsidR="000804EB" w:rsidRDefault="000804EB" w:rsidP="000804EB">
      <w:pPr>
        <w:pStyle w:val="NoSpacing"/>
      </w:pPr>
    </w:p>
    <w:p w14:paraId="54D9F664" w14:textId="77777777" w:rsidR="000804EB" w:rsidRDefault="000804EB" w:rsidP="000804EB">
      <w:pPr>
        <w:pStyle w:val="NoSpacing"/>
      </w:pPr>
      <w:r>
        <w:t>### 4. Equity Ownership: Work for Equity or Own the Upside (Musk-Style Vision Bets)</w:t>
      </w:r>
    </w:p>
    <w:p w14:paraId="48CE44BA" w14:textId="77777777" w:rsidR="000804EB" w:rsidRDefault="000804EB" w:rsidP="000804EB">
      <w:pPr>
        <w:pStyle w:val="NoSpacing"/>
      </w:pPr>
    </w:p>
    <w:p w14:paraId="2C2F6AB7" w14:textId="77777777" w:rsidR="000804EB" w:rsidRDefault="000804EB" w:rsidP="000804EB">
      <w:pPr>
        <w:pStyle w:val="NoSpacing"/>
      </w:pPr>
      <w:r>
        <w:t>**Breakdown**: When cash is zero, trade sweat for ownership. Join early teams or structure deals where you get a % of revenue/profits. High risk/high reward—vet partners carefully.</w:t>
      </w:r>
    </w:p>
    <w:p w14:paraId="321DAB79" w14:textId="77777777" w:rsidR="000804EB" w:rsidRDefault="000804EB" w:rsidP="000804EB">
      <w:pPr>
        <w:pStyle w:val="NoSpacing"/>
      </w:pPr>
    </w:p>
    <w:p w14:paraId="37481541" w14:textId="77777777" w:rsidR="000804EB" w:rsidRDefault="000804EB" w:rsidP="000804EB">
      <w:pPr>
        <w:pStyle w:val="NoSpacing"/>
      </w:pPr>
      <w:r>
        <w:t>**Examples**:</w:t>
      </w:r>
    </w:p>
    <w:p w14:paraId="63641F59" w14:textId="77777777" w:rsidR="000804EB" w:rsidRDefault="000804EB" w:rsidP="000804EB">
      <w:pPr>
        <w:pStyle w:val="NoSpacing"/>
      </w:pPr>
      <w:r>
        <w:t xml:space="preserve">- Early employee at </w:t>
      </w:r>
      <w:proofErr w:type="spellStart"/>
      <w:r>
        <w:t>startup</w:t>
      </w:r>
      <w:proofErr w:type="spellEnd"/>
      <w:r>
        <w:t xml:space="preserve"> with stock options.</w:t>
      </w:r>
    </w:p>
    <w:p w14:paraId="13139724" w14:textId="77777777" w:rsidR="000804EB" w:rsidRDefault="000804EB" w:rsidP="000804EB">
      <w:pPr>
        <w:pStyle w:val="NoSpacing"/>
      </w:pPr>
      <w:r>
        <w:t>- Revenue-share deals (“I’ll drive sales for 20% of new revenue”).</w:t>
      </w:r>
    </w:p>
    <w:p w14:paraId="7199F294" w14:textId="77777777" w:rsidR="000804EB" w:rsidRDefault="000804EB" w:rsidP="000804EB">
      <w:pPr>
        <w:pStyle w:val="NoSpacing"/>
      </w:pPr>
    </w:p>
    <w:p w14:paraId="39FC01F1" w14:textId="77777777" w:rsidR="000804EB" w:rsidRDefault="000804EB" w:rsidP="000804EB">
      <w:pPr>
        <w:pStyle w:val="NoSpacing"/>
      </w:pPr>
      <w:r>
        <w:t>**Real-World Use Cases for You**:</w:t>
      </w:r>
    </w:p>
    <w:p w14:paraId="13E33CDE" w14:textId="77777777" w:rsidR="000804EB" w:rsidRDefault="000804EB" w:rsidP="000804EB">
      <w:pPr>
        <w:pStyle w:val="NoSpacing"/>
      </w:pPr>
      <w:r>
        <w:t>1. **Join or partner in a small local/</w:t>
      </w:r>
      <w:proofErr w:type="spellStart"/>
      <w:r>
        <w:t>startup</w:t>
      </w:r>
      <w:proofErr w:type="spellEnd"/>
      <w:r>
        <w:t xml:space="preserve"> venture**: Offer sales or content skills for equity (5–20%). Document everything in writing. Success stories exist of early contributors cashing out on acquisitions.</w:t>
      </w:r>
    </w:p>
    <w:p w14:paraId="0FA2BA9D" w14:textId="77777777" w:rsidR="000804EB" w:rsidRDefault="000804EB" w:rsidP="000804EB">
      <w:pPr>
        <w:pStyle w:val="NoSpacing"/>
      </w:pPr>
      <w:r>
        <w:t>2. **Your own venture with co-founders**: You bring hustle/vision; someone brings tech. Structure clear equity splits vesting over time. Many bootstrapped founders started this way with nothing but sweat.</w:t>
      </w:r>
    </w:p>
    <w:p w14:paraId="70DDC1B8" w14:textId="77777777" w:rsidR="000804EB" w:rsidRDefault="000804EB" w:rsidP="000804EB">
      <w:pPr>
        <w:pStyle w:val="NoSpacing"/>
      </w:pPr>
    </w:p>
    <w:p w14:paraId="065DA1E3" w14:textId="77777777" w:rsidR="000804EB" w:rsidRDefault="000804EB" w:rsidP="000804EB">
      <w:pPr>
        <w:pStyle w:val="NoSpacing"/>
      </w:pPr>
      <w:r>
        <w:t>### 5. Multiple Streams: Active (Business) + Passive (Dividends, Rentals, Royalties)</w:t>
      </w:r>
    </w:p>
    <w:p w14:paraId="5118469F" w14:textId="77777777" w:rsidR="000804EB" w:rsidRDefault="000804EB" w:rsidP="000804EB">
      <w:pPr>
        <w:pStyle w:val="NoSpacing"/>
      </w:pPr>
    </w:p>
    <w:p w14:paraId="2B5A34B4" w14:textId="77777777" w:rsidR="000804EB" w:rsidRDefault="000804EB" w:rsidP="000804EB">
      <w:pPr>
        <w:pStyle w:val="NoSpacing"/>
      </w:pPr>
      <w:r>
        <w:lastRenderedPageBreak/>
        <w:t>**Breakdown**: Layer streams so one funds the next. From zero: Active first (services/content), then passive (digital royalties, later dividends once you have capital).</w:t>
      </w:r>
    </w:p>
    <w:p w14:paraId="3EA4A94B" w14:textId="77777777" w:rsidR="000804EB" w:rsidRDefault="000804EB" w:rsidP="000804EB">
      <w:pPr>
        <w:pStyle w:val="NoSpacing"/>
      </w:pPr>
    </w:p>
    <w:p w14:paraId="4DFF7C29" w14:textId="77777777" w:rsidR="000804EB" w:rsidRDefault="000804EB" w:rsidP="000804EB">
      <w:pPr>
        <w:pStyle w:val="NoSpacing"/>
      </w:pPr>
      <w:r>
        <w:t>**Examples**:</w:t>
      </w:r>
    </w:p>
    <w:p w14:paraId="5D4B0989" w14:textId="77777777" w:rsidR="000804EB" w:rsidRDefault="000804EB" w:rsidP="000804EB">
      <w:pPr>
        <w:pStyle w:val="NoSpacing"/>
      </w:pPr>
      <w:r>
        <w:t>- Active: Freelance sales.</w:t>
      </w:r>
    </w:p>
    <w:p w14:paraId="22B9A20A" w14:textId="77777777" w:rsidR="000804EB" w:rsidRDefault="000804EB" w:rsidP="000804EB">
      <w:pPr>
        <w:pStyle w:val="NoSpacing"/>
      </w:pPr>
      <w:r>
        <w:t>- Passive: Digital products (sell once, earn forever), affiliate marketing.</w:t>
      </w:r>
    </w:p>
    <w:p w14:paraId="468A283C" w14:textId="77777777" w:rsidR="000804EB" w:rsidRDefault="000804EB" w:rsidP="000804EB">
      <w:pPr>
        <w:pStyle w:val="NoSpacing"/>
      </w:pPr>
    </w:p>
    <w:p w14:paraId="3D364E07" w14:textId="77777777" w:rsidR="000804EB" w:rsidRDefault="000804EB" w:rsidP="000804EB">
      <w:pPr>
        <w:pStyle w:val="NoSpacing"/>
      </w:pPr>
      <w:r>
        <w:t>**Real-World Use Cases for You**:</w:t>
      </w:r>
    </w:p>
    <w:p w14:paraId="675C4047" w14:textId="77777777" w:rsidR="000804EB" w:rsidRDefault="000804EB" w:rsidP="000804EB">
      <w:pPr>
        <w:pStyle w:val="NoSpacing"/>
      </w:pPr>
      <w:r>
        <w:t>1. **Content + Affiliates/Digital**: Build YouTube/</w:t>
      </w:r>
      <w:proofErr w:type="spellStart"/>
      <w:r>
        <w:t>TikTok</w:t>
      </w:r>
      <w:proofErr w:type="spellEnd"/>
      <w:r>
        <w:t xml:space="preserve"> teaching finance/mindset (your story). Monetize with AdSense + affiliate links (books, tools). Turn top content into paid digital downloads. Many hit $5k–10k+/month this route.</w:t>
      </w:r>
    </w:p>
    <w:p w14:paraId="591AC68C" w14:textId="77777777" w:rsidR="000804EB" w:rsidRDefault="000804EB" w:rsidP="000804EB">
      <w:pPr>
        <w:pStyle w:val="NoSpacing"/>
      </w:pPr>
      <w:r>
        <w:t>2. **Service → Product Ladder**: Offer coaching/consulting (active) → record sessions → sell as course (passive royalties). Once you have cash flow, buy dividend stocks or peer-to-peer lending micro-amounts.</w:t>
      </w:r>
    </w:p>
    <w:p w14:paraId="733FD221" w14:textId="77777777" w:rsidR="000804EB" w:rsidRDefault="000804EB" w:rsidP="000804EB">
      <w:pPr>
        <w:pStyle w:val="NoSpacing"/>
      </w:pPr>
    </w:p>
    <w:p w14:paraId="726D440E" w14:textId="77777777" w:rsidR="000804EB" w:rsidRDefault="000804EB" w:rsidP="000804EB">
      <w:pPr>
        <w:pStyle w:val="NoSpacing"/>
      </w:pPr>
      <w:r>
        <w:t>### Pro Move: Monetize Your Margin (Productivity Power Blocks → Assets)</w:t>
      </w:r>
    </w:p>
    <w:p w14:paraId="64D8C7E4" w14:textId="77777777" w:rsidR="000804EB" w:rsidRDefault="000804EB" w:rsidP="000804EB">
      <w:pPr>
        <w:pStyle w:val="NoSpacing"/>
      </w:pPr>
    </w:p>
    <w:p w14:paraId="6B796AF0" w14:textId="77777777" w:rsidR="000804EB" w:rsidRDefault="000804EB" w:rsidP="000804EB">
      <w:pPr>
        <w:pStyle w:val="NoSpacing"/>
      </w:pPr>
      <w:r>
        <w:t>**Breakdown**: Use your Focused Freedom System. Protect 90–</w:t>
      </w:r>
      <w:proofErr w:type="gramStart"/>
      <w:r>
        <w:t>120 minute deep</w:t>
      </w:r>
      <w:proofErr w:type="gramEnd"/>
      <w:r>
        <w:t xml:space="preserve"> work blocks to create high-value output. Route every extra dollar to assets (skills, tools, investments, or reinvestment in business).</w:t>
      </w:r>
    </w:p>
    <w:p w14:paraId="2C0875B8" w14:textId="77777777" w:rsidR="000804EB" w:rsidRDefault="000804EB" w:rsidP="000804EB">
      <w:pPr>
        <w:pStyle w:val="NoSpacing"/>
      </w:pPr>
    </w:p>
    <w:p w14:paraId="5B98E97C" w14:textId="77777777" w:rsidR="000804EB" w:rsidRDefault="000804EB" w:rsidP="000804EB">
      <w:pPr>
        <w:pStyle w:val="NoSpacing"/>
      </w:pPr>
      <w:r>
        <w:t>**Examples**:</w:t>
      </w:r>
    </w:p>
    <w:p w14:paraId="14422B7E" w14:textId="77777777" w:rsidR="000804EB" w:rsidRDefault="000804EB" w:rsidP="000804EB">
      <w:pPr>
        <w:pStyle w:val="NoSpacing"/>
      </w:pPr>
      <w:r>
        <w:t>- One Power Block = one sales call or content piece.</w:t>
      </w:r>
    </w:p>
    <w:p w14:paraId="498B3466" w14:textId="77777777" w:rsidR="000804EB" w:rsidRDefault="000804EB" w:rsidP="000804EB">
      <w:pPr>
        <w:pStyle w:val="NoSpacing"/>
      </w:pPr>
      <w:r>
        <w:t>- Extra $200/month → brokerage account or better microphone for content.</w:t>
      </w:r>
    </w:p>
    <w:p w14:paraId="7C660CA9" w14:textId="77777777" w:rsidR="000804EB" w:rsidRDefault="000804EB" w:rsidP="000804EB">
      <w:pPr>
        <w:pStyle w:val="NoSpacing"/>
      </w:pPr>
    </w:p>
    <w:p w14:paraId="7200A6E7" w14:textId="77777777" w:rsidR="000804EB" w:rsidRDefault="000804EB" w:rsidP="000804EB">
      <w:pPr>
        <w:pStyle w:val="NoSpacing"/>
      </w:pPr>
      <w:r>
        <w:t>**Real-World Use Cases for You**:</w:t>
      </w:r>
    </w:p>
    <w:p w14:paraId="1E0FE155" w14:textId="77777777" w:rsidR="000804EB" w:rsidRDefault="000804EB" w:rsidP="000804EB">
      <w:pPr>
        <w:pStyle w:val="NoSpacing"/>
      </w:pPr>
      <w:r>
        <w:t>1. **Morning Power Block for Content/Skills**: 90 minutes daily creating posts or outreach. First month: 10 leads → 2 clients. Reinvest earnings into a domain or ads.</w:t>
      </w:r>
    </w:p>
    <w:p w14:paraId="624445A1" w14:textId="77777777" w:rsidR="000804EB" w:rsidRDefault="000804EB" w:rsidP="000804EB">
      <w:pPr>
        <w:pStyle w:val="NoSpacing"/>
      </w:pPr>
      <w:r>
        <w:t>2. **Evening Margin Monetization**: After day job, one hour learning/offering a skill. Track in your “Evidence of Compounding” log. Many side-hustlers scaled this to replace their income within 6–18 months.</w:t>
      </w:r>
    </w:p>
    <w:p w14:paraId="703023D4" w14:textId="77777777" w:rsidR="000804EB" w:rsidRDefault="000804EB" w:rsidP="000804EB">
      <w:pPr>
        <w:pStyle w:val="NoSpacing"/>
      </w:pPr>
    </w:p>
    <w:p w14:paraId="01DB5CE7" w14:textId="77777777" w:rsidR="000804EB" w:rsidRDefault="000804EB" w:rsidP="000804EB">
      <w:pPr>
        <w:pStyle w:val="NoSpacing"/>
      </w:pPr>
      <w:r>
        <w:t>### Your 30-Day Acquisition Activation (Zero to First Wins)</w:t>
      </w:r>
    </w:p>
    <w:p w14:paraId="5787B826" w14:textId="77777777" w:rsidR="000804EB" w:rsidRDefault="000804EB" w:rsidP="000804EB">
      <w:pPr>
        <w:pStyle w:val="NoSpacing"/>
      </w:pPr>
    </w:p>
    <w:p w14:paraId="0CB0666C" w14:textId="77777777" w:rsidR="000804EB" w:rsidRDefault="000804EB" w:rsidP="000804EB">
      <w:pPr>
        <w:pStyle w:val="NoSpacing"/>
      </w:pPr>
      <w:r>
        <w:t>- **Days 1–7**: Pick one high-income skill. Consume free training (PBD sales videos) + practice daily.</w:t>
      </w:r>
    </w:p>
    <w:p w14:paraId="6655F4D4" w14:textId="77777777" w:rsidR="000804EB" w:rsidRDefault="000804EB" w:rsidP="000804EB">
      <w:pPr>
        <w:pStyle w:val="NoSpacing"/>
      </w:pPr>
      <w:r>
        <w:t>- **Days 8–15**: Run PBD 7-Step on one idea. Beta test with 5 people.</w:t>
      </w:r>
    </w:p>
    <w:p w14:paraId="0A9E60AE" w14:textId="77777777" w:rsidR="000804EB" w:rsidRDefault="000804EB" w:rsidP="000804EB">
      <w:pPr>
        <w:pStyle w:val="NoSpacing"/>
      </w:pPr>
      <w:r>
        <w:t>- **Days 16–23**: Secure first paid gig or revenue-share deal.</w:t>
      </w:r>
    </w:p>
    <w:p w14:paraId="78EFA9C1" w14:textId="77777777" w:rsidR="000804EB" w:rsidRDefault="000804EB" w:rsidP="000804EB">
      <w:pPr>
        <w:pStyle w:val="NoSpacing"/>
      </w:pPr>
      <w:r>
        <w:t>- **Days 24–30**: Set up one multiple stream (e.g., affiliate + content). Log all wins.</w:t>
      </w:r>
    </w:p>
    <w:p w14:paraId="1D505A4F" w14:textId="77777777" w:rsidR="000804EB" w:rsidRDefault="000804EB" w:rsidP="000804EB">
      <w:pPr>
        <w:pStyle w:val="NoSpacing"/>
      </w:pPr>
    </w:p>
    <w:p w14:paraId="2EA552A8" w14:textId="77777777" w:rsidR="000804EB" w:rsidRDefault="000804EB" w:rsidP="000804EB">
      <w:pPr>
        <w:pStyle w:val="NoSpacing"/>
      </w:pPr>
      <w:r>
        <w:t xml:space="preserve">This module turns “no money, no assets” into your unfair advantage—hunger drives creativity. Combine with your Compounding Theory (every earned dollar </w:t>
      </w:r>
      <w:proofErr w:type="gramStart"/>
      <w:r>
        <w:t>compounds</w:t>
      </w:r>
      <w:proofErr w:type="gramEnd"/>
      <w:r>
        <w:t>) and previous modules for exponential results.</w:t>
      </w:r>
    </w:p>
    <w:p w14:paraId="1760B539" w14:textId="77777777" w:rsidR="000804EB" w:rsidRDefault="000804EB" w:rsidP="000804EB">
      <w:pPr>
        <w:pStyle w:val="NoSpacing"/>
      </w:pPr>
    </w:p>
    <w:p w14:paraId="6D3BD9F4" w14:textId="74151C67" w:rsidR="000804EB" w:rsidRPr="000804EB" w:rsidRDefault="000804EB" w:rsidP="000804EB">
      <w:pPr>
        <w:pStyle w:val="NoSpacing"/>
      </w:pPr>
      <w:r>
        <w:t>Master sales and storytelling first—they unlock everything else. Which sub-section or skill do you want to drill even deeper on next (scripts, outreach templates, etc.)? Let’s build your first engine.</w:t>
      </w:r>
    </w:p>
    <w:sectPr w:rsidR="000804EB" w:rsidRPr="00080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F8"/>
    <w:rsid w:val="000804EB"/>
    <w:rsid w:val="00236AD8"/>
    <w:rsid w:val="0027130B"/>
    <w:rsid w:val="00411882"/>
    <w:rsid w:val="00564D38"/>
    <w:rsid w:val="005B0541"/>
    <w:rsid w:val="006051F8"/>
    <w:rsid w:val="00614BB3"/>
    <w:rsid w:val="007273B4"/>
    <w:rsid w:val="00880B30"/>
    <w:rsid w:val="00A51FDA"/>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3FB1"/>
  <w15:chartTrackingRefBased/>
  <w15:docId w15:val="{E3CCAAF3-1EA5-40B9-96EC-2AEE2AC2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05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22</Pages>
  <Words>8441</Words>
  <Characters>48114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7</cp:revision>
  <cp:lastPrinted>2026-05-12T18:47:00Z</cp:lastPrinted>
  <dcterms:created xsi:type="dcterms:W3CDTF">2026-05-11T18:08:00Z</dcterms:created>
  <dcterms:modified xsi:type="dcterms:W3CDTF">2026-05-12T18:57:00Z</dcterms:modified>
</cp:coreProperties>
</file>