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DA037" w14:textId="77777777" w:rsidR="00FC5A00" w:rsidRPr="0096173F" w:rsidRDefault="00892FAF" w:rsidP="0096173F">
      <w:pPr>
        <w:pStyle w:val="Compact"/>
      </w:pPr>
      <w:bookmarkStart w:id="0" w:name="the-enoughness-wealth-system"/>
      <w:bookmarkStart w:id="1" w:name="_Hlk229557408"/>
      <w:r w:rsidRPr="0096173F">
        <w:t>THE ENOUGHNESS WEALTH SYSTEM</w:t>
      </w:r>
    </w:p>
    <w:p w14:paraId="553828E8" w14:textId="77777777" w:rsidR="00FC5A00" w:rsidRPr="0096173F" w:rsidRDefault="00892FAF" w:rsidP="0096173F">
      <w:pPr>
        <w:pStyle w:val="Compact"/>
      </w:pPr>
      <w:bookmarkStart w:id="2" w:name="X2dab6e81034ba75ed766f7c8eab557cb65a15c7"/>
      <w:r w:rsidRPr="0096173F">
        <w:t>From Negative Net Worth to Financial Freedom (Teachable Curriculum Edition)</w:t>
      </w:r>
    </w:p>
    <w:p w14:paraId="66863EB2" w14:textId="77777777" w:rsidR="00FC5A00" w:rsidRPr="0096173F" w:rsidRDefault="00892FAF" w:rsidP="0096173F">
      <w:pPr>
        <w:pStyle w:val="Compact"/>
      </w:pPr>
      <w:r w:rsidRPr="0096173F">
        <w:rPr>
          <w:b/>
          <w:bCs/>
        </w:rPr>
        <w:t>Version 1.0 | May 2026</w:t>
      </w:r>
      <w:r w:rsidRPr="0096173F">
        <w:t xml:space="preserve"> </w:t>
      </w:r>
      <w:r w:rsidRPr="0096173F">
        <w:rPr>
          <w:b/>
          <w:bCs/>
        </w:rPr>
        <w:t xml:space="preserve">By [Your Name], Author of </w:t>
      </w:r>
      <w:r w:rsidRPr="0096173F">
        <w:rPr>
          <w:b/>
          <w:bCs/>
          <w:i/>
          <w:iCs/>
        </w:rPr>
        <w:t>Hacking Your Mindset</w:t>
      </w:r>
    </w:p>
    <w:p w14:paraId="47201A84" w14:textId="77777777" w:rsidR="00FC5A00" w:rsidRPr="0096173F" w:rsidRDefault="00892FAF" w:rsidP="0096173F">
      <w:pPr>
        <w:pStyle w:val="Compact"/>
      </w:pPr>
      <w:r w:rsidRPr="0096173F">
        <w:pict w14:anchorId="7D761821">
          <v:rect id="_x0000_i4805" style="width:0;height:1.5pt" o:hralign="center" o:hrstd="t" o:hr="t"/>
        </w:pict>
      </w:r>
    </w:p>
    <w:p w14:paraId="35A60A5A" w14:textId="77777777" w:rsidR="00FC5A00" w:rsidRPr="0096173F" w:rsidRDefault="00892FAF" w:rsidP="0096173F">
      <w:pPr>
        <w:pStyle w:val="Compact"/>
      </w:pPr>
      <w:bookmarkStart w:id="3" w:name="course-overview"/>
      <w:bookmarkEnd w:id="2"/>
      <w:r w:rsidRPr="0096173F">
        <w:t>COURSE OVERVIEW</w:t>
      </w:r>
    </w:p>
    <w:p w14:paraId="3DE7F4B7" w14:textId="77777777" w:rsidR="00FC5A00" w:rsidRPr="0096173F" w:rsidRDefault="00892FAF" w:rsidP="0096173F">
      <w:pPr>
        <w:pStyle w:val="Compact"/>
      </w:pPr>
      <w:bookmarkStart w:id="4" w:name="your-positioning-the-enoughness-guy"/>
      <w:r w:rsidRPr="0096173F">
        <w:t>Your Positioning: The Enoughness Guy</w:t>
      </w:r>
    </w:p>
    <w:p w14:paraId="06A3D80A" w14:textId="764F4CC3" w:rsidR="00FC5A00" w:rsidRDefault="00892FAF" w:rsidP="0096173F">
      <w:pPr>
        <w:pStyle w:val="Compact"/>
      </w:pPr>
      <w:r w:rsidRPr="0096173F">
        <w:t>You don’t teach finance from a penthouse. You teach it from the trenches. Your credential isn’t a Wall Street pedigree — it’s your lived transformation from a shack in Trinidad to a house, while $242,000 in debt, on a $</w:t>
      </w:r>
      <w:r w:rsidRPr="0096173F">
        <w:t>400/month surplus. You are proof that financial mastery starts between your ears, not in your bank account.</w:t>
      </w:r>
    </w:p>
    <w:p w14:paraId="5B40BDF7" w14:textId="77777777" w:rsidR="0077285F" w:rsidRPr="0096173F" w:rsidRDefault="0077285F" w:rsidP="0096173F">
      <w:pPr>
        <w:pStyle w:val="Compact"/>
      </w:pPr>
    </w:p>
    <w:p w14:paraId="56A3BD04" w14:textId="77777777" w:rsidR="00FC5A00" w:rsidRPr="0096173F" w:rsidRDefault="00892FAF" w:rsidP="0096173F">
      <w:pPr>
        <w:pStyle w:val="Compact"/>
      </w:pPr>
      <w:bookmarkStart w:id="5" w:name="the-core-philosophy"/>
      <w:bookmarkEnd w:id="4"/>
      <w:r w:rsidRPr="0096173F">
        <w:t>The Core Philosophy</w:t>
      </w:r>
    </w:p>
    <w:p w14:paraId="629723EF" w14:textId="6EA2DC3A" w:rsidR="00FC5A00" w:rsidRDefault="00892FAF" w:rsidP="0096173F">
      <w:pPr>
        <w:pStyle w:val="Compact"/>
      </w:pPr>
      <w:r w:rsidRPr="0096173F">
        <w:t>Most money advice makes overwhelmed people more overwhelmed. Spreadsheets, deprivation budgets, “skip the latte” lectures — they</w:t>
      </w:r>
      <w:r w:rsidRPr="0096173F">
        <w:t xml:space="preserve"> assume you have a math problem, when really you have a </w:t>
      </w:r>
      <w:r w:rsidRPr="0096173F">
        <w:rPr>
          <w:i/>
          <w:iCs/>
        </w:rPr>
        <w:t>relationship</w:t>
      </w:r>
      <w:r w:rsidRPr="0096173F">
        <w:t xml:space="preserve"> problem with money. This course treats money as a </w:t>
      </w:r>
      <w:r w:rsidRPr="0096173F">
        <w:rPr>
          <w:b/>
          <w:bCs/>
        </w:rPr>
        <w:t>game</w:t>
      </w:r>
      <w:r w:rsidRPr="0096173F">
        <w:t xml:space="preserve"> (Patrick Bet-David’s frame) played by a </w:t>
      </w:r>
      <w:r w:rsidRPr="0096173F">
        <w:rPr>
          <w:b/>
          <w:bCs/>
        </w:rPr>
        <w:t>whole human</w:t>
      </w:r>
      <w:r w:rsidRPr="0096173F">
        <w:t xml:space="preserve"> (the Enoughness frame).</w:t>
      </w:r>
    </w:p>
    <w:p w14:paraId="78E79C5F" w14:textId="77777777" w:rsidR="0077285F" w:rsidRPr="0096173F" w:rsidRDefault="0077285F" w:rsidP="0096173F">
      <w:pPr>
        <w:pStyle w:val="Compact"/>
      </w:pPr>
    </w:p>
    <w:p w14:paraId="11461623" w14:textId="477EC273" w:rsidR="00E106A4" w:rsidRDefault="00892FAF" w:rsidP="00E106A4">
      <w:pPr>
        <w:pStyle w:val="Compact"/>
      </w:pPr>
      <w:r w:rsidRPr="0096173F">
        <w:rPr>
          <w:b/>
          <w:bCs/>
        </w:rPr>
        <w:t>The Mechanism:</w:t>
      </w:r>
      <w:r w:rsidRPr="0096173F">
        <w:t xml:space="preserve"> When you combine</w:t>
      </w:r>
      <w:r w:rsidR="00E106A4">
        <w:t>:</w:t>
      </w:r>
    </w:p>
    <w:p w14:paraId="5542BD05" w14:textId="60414578" w:rsidR="00E106A4" w:rsidRDefault="00E106A4" w:rsidP="00E106A4">
      <w:pPr>
        <w:pStyle w:val="Compact"/>
        <w:numPr>
          <w:ilvl w:val="0"/>
          <w:numId w:val="16"/>
        </w:numPr>
      </w:pPr>
      <w:r>
        <w:t>E</w:t>
      </w:r>
      <w:r w:rsidR="00892FAF" w:rsidRPr="0096173F">
        <w:t>motional clarity (Money</w:t>
      </w:r>
      <w:r w:rsidR="00892FAF" w:rsidRPr="0096173F">
        <w:t xml:space="preserve"> Autobiography), </w:t>
      </w:r>
    </w:p>
    <w:p w14:paraId="2FC7212B" w14:textId="47B47B45" w:rsidR="00E106A4" w:rsidRDefault="00E106A4" w:rsidP="00E106A4">
      <w:pPr>
        <w:pStyle w:val="Compact"/>
        <w:numPr>
          <w:ilvl w:val="0"/>
          <w:numId w:val="16"/>
        </w:numPr>
      </w:pPr>
      <w:r>
        <w:t>M</w:t>
      </w:r>
      <w:r w:rsidR="00892FAF" w:rsidRPr="0096173F">
        <w:t xml:space="preserve">athematical simplicity (3 Numbers), </w:t>
      </w:r>
    </w:p>
    <w:p w14:paraId="70BCCDC8" w14:textId="368FBE50" w:rsidR="00E106A4" w:rsidRDefault="00E106A4" w:rsidP="00E106A4">
      <w:pPr>
        <w:pStyle w:val="Compact"/>
        <w:numPr>
          <w:ilvl w:val="0"/>
          <w:numId w:val="16"/>
        </w:numPr>
      </w:pPr>
      <w:r>
        <w:t>S</w:t>
      </w:r>
      <w:r w:rsidR="00892FAF" w:rsidRPr="0096173F">
        <w:t xml:space="preserve">trategic debt elimination (Stacked Momentum), </w:t>
      </w:r>
    </w:p>
    <w:p w14:paraId="34C29B96" w14:textId="5A4C64E6" w:rsidR="00E106A4" w:rsidRDefault="00E106A4" w:rsidP="00E106A4">
      <w:pPr>
        <w:pStyle w:val="Compact"/>
        <w:numPr>
          <w:ilvl w:val="0"/>
          <w:numId w:val="16"/>
        </w:numPr>
      </w:pPr>
      <w:r>
        <w:t>I</w:t>
      </w:r>
      <w:r w:rsidR="00892FAF" w:rsidRPr="0096173F">
        <w:t xml:space="preserve">ncome acquisition (Zero-Asset Engine), and </w:t>
      </w:r>
    </w:p>
    <w:p w14:paraId="6F54D714" w14:textId="6D487583" w:rsidR="00E106A4" w:rsidRDefault="00E106A4" w:rsidP="00E106A4">
      <w:pPr>
        <w:pStyle w:val="Compact"/>
        <w:numPr>
          <w:ilvl w:val="0"/>
          <w:numId w:val="16"/>
        </w:numPr>
      </w:pPr>
      <w:r>
        <w:t>E</w:t>
      </w:r>
      <w:r w:rsidR="00892FAF" w:rsidRPr="0096173F">
        <w:t xml:space="preserve">xponential thinking (Doubling Game + Compounding), </w:t>
      </w:r>
    </w:p>
    <w:p w14:paraId="5B4A6DBA" w14:textId="54F9854B" w:rsidR="00FC5A00" w:rsidRDefault="00892FAF" w:rsidP="00E106A4">
      <w:pPr>
        <w:pStyle w:val="Compact"/>
      </w:pPr>
      <w:r w:rsidRPr="0096173F">
        <w:t>you create a financial flywheel that turns $400 surpluses i</w:t>
      </w:r>
      <w:r w:rsidRPr="0096173F">
        <w:t>nto freedom.</w:t>
      </w:r>
    </w:p>
    <w:p w14:paraId="037B8084" w14:textId="2D8764F4" w:rsidR="0077285F" w:rsidRDefault="0077285F" w:rsidP="00E106A4">
      <w:pPr>
        <w:pStyle w:val="Compact"/>
      </w:pPr>
    </w:p>
    <w:p w14:paraId="3E38ACDF" w14:textId="1E6C6C5B" w:rsidR="0077285F" w:rsidRDefault="0077285F" w:rsidP="00E106A4">
      <w:pPr>
        <w:pStyle w:val="Compact"/>
      </w:pPr>
    </w:p>
    <w:p w14:paraId="40859A67" w14:textId="77777777" w:rsidR="0077285F" w:rsidRPr="0096173F" w:rsidRDefault="0077285F" w:rsidP="00E106A4">
      <w:pPr>
        <w:pStyle w:val="Compact"/>
      </w:pPr>
    </w:p>
    <w:p w14:paraId="5160539C" w14:textId="77777777" w:rsidR="00FC5A00" w:rsidRPr="002B78CD" w:rsidRDefault="00892FAF" w:rsidP="0096173F">
      <w:pPr>
        <w:pStyle w:val="Compact"/>
        <w:rPr>
          <w:b/>
          <w:bCs/>
        </w:rPr>
      </w:pPr>
      <w:bookmarkStart w:id="6" w:name="who-this-is-for"/>
      <w:bookmarkEnd w:id="5"/>
      <w:r w:rsidRPr="002B78CD">
        <w:rPr>
          <w:b/>
          <w:bCs/>
        </w:rPr>
        <w:lastRenderedPageBreak/>
        <w:t xml:space="preserve">Who This Is </w:t>
      </w:r>
      <w:proofErr w:type="gramStart"/>
      <w:r w:rsidRPr="002B78CD">
        <w:rPr>
          <w:b/>
          <w:bCs/>
        </w:rPr>
        <w:t>For</w:t>
      </w:r>
      <w:proofErr w:type="gramEnd"/>
    </w:p>
    <w:p w14:paraId="777455BE" w14:textId="77777777" w:rsidR="00FC5A00" w:rsidRPr="0096173F" w:rsidRDefault="00892FAF" w:rsidP="0096173F">
      <w:pPr>
        <w:pStyle w:val="Compact"/>
      </w:pPr>
      <w:r w:rsidRPr="0096173F">
        <w:t>People drowning in debt who can’t look at their bank balance without panic</w:t>
      </w:r>
    </w:p>
    <w:p w14:paraId="450A6491" w14:textId="77777777" w:rsidR="00FC5A00" w:rsidRPr="0096173F" w:rsidRDefault="00892FAF" w:rsidP="0096173F">
      <w:pPr>
        <w:pStyle w:val="Compact"/>
      </w:pPr>
      <w:r w:rsidRPr="0096173F">
        <w:t>Those who know they “should” budget but feel caged by spreadsheets</w:t>
      </w:r>
    </w:p>
    <w:p w14:paraId="3AC0E2F9" w14:textId="77777777" w:rsidR="00FC5A00" w:rsidRPr="0096173F" w:rsidRDefault="00892FAF" w:rsidP="0096173F">
      <w:pPr>
        <w:pStyle w:val="Compact"/>
      </w:pPr>
      <w:r w:rsidRPr="0096173F">
        <w:t>Zero-asset starters who think wealth is for “other people”</w:t>
      </w:r>
    </w:p>
    <w:p w14:paraId="14D02B33" w14:textId="77777777" w:rsidR="00FC5A00" w:rsidRPr="0096173F" w:rsidRDefault="00892FAF" w:rsidP="0096173F">
      <w:pPr>
        <w:pStyle w:val="Compact"/>
      </w:pPr>
      <w:r w:rsidRPr="0096173F">
        <w:t>Anyone who has tried restr</w:t>
      </w:r>
      <w:r w:rsidRPr="0096173F">
        <w:t>iction-based finance and failed</w:t>
      </w:r>
    </w:p>
    <w:p w14:paraId="1115F49C" w14:textId="77777777" w:rsidR="00FC5A00" w:rsidRPr="0096173F" w:rsidRDefault="00892FAF" w:rsidP="0096173F">
      <w:pPr>
        <w:pStyle w:val="Compact"/>
      </w:pPr>
      <w:r w:rsidRPr="0096173F">
        <w:rPr>
          <w:b/>
          <w:bCs/>
        </w:rPr>
        <w:t>Your YouTube Audience:</w:t>
      </w:r>
      <w:r w:rsidRPr="0096173F">
        <w:t xml:space="preserve"> The 90% of people who feel financially excluded from traditional advice</w:t>
      </w:r>
    </w:p>
    <w:p w14:paraId="1255B72D" w14:textId="77777777" w:rsidR="00FC5A00" w:rsidRPr="0096173F" w:rsidRDefault="00892FAF" w:rsidP="002F0D2A">
      <w:pPr>
        <w:pStyle w:val="Compact"/>
        <w:numPr>
          <w:ilvl w:val="0"/>
          <w:numId w:val="17"/>
        </w:numPr>
      </w:pPr>
      <w:bookmarkStart w:id="7" w:name="Xfbc2640fda819734b71bece495f3aeeaa5e4777"/>
      <w:bookmarkEnd w:id="6"/>
      <w:r w:rsidRPr="0096173F">
        <w:t>Course Structure (10 Modules + Teaching System)</w:t>
      </w:r>
    </w:p>
    <w:p w14:paraId="7D60FD28" w14:textId="77777777" w:rsidR="00FC5A00" w:rsidRPr="0096173F" w:rsidRDefault="00892FAF" w:rsidP="002F0D2A">
      <w:pPr>
        <w:pStyle w:val="Compact"/>
        <w:numPr>
          <w:ilvl w:val="0"/>
          <w:numId w:val="17"/>
        </w:numPr>
      </w:pPr>
      <w:r w:rsidRPr="0096173F">
        <w:t>Origin Story &amp; The Money Game</w:t>
      </w:r>
    </w:p>
    <w:p w14:paraId="0CDCD022" w14:textId="77777777" w:rsidR="00FC5A00" w:rsidRPr="0096173F" w:rsidRDefault="00892FAF" w:rsidP="002F0D2A">
      <w:pPr>
        <w:pStyle w:val="Compact"/>
        <w:numPr>
          <w:ilvl w:val="0"/>
          <w:numId w:val="17"/>
        </w:numPr>
      </w:pPr>
      <w:r w:rsidRPr="0096173F">
        <w:t>The Money Autobiography</w:t>
      </w:r>
    </w:p>
    <w:p w14:paraId="0E2971B6" w14:textId="77777777" w:rsidR="00FC5A00" w:rsidRPr="0096173F" w:rsidRDefault="00892FAF" w:rsidP="002F0D2A">
      <w:pPr>
        <w:pStyle w:val="Compact"/>
        <w:numPr>
          <w:ilvl w:val="0"/>
          <w:numId w:val="17"/>
        </w:numPr>
      </w:pPr>
      <w:r w:rsidRPr="0096173F">
        <w:t>The Financial Clarity Triad</w:t>
      </w:r>
    </w:p>
    <w:p w14:paraId="66FBFFEC" w14:textId="77777777" w:rsidR="00FC5A00" w:rsidRPr="0096173F" w:rsidRDefault="00892FAF" w:rsidP="002F0D2A">
      <w:pPr>
        <w:pStyle w:val="Compact"/>
        <w:numPr>
          <w:ilvl w:val="0"/>
          <w:numId w:val="17"/>
        </w:numPr>
      </w:pPr>
      <w:r w:rsidRPr="0096173F">
        <w:t>The Debt-Freedom Architecture</w:t>
      </w:r>
    </w:p>
    <w:p w14:paraId="6C95F266" w14:textId="77777777" w:rsidR="00FC5A00" w:rsidRPr="0096173F" w:rsidRDefault="00892FAF" w:rsidP="002F0D2A">
      <w:pPr>
        <w:pStyle w:val="Compact"/>
        <w:numPr>
          <w:ilvl w:val="0"/>
          <w:numId w:val="17"/>
        </w:numPr>
      </w:pPr>
      <w:r w:rsidRPr="0096173F">
        <w:t>The Anti-Budget (Alignment Spending)</w:t>
      </w:r>
    </w:p>
    <w:p w14:paraId="4F8121F3" w14:textId="77777777" w:rsidR="00FC5A00" w:rsidRPr="0096173F" w:rsidRDefault="00892FAF" w:rsidP="002F0D2A">
      <w:pPr>
        <w:pStyle w:val="Compact"/>
        <w:numPr>
          <w:ilvl w:val="0"/>
          <w:numId w:val="17"/>
        </w:numPr>
      </w:pPr>
      <w:r w:rsidRPr="0096173F">
        <w:t>The Productivity-Wealth Loop</w:t>
      </w:r>
    </w:p>
    <w:p w14:paraId="28003A86" w14:textId="77777777" w:rsidR="00FC5A00" w:rsidRPr="0096173F" w:rsidRDefault="00892FAF" w:rsidP="002F0D2A">
      <w:pPr>
        <w:pStyle w:val="Compact"/>
        <w:numPr>
          <w:ilvl w:val="0"/>
          <w:numId w:val="17"/>
        </w:numPr>
      </w:pPr>
      <w:r w:rsidRPr="0096173F">
        <w:t>Acquisition Engine (Zero-Asset Edition)</w:t>
      </w:r>
    </w:p>
    <w:p w14:paraId="2BD1F8F4" w14:textId="77777777" w:rsidR="00FC5A00" w:rsidRPr="0096173F" w:rsidRDefault="00892FAF" w:rsidP="002F0D2A">
      <w:pPr>
        <w:pStyle w:val="Compact"/>
        <w:numPr>
          <w:ilvl w:val="0"/>
          <w:numId w:val="17"/>
        </w:numPr>
      </w:pPr>
      <w:r w:rsidRPr="0096173F">
        <w:t>The 7-Step Success Factory</w:t>
      </w:r>
    </w:p>
    <w:p w14:paraId="31486D0D" w14:textId="77777777" w:rsidR="00FC5A00" w:rsidRPr="0096173F" w:rsidRDefault="00892FAF" w:rsidP="002F0D2A">
      <w:pPr>
        <w:pStyle w:val="Compact"/>
        <w:numPr>
          <w:ilvl w:val="0"/>
          <w:numId w:val="17"/>
        </w:numPr>
      </w:pPr>
      <w:r w:rsidRPr="0096173F">
        <w:t>The Doubling Game &amp; Compounding</w:t>
      </w:r>
    </w:p>
    <w:p w14:paraId="428C5F58" w14:textId="77777777" w:rsidR="00FC5A00" w:rsidRPr="0096173F" w:rsidRDefault="00892FAF" w:rsidP="002F0D2A">
      <w:pPr>
        <w:pStyle w:val="Compact"/>
        <w:numPr>
          <w:ilvl w:val="0"/>
          <w:numId w:val="17"/>
        </w:numPr>
      </w:pPr>
      <w:r w:rsidRPr="0096173F">
        <w:t>The Four Treasures, Dream Life Fund &amp; Five Moves Ahead</w:t>
      </w:r>
    </w:p>
    <w:p w14:paraId="1E3281B9" w14:textId="77777777" w:rsidR="00FC5A00" w:rsidRPr="0096173F" w:rsidRDefault="00892FAF" w:rsidP="0096173F">
      <w:pPr>
        <w:pStyle w:val="Compact"/>
      </w:pPr>
      <w:r w:rsidRPr="0096173F">
        <w:rPr>
          <w:b/>
          <w:bCs/>
        </w:rPr>
        <w:t>Estimated Time:</w:t>
      </w:r>
      <w:r w:rsidRPr="0096173F">
        <w:t xml:space="preserve"> 30-45 hours over 6-8 weeks. One module per week with daily micro-actions.</w:t>
      </w:r>
    </w:p>
    <w:p w14:paraId="12A74604" w14:textId="77777777" w:rsidR="00FC5A00" w:rsidRPr="0096173F" w:rsidRDefault="00892FAF" w:rsidP="0096173F">
      <w:pPr>
        <w:pStyle w:val="Compact"/>
      </w:pPr>
      <w:r w:rsidRPr="0096173F">
        <w:pict w14:anchorId="36889D87">
          <v:rect id="_x0000_i4806" style="width:0;height:1.5pt" o:hralign="center" o:hrstd="t" o:hr="t"/>
        </w:pict>
      </w:r>
    </w:p>
    <w:p w14:paraId="3635B695" w14:textId="77777777" w:rsidR="00FC5A00" w:rsidRPr="0096173F" w:rsidRDefault="00892FAF" w:rsidP="0096173F">
      <w:pPr>
        <w:pStyle w:val="Compact"/>
      </w:pPr>
      <w:bookmarkStart w:id="8" w:name="module-0-origin-story-the-money-game"/>
      <w:bookmarkEnd w:id="3"/>
      <w:bookmarkEnd w:id="7"/>
      <w:r w:rsidRPr="0096173F">
        <w:t>MODULE 0: ORIGIN STORY &amp; THE MONEY GAME</w:t>
      </w:r>
    </w:p>
    <w:p w14:paraId="45AA55A2" w14:textId="77777777" w:rsidR="00FC5A00" w:rsidRPr="0096173F" w:rsidRDefault="00892FAF" w:rsidP="0096173F">
      <w:pPr>
        <w:pStyle w:val="Compact"/>
      </w:pPr>
      <w:bookmarkStart w:id="9" w:name="expanded-explanation"/>
      <w:r w:rsidRPr="0096173F">
        <w:t>Expanded Explanation</w:t>
      </w:r>
    </w:p>
    <w:p w14:paraId="32A40A15" w14:textId="77777777" w:rsidR="00FC5A00" w:rsidRPr="0096173F" w:rsidRDefault="00892FAF" w:rsidP="0096173F">
      <w:pPr>
        <w:pStyle w:val="Compact"/>
      </w:pPr>
      <w:r w:rsidRPr="0096173F">
        <w:rPr>
          <w:b/>
          <w:bCs/>
        </w:rPr>
        <w:t>The Game Frame (PBD):</w:t>
      </w:r>
      <w:r w:rsidRPr="0096173F">
        <w:t xml:space="preserve"> Money is not a scoreboard of your worth. It’s a game with rules, opponents, and s</w:t>
      </w:r>
      <w:r w:rsidRPr="0096173F">
        <w:t xml:space="preserve">trategies. The first opponent is the </w:t>
      </w:r>
      <w:r w:rsidRPr="0096173F">
        <w:rPr>
          <w:b/>
          <w:bCs/>
        </w:rPr>
        <w:t>Money Monster</w:t>
      </w:r>
      <w:r w:rsidRPr="0096173F">
        <w:t xml:space="preserve"> (inflation), which eats idle cash alive. The second opponent is your own unexamined Money Autobiography. The third is a system designed to keep you consuming, not compounding.</w:t>
      </w:r>
    </w:p>
    <w:p w14:paraId="5A23A67D" w14:textId="77777777" w:rsidR="00FC5A00" w:rsidRPr="0096173F" w:rsidRDefault="00892FAF" w:rsidP="0096173F">
      <w:pPr>
        <w:pStyle w:val="Compact"/>
      </w:pPr>
      <w:r w:rsidRPr="0096173F">
        <w:rPr>
          <w:b/>
          <w:bCs/>
        </w:rPr>
        <w:lastRenderedPageBreak/>
        <w:t>The Enoughness Frame:</w:t>
      </w:r>
      <w:r w:rsidRPr="0096173F">
        <w:t xml:space="preserve"> You are</w:t>
      </w:r>
      <w:r w:rsidRPr="0096173F">
        <w:t xml:space="preserve"> not </w:t>
      </w:r>
      <w:proofErr w:type="gramStart"/>
      <w:r w:rsidRPr="0096173F">
        <w:t>broke</w:t>
      </w:r>
      <w:proofErr w:type="gramEnd"/>
      <w:r w:rsidRPr="0096173F">
        <w:t xml:space="preserve"> because you’re broken. You’re broke because you’ve been playing a game you didn’t design, with rules you didn’t write, while carrying emotional weight you never chose. Your shack-to-house story is not a liability — it’s the most valuable teachin</w:t>
      </w:r>
      <w:r w:rsidRPr="0096173F">
        <w:t>g asset you own.</w:t>
      </w:r>
    </w:p>
    <w:p w14:paraId="24B6E19A" w14:textId="77777777" w:rsidR="00FC5A00" w:rsidRPr="0096173F" w:rsidRDefault="00892FAF" w:rsidP="0096173F">
      <w:pPr>
        <w:pStyle w:val="Compact"/>
      </w:pPr>
      <w:r w:rsidRPr="0096173F">
        <w:rPr>
          <w:b/>
          <w:bCs/>
        </w:rPr>
        <w:t>The Mechanism:</w:t>
      </w:r>
      <w:r w:rsidRPr="0096173F">
        <w:t xml:space="preserve"> Reframing money from “stressful necessity” to “skill-based game” lowers cortisol, which improves decision-making, which improves financial outcomes. This isn’t </w:t>
      </w:r>
      <w:proofErr w:type="gramStart"/>
      <w:r w:rsidRPr="0096173F">
        <w:t>woo</w:t>
      </w:r>
      <w:proofErr w:type="gramEnd"/>
      <w:r w:rsidRPr="0096173F">
        <w:t xml:space="preserve"> — it’s neuroscience. Stress makes you impulse-spend. Curiosi</w:t>
      </w:r>
      <w:r w:rsidRPr="0096173F">
        <w:t>ty makes you strategize.</w:t>
      </w:r>
    </w:p>
    <w:p w14:paraId="16F9A2C5" w14:textId="77777777" w:rsidR="00FC5A00" w:rsidRPr="00BF5A18" w:rsidRDefault="00892FAF" w:rsidP="0096173F">
      <w:pPr>
        <w:pStyle w:val="Compact"/>
        <w:rPr>
          <w:b/>
          <w:bCs/>
        </w:rPr>
      </w:pPr>
      <w:bookmarkStart w:id="10" w:name="key-topics"/>
      <w:bookmarkEnd w:id="9"/>
      <w:r w:rsidRPr="00BF5A18">
        <w:rPr>
          <w:b/>
          <w:bCs/>
        </w:rPr>
        <w:t>Key Topics</w:t>
      </w:r>
    </w:p>
    <w:p w14:paraId="01E62089" w14:textId="77777777" w:rsidR="00FC5A00" w:rsidRPr="0096173F" w:rsidRDefault="00892FAF" w:rsidP="0096173F">
      <w:pPr>
        <w:pStyle w:val="Compact"/>
      </w:pPr>
      <w:r w:rsidRPr="0096173F">
        <w:rPr>
          <w:b/>
          <w:bCs/>
        </w:rPr>
        <w:t xml:space="preserve">1. Money is a Game, </w:t>
      </w:r>
      <w:proofErr w:type="gramStart"/>
      <w:r w:rsidRPr="0096173F">
        <w:rPr>
          <w:b/>
          <w:bCs/>
        </w:rPr>
        <w:t>Not</w:t>
      </w:r>
      <w:proofErr w:type="gramEnd"/>
      <w:r w:rsidRPr="0096173F">
        <w:rPr>
          <w:b/>
          <w:bCs/>
        </w:rPr>
        <w:t xml:space="preserve"> a Scoreboard</w:t>
      </w:r>
      <w:r w:rsidRPr="0096173F">
        <w:t xml:space="preserve"> The ultra-wealthy treat money like chess or Monopoly: rules, opponents, strategies. They focus on ownership and equity, not just income. When you see money as a game, you stop taking </w:t>
      </w:r>
      <w:r w:rsidRPr="0096173F">
        <w:t>losses personally and start treating them as feedback.</w:t>
      </w:r>
    </w:p>
    <w:p w14:paraId="747AC763" w14:textId="77777777" w:rsidR="00FC5A00" w:rsidRPr="0096173F" w:rsidRDefault="00892FAF" w:rsidP="0096173F">
      <w:pPr>
        <w:pStyle w:val="Compact"/>
      </w:pPr>
      <w:r w:rsidRPr="0096173F">
        <w:rPr>
          <w:b/>
          <w:bCs/>
        </w:rPr>
        <w:t>2. The Money Monster (Inflation)</w:t>
      </w:r>
      <w:r w:rsidRPr="0096173F">
        <w:t xml:space="preserve"> </w:t>
      </w:r>
      <w:r w:rsidRPr="0096173F">
        <w:t>Inflation is a goblin that takes an invisible bite out of every idle dollar. If you hide $1,000 under your mattress for 10 years at 3% inflation, it buys what $740 buys today. You cannot save your way to wealth — you must put dollars to work.</w:t>
      </w:r>
    </w:p>
    <w:p w14:paraId="37D6D049" w14:textId="77777777" w:rsidR="00BF5A18" w:rsidRDefault="00892FAF" w:rsidP="0096173F">
      <w:pPr>
        <w:pStyle w:val="Compact"/>
      </w:pPr>
      <w:r w:rsidRPr="0096173F">
        <w:rPr>
          <w:b/>
          <w:bCs/>
        </w:rPr>
        <w:t>3. The Four T</w:t>
      </w:r>
      <w:r w:rsidRPr="0096173F">
        <w:rPr>
          <w:b/>
          <w:bCs/>
        </w:rPr>
        <w:t>reasures (Your Real Net Worth)</w:t>
      </w:r>
      <w:r w:rsidRPr="0096173F">
        <w:t xml:space="preserve"> Even if your bank account reads negative, you own four treasures no one can steal: </w:t>
      </w:r>
    </w:p>
    <w:p w14:paraId="773D5DC6" w14:textId="77777777" w:rsidR="00BF5A18" w:rsidRDefault="00892FAF" w:rsidP="00BF5A18">
      <w:pPr>
        <w:pStyle w:val="Compact"/>
        <w:numPr>
          <w:ilvl w:val="0"/>
          <w:numId w:val="20"/>
        </w:numPr>
      </w:pPr>
      <w:r w:rsidRPr="0096173F">
        <w:rPr>
          <w:b/>
          <w:bCs/>
        </w:rPr>
        <w:t>Treasure 1: Money</w:t>
      </w:r>
      <w:r w:rsidRPr="0096173F">
        <w:t xml:space="preserve"> (what you have saved/invested — even if negative right now) </w:t>
      </w:r>
    </w:p>
    <w:p w14:paraId="17B7FD76" w14:textId="77777777" w:rsidR="00BF5A18" w:rsidRDefault="00892FAF" w:rsidP="00BF5A18">
      <w:pPr>
        <w:pStyle w:val="Compact"/>
        <w:numPr>
          <w:ilvl w:val="0"/>
          <w:numId w:val="20"/>
        </w:numPr>
      </w:pPr>
      <w:r w:rsidRPr="0096173F">
        <w:rPr>
          <w:b/>
          <w:bCs/>
        </w:rPr>
        <w:t>Treasure 2: Skills</w:t>
      </w:r>
      <w:r w:rsidRPr="0096173F">
        <w:t xml:space="preserve"> (what you know how to do </w:t>
      </w:r>
      <w:proofErr w:type="gramStart"/>
      <w:r w:rsidRPr="0096173F">
        <w:t>that others</w:t>
      </w:r>
      <w:proofErr w:type="gramEnd"/>
      <w:r w:rsidRPr="0096173F">
        <w:t xml:space="preserve"> will</w:t>
      </w:r>
      <w:r w:rsidRPr="0096173F">
        <w:t xml:space="preserve"> pay for) </w:t>
      </w:r>
    </w:p>
    <w:p w14:paraId="56DC2C43" w14:textId="77777777" w:rsidR="00BF5A18" w:rsidRDefault="00892FAF" w:rsidP="00BF5A18">
      <w:pPr>
        <w:pStyle w:val="Compact"/>
        <w:numPr>
          <w:ilvl w:val="0"/>
          <w:numId w:val="20"/>
        </w:numPr>
      </w:pPr>
      <w:r w:rsidRPr="0096173F">
        <w:rPr>
          <w:b/>
          <w:bCs/>
        </w:rPr>
        <w:t>Treasure 3: Health</w:t>
      </w:r>
      <w:r w:rsidRPr="0096173F">
        <w:t xml:space="preserve"> (without this, no treasure matters) </w:t>
      </w:r>
    </w:p>
    <w:p w14:paraId="254013D6" w14:textId="48D008C7" w:rsidR="00FC5A00" w:rsidRPr="0096173F" w:rsidRDefault="00892FAF" w:rsidP="00BF5A18">
      <w:pPr>
        <w:pStyle w:val="Compact"/>
        <w:numPr>
          <w:ilvl w:val="0"/>
          <w:numId w:val="20"/>
        </w:numPr>
      </w:pPr>
      <w:r w:rsidRPr="0096173F">
        <w:rPr>
          <w:b/>
          <w:bCs/>
        </w:rPr>
        <w:t>Treasure 4: Influence &amp; Voice</w:t>
      </w:r>
      <w:r w:rsidRPr="0096173F">
        <w:t xml:space="preserve"> (your ability to share ideas and have people listen</w:t>
      </w:r>
      <w:r w:rsidR="00BF5A18">
        <w:t>,</w:t>
      </w:r>
      <w:r w:rsidRPr="0096173F">
        <w:t xml:space="preserve"> this compounds fastest)</w:t>
      </w:r>
    </w:p>
    <w:p w14:paraId="2645AE51" w14:textId="77777777" w:rsidR="00FC5A00" w:rsidRPr="0096173F" w:rsidRDefault="00892FAF" w:rsidP="0096173F">
      <w:pPr>
        <w:pStyle w:val="Compact"/>
      </w:pPr>
      <w:r w:rsidRPr="0096173F">
        <w:rPr>
          <w:b/>
          <w:bCs/>
        </w:rPr>
        <w:t>4. The Starting Constraint is the Credential</w:t>
      </w:r>
      <w:r w:rsidRPr="0096173F">
        <w:t xml:space="preserve"> Patrick Bet-David fled Iran with n</w:t>
      </w:r>
      <w:r w:rsidRPr="0096173F">
        <w:t>othing. You left a shack with nothing. The constraint creates the hunger that creates the creativity. Don’t apologize for where you start. Weaponize it.</w:t>
      </w:r>
    </w:p>
    <w:p w14:paraId="08E2A7D2" w14:textId="77777777" w:rsidR="00BF5A18" w:rsidRDefault="00BF5A18" w:rsidP="0096173F">
      <w:pPr>
        <w:pStyle w:val="Compact"/>
      </w:pPr>
      <w:bookmarkStart w:id="11" w:name="exercises"/>
      <w:bookmarkEnd w:id="10"/>
    </w:p>
    <w:p w14:paraId="6FE679BC" w14:textId="77777777" w:rsidR="00BF5A18" w:rsidRDefault="00BF5A18" w:rsidP="0096173F">
      <w:pPr>
        <w:pStyle w:val="Compact"/>
      </w:pPr>
    </w:p>
    <w:p w14:paraId="5A3D2E65" w14:textId="7A4CD078" w:rsidR="00FC5A00" w:rsidRPr="00BF5A18" w:rsidRDefault="00892FAF" w:rsidP="0096173F">
      <w:pPr>
        <w:pStyle w:val="Compact"/>
        <w:rPr>
          <w:b/>
          <w:bCs/>
          <w:sz w:val="32"/>
          <w:szCs w:val="28"/>
        </w:rPr>
      </w:pPr>
      <w:r w:rsidRPr="00BF5A18">
        <w:rPr>
          <w:b/>
          <w:bCs/>
          <w:sz w:val="32"/>
          <w:szCs w:val="28"/>
        </w:rPr>
        <w:lastRenderedPageBreak/>
        <w:t>Exercises</w:t>
      </w:r>
    </w:p>
    <w:p w14:paraId="7829B1C7" w14:textId="77777777" w:rsidR="00FC5A00" w:rsidRPr="0096173F" w:rsidRDefault="00892FAF" w:rsidP="0096173F">
      <w:pPr>
        <w:pStyle w:val="Compact"/>
      </w:pPr>
      <w:r w:rsidRPr="0096173F">
        <w:rPr>
          <w:b/>
          <w:bCs/>
        </w:rPr>
        <w:t>Exercise 0.1: The Money Story Rewrite (10 minutes)</w:t>
      </w:r>
      <w:r w:rsidRPr="0096173F">
        <w:t xml:space="preserve"> Write your current money story in one para</w:t>
      </w:r>
      <w:r w:rsidRPr="0096173F">
        <w:t xml:space="preserve">graph. Be honest: </w:t>
      </w:r>
      <w:r w:rsidRPr="00C174C1">
        <w:rPr>
          <w:rFonts w:ascii="Bookman Old Style" w:hAnsi="Bookman Old Style"/>
        </w:rPr>
        <w:t>“Money is stressful because…”</w:t>
      </w:r>
      <w:r w:rsidRPr="00C174C1">
        <w:rPr>
          <w:rFonts w:ascii="Bookman Old Style" w:hAnsi="Bookman Old Style"/>
        </w:rPr>
        <w:t xml:space="preserve"> </w:t>
      </w:r>
      <w:r w:rsidRPr="00C174C1">
        <w:rPr>
          <w:rFonts w:cs="Arial"/>
        </w:rPr>
        <w:t>Then rewrite it as a game manual:</w:t>
      </w:r>
      <w:r w:rsidRPr="00C174C1">
        <w:rPr>
          <w:rFonts w:ascii="Bookman Old Style" w:hAnsi="Bookman Old Style"/>
        </w:rPr>
        <w:t xml:space="preserve"> </w:t>
      </w:r>
      <w:r w:rsidRPr="00C174C1">
        <w:rPr>
          <w:rFonts w:ascii="Bookman Old Style" w:hAnsi="Bookman Old Style"/>
        </w:rPr>
        <w:t>“Money is a skill I’m mastering daily. It flows to value creators who play the game with patience and strategy. My current level is [negative net worth], and my next level is</w:t>
      </w:r>
      <w:r w:rsidRPr="00C174C1">
        <w:rPr>
          <w:rFonts w:ascii="Bookman Old Style" w:hAnsi="Bookman Old Style"/>
        </w:rPr>
        <w:t xml:space="preserve"> [first milestone].”</w:t>
      </w:r>
    </w:p>
    <w:p w14:paraId="72961E5E" w14:textId="2E4DD999" w:rsidR="00FC5A00" w:rsidRPr="0096173F" w:rsidRDefault="00892FAF" w:rsidP="0096173F">
      <w:pPr>
        <w:pStyle w:val="Compact"/>
      </w:pPr>
      <w:r w:rsidRPr="0096173F">
        <w:rPr>
          <w:b/>
          <w:bCs/>
        </w:rPr>
        <w:t>Exercise 0.2: The Four Treasures Audit</w:t>
      </w:r>
      <w:r w:rsidRPr="0096173F">
        <w:t xml:space="preserve"> Rate yourself 1-10 on each treasure right now: - Money: </w:t>
      </w:r>
      <w:r w:rsidRPr="0096173F">
        <w:rPr>
          <w:b/>
          <w:bCs/>
          <w:i/>
          <w:iCs/>
        </w:rPr>
        <w:t xml:space="preserve"> </w:t>
      </w:r>
      <w:r w:rsidR="00976A6A">
        <w:rPr>
          <w:b/>
          <w:bCs/>
          <w:i/>
          <w:iCs/>
        </w:rPr>
        <w:t xml:space="preserve">  </w:t>
      </w:r>
      <w:r w:rsidRPr="0096173F">
        <w:rPr>
          <w:b/>
          <w:bCs/>
          <w:i/>
          <w:iCs/>
        </w:rPr>
        <w:t xml:space="preserve">- Skills: </w:t>
      </w:r>
      <w:r w:rsidRPr="0096173F">
        <w:t xml:space="preserve"> </w:t>
      </w:r>
      <w:r w:rsidR="00976A6A">
        <w:t xml:space="preserve">  </w:t>
      </w:r>
      <w:r w:rsidRPr="0096173F">
        <w:t xml:space="preserve">- Health: </w:t>
      </w:r>
      <w:r w:rsidR="00976A6A">
        <w:t xml:space="preserve">  </w:t>
      </w:r>
      <w:r w:rsidRPr="0096173F">
        <w:rPr>
          <w:b/>
          <w:bCs/>
          <w:i/>
          <w:iCs/>
        </w:rPr>
        <w:t xml:space="preserve"> - Influence: </w:t>
      </w:r>
      <w:r w:rsidRPr="0096173F">
        <w:t xml:space="preserve"> </w:t>
      </w:r>
      <w:r w:rsidR="00976A6A">
        <w:t xml:space="preserve">                                 </w:t>
      </w:r>
      <w:r w:rsidRPr="0096173F">
        <w:t>Pick the highest-scoring treasure. That’s your leverage point for Module 7.</w:t>
      </w:r>
    </w:p>
    <w:p w14:paraId="7E79D541" w14:textId="77777777" w:rsidR="00976A6A" w:rsidRDefault="00892FAF" w:rsidP="0096173F">
      <w:pPr>
        <w:pStyle w:val="Compact"/>
      </w:pPr>
      <w:r w:rsidRPr="0096173F">
        <w:rPr>
          <w:b/>
          <w:bCs/>
        </w:rPr>
        <w:t>Exercise 0.3: Identify Your</w:t>
      </w:r>
      <w:r w:rsidRPr="0096173F">
        <w:rPr>
          <w:b/>
          <w:bCs/>
        </w:rPr>
        <w:t xml:space="preserve"> Opponents</w:t>
      </w:r>
      <w:r w:rsidRPr="0096173F">
        <w:t xml:space="preserve"> List your three biggest financial opponents right now: </w:t>
      </w:r>
    </w:p>
    <w:p w14:paraId="7A91AA42" w14:textId="1E9CC8A7" w:rsidR="00976A6A" w:rsidRDefault="00892FAF" w:rsidP="0096173F">
      <w:pPr>
        <w:pStyle w:val="Compact"/>
      </w:pPr>
      <w:r w:rsidRPr="0096173F">
        <w:t>1. _____________</w:t>
      </w:r>
      <w:r w:rsidR="00976A6A">
        <w:t>________________</w:t>
      </w:r>
      <w:proofErr w:type="gramStart"/>
      <w:r w:rsidR="00976A6A">
        <w:t>_</w:t>
      </w:r>
      <w:r w:rsidRPr="0096173F">
        <w:t>(</w:t>
      </w:r>
      <w:proofErr w:type="gramEnd"/>
      <w:r w:rsidRPr="0096173F">
        <w:t xml:space="preserve">e.g., “impulse spending when stressed”) </w:t>
      </w:r>
    </w:p>
    <w:p w14:paraId="767E949F" w14:textId="0AEA7FEB" w:rsidR="00976A6A" w:rsidRDefault="00892FAF" w:rsidP="0096173F">
      <w:pPr>
        <w:pStyle w:val="Compact"/>
      </w:pPr>
      <w:r w:rsidRPr="0096173F">
        <w:t xml:space="preserve">2. </w:t>
      </w:r>
      <w:r w:rsidR="00976A6A" w:rsidRPr="0096173F">
        <w:t>_____________</w:t>
      </w:r>
      <w:r w:rsidR="00976A6A">
        <w:t>_________________</w:t>
      </w:r>
      <w:r w:rsidR="00976A6A" w:rsidRPr="0096173F">
        <w:t xml:space="preserve"> </w:t>
      </w:r>
      <w:r w:rsidRPr="0096173F">
        <w:t xml:space="preserve">(e.g., “not knowing my real numbers”) </w:t>
      </w:r>
    </w:p>
    <w:p w14:paraId="0417FEC1" w14:textId="420642EA" w:rsidR="00FC5A00" w:rsidRPr="0096173F" w:rsidRDefault="00892FAF" w:rsidP="0096173F">
      <w:pPr>
        <w:pStyle w:val="Compact"/>
      </w:pPr>
      <w:r w:rsidRPr="0096173F">
        <w:t xml:space="preserve">3. </w:t>
      </w:r>
      <w:r w:rsidR="00976A6A" w:rsidRPr="0096173F">
        <w:t>_____________</w:t>
      </w:r>
      <w:r w:rsidR="00976A6A">
        <w:t>______________</w:t>
      </w:r>
      <w:proofErr w:type="gramStart"/>
      <w:r w:rsidR="00976A6A">
        <w:t>_</w:t>
      </w:r>
      <w:r w:rsidRPr="0096173F">
        <w:t>(</w:t>
      </w:r>
      <w:proofErr w:type="gramEnd"/>
      <w:r w:rsidRPr="0096173F">
        <w:t>e.g., “inflation eating my stagnant income”)</w:t>
      </w:r>
    </w:p>
    <w:p w14:paraId="2794D64E" w14:textId="77777777" w:rsidR="00FC5A00" w:rsidRPr="0096173F" w:rsidRDefault="00892FAF" w:rsidP="0096173F">
      <w:pPr>
        <w:pStyle w:val="Compact"/>
      </w:pPr>
      <w:bookmarkStart w:id="12" w:name="youtube-teaching-notes"/>
      <w:bookmarkEnd w:id="11"/>
      <w:r w:rsidRPr="0096173F">
        <w:t>YouTube Teachi</w:t>
      </w:r>
      <w:r w:rsidRPr="0096173F">
        <w:t>ng Notes</w:t>
      </w:r>
    </w:p>
    <w:p w14:paraId="13EE3DEA" w14:textId="77777777" w:rsidR="00FC5A00" w:rsidRPr="0096173F" w:rsidRDefault="00892FAF" w:rsidP="0096173F">
      <w:pPr>
        <w:pStyle w:val="Compact"/>
      </w:pPr>
      <w:r w:rsidRPr="0096173F">
        <w:rPr>
          <w:b/>
          <w:bCs/>
        </w:rPr>
        <w:t>Video Title:</w:t>
      </w:r>
      <w:r w:rsidRPr="0096173F">
        <w:t xml:space="preserve"> “I Have Negative $242,000 Net Worth. Here’s Why I’m Not Worried (The Money Game)”</w:t>
      </w:r>
    </w:p>
    <w:p w14:paraId="35C9E9BD" w14:textId="77777777" w:rsidR="00FC5A00" w:rsidRPr="005C61C5" w:rsidRDefault="00892FAF" w:rsidP="0096173F">
      <w:pPr>
        <w:pStyle w:val="Compact"/>
        <w:rPr>
          <w:rFonts w:ascii="Bookman Old Style" w:hAnsi="Bookman Old Style"/>
        </w:rPr>
      </w:pPr>
      <w:r w:rsidRPr="0096173F">
        <w:rPr>
          <w:b/>
          <w:bCs/>
        </w:rPr>
        <w:t>Hook (First 15 seconds):</w:t>
      </w:r>
      <w:r w:rsidRPr="0096173F">
        <w:t xml:space="preserve"> </w:t>
      </w:r>
      <w:r w:rsidRPr="005C61C5">
        <w:rPr>
          <w:rFonts w:ascii="Bookman Old Style" w:hAnsi="Bookman Old Style"/>
        </w:rPr>
        <w:t xml:space="preserve">“Most finance gurus want you to feel ashamed of your debt. I’m going to show you why my negative net worth is actually my best </w:t>
      </w:r>
      <w:r w:rsidRPr="005C61C5">
        <w:rPr>
          <w:rFonts w:ascii="Bookman Old Style" w:hAnsi="Bookman Old Style"/>
        </w:rPr>
        <w:t>teaching credential.”</w:t>
      </w:r>
    </w:p>
    <w:p w14:paraId="1E18C630" w14:textId="77777777" w:rsidR="00FC5A00" w:rsidRPr="0096173F" w:rsidRDefault="00892FAF" w:rsidP="0096173F">
      <w:pPr>
        <w:pStyle w:val="Compact"/>
      </w:pPr>
      <w:r w:rsidRPr="0096173F">
        <w:rPr>
          <w:b/>
          <w:bCs/>
        </w:rPr>
        <w:t>Demo Moment:</w:t>
      </w:r>
      <w:r w:rsidRPr="0096173F">
        <w:t xml:space="preserve"> Draw a simple game board on screen. Label “Start” as your current position. Label the opponents. Show that the game has levels, and you’re just on Level 1.</w:t>
      </w:r>
    </w:p>
    <w:p w14:paraId="3777E0B3" w14:textId="77777777" w:rsidR="00FC5A00" w:rsidRPr="0096173F" w:rsidRDefault="00892FAF" w:rsidP="0096173F">
      <w:pPr>
        <w:pStyle w:val="Compact"/>
      </w:pPr>
      <w:r w:rsidRPr="0096173F">
        <w:rPr>
          <w:b/>
          <w:bCs/>
        </w:rPr>
        <w:t>CTA:</w:t>
      </w:r>
      <w:r w:rsidRPr="0096173F">
        <w:t xml:space="preserve"> “Subscribe if you’re done feeling ashamed and ready to play </w:t>
      </w:r>
      <w:r w:rsidRPr="0096173F">
        <w:t>the game.”</w:t>
      </w:r>
    </w:p>
    <w:p w14:paraId="0CF414E3" w14:textId="77777777" w:rsidR="00FC5A00" w:rsidRPr="0096173F" w:rsidRDefault="00892FAF" w:rsidP="0096173F">
      <w:pPr>
        <w:pStyle w:val="Compact"/>
      </w:pPr>
      <w:bookmarkStart w:id="13" w:name="single-next-action"/>
      <w:bookmarkEnd w:id="12"/>
      <w:r w:rsidRPr="0096173F">
        <w:t>Single Next Action</w:t>
      </w:r>
    </w:p>
    <w:p w14:paraId="32393991" w14:textId="4E1E1974" w:rsidR="00422410" w:rsidRDefault="00892FAF" w:rsidP="0096173F">
      <w:pPr>
        <w:pStyle w:val="Compact"/>
      </w:pPr>
      <w:r w:rsidRPr="0096173F">
        <w:t>Write your Money Story Rewrite on paper. Take a photo of it. Make it your phone wallpaper for the next 30 days.</w:t>
      </w:r>
    </w:p>
    <w:p w14:paraId="73C34523" w14:textId="77777777" w:rsidR="00422410" w:rsidRPr="0096173F" w:rsidRDefault="00422410" w:rsidP="0096173F">
      <w:pPr>
        <w:pStyle w:val="Compact"/>
      </w:pPr>
    </w:p>
    <w:p w14:paraId="3602CF7B" w14:textId="77777777" w:rsidR="00FC5A00" w:rsidRPr="0096173F" w:rsidRDefault="00892FAF" w:rsidP="0096173F">
      <w:pPr>
        <w:pStyle w:val="Compact"/>
      </w:pPr>
      <w:r w:rsidRPr="0096173F">
        <w:lastRenderedPageBreak/>
        <w:pict w14:anchorId="3210217B">
          <v:rect id="_x0000_i4807" style="width:0;height:1.5pt" o:hralign="center" o:hrstd="t" o:hr="t"/>
        </w:pict>
      </w:r>
    </w:p>
    <w:p w14:paraId="24DE71A2" w14:textId="77777777" w:rsidR="00FC5A00" w:rsidRPr="0096173F" w:rsidRDefault="00892FAF" w:rsidP="0096173F">
      <w:pPr>
        <w:pStyle w:val="Compact"/>
      </w:pPr>
      <w:bookmarkStart w:id="14" w:name="module-1-the-money-autobiography"/>
      <w:bookmarkEnd w:id="8"/>
      <w:bookmarkEnd w:id="13"/>
      <w:r w:rsidRPr="0096173F">
        <w:t>MODULE 1: THE MONEY AUTOBIOGRAPHY</w:t>
      </w:r>
    </w:p>
    <w:p w14:paraId="04BA266D" w14:textId="77777777" w:rsidR="00FC5A00" w:rsidRPr="0096173F" w:rsidRDefault="00892FAF" w:rsidP="0096173F">
      <w:pPr>
        <w:pStyle w:val="Compact"/>
      </w:pPr>
      <w:bookmarkStart w:id="15" w:name="expanded-explanation-1"/>
      <w:r w:rsidRPr="0096173F">
        <w:t>Expanded Explanation</w:t>
      </w:r>
    </w:p>
    <w:p w14:paraId="7460DD84" w14:textId="77777777" w:rsidR="00FC5A00" w:rsidRPr="0096173F" w:rsidRDefault="00892FAF" w:rsidP="0096173F">
      <w:pPr>
        <w:pStyle w:val="Compact"/>
      </w:pPr>
      <w:r w:rsidRPr="0096173F">
        <w:t>Every money behavior you have — overspending, under-earni</w:t>
      </w:r>
      <w:r w:rsidRPr="0096173F">
        <w:t xml:space="preserve">ng, avoiding your bank balance, hoarding — traces back to a story formed long before you had a credit card. I call it your </w:t>
      </w:r>
      <w:r w:rsidRPr="0096173F">
        <w:rPr>
          <w:b/>
          <w:bCs/>
        </w:rPr>
        <w:t>Money Autobiography</w:t>
      </w:r>
      <w:r w:rsidRPr="0096173F">
        <w:t>, and unearthing it is the single most important financial move you’ll ever make.</w:t>
      </w:r>
    </w:p>
    <w:p w14:paraId="431EFA74" w14:textId="77777777" w:rsidR="00FC5A00" w:rsidRPr="0096173F" w:rsidRDefault="00892FAF" w:rsidP="0096173F">
      <w:pPr>
        <w:pStyle w:val="Compact"/>
      </w:pPr>
      <w:r w:rsidRPr="0096173F">
        <w:rPr>
          <w:b/>
          <w:bCs/>
        </w:rPr>
        <w:t>The Mechanism:</w:t>
      </w:r>
      <w:r w:rsidRPr="0096173F">
        <w:t xml:space="preserve"> Your subconscious</w:t>
      </w:r>
      <w:r w:rsidRPr="0096173F">
        <w:t xml:space="preserve"> money script runs on autopilot. Until you make it conscious, you cannot change it. Willpower fails because willpower is a finite resource. Rewiring the story changes the default behavior, which changes the results without white-knuckle restriction.</w:t>
      </w:r>
    </w:p>
    <w:p w14:paraId="167B0464" w14:textId="77777777" w:rsidR="00FC5A00" w:rsidRPr="0096173F" w:rsidRDefault="00892FAF" w:rsidP="0096173F">
      <w:pPr>
        <w:pStyle w:val="Compact"/>
      </w:pPr>
      <w:r w:rsidRPr="0096173F">
        <w:rPr>
          <w:b/>
          <w:bCs/>
        </w:rPr>
        <w:t>The Three Dominant Money Stories:</w:t>
      </w:r>
    </w:p>
    <w:p w14:paraId="0864386A" w14:textId="77777777" w:rsidR="00FC5A00" w:rsidRPr="0096173F" w:rsidRDefault="00892FAF" w:rsidP="0096173F">
      <w:pPr>
        <w:pStyle w:val="Compact"/>
      </w:pPr>
      <w:r w:rsidRPr="0096173F">
        <w:rPr>
          <w:b/>
          <w:bCs/>
        </w:rPr>
        <w:t>1. The Scarcity Kid</w:t>
      </w:r>
      <w:r w:rsidRPr="0096173F">
        <w:t xml:space="preserve"> Grew up hearing “we can’t afford it.” Money feels like a finite resource to be clung to with white knuckles. Result: You swing between extreme restriction (rice and beans) and rebellious splurges (“I de</w:t>
      </w:r>
      <w:r w:rsidRPr="0096173F">
        <w:t>serve this”). The pendulum exhausts you.</w:t>
      </w:r>
    </w:p>
    <w:p w14:paraId="07D4E3F2" w14:textId="77777777" w:rsidR="00FC5A00" w:rsidRPr="0096173F" w:rsidRDefault="00892FAF" w:rsidP="0096173F">
      <w:pPr>
        <w:pStyle w:val="Compact"/>
      </w:pPr>
      <w:r w:rsidRPr="0096173F">
        <w:rPr>
          <w:b/>
          <w:bCs/>
        </w:rPr>
        <w:t>2. The Achievement Spender</w:t>
      </w:r>
      <w:r w:rsidRPr="0096173F">
        <w:t xml:space="preserve"> Subconsciously believes spending equals success or reward for surviving the grind. “I work hard, I deserve this.” Debt creeps in not from emergencies, but from self-soothing. The purchase </w:t>
      </w:r>
      <w:r w:rsidRPr="0096173F">
        <w:t>is never about the thing — it’s about proving you made it.</w:t>
      </w:r>
    </w:p>
    <w:p w14:paraId="0D397F8D" w14:textId="77777777" w:rsidR="00FC5A00" w:rsidRPr="0096173F" w:rsidRDefault="00892FAF" w:rsidP="0096173F">
      <w:pPr>
        <w:pStyle w:val="Compact"/>
      </w:pPr>
      <w:r w:rsidRPr="0096173F">
        <w:rPr>
          <w:b/>
          <w:bCs/>
        </w:rPr>
        <w:t>3. The Avoidant Dreamer</w:t>
      </w:r>
      <w:r w:rsidRPr="0096173F">
        <w:t xml:space="preserve"> So anxious about money that you simply look away. Statements unopened, numbers unknown. Avoidance gives short-term peace and long-term catastrophe. This is the most dangerou</w:t>
      </w:r>
      <w:r w:rsidRPr="0096173F">
        <w:t>s story because it compounds silently.</w:t>
      </w:r>
    </w:p>
    <w:p w14:paraId="71DF0662" w14:textId="77777777" w:rsidR="00FC5A00" w:rsidRPr="0096173F" w:rsidRDefault="00892FAF" w:rsidP="0096173F">
      <w:pPr>
        <w:pStyle w:val="Compact"/>
      </w:pPr>
      <w:r w:rsidRPr="0096173F">
        <w:rPr>
          <w:b/>
          <w:bCs/>
        </w:rPr>
        <w:t>The Mindset Shift:</w:t>
      </w:r>
      <w:r w:rsidRPr="0096173F">
        <w:t xml:space="preserve"> Your money story is not your destiny. It’s just the starting chapter. Awareness without judgment rewires patterns faster than willpower. You’re not here to shame your past self. You’re here to under</w:t>
      </w:r>
      <w:r w:rsidRPr="0096173F">
        <w:t>stand her, then intentionally write a new script.</w:t>
      </w:r>
    </w:p>
    <w:p w14:paraId="1404C65B" w14:textId="0FDA44B1" w:rsidR="00FC5A00" w:rsidRPr="0096173F" w:rsidRDefault="00892FAF" w:rsidP="0096173F">
      <w:pPr>
        <w:pStyle w:val="Compact"/>
      </w:pPr>
      <w:bookmarkStart w:id="16" w:name="exercises-1"/>
      <w:bookmarkEnd w:id="15"/>
      <w:r w:rsidRPr="0096173F">
        <w:t>Exercises</w:t>
      </w:r>
    </w:p>
    <w:p w14:paraId="163A4224" w14:textId="77777777" w:rsidR="00FC5A00" w:rsidRPr="0096173F" w:rsidRDefault="00892FAF" w:rsidP="0096173F">
      <w:pPr>
        <w:pStyle w:val="Compact"/>
      </w:pPr>
      <w:r w:rsidRPr="0096173F">
        <w:rPr>
          <w:b/>
          <w:bCs/>
        </w:rPr>
        <w:lastRenderedPageBreak/>
        <w:t>Exercise 1.1: The 10-Minute Money Autobiography</w:t>
      </w:r>
      <w:r w:rsidRPr="0096173F">
        <w:t xml:space="preserve"> Set a timer. Write in free flow. Do not edit. Do not judge. - “The first thing I believed about money was…” - “My family’s emotional vibe around mon</w:t>
      </w:r>
      <w:r w:rsidRPr="0096173F">
        <w:t>ey was…” - “My most shameful money memory is… (and I survived it)” - “If I truly believed money was easy and safe, I would…” - “The money story I am ready to outgrow is…”</w:t>
      </w:r>
    </w:p>
    <w:p w14:paraId="54081194" w14:textId="77777777" w:rsidR="00FC5A00" w:rsidRPr="0096173F" w:rsidRDefault="00892FAF" w:rsidP="0096173F">
      <w:pPr>
        <w:pStyle w:val="Compact"/>
      </w:pPr>
      <w:r w:rsidRPr="0096173F">
        <w:rPr>
          <w:b/>
          <w:bCs/>
        </w:rPr>
        <w:t>Exercise 1.2: The Story Pattern Match</w:t>
      </w:r>
      <w:r w:rsidRPr="0096173F">
        <w:t xml:space="preserve"> Read your autobiography. Which of the three sto</w:t>
      </w:r>
      <w:r w:rsidRPr="0096173F">
        <w:t>ries (Scarcity Kid, Achievement Spender, Avoidant Dreamer) dominates? Is there a hybrid? Write one paragraph naming the pattern without judgment.</w:t>
      </w:r>
    </w:p>
    <w:p w14:paraId="549744F0" w14:textId="77777777" w:rsidR="00FC5A00" w:rsidRPr="0096173F" w:rsidRDefault="00892FAF" w:rsidP="0096173F">
      <w:pPr>
        <w:pStyle w:val="Compact"/>
      </w:pPr>
      <w:r w:rsidRPr="0096173F">
        <w:rPr>
          <w:b/>
          <w:bCs/>
        </w:rPr>
        <w:t>Exercise 1.3: The Replacement Script</w:t>
      </w:r>
      <w:r w:rsidRPr="0096173F">
        <w:t xml:space="preserve"> </w:t>
      </w:r>
      <w:r w:rsidRPr="0096173F">
        <w:t xml:space="preserve">Write a new 3-sentence money script that you will read aloud every morning for 30 days. Example for Scarcity Kid: </w:t>
      </w:r>
      <w:r w:rsidRPr="0096173F">
        <w:rPr>
          <w:i/>
          <w:iCs/>
        </w:rPr>
        <w:t>“Money is renewable energy. I can earn it, grow it, and release it without fear. There is always more available to me.”</w:t>
      </w:r>
    </w:p>
    <w:p w14:paraId="4A3C93C9" w14:textId="77777777" w:rsidR="00FC5A00" w:rsidRPr="0096173F" w:rsidRDefault="00892FAF" w:rsidP="0096173F">
      <w:pPr>
        <w:pStyle w:val="Compact"/>
      </w:pPr>
      <w:r w:rsidRPr="0096173F">
        <w:rPr>
          <w:b/>
          <w:bCs/>
        </w:rPr>
        <w:t>Exercise 1.4: The Safe</w:t>
      </w:r>
      <w:r w:rsidRPr="0096173F">
        <w:rPr>
          <w:b/>
          <w:bCs/>
        </w:rPr>
        <w:t>ty Evidence Log (Ongoing)</w:t>
      </w:r>
      <w:r w:rsidRPr="0096173F">
        <w:t xml:space="preserve"> Start a running note on your phone called “Evidence of Financial Safety.” Whenever something goes right — unexpected refund, a client payment, finding money in a pocket, a free meal — record it. Your brain’s negativity bias hunts </w:t>
      </w:r>
      <w:r w:rsidRPr="0096173F">
        <w:t>for threats; this practice trains it to also see evidence of provision.</w:t>
      </w:r>
    </w:p>
    <w:p w14:paraId="10FE75BE" w14:textId="77777777" w:rsidR="00FC5A00" w:rsidRPr="0096173F" w:rsidRDefault="00892FAF" w:rsidP="0096173F">
      <w:pPr>
        <w:pStyle w:val="Compact"/>
      </w:pPr>
      <w:bookmarkStart w:id="17" w:name="youtube-teaching-notes-1"/>
      <w:bookmarkEnd w:id="16"/>
      <w:r w:rsidRPr="0096173F">
        <w:t>YouTube Teaching Notes</w:t>
      </w:r>
    </w:p>
    <w:p w14:paraId="0CF7A6D6" w14:textId="77777777" w:rsidR="00FC5A00" w:rsidRPr="0096173F" w:rsidRDefault="00892FAF" w:rsidP="0096173F">
      <w:pPr>
        <w:pStyle w:val="Compact"/>
      </w:pPr>
      <w:r w:rsidRPr="0096173F">
        <w:rPr>
          <w:b/>
          <w:bCs/>
        </w:rPr>
        <w:t>Video Title:</w:t>
      </w:r>
      <w:r w:rsidRPr="0096173F">
        <w:t xml:space="preserve"> “The Real Reason You’re Broke (It’s Not What You Think)”</w:t>
      </w:r>
    </w:p>
    <w:p w14:paraId="13C804AF" w14:textId="77777777" w:rsidR="00FC5A00" w:rsidRPr="0096173F" w:rsidRDefault="00892FAF" w:rsidP="0096173F">
      <w:pPr>
        <w:pStyle w:val="Compact"/>
      </w:pPr>
      <w:r w:rsidRPr="0096173F">
        <w:rPr>
          <w:b/>
          <w:bCs/>
        </w:rPr>
        <w:t>Hook:</w:t>
      </w:r>
      <w:r w:rsidRPr="0096173F">
        <w:t xml:space="preserve"> </w:t>
      </w:r>
      <w:r w:rsidRPr="0096173F">
        <w:rPr>
          <w:i/>
          <w:iCs/>
        </w:rPr>
        <w:t xml:space="preserve">“You don’t have a budgeting problem. You have a trauma problem. And until we fix the </w:t>
      </w:r>
      <w:r w:rsidRPr="0096173F">
        <w:rPr>
          <w:i/>
          <w:iCs/>
        </w:rPr>
        <w:t>story, every spreadsheet will fail.”</w:t>
      </w:r>
    </w:p>
    <w:p w14:paraId="7B68761A" w14:textId="77777777" w:rsidR="00FC5A00" w:rsidRPr="0096173F" w:rsidRDefault="00892FAF" w:rsidP="0096173F">
      <w:pPr>
        <w:pStyle w:val="Compact"/>
      </w:pPr>
      <w:r w:rsidRPr="0096173F">
        <w:rPr>
          <w:b/>
          <w:bCs/>
        </w:rPr>
        <w:t>Teaching Moment:</w:t>
      </w:r>
      <w:r w:rsidRPr="0096173F">
        <w:t xml:space="preserve"> Share your own Money Autobiography excerpt. Be vulnerable about the shack, the debt, the avoidance. Show the audience that the teacher is still in the game too.</w:t>
      </w:r>
    </w:p>
    <w:p w14:paraId="7187BD0D" w14:textId="77777777" w:rsidR="00FC5A00" w:rsidRPr="0096173F" w:rsidRDefault="00892FAF" w:rsidP="0096173F">
      <w:pPr>
        <w:pStyle w:val="Compact"/>
      </w:pPr>
      <w:r w:rsidRPr="0096173F">
        <w:rPr>
          <w:b/>
          <w:bCs/>
        </w:rPr>
        <w:t>Worksheet Offer:</w:t>
      </w:r>
      <w:r w:rsidRPr="0096173F">
        <w:t xml:space="preserve"> “Download my free Money </w:t>
      </w:r>
      <w:r w:rsidRPr="0096173F">
        <w:t>Autobiography template” (lead magnet for email list).</w:t>
      </w:r>
    </w:p>
    <w:p w14:paraId="7F6C946E" w14:textId="77777777" w:rsidR="00FC5A00" w:rsidRPr="0096173F" w:rsidRDefault="00892FAF" w:rsidP="0096173F">
      <w:pPr>
        <w:pStyle w:val="Compact"/>
      </w:pPr>
      <w:bookmarkStart w:id="18" w:name="single-next-action-1"/>
      <w:bookmarkEnd w:id="17"/>
      <w:r w:rsidRPr="0096173F">
        <w:t>Single Next Action</w:t>
      </w:r>
    </w:p>
    <w:p w14:paraId="2F978CB9" w14:textId="3BBD83B8" w:rsidR="00422410" w:rsidRPr="0096173F" w:rsidRDefault="00892FAF" w:rsidP="0096173F">
      <w:pPr>
        <w:pStyle w:val="Compact"/>
      </w:pPr>
      <w:r w:rsidRPr="0096173F">
        <w:t>Complete Exercise 1.1 right now. Set a 10-minute timer. Do not stop writing until it rings</w:t>
      </w:r>
      <w:r w:rsidR="000945F8">
        <w:t>.</w:t>
      </w:r>
    </w:p>
    <w:p w14:paraId="748D75D5" w14:textId="77777777" w:rsidR="00FC5A00" w:rsidRPr="0096173F" w:rsidRDefault="00892FAF" w:rsidP="0096173F">
      <w:pPr>
        <w:pStyle w:val="Compact"/>
      </w:pPr>
      <w:r w:rsidRPr="0096173F">
        <w:lastRenderedPageBreak/>
        <w:pict w14:anchorId="2FE13291">
          <v:rect id="_x0000_i4808" style="width:0;height:1.5pt" o:hralign="center" o:hrstd="t" o:hr="t"/>
        </w:pict>
      </w:r>
    </w:p>
    <w:p w14:paraId="71EE64B6" w14:textId="77777777" w:rsidR="00FC5A00" w:rsidRPr="0096173F" w:rsidRDefault="00892FAF" w:rsidP="0096173F">
      <w:pPr>
        <w:pStyle w:val="Compact"/>
      </w:pPr>
      <w:bookmarkStart w:id="19" w:name="module-2-the-financial-clarity-triad"/>
      <w:bookmarkEnd w:id="14"/>
      <w:bookmarkEnd w:id="18"/>
      <w:r w:rsidRPr="0096173F">
        <w:t>MODULE 2: THE FINANCIAL CLARITY TRIAD</w:t>
      </w:r>
    </w:p>
    <w:p w14:paraId="619A8F87" w14:textId="77777777" w:rsidR="00FC5A00" w:rsidRPr="0096173F" w:rsidRDefault="00892FAF" w:rsidP="0096173F">
      <w:pPr>
        <w:pStyle w:val="Compact"/>
      </w:pPr>
      <w:bookmarkStart w:id="20" w:name="expanded-explanation-2"/>
      <w:r w:rsidRPr="0096173F">
        <w:t>Expanded Explanation</w:t>
      </w:r>
    </w:p>
    <w:p w14:paraId="0181202A" w14:textId="77777777" w:rsidR="00FC5A00" w:rsidRPr="0096173F" w:rsidRDefault="00892FAF" w:rsidP="0096173F">
      <w:pPr>
        <w:pStyle w:val="Compact"/>
      </w:pPr>
      <w:r w:rsidRPr="0096173F">
        <w:t xml:space="preserve">Most financial gurus want you </w:t>
      </w:r>
      <w:r w:rsidRPr="0096173F">
        <w:t xml:space="preserve">tracking 47 categories. That’s a fast track to overwhelm and quitting. When you’re drowning, you don’t need complexity — you need three numbers that tell you the complete truth. I call this the </w:t>
      </w:r>
      <w:r w:rsidRPr="0096173F">
        <w:rPr>
          <w:b/>
          <w:bCs/>
        </w:rPr>
        <w:t>Financial Clarity Triad</w:t>
      </w:r>
      <w:r w:rsidRPr="0096173F">
        <w:t>.</w:t>
      </w:r>
    </w:p>
    <w:p w14:paraId="51BB90DF" w14:textId="77777777" w:rsidR="00FC5A00" w:rsidRPr="0096173F" w:rsidRDefault="00892FAF" w:rsidP="0096173F">
      <w:pPr>
        <w:pStyle w:val="Compact"/>
      </w:pPr>
      <w:r w:rsidRPr="0096173F">
        <w:rPr>
          <w:b/>
          <w:bCs/>
        </w:rPr>
        <w:t>The Mechanism:</w:t>
      </w:r>
      <w:r w:rsidRPr="0096173F">
        <w:t xml:space="preserve"> Ambiguity creates anxi</w:t>
      </w:r>
      <w:r w:rsidRPr="0096173F">
        <w:t>ety. Anxiety creates avoidance. Avoidance creates debt. When you reduce your financial reality to three numbers, you strip away the fog. Clarity is the antidote to financial panic. These three numbers instantly make you more financially literate than 70% o</w:t>
      </w:r>
      <w:r w:rsidRPr="0096173F">
        <w:t>f adults who walk around in a fog of fear.</w:t>
      </w:r>
    </w:p>
    <w:p w14:paraId="23B19BE6" w14:textId="77777777" w:rsidR="00FC5A00" w:rsidRPr="0096173F" w:rsidRDefault="00892FAF" w:rsidP="0096173F">
      <w:pPr>
        <w:pStyle w:val="Compact"/>
      </w:pPr>
      <w:bookmarkStart w:id="21" w:name="the-three-numbers"/>
      <w:bookmarkEnd w:id="20"/>
      <w:r w:rsidRPr="0096173F">
        <w:t>The Three Numbers</w:t>
      </w:r>
    </w:p>
    <w:p w14:paraId="6FB6802C" w14:textId="77777777" w:rsidR="00FC5A00" w:rsidRPr="0096173F" w:rsidRDefault="00892FAF" w:rsidP="0096173F">
      <w:pPr>
        <w:pStyle w:val="Compact"/>
      </w:pPr>
      <w:r w:rsidRPr="0096173F">
        <w:rPr>
          <w:b/>
          <w:bCs/>
        </w:rPr>
        <w:t>Number 1: The Month-Ahead Number</w:t>
      </w:r>
      <w:r w:rsidRPr="0096173F">
        <w:t xml:space="preserve"> Exactly what you need to cover 30 days of basic, dignified living: all essentials, minimum debt payments, non-negotiables. This is your “safe ground.” When you kn</w:t>
      </w:r>
      <w:r w:rsidRPr="0096173F">
        <w:t>ow this number, fear loses its grip because you know the minimum target.</w:t>
      </w:r>
    </w:p>
    <w:p w14:paraId="47600BF9" w14:textId="77777777" w:rsidR="00FC5A00" w:rsidRPr="0096173F" w:rsidRDefault="00892FAF" w:rsidP="0096173F">
      <w:pPr>
        <w:pStyle w:val="Compact"/>
      </w:pPr>
      <w:r w:rsidRPr="0096173F">
        <w:rPr>
          <w:i/>
          <w:iCs/>
        </w:rPr>
        <w:t>Example:</w:t>
      </w:r>
      <w:r w:rsidRPr="0096173F">
        <w:t xml:space="preserve"> If your rent, utilities, groceries, transport, and minimum debt payments total $2,100/month, your Month-Ahead Number is $2,100. If you have $2,100 in the bank, you are safe f</w:t>
      </w:r>
      <w:r w:rsidRPr="0096173F">
        <w:t>or 30 days regardless of what else happens.</w:t>
      </w:r>
    </w:p>
    <w:p w14:paraId="4AB83030" w14:textId="77777777" w:rsidR="00FC5A00" w:rsidRPr="0096173F" w:rsidRDefault="00892FAF" w:rsidP="0096173F">
      <w:pPr>
        <w:pStyle w:val="Compact"/>
      </w:pPr>
      <w:r w:rsidRPr="0096173F">
        <w:rPr>
          <w:b/>
          <w:bCs/>
        </w:rPr>
        <w:t>Number 2: The Freedom Gap</w:t>
      </w:r>
      <w:r w:rsidRPr="0096173F">
        <w:t xml:space="preserve"> The difference between your current income and your Month-Ahead Number. This isn’t shame — it’s data. - If your income is $3,000 and your Month-Ahead is $2,100, your Freedom Gap is +$900</w:t>
      </w:r>
      <w:r w:rsidRPr="0096173F">
        <w:t>. - If your income is $1,800 and your Month-Ahead is $2,100, your Freedom Gap is -$300.</w:t>
      </w:r>
    </w:p>
    <w:p w14:paraId="171D8E63" w14:textId="77777777" w:rsidR="00FC5A00" w:rsidRPr="0096173F" w:rsidRDefault="00892FAF" w:rsidP="0096173F">
      <w:pPr>
        <w:pStyle w:val="Compact"/>
      </w:pPr>
      <w:r w:rsidRPr="0096173F">
        <w:t>A negative gap tells you the exact problem to solve: you need more income or lower overhead. A positive gap tells you your power: you have $900 to allocate to debt dest</w:t>
      </w:r>
      <w:r w:rsidRPr="0096173F">
        <w:t>ruction or wealth building.</w:t>
      </w:r>
    </w:p>
    <w:p w14:paraId="63EC237C" w14:textId="77777777" w:rsidR="00FC5A00" w:rsidRPr="0096173F" w:rsidRDefault="00892FAF" w:rsidP="0096173F">
      <w:pPr>
        <w:pStyle w:val="Compact"/>
      </w:pPr>
      <w:r w:rsidRPr="0096173F">
        <w:rPr>
          <w:b/>
          <w:bCs/>
        </w:rPr>
        <w:t>Number 3: The Debt-to-Dignity Ratio</w:t>
      </w:r>
      <w:r w:rsidRPr="0096173F">
        <w:t xml:space="preserve"> Total non-mortgage debt divided by monthly take-home income. - Example: $15,000 debt ÷ $4,000 income = 3.75 ratio - Example: $242,000 debt ÷ $3,000 income = 80.6 ratio</w:t>
      </w:r>
    </w:p>
    <w:p w14:paraId="751A3CBC" w14:textId="77777777" w:rsidR="00FC5A00" w:rsidRPr="0096173F" w:rsidRDefault="00892FAF" w:rsidP="0096173F">
      <w:pPr>
        <w:pStyle w:val="Compact"/>
      </w:pPr>
      <w:r w:rsidRPr="0096173F">
        <w:rPr>
          <w:b/>
          <w:bCs/>
        </w:rPr>
        <w:lastRenderedPageBreak/>
        <w:t>Benchmarks:</w:t>
      </w:r>
      <w:r w:rsidRPr="0096173F">
        <w:t xml:space="preserve"> </w:t>
      </w:r>
      <w:r w:rsidRPr="0096173F">
        <w:t>- Below 0.5: Light, manageable - 0.5 to 2.0: Heavy but movable - Above 2.0: Crushing, requires aggressive strategy - Above 10.0: Emergency protocol (your current reality)</w:t>
      </w:r>
    </w:p>
    <w:p w14:paraId="0A98FFB2" w14:textId="77777777" w:rsidR="00FC5A00" w:rsidRPr="0096173F" w:rsidRDefault="00892FAF" w:rsidP="0096173F">
      <w:pPr>
        <w:pStyle w:val="Compact"/>
      </w:pPr>
      <w:r w:rsidRPr="0096173F">
        <w:t>This ratio is unemotional data. It tells you whether you’re in a sprint or a marathon</w:t>
      </w:r>
      <w:r w:rsidRPr="0096173F">
        <w:t>. A high ratio doesn’t mean you’re a bad person. It means you need the Stacked Momentum Method (Module 3) and the Acquisition Engine (Module 7), not guilt.</w:t>
      </w:r>
    </w:p>
    <w:p w14:paraId="2A960BD5" w14:textId="77777777" w:rsidR="00FC5A00" w:rsidRPr="0096173F" w:rsidRDefault="00892FAF" w:rsidP="0096173F">
      <w:pPr>
        <w:pStyle w:val="Compact"/>
      </w:pPr>
      <w:bookmarkStart w:id="22" w:name="exercises-2"/>
      <w:bookmarkEnd w:id="21"/>
      <w:r w:rsidRPr="0096173F">
        <w:t>Exercises</w:t>
      </w:r>
    </w:p>
    <w:p w14:paraId="5950BEBF" w14:textId="77777777" w:rsidR="00FC5A00" w:rsidRPr="0096173F" w:rsidRDefault="00892FAF" w:rsidP="0096173F">
      <w:pPr>
        <w:pStyle w:val="Compact"/>
      </w:pPr>
      <w:r w:rsidRPr="0096173F">
        <w:rPr>
          <w:b/>
          <w:bCs/>
        </w:rPr>
        <w:t>Exercise 2.1: Calculate Your Triad (The 20-Minute Truth)</w:t>
      </w:r>
      <w:r w:rsidRPr="0096173F">
        <w:t xml:space="preserve"> Tonight, take 20 minutes. Open al</w:t>
      </w:r>
      <w:r w:rsidRPr="0096173F">
        <w:t>l accounts. Use a notes app — no fancy software. Don’t try to fix anything yet. Just find the three numbers.</w:t>
      </w:r>
    </w:p>
    <w:p w14:paraId="09B29376" w14:textId="39FC6003" w:rsidR="00FC5A00" w:rsidRPr="0096173F" w:rsidRDefault="00892FAF" w:rsidP="0096173F">
      <w:pPr>
        <w:pStyle w:val="Compact"/>
      </w:pPr>
      <w:r w:rsidRPr="0096173F">
        <w:t>Month-Ahead Number: $</w:t>
      </w:r>
      <w:r w:rsidR="000945F8" w:rsidRPr="0096173F">
        <w:t>_____________</w:t>
      </w:r>
      <w:r w:rsidR="000945F8">
        <w:t>_________________</w:t>
      </w:r>
    </w:p>
    <w:p w14:paraId="22CFC2D4" w14:textId="614C0407" w:rsidR="00FC5A00" w:rsidRPr="0096173F" w:rsidRDefault="00892FAF" w:rsidP="0096173F">
      <w:pPr>
        <w:pStyle w:val="Compact"/>
      </w:pPr>
      <w:r w:rsidRPr="0096173F">
        <w:t>Freedom Gap: $</w:t>
      </w:r>
      <w:r w:rsidR="000945F8" w:rsidRPr="0096173F">
        <w:t>_____________</w:t>
      </w:r>
      <w:r w:rsidR="000945F8">
        <w:t>_________________</w:t>
      </w:r>
    </w:p>
    <w:p w14:paraId="1771F1E5" w14:textId="03F13999" w:rsidR="00FC5A00" w:rsidRPr="0096173F" w:rsidRDefault="00892FAF" w:rsidP="0096173F">
      <w:pPr>
        <w:pStyle w:val="Compact"/>
      </w:pPr>
      <w:r w:rsidRPr="0096173F">
        <w:t xml:space="preserve">Debt-to-Dignity Ratio: </w:t>
      </w:r>
      <w:r w:rsidR="000945F8" w:rsidRPr="0096173F">
        <w:t>_____________</w:t>
      </w:r>
      <w:r w:rsidR="000945F8">
        <w:t>_________________</w:t>
      </w:r>
    </w:p>
    <w:p w14:paraId="09599E7C" w14:textId="77777777" w:rsidR="00FC5A00" w:rsidRPr="0096173F" w:rsidRDefault="00892FAF" w:rsidP="0096173F">
      <w:pPr>
        <w:pStyle w:val="Compact"/>
      </w:pPr>
      <w:r w:rsidRPr="0096173F">
        <w:t>If anxiety spikes, use the 4-S Reset from your mindset work: S</w:t>
      </w:r>
      <w:r w:rsidRPr="0096173F">
        <w:t>top, See, Soothe, Strategize. You’re safe. It’s just data.</w:t>
      </w:r>
    </w:p>
    <w:p w14:paraId="4E21A8AD" w14:textId="77777777" w:rsidR="00FC5A00" w:rsidRPr="0096173F" w:rsidRDefault="00892FAF" w:rsidP="0096173F">
      <w:pPr>
        <w:pStyle w:val="Compact"/>
      </w:pPr>
      <w:r w:rsidRPr="0096173F">
        <w:rPr>
          <w:b/>
          <w:bCs/>
        </w:rPr>
        <w:t>Exercise 2.2: The Scenario Test</w:t>
      </w:r>
      <w:r w:rsidRPr="0096173F">
        <w:t xml:space="preserve"> Calculate your triad under three scenarios: - </w:t>
      </w:r>
      <w:r w:rsidRPr="0096173F">
        <w:rPr>
          <w:b/>
          <w:bCs/>
        </w:rPr>
        <w:t>Scenario A:</w:t>
      </w:r>
      <w:r w:rsidRPr="0096173F">
        <w:t xml:space="preserve"> Current reality (exact numbers) - </w:t>
      </w:r>
      <w:r w:rsidRPr="0096173F">
        <w:rPr>
          <w:b/>
          <w:bCs/>
        </w:rPr>
        <w:t>Scenario B:</w:t>
      </w:r>
      <w:r w:rsidRPr="0096173F">
        <w:t xml:space="preserve"> If you lost 20% of income tomorrow - </w:t>
      </w:r>
      <w:r w:rsidRPr="0096173F">
        <w:rPr>
          <w:b/>
          <w:bCs/>
        </w:rPr>
        <w:t>Scenario C:</w:t>
      </w:r>
      <w:r w:rsidRPr="0096173F">
        <w:t xml:space="preserve"> If you added</w:t>
      </w:r>
      <w:r w:rsidRPr="0096173F">
        <w:t xml:space="preserve"> $500/month in new income</w:t>
      </w:r>
    </w:p>
    <w:p w14:paraId="7C50E670" w14:textId="77777777" w:rsidR="00FC5A00" w:rsidRPr="0096173F" w:rsidRDefault="00892FAF" w:rsidP="0096173F">
      <w:pPr>
        <w:pStyle w:val="Compact"/>
      </w:pPr>
      <w:r w:rsidRPr="0096173F">
        <w:t>Which scenario feels most urgent? That’s your Module 7 target.</w:t>
      </w:r>
    </w:p>
    <w:p w14:paraId="46A53E9D" w14:textId="77777777" w:rsidR="00FC5A00" w:rsidRPr="0096173F" w:rsidRDefault="00892FAF" w:rsidP="0096173F">
      <w:pPr>
        <w:pStyle w:val="Compact"/>
      </w:pPr>
      <w:r w:rsidRPr="0096173F">
        <w:rPr>
          <w:b/>
          <w:bCs/>
        </w:rPr>
        <w:t>Exercise 2.3: The Weekly Triad Check</w:t>
      </w:r>
      <w:r w:rsidRPr="0096173F">
        <w:t xml:space="preserve"> Every Sunday, spend 5 minutes updating your triad. Track the trend, not the absolute. Is your Debt-to-Dignity ratio dropping? Is y</w:t>
      </w:r>
      <w:r w:rsidRPr="0096173F">
        <w:t>our Freedom Gap widening? Trend is truth.</w:t>
      </w:r>
    </w:p>
    <w:p w14:paraId="4C5FE47A" w14:textId="77777777" w:rsidR="00FC5A00" w:rsidRPr="0096173F" w:rsidRDefault="00892FAF" w:rsidP="0096173F">
      <w:pPr>
        <w:pStyle w:val="Compact"/>
      </w:pPr>
      <w:bookmarkStart w:id="23" w:name="youtube-teaching-notes-2"/>
      <w:bookmarkEnd w:id="22"/>
      <w:r w:rsidRPr="0096173F">
        <w:t>YouTube Teaching Notes</w:t>
      </w:r>
    </w:p>
    <w:p w14:paraId="15CCF530" w14:textId="77777777" w:rsidR="00FC5A00" w:rsidRPr="0096173F" w:rsidRDefault="00892FAF" w:rsidP="0096173F">
      <w:pPr>
        <w:pStyle w:val="Compact"/>
      </w:pPr>
      <w:r w:rsidRPr="0096173F">
        <w:rPr>
          <w:b/>
          <w:bCs/>
        </w:rPr>
        <w:t>Video Title:</w:t>
      </w:r>
      <w:r w:rsidRPr="0096173F">
        <w:t xml:space="preserve"> “3 Numbers That Replace Every Budget App (Financial Clarity Triad)”</w:t>
      </w:r>
    </w:p>
    <w:p w14:paraId="72E6F63F" w14:textId="77777777" w:rsidR="00FC5A00" w:rsidRPr="0096173F" w:rsidRDefault="00892FAF" w:rsidP="0096173F">
      <w:pPr>
        <w:pStyle w:val="Compact"/>
      </w:pPr>
      <w:r w:rsidRPr="0096173F">
        <w:rPr>
          <w:b/>
          <w:bCs/>
        </w:rPr>
        <w:t>Hook:</w:t>
      </w:r>
      <w:r w:rsidRPr="0096173F">
        <w:t xml:space="preserve"> </w:t>
      </w:r>
      <w:r w:rsidRPr="0096173F">
        <w:rPr>
          <w:i/>
          <w:iCs/>
        </w:rPr>
        <w:t>“</w:t>
      </w:r>
      <w:r w:rsidRPr="0096173F">
        <w:rPr>
          <w:i/>
          <w:iCs/>
        </w:rPr>
        <w:t>I don’t use spreadsheets. I don’t use Mint. I use three numbers that take 5 minutes a week. Here they are.”</w:t>
      </w:r>
    </w:p>
    <w:p w14:paraId="2181B77D" w14:textId="77777777" w:rsidR="00FC5A00" w:rsidRPr="0096173F" w:rsidRDefault="00892FAF" w:rsidP="0096173F">
      <w:pPr>
        <w:pStyle w:val="Compact"/>
      </w:pPr>
      <w:r w:rsidRPr="0096173F">
        <w:rPr>
          <w:b/>
          <w:bCs/>
        </w:rPr>
        <w:lastRenderedPageBreak/>
        <w:t>Demo:</w:t>
      </w:r>
      <w:r w:rsidRPr="0096173F">
        <w:t xml:space="preserve"> Screen-share your own notes app. Show your real numbers (or realistic examples). Calculate the Debt-to-Dignity ratio live. Explain why 80.6 is</w:t>
      </w:r>
      <w:r w:rsidRPr="0096173F">
        <w:t xml:space="preserve"> just data, not a death sentence.</w:t>
      </w:r>
    </w:p>
    <w:p w14:paraId="0868FFC5" w14:textId="77777777" w:rsidR="00FC5A00" w:rsidRPr="0096173F" w:rsidRDefault="00892FAF" w:rsidP="0096173F">
      <w:pPr>
        <w:pStyle w:val="Compact"/>
      </w:pPr>
      <w:r w:rsidRPr="0096173F">
        <w:rPr>
          <w:b/>
          <w:bCs/>
        </w:rPr>
        <w:t>CTA:</w:t>
      </w:r>
      <w:r w:rsidRPr="0096173F">
        <w:t xml:space="preserve"> “Text ‘TRIAD’ to [number] and I’ll send you the free calculator template.”</w:t>
      </w:r>
    </w:p>
    <w:p w14:paraId="3F28D560" w14:textId="77777777" w:rsidR="00FC5A00" w:rsidRPr="0096173F" w:rsidRDefault="00892FAF" w:rsidP="0096173F">
      <w:pPr>
        <w:pStyle w:val="Compact"/>
      </w:pPr>
      <w:bookmarkStart w:id="24" w:name="single-next-action-2"/>
      <w:bookmarkEnd w:id="23"/>
      <w:r w:rsidRPr="0096173F">
        <w:t>Single Next Action</w:t>
      </w:r>
    </w:p>
    <w:p w14:paraId="1C8E8F2E" w14:textId="77777777" w:rsidR="00FC5A00" w:rsidRPr="0096173F" w:rsidRDefault="00892FAF" w:rsidP="0096173F">
      <w:pPr>
        <w:pStyle w:val="Compact"/>
      </w:pPr>
      <w:r w:rsidRPr="0096173F">
        <w:t>Open your notes app. Calculate your Month-Ahead Number right now. Don’t calculate the others until tomorrow if it feels ove</w:t>
      </w:r>
      <w:r w:rsidRPr="0096173F">
        <w:t>rwhelming. One number is enough for today.</w:t>
      </w:r>
    </w:p>
    <w:p w14:paraId="2417A03E" w14:textId="77777777" w:rsidR="00FC5A00" w:rsidRPr="0096173F" w:rsidRDefault="00892FAF" w:rsidP="0096173F">
      <w:pPr>
        <w:pStyle w:val="Compact"/>
      </w:pPr>
      <w:r w:rsidRPr="0096173F">
        <w:pict w14:anchorId="6D5DB812">
          <v:rect id="_x0000_i4809" style="width:0;height:1.5pt" o:hralign="center" o:hrstd="t" o:hr="t"/>
        </w:pict>
      </w:r>
    </w:p>
    <w:p w14:paraId="396B3DC5" w14:textId="77777777" w:rsidR="00FC5A00" w:rsidRPr="0096173F" w:rsidRDefault="00892FAF" w:rsidP="0096173F">
      <w:pPr>
        <w:pStyle w:val="Compact"/>
      </w:pPr>
      <w:bookmarkStart w:id="25" w:name="module-3-the-debt-freedom-architecture"/>
      <w:bookmarkEnd w:id="19"/>
      <w:bookmarkEnd w:id="24"/>
      <w:r w:rsidRPr="0096173F">
        <w:t>MODULE 3: THE DEBT-FREEDOM ARCHITECTURE</w:t>
      </w:r>
    </w:p>
    <w:p w14:paraId="622D80D6" w14:textId="77777777" w:rsidR="00FC5A00" w:rsidRPr="0096173F" w:rsidRDefault="00892FAF" w:rsidP="0096173F">
      <w:pPr>
        <w:pStyle w:val="Compact"/>
      </w:pPr>
      <w:bookmarkStart w:id="26" w:name="expanded-explanation-3"/>
      <w:r w:rsidRPr="0096173F">
        <w:t>Expanded Explanation</w:t>
      </w:r>
    </w:p>
    <w:p w14:paraId="06B47C85" w14:textId="77777777" w:rsidR="00FC5A00" w:rsidRPr="0096173F" w:rsidRDefault="00892FAF" w:rsidP="0096173F">
      <w:pPr>
        <w:pStyle w:val="Compact"/>
      </w:pPr>
      <w:r w:rsidRPr="0096173F">
        <w:t>The standard debt advice makes you want to set your life on fire: cut all joy, work a side hustle you hate, shame yourself into discipline. It works f</w:t>
      </w:r>
      <w:r w:rsidRPr="0096173F">
        <w:t>or some, but fails for overwhelmed people because it ignores psychology.</w:t>
      </w:r>
    </w:p>
    <w:p w14:paraId="5519A792" w14:textId="77777777" w:rsidR="00FC5A00" w:rsidRPr="0096173F" w:rsidRDefault="00892FAF" w:rsidP="0096173F">
      <w:pPr>
        <w:pStyle w:val="Compact"/>
      </w:pPr>
      <w:r w:rsidRPr="0096173F">
        <w:t>You already have the productivity systems to create extra margin — protected Power Blocks for high-value work, reduced mental clutter. Now we pair that with a debt strategy that respe</w:t>
      </w:r>
      <w:r w:rsidRPr="0096173F">
        <w:t>cts your mind’s need for wins, dignity, and momentum.</w:t>
      </w:r>
    </w:p>
    <w:p w14:paraId="543E8127" w14:textId="77777777" w:rsidR="00FC5A00" w:rsidRPr="0096173F" w:rsidRDefault="00892FAF" w:rsidP="0096173F">
      <w:pPr>
        <w:pStyle w:val="Compact"/>
      </w:pPr>
      <w:r w:rsidRPr="0096173F">
        <w:rPr>
          <w:b/>
          <w:bCs/>
        </w:rPr>
        <w:t>The Mechanism:</w:t>
      </w:r>
      <w:r w:rsidRPr="0096173F">
        <w:t xml:space="preserve"> Debt elimination fails when it relies on willpower. Willpower is a depleting resource. The Stacked Momentum Method uses dopamine (small wins) to fuel discipline, rather than using discipl</w:t>
      </w:r>
      <w:r w:rsidRPr="0096173F">
        <w:t>ine to force dopamine. It’s behaviorally designed for humans, not robots.</w:t>
      </w:r>
    </w:p>
    <w:p w14:paraId="7CED8B55" w14:textId="77777777" w:rsidR="00FC5A00" w:rsidRPr="0096173F" w:rsidRDefault="00892FAF" w:rsidP="0096173F">
      <w:pPr>
        <w:pStyle w:val="Compact"/>
      </w:pPr>
      <w:bookmarkStart w:id="27" w:name="the-stacked-momentum-method-smm"/>
      <w:bookmarkEnd w:id="26"/>
      <w:r w:rsidRPr="0096173F">
        <w:t>The Stacked Momentum Method (SMM)</w:t>
      </w:r>
    </w:p>
    <w:p w14:paraId="400737BC" w14:textId="77777777" w:rsidR="00FC5A00" w:rsidRPr="0096173F" w:rsidRDefault="00892FAF" w:rsidP="0096173F">
      <w:pPr>
        <w:pStyle w:val="Compact"/>
      </w:pPr>
      <w:r w:rsidRPr="0096173F">
        <w:rPr>
          <w:b/>
          <w:bCs/>
        </w:rPr>
        <w:t>Step 1: Find Your Smallest Debt First</w:t>
      </w:r>
      <w:r w:rsidRPr="0096173F">
        <w:t xml:space="preserve"> Not highest interest. Smallest balance. This isn’t mathematically optimal; it’s motivationally optimal. When y</w:t>
      </w:r>
      <w:r w:rsidRPr="0096173F">
        <w:t>ou clear one debt entirely in 4-6 weeks, your brain gets a hit of “I can do this,” which fuels the next one.</w:t>
      </w:r>
    </w:p>
    <w:p w14:paraId="6FF20AE0" w14:textId="77777777" w:rsidR="00FC5A00" w:rsidRPr="0096173F" w:rsidRDefault="00892FAF" w:rsidP="0096173F">
      <w:pPr>
        <w:pStyle w:val="Compact"/>
      </w:pPr>
      <w:r w:rsidRPr="0096173F">
        <w:rPr>
          <w:i/>
          <w:iCs/>
        </w:rPr>
        <w:t>Example:</w:t>
      </w:r>
      <w:r w:rsidRPr="0096173F">
        <w:t xml:space="preserve"> You have three debts: - Credit Card A: $800 (24% interest) - Credit Card B: $3,200 (19% interest) - Student Loan: $12,000 (6% interest)</w:t>
      </w:r>
    </w:p>
    <w:p w14:paraId="33981C93" w14:textId="77777777" w:rsidR="00FC5A00" w:rsidRPr="0096173F" w:rsidRDefault="00892FAF" w:rsidP="0096173F">
      <w:pPr>
        <w:pStyle w:val="Compact"/>
      </w:pPr>
      <w:r w:rsidRPr="0096173F">
        <w:t>SM</w:t>
      </w:r>
      <w:r w:rsidRPr="0096173F">
        <w:t>M says: Attack Credit Card A first. Kill it fast. Feel the win. Move to B.</w:t>
      </w:r>
    </w:p>
    <w:p w14:paraId="6D8D0E23" w14:textId="77777777" w:rsidR="00FC5A00" w:rsidRPr="0096173F" w:rsidRDefault="00892FAF" w:rsidP="0096173F">
      <w:pPr>
        <w:pStyle w:val="Compact"/>
      </w:pPr>
      <w:r w:rsidRPr="0096173F">
        <w:rPr>
          <w:b/>
          <w:bCs/>
        </w:rPr>
        <w:lastRenderedPageBreak/>
        <w:t>Step 2: Create a “Freedom Acceleration” Category</w:t>
      </w:r>
      <w:r w:rsidRPr="0096173F">
        <w:t xml:space="preserve"> </w:t>
      </w:r>
      <w:r w:rsidRPr="0096173F">
        <w:t>Take the money you’re saving from your productivity gains (fewer takeout binges when you’re less exhausted, less impulse spending when you’re emotionally regulated) and route it directly to that smallest debt. Don’t try to stretch every penny — just isolat</w:t>
      </w:r>
      <w:r w:rsidRPr="0096173F">
        <w:t>e the new margin your clarity is creating.</w:t>
      </w:r>
    </w:p>
    <w:p w14:paraId="576453A4" w14:textId="77777777" w:rsidR="00FC5A00" w:rsidRPr="0096173F" w:rsidRDefault="00892FAF" w:rsidP="0096173F">
      <w:pPr>
        <w:pStyle w:val="Compact"/>
      </w:pPr>
      <w:r w:rsidRPr="0096173F">
        <w:rPr>
          <w:i/>
          <w:iCs/>
        </w:rPr>
        <w:t>Example:</w:t>
      </w:r>
      <w:r w:rsidRPr="0096173F">
        <w:t xml:space="preserve"> Your new Power Block helped you land one freelance client for $200/month. That $200 doesn’t go to lifestyle. It goes straight to the smallest debt as a “Freedom Acceleration” payment.</w:t>
      </w:r>
    </w:p>
    <w:p w14:paraId="3EE9AF64" w14:textId="77777777" w:rsidR="00FC5A00" w:rsidRPr="0096173F" w:rsidRDefault="00892FAF" w:rsidP="0096173F">
      <w:pPr>
        <w:pStyle w:val="Compact"/>
      </w:pPr>
      <w:r w:rsidRPr="0096173F">
        <w:rPr>
          <w:b/>
          <w:bCs/>
        </w:rPr>
        <w:t>Step 3: The 80/20 Em</w:t>
      </w:r>
      <w:r w:rsidRPr="0096173F">
        <w:rPr>
          <w:b/>
          <w:bCs/>
        </w:rPr>
        <w:t>otional Budget</w:t>
      </w:r>
      <w:r w:rsidRPr="0096173F">
        <w:t xml:space="preserve"> 80% of your debt repayment power comes from consistent, reasonable overpayments. 20% can come from temporary side income, but only if you enjoy it or it aligns with your dream life. No Uber driving out of desperation. That burns you out and </w:t>
      </w:r>
      <w:r w:rsidRPr="0096173F">
        <w:t>compounds the debt emotionally.</w:t>
      </w:r>
    </w:p>
    <w:p w14:paraId="25FA6FFD" w14:textId="77777777" w:rsidR="00FC5A00" w:rsidRPr="0096173F" w:rsidRDefault="00892FAF" w:rsidP="0096173F">
      <w:pPr>
        <w:pStyle w:val="Compact"/>
      </w:pPr>
      <w:r w:rsidRPr="0096173F">
        <w:rPr>
          <w:b/>
          <w:bCs/>
        </w:rPr>
        <w:t>Step 4: Celebrate the Kill</w:t>
      </w:r>
      <w:r w:rsidRPr="0096173F">
        <w:t xml:space="preserve"> Every time you eliminate a debt, do something that acknowledges the win — a small treat, a coached celebration in your community, a video documenting your progress. This isn’t frivolous; it’s reinf</w:t>
      </w:r>
      <w:r w:rsidRPr="0096173F">
        <w:t>orcement that wires your brain for more wins.</w:t>
      </w:r>
    </w:p>
    <w:p w14:paraId="13A6FC87" w14:textId="77777777" w:rsidR="00FC5A00" w:rsidRPr="0096173F" w:rsidRDefault="00892FAF" w:rsidP="0096173F">
      <w:pPr>
        <w:pStyle w:val="Compact"/>
      </w:pPr>
      <w:bookmarkStart w:id="28" w:name="the-connection-to-productivity"/>
      <w:bookmarkEnd w:id="27"/>
      <w:r w:rsidRPr="0096173F">
        <w:t>The Connection to Productivity</w:t>
      </w:r>
    </w:p>
    <w:p w14:paraId="083282B1" w14:textId="77777777" w:rsidR="00FC5A00" w:rsidRPr="0096173F" w:rsidRDefault="00892FAF" w:rsidP="0096173F">
      <w:pPr>
        <w:pStyle w:val="Compact"/>
      </w:pPr>
      <w:r w:rsidRPr="0096173F">
        <w:t xml:space="preserve">When </w:t>
      </w:r>
      <w:proofErr w:type="gramStart"/>
      <w:r w:rsidRPr="0096173F">
        <w:t>you’re</w:t>
      </w:r>
      <w:proofErr w:type="gramEnd"/>
      <w:r w:rsidRPr="0096173F">
        <w:t xml:space="preserve"> no longer decision-fatigued and over-scheduled, you make far fewer “I deserve this” impulse purchases. Debt reduction becomes an organic byproduct of a calm mind, not </w:t>
      </w:r>
      <w:r w:rsidRPr="0096173F">
        <w:t>a white-knuckle restriction.</w:t>
      </w:r>
    </w:p>
    <w:p w14:paraId="14CC63E5" w14:textId="77777777" w:rsidR="00FC5A00" w:rsidRPr="0096173F" w:rsidRDefault="00892FAF" w:rsidP="0096173F">
      <w:pPr>
        <w:pStyle w:val="Compact"/>
      </w:pPr>
      <w:bookmarkStart w:id="29" w:name="exercises-3"/>
      <w:bookmarkEnd w:id="28"/>
      <w:r w:rsidRPr="0096173F">
        <w:t>Exercises</w:t>
      </w:r>
    </w:p>
    <w:p w14:paraId="00210663" w14:textId="0E31C47D" w:rsidR="00FC5A00" w:rsidRDefault="00892FAF" w:rsidP="0096173F">
      <w:pPr>
        <w:pStyle w:val="Compact"/>
      </w:pPr>
      <w:r w:rsidRPr="0096173F">
        <w:rPr>
          <w:b/>
          <w:bCs/>
        </w:rPr>
        <w:t>Exercise 3.1: Map Your Debt Stack</w:t>
      </w:r>
      <w:r w:rsidRPr="0096173F">
        <w:t xml:space="preserve"> List every non-mortgage debt: | Creditor | Balance | Min Payment | Interest Rate | SMM Priority</w:t>
      </w:r>
    </w:p>
    <w:tbl>
      <w:tblPr>
        <w:tblW w:w="8893" w:type="dxa"/>
        <w:tblInd w:w="113" w:type="dxa"/>
        <w:tblLook w:val="04A0" w:firstRow="1" w:lastRow="0" w:firstColumn="1" w:lastColumn="0" w:noHBand="0" w:noVBand="1"/>
      </w:tblPr>
      <w:tblGrid>
        <w:gridCol w:w="1458"/>
        <w:gridCol w:w="1401"/>
        <w:gridCol w:w="2052"/>
        <w:gridCol w:w="1991"/>
        <w:gridCol w:w="1991"/>
      </w:tblGrid>
      <w:tr w:rsidR="002510DB" w:rsidRPr="002510DB" w14:paraId="1FF4EF6D" w14:textId="77777777" w:rsidTr="002510DB">
        <w:trPr>
          <w:trHeight w:val="242"/>
        </w:trPr>
        <w:tc>
          <w:tcPr>
            <w:tcW w:w="14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97D833"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Creditor</w:t>
            </w:r>
          </w:p>
        </w:tc>
        <w:tc>
          <w:tcPr>
            <w:tcW w:w="1401" w:type="dxa"/>
            <w:tcBorders>
              <w:top w:val="single" w:sz="4" w:space="0" w:color="auto"/>
              <w:left w:val="nil"/>
              <w:bottom w:val="single" w:sz="4" w:space="0" w:color="auto"/>
              <w:right w:val="single" w:sz="4" w:space="0" w:color="auto"/>
            </w:tcBorders>
            <w:shd w:val="clear" w:color="auto" w:fill="auto"/>
            <w:noWrap/>
            <w:vAlign w:val="bottom"/>
            <w:hideMark/>
          </w:tcPr>
          <w:p w14:paraId="244E0F8B"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Balance</w:t>
            </w:r>
          </w:p>
        </w:tc>
        <w:tc>
          <w:tcPr>
            <w:tcW w:w="2052" w:type="dxa"/>
            <w:tcBorders>
              <w:top w:val="single" w:sz="4" w:space="0" w:color="auto"/>
              <w:left w:val="nil"/>
              <w:bottom w:val="single" w:sz="4" w:space="0" w:color="auto"/>
              <w:right w:val="single" w:sz="4" w:space="0" w:color="auto"/>
            </w:tcBorders>
            <w:shd w:val="clear" w:color="auto" w:fill="auto"/>
            <w:noWrap/>
            <w:vAlign w:val="bottom"/>
            <w:hideMark/>
          </w:tcPr>
          <w:p w14:paraId="61B71A5D"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Min Payment</w:t>
            </w:r>
          </w:p>
        </w:tc>
        <w:tc>
          <w:tcPr>
            <w:tcW w:w="1991" w:type="dxa"/>
            <w:tcBorders>
              <w:top w:val="single" w:sz="4" w:space="0" w:color="auto"/>
              <w:left w:val="nil"/>
              <w:bottom w:val="single" w:sz="4" w:space="0" w:color="auto"/>
              <w:right w:val="single" w:sz="4" w:space="0" w:color="auto"/>
            </w:tcBorders>
            <w:shd w:val="clear" w:color="auto" w:fill="auto"/>
            <w:noWrap/>
            <w:vAlign w:val="bottom"/>
            <w:hideMark/>
          </w:tcPr>
          <w:p w14:paraId="487B5DF1"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Interest Rate</w:t>
            </w:r>
          </w:p>
        </w:tc>
        <w:tc>
          <w:tcPr>
            <w:tcW w:w="1991" w:type="dxa"/>
            <w:tcBorders>
              <w:top w:val="single" w:sz="4" w:space="0" w:color="auto"/>
              <w:left w:val="nil"/>
              <w:bottom w:val="single" w:sz="4" w:space="0" w:color="auto"/>
              <w:right w:val="single" w:sz="4" w:space="0" w:color="auto"/>
            </w:tcBorders>
            <w:shd w:val="clear" w:color="auto" w:fill="auto"/>
            <w:noWrap/>
            <w:vAlign w:val="bottom"/>
            <w:hideMark/>
          </w:tcPr>
          <w:p w14:paraId="3FCFBF91"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SMM Priority</w:t>
            </w:r>
          </w:p>
        </w:tc>
      </w:tr>
      <w:tr w:rsidR="002510DB" w:rsidRPr="002510DB" w14:paraId="321FDBC1"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1291E298"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01AEAB54"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24EF5B48"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0D8DA19E"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0D7DE752"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7CB906FB"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0B3E3FFA"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6E290A85"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37859311"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1A67CBAB"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1AFD2675"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13F86E40"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614DB907"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7DC02678"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4F90BD22"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7EB49EC9"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723C7243"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21DBF9A5"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3CAA551B"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6D8FCE10"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40E1332C"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1A750677"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1685B0CA"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23F68833"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0F04F4A1"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4C29751E"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6D7ED550"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35CA60F7"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2FF6A3CC"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3B9D6AD6"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43D3E41E"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32E339B4"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522969F5"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19D2C55B"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45E9F65F"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r w:rsidR="002510DB" w:rsidRPr="002510DB" w14:paraId="0833316C" w14:textId="77777777" w:rsidTr="002510DB">
        <w:trPr>
          <w:trHeight w:val="242"/>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14:paraId="211862CB"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401" w:type="dxa"/>
            <w:tcBorders>
              <w:top w:val="nil"/>
              <w:left w:val="nil"/>
              <w:bottom w:val="single" w:sz="4" w:space="0" w:color="auto"/>
              <w:right w:val="single" w:sz="4" w:space="0" w:color="auto"/>
            </w:tcBorders>
            <w:shd w:val="clear" w:color="auto" w:fill="auto"/>
            <w:noWrap/>
            <w:vAlign w:val="bottom"/>
            <w:hideMark/>
          </w:tcPr>
          <w:p w14:paraId="3F92D16D"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2052" w:type="dxa"/>
            <w:tcBorders>
              <w:top w:val="nil"/>
              <w:left w:val="nil"/>
              <w:bottom w:val="single" w:sz="4" w:space="0" w:color="auto"/>
              <w:right w:val="single" w:sz="4" w:space="0" w:color="auto"/>
            </w:tcBorders>
            <w:shd w:val="clear" w:color="auto" w:fill="auto"/>
            <w:noWrap/>
            <w:vAlign w:val="bottom"/>
            <w:hideMark/>
          </w:tcPr>
          <w:p w14:paraId="7E79079A"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0425AA51"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c>
          <w:tcPr>
            <w:tcW w:w="1991" w:type="dxa"/>
            <w:tcBorders>
              <w:top w:val="nil"/>
              <w:left w:val="nil"/>
              <w:bottom w:val="single" w:sz="4" w:space="0" w:color="auto"/>
              <w:right w:val="single" w:sz="4" w:space="0" w:color="auto"/>
            </w:tcBorders>
            <w:shd w:val="clear" w:color="auto" w:fill="auto"/>
            <w:noWrap/>
            <w:vAlign w:val="bottom"/>
            <w:hideMark/>
          </w:tcPr>
          <w:p w14:paraId="34039335" w14:textId="77777777" w:rsidR="002510DB" w:rsidRPr="002510DB" w:rsidRDefault="002510DB" w:rsidP="002510DB">
            <w:pPr>
              <w:spacing w:line="240" w:lineRule="auto"/>
              <w:rPr>
                <w:rFonts w:ascii="Calibri" w:eastAsia="Times New Roman" w:hAnsi="Calibri" w:cs="Calibri"/>
                <w:color w:val="000000"/>
                <w:sz w:val="22"/>
                <w:szCs w:val="22"/>
                <w:lang w:val="en-001" w:eastAsia="en-001"/>
              </w:rPr>
            </w:pPr>
            <w:r w:rsidRPr="002510DB">
              <w:rPr>
                <w:rFonts w:ascii="Calibri" w:eastAsia="Times New Roman" w:hAnsi="Calibri" w:cs="Calibri"/>
                <w:color w:val="000000"/>
                <w:sz w:val="22"/>
                <w:szCs w:val="22"/>
                <w:lang w:val="en-001" w:eastAsia="en-001"/>
              </w:rPr>
              <w:t> </w:t>
            </w:r>
          </w:p>
        </w:tc>
      </w:tr>
    </w:tbl>
    <w:p w14:paraId="264BA596" w14:textId="77777777" w:rsidR="002510DB" w:rsidRPr="0096173F" w:rsidRDefault="002510DB" w:rsidP="0096173F">
      <w:pPr>
        <w:pStyle w:val="Compact"/>
      </w:pPr>
    </w:p>
    <w:p w14:paraId="0DFEAE4D" w14:textId="77777777" w:rsidR="00FC5A00" w:rsidRPr="0096173F" w:rsidRDefault="00892FAF" w:rsidP="0096173F">
      <w:pPr>
        <w:pStyle w:val="Compact"/>
      </w:pPr>
      <w:r w:rsidRPr="0096173F">
        <w:lastRenderedPageBreak/>
        <w:t>Sort by balance (smallest first). That’s you</w:t>
      </w:r>
      <w:r w:rsidRPr="0096173F">
        <w:t>r kill order.</w:t>
      </w:r>
    </w:p>
    <w:p w14:paraId="7E718B80" w14:textId="77777777" w:rsidR="00FC5A00" w:rsidRPr="0096173F" w:rsidRDefault="00892FAF" w:rsidP="0096173F">
      <w:pPr>
        <w:pStyle w:val="Compact"/>
      </w:pPr>
      <w:r w:rsidRPr="0096173F">
        <w:rPr>
          <w:b/>
          <w:bCs/>
        </w:rPr>
        <w:t>Exercise 3.2: Identify Your Freedom Acceleration Amount</w:t>
      </w:r>
      <w:r w:rsidRPr="0096173F">
        <w:t xml:space="preserve"> Look at your Freedom Gap from Module 2. If it’s positive, commit 50-80% of it to debt. If it’s negative, your first target is Module 7 (income), not restriction.</w:t>
      </w:r>
    </w:p>
    <w:p w14:paraId="6501994D" w14:textId="77777777" w:rsidR="00FC5A00" w:rsidRPr="0096173F" w:rsidRDefault="00892FAF" w:rsidP="0096173F">
      <w:pPr>
        <w:pStyle w:val="Compact"/>
      </w:pPr>
      <w:r w:rsidRPr="0096173F">
        <w:rPr>
          <w:b/>
          <w:bCs/>
        </w:rPr>
        <w:t>Exercise 3.3: The Kill C</w:t>
      </w:r>
      <w:r w:rsidRPr="0096173F">
        <w:rPr>
          <w:b/>
          <w:bCs/>
        </w:rPr>
        <w:t>elebration Plan</w:t>
      </w:r>
      <w:r w:rsidRPr="0096173F">
        <w:t xml:space="preserve"> Write down exactly how you will celebrate each debt elimination. Make it proportional: - Small debt ($0-1,000): $10-20 treat - </w:t>
      </w:r>
      <w:proofErr w:type="gramStart"/>
      <w:r w:rsidRPr="0096173F">
        <w:t>Medium</w:t>
      </w:r>
      <w:proofErr w:type="gramEnd"/>
      <w:r w:rsidRPr="0096173F">
        <w:t xml:space="preserve"> debt ($1,000-5,000): $25-50 experience - Large debt ($5,000+): $50-100 celebration</w:t>
      </w:r>
    </w:p>
    <w:p w14:paraId="09630F4B" w14:textId="77777777" w:rsidR="00FC5A00" w:rsidRPr="0096173F" w:rsidRDefault="00892FAF" w:rsidP="0096173F">
      <w:pPr>
        <w:pStyle w:val="Compact"/>
      </w:pPr>
      <w:r w:rsidRPr="0096173F">
        <w:rPr>
          <w:b/>
          <w:bCs/>
        </w:rPr>
        <w:t>Exercise 3.4: The 80/20</w:t>
      </w:r>
      <w:r w:rsidRPr="0096173F">
        <w:rPr>
          <w:b/>
          <w:bCs/>
        </w:rPr>
        <w:t xml:space="preserve"> Audit</w:t>
      </w:r>
      <w:r w:rsidRPr="0096173F">
        <w:t xml:space="preserve"> Of your current debt payments, what percentage comes from sustainable margin vs. desperate side hustles? If it’s 100% desperate, you need Module 7 before you need more restriction.</w:t>
      </w:r>
    </w:p>
    <w:p w14:paraId="384E6E70" w14:textId="77777777" w:rsidR="00FC5A00" w:rsidRPr="0096173F" w:rsidRDefault="00892FAF" w:rsidP="0096173F">
      <w:pPr>
        <w:pStyle w:val="Compact"/>
      </w:pPr>
      <w:bookmarkStart w:id="30" w:name="youtube-teaching-notes-3"/>
      <w:bookmarkEnd w:id="29"/>
      <w:r w:rsidRPr="0096173F">
        <w:t>YouTube Teaching Notes</w:t>
      </w:r>
    </w:p>
    <w:p w14:paraId="33EF8F63" w14:textId="77777777" w:rsidR="00FC5A00" w:rsidRPr="0096173F" w:rsidRDefault="00892FAF" w:rsidP="0096173F">
      <w:pPr>
        <w:pStyle w:val="Compact"/>
      </w:pPr>
      <w:r w:rsidRPr="0096173F">
        <w:rPr>
          <w:b/>
          <w:bCs/>
        </w:rPr>
        <w:t>Video Title:</w:t>
      </w:r>
      <w:r w:rsidRPr="0096173F">
        <w:t xml:space="preserve"> “Why I Ignore Interest Rates (Th</w:t>
      </w:r>
      <w:r w:rsidRPr="0096173F">
        <w:t>e Stacked Momentum Method)”</w:t>
      </w:r>
    </w:p>
    <w:p w14:paraId="085C947F" w14:textId="77777777" w:rsidR="00FC5A00" w:rsidRPr="0096173F" w:rsidRDefault="00892FAF" w:rsidP="0096173F">
      <w:pPr>
        <w:pStyle w:val="Compact"/>
      </w:pPr>
      <w:r w:rsidRPr="0096173F">
        <w:rPr>
          <w:b/>
          <w:bCs/>
        </w:rPr>
        <w:t>Hook:</w:t>
      </w:r>
      <w:r w:rsidRPr="0096173F">
        <w:t xml:space="preserve"> </w:t>
      </w:r>
      <w:r w:rsidRPr="0096173F">
        <w:rPr>
          <w:i/>
          <w:iCs/>
        </w:rPr>
        <w:t>“Every finance guru says pay the highest interest first. They’re wrong — if you’re human. Here’s the method that actually works for broke, overwhelmed people.”</w:t>
      </w:r>
    </w:p>
    <w:p w14:paraId="62B98335" w14:textId="77777777" w:rsidR="00FC5A00" w:rsidRPr="0096173F" w:rsidRDefault="00892FAF" w:rsidP="0096173F">
      <w:pPr>
        <w:pStyle w:val="Compact"/>
      </w:pPr>
      <w:r w:rsidRPr="0096173F">
        <w:rPr>
          <w:b/>
          <w:bCs/>
        </w:rPr>
        <w:t>Demo:</w:t>
      </w:r>
      <w:r w:rsidRPr="0096173F">
        <w:t xml:space="preserve"> Show your actual debt stack. Point to the smallest one. </w:t>
      </w:r>
      <w:r w:rsidRPr="0096173F">
        <w:t>“This dies first. Not because it’s smart math. Because I need to prove to myself that I can win.”</w:t>
      </w:r>
    </w:p>
    <w:p w14:paraId="01EB7581" w14:textId="77777777" w:rsidR="00FC5A00" w:rsidRPr="0096173F" w:rsidRDefault="00892FAF" w:rsidP="0096173F">
      <w:pPr>
        <w:pStyle w:val="Compact"/>
      </w:pPr>
      <w:r w:rsidRPr="0096173F">
        <w:rPr>
          <w:b/>
          <w:bCs/>
        </w:rPr>
        <w:t>Teaching Moment:</w:t>
      </w:r>
      <w:r w:rsidRPr="0096173F">
        <w:t xml:space="preserve"> Explain the dopamine science. People don’t quit because they’re lazy. They quit because they don’t see progress. SMM guarantees progress.</w:t>
      </w:r>
    </w:p>
    <w:p w14:paraId="410782E5" w14:textId="77777777" w:rsidR="00FC5A00" w:rsidRPr="0096173F" w:rsidRDefault="00892FAF" w:rsidP="0096173F">
      <w:pPr>
        <w:pStyle w:val="Compact"/>
      </w:pPr>
      <w:bookmarkStart w:id="31" w:name="single-next-action-3"/>
      <w:bookmarkEnd w:id="30"/>
      <w:r w:rsidRPr="0096173F">
        <w:t>Sin</w:t>
      </w:r>
      <w:r w:rsidRPr="0096173F">
        <w:t>gle Next Action</w:t>
      </w:r>
    </w:p>
    <w:p w14:paraId="58356B67" w14:textId="77777777" w:rsidR="00FC5A00" w:rsidRPr="0096173F" w:rsidRDefault="00892FAF" w:rsidP="0096173F">
      <w:pPr>
        <w:pStyle w:val="Compact"/>
      </w:pPr>
      <w:r w:rsidRPr="0096173F">
        <w:t>List your debts smallest to largest. Identify the first target. Write “FREEDOM ACCELERATION: $[amount]” on a sticky note and put it on your computer.</w:t>
      </w:r>
    </w:p>
    <w:p w14:paraId="14662197" w14:textId="77777777" w:rsidR="00FC5A00" w:rsidRPr="0096173F" w:rsidRDefault="00892FAF" w:rsidP="0096173F">
      <w:pPr>
        <w:pStyle w:val="Compact"/>
      </w:pPr>
      <w:r w:rsidRPr="0096173F">
        <w:pict w14:anchorId="3F6B6ABF">
          <v:rect id="_x0000_i4810" style="width:0;height:1.5pt" o:hralign="center" o:hrstd="t" o:hr="t"/>
        </w:pict>
      </w:r>
    </w:p>
    <w:p w14:paraId="2D236929" w14:textId="77777777" w:rsidR="00FC5A00" w:rsidRPr="0096173F" w:rsidRDefault="00892FAF" w:rsidP="0096173F">
      <w:pPr>
        <w:pStyle w:val="Compact"/>
      </w:pPr>
      <w:bookmarkStart w:id="32" w:name="Xbd99aa3d962368285965ce6e264cdddc75b3350"/>
      <w:bookmarkEnd w:id="25"/>
      <w:bookmarkEnd w:id="31"/>
      <w:r w:rsidRPr="0096173F">
        <w:t>MODULE 4: THE ANTI-BUDGET (ALIGNMENT SPENDING)</w:t>
      </w:r>
    </w:p>
    <w:p w14:paraId="4286126D" w14:textId="77777777" w:rsidR="00FC5A00" w:rsidRPr="0096173F" w:rsidRDefault="00892FAF" w:rsidP="0096173F">
      <w:pPr>
        <w:pStyle w:val="Compact"/>
      </w:pPr>
      <w:bookmarkStart w:id="33" w:name="expanded-explanation-4"/>
      <w:r w:rsidRPr="0096173F">
        <w:t>Expanded Explanation</w:t>
      </w:r>
    </w:p>
    <w:p w14:paraId="2C7DB2D8" w14:textId="77777777" w:rsidR="00FC5A00" w:rsidRPr="0096173F" w:rsidRDefault="00892FAF" w:rsidP="0096173F">
      <w:pPr>
        <w:pStyle w:val="Compact"/>
      </w:pPr>
      <w:r w:rsidRPr="0096173F">
        <w:t xml:space="preserve">A “budget” </w:t>
      </w:r>
      <w:r w:rsidRPr="0096173F">
        <w:t xml:space="preserve">feels like a cage. An </w:t>
      </w:r>
      <w:r w:rsidRPr="0096173F">
        <w:rPr>
          <w:b/>
          <w:bCs/>
        </w:rPr>
        <w:t>Alignment Spending Plan</w:t>
      </w:r>
      <w:r w:rsidRPr="0096173F">
        <w:t xml:space="preserve"> feels like a compass. The difference is entirely psychological, and psychology is what you specialize in.</w:t>
      </w:r>
    </w:p>
    <w:p w14:paraId="6D42DABD" w14:textId="77777777" w:rsidR="00FC5A00" w:rsidRPr="0096173F" w:rsidRDefault="00892FAF" w:rsidP="0096173F">
      <w:pPr>
        <w:pStyle w:val="Compact"/>
      </w:pPr>
      <w:r w:rsidRPr="0096173F">
        <w:rPr>
          <w:b/>
          <w:bCs/>
        </w:rPr>
        <w:lastRenderedPageBreak/>
        <w:t>The Mechanism:</w:t>
      </w:r>
      <w:r w:rsidRPr="0096173F">
        <w:t xml:space="preserve"> Restriction triggers rebellion. When you tell a human </w:t>
      </w:r>
      <w:proofErr w:type="gramStart"/>
      <w:r w:rsidRPr="0096173F">
        <w:t>“you</w:t>
      </w:r>
      <w:proofErr w:type="gramEnd"/>
      <w:r w:rsidRPr="0096173F">
        <w:t xml:space="preserve"> can’t have that,” the subconsc</w:t>
      </w:r>
      <w:r w:rsidRPr="0096173F">
        <w:t>ious hears “that must be valuable, fight for it.” Alignment removes the fight by replacing restriction with intention. Conscious spending drops by 20-30% without any deprivation because you stop buying things that were just noise.</w:t>
      </w:r>
    </w:p>
    <w:p w14:paraId="38CE6F6F" w14:textId="77777777" w:rsidR="00FC5A00" w:rsidRPr="0096173F" w:rsidRDefault="00892FAF" w:rsidP="0096173F">
      <w:pPr>
        <w:pStyle w:val="Compact"/>
      </w:pPr>
      <w:bookmarkStart w:id="34" w:name="the-alignment-question"/>
      <w:bookmarkEnd w:id="33"/>
      <w:r w:rsidRPr="0096173F">
        <w:t>The Alignment Question</w:t>
      </w:r>
    </w:p>
    <w:p w14:paraId="6295C904" w14:textId="77777777" w:rsidR="00FC5A00" w:rsidRPr="0096173F" w:rsidRDefault="00892FAF" w:rsidP="0096173F">
      <w:pPr>
        <w:pStyle w:val="Compact"/>
      </w:pPr>
      <w:r w:rsidRPr="0096173F">
        <w:t>Be</w:t>
      </w:r>
      <w:r w:rsidRPr="0096173F">
        <w:t xml:space="preserve">fore any non-essential purchase over $20, pause and ask: &gt; </w:t>
      </w:r>
      <w:r w:rsidRPr="0096173F">
        <w:rPr>
          <w:i/>
          <w:iCs/>
        </w:rPr>
        <w:t>“Does this bring me closer to the life I’m building, or further away?”</w:t>
      </w:r>
    </w:p>
    <w:p w14:paraId="274D9A89" w14:textId="77777777" w:rsidR="00FC5A00" w:rsidRPr="0096173F" w:rsidRDefault="00892FAF" w:rsidP="0096173F">
      <w:pPr>
        <w:pStyle w:val="Compact"/>
      </w:pPr>
      <w:r w:rsidRPr="0096173F">
        <w:t>No guilt, no “I can’t.” Just honest alignment. You might still buy the thing, but you’ll buy it consciously. And conscious spe</w:t>
      </w:r>
      <w:r w:rsidRPr="0096173F">
        <w:t>nding is 20-30% lower than autopilot spending.</w:t>
      </w:r>
    </w:p>
    <w:p w14:paraId="672E4BD0" w14:textId="77777777" w:rsidR="00FC5A00" w:rsidRPr="0096173F" w:rsidRDefault="00892FAF" w:rsidP="0096173F">
      <w:pPr>
        <w:pStyle w:val="Compact"/>
      </w:pPr>
      <w:bookmarkStart w:id="35" w:name="the-three-bucket-system-in-one-glance"/>
      <w:bookmarkEnd w:id="34"/>
      <w:r w:rsidRPr="0096173F">
        <w:t>The Three Bucket System (In One Glance)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24"/>
        <w:gridCol w:w="2784"/>
        <w:gridCol w:w="4048"/>
      </w:tblGrid>
      <w:tr w:rsidR="00FC5A00" w:rsidRPr="0096173F" w14:paraId="30F5B68E" w14:textId="77777777" w:rsidTr="00B2136C">
        <w:trPr>
          <w:cnfStyle w:val="100000000000" w:firstRow="1" w:lastRow="0" w:firstColumn="0" w:lastColumn="0" w:oddVBand="0" w:evenVBand="0" w:oddHBand="0" w:evenHBand="0" w:firstRowFirstColumn="0" w:firstRowLastColumn="0" w:lastRowFirstColumn="0" w:lastRowLastColumn="0"/>
          <w:tblHeader/>
        </w:trPr>
        <w:tc>
          <w:tcPr>
            <w:tcW w:w="1810" w:type="dxa"/>
            <w:tcBorders>
              <w:bottom w:val="none" w:sz="0" w:space="0" w:color="auto"/>
            </w:tcBorders>
          </w:tcPr>
          <w:p w14:paraId="761F66CA" w14:textId="77777777" w:rsidR="00FC5A00" w:rsidRPr="00B2136C" w:rsidRDefault="00892FAF" w:rsidP="0096173F">
            <w:pPr>
              <w:pStyle w:val="Compact"/>
              <w:rPr>
                <w:sz w:val="18"/>
                <w:szCs w:val="18"/>
              </w:rPr>
            </w:pPr>
            <w:r w:rsidRPr="00B2136C">
              <w:rPr>
                <w:sz w:val="18"/>
                <w:szCs w:val="18"/>
              </w:rPr>
              <w:t>Bucket</w:t>
            </w:r>
          </w:p>
        </w:tc>
        <w:tc>
          <w:tcPr>
            <w:tcW w:w="2489" w:type="dxa"/>
            <w:tcBorders>
              <w:bottom w:val="none" w:sz="0" w:space="0" w:color="auto"/>
            </w:tcBorders>
          </w:tcPr>
          <w:p w14:paraId="2DB759BB" w14:textId="77777777" w:rsidR="00FC5A00" w:rsidRPr="00B2136C" w:rsidRDefault="00892FAF" w:rsidP="0096173F">
            <w:pPr>
              <w:pStyle w:val="Compact"/>
              <w:rPr>
                <w:sz w:val="18"/>
                <w:szCs w:val="18"/>
              </w:rPr>
            </w:pPr>
            <w:r w:rsidRPr="00B2136C">
              <w:rPr>
                <w:sz w:val="18"/>
                <w:szCs w:val="18"/>
              </w:rPr>
              <w:t>Typical %</w:t>
            </w:r>
          </w:p>
        </w:tc>
        <w:tc>
          <w:tcPr>
            <w:tcW w:w="3620" w:type="dxa"/>
            <w:tcBorders>
              <w:bottom w:val="none" w:sz="0" w:space="0" w:color="auto"/>
            </w:tcBorders>
          </w:tcPr>
          <w:p w14:paraId="6DFA28A2" w14:textId="77777777" w:rsidR="00FC5A00" w:rsidRPr="00B2136C" w:rsidRDefault="00892FAF" w:rsidP="0096173F">
            <w:pPr>
              <w:pStyle w:val="Compact"/>
              <w:rPr>
                <w:sz w:val="18"/>
                <w:szCs w:val="18"/>
              </w:rPr>
            </w:pPr>
            <w:r w:rsidRPr="00B2136C">
              <w:rPr>
                <w:sz w:val="18"/>
                <w:szCs w:val="18"/>
              </w:rPr>
              <w:t>What It Covers</w:t>
            </w:r>
          </w:p>
        </w:tc>
      </w:tr>
      <w:tr w:rsidR="00FC5A00" w:rsidRPr="0096173F" w14:paraId="409DE177" w14:textId="77777777" w:rsidTr="00B2136C">
        <w:tc>
          <w:tcPr>
            <w:tcW w:w="1810" w:type="dxa"/>
          </w:tcPr>
          <w:p w14:paraId="5D69280C" w14:textId="77777777" w:rsidR="00FC5A00" w:rsidRPr="00B2136C" w:rsidRDefault="00892FAF" w:rsidP="0096173F">
            <w:pPr>
              <w:pStyle w:val="Compact"/>
              <w:rPr>
                <w:sz w:val="18"/>
                <w:szCs w:val="18"/>
              </w:rPr>
            </w:pPr>
            <w:r w:rsidRPr="00B2136C">
              <w:rPr>
                <w:b/>
                <w:bCs/>
                <w:sz w:val="18"/>
                <w:szCs w:val="18"/>
              </w:rPr>
              <w:t>Essentials &amp; Obligations</w:t>
            </w:r>
          </w:p>
        </w:tc>
        <w:tc>
          <w:tcPr>
            <w:tcW w:w="2489" w:type="dxa"/>
          </w:tcPr>
          <w:p w14:paraId="2632329F" w14:textId="77777777" w:rsidR="00FC5A00" w:rsidRPr="00B2136C" w:rsidRDefault="00892FAF" w:rsidP="0096173F">
            <w:pPr>
              <w:pStyle w:val="Compact"/>
              <w:rPr>
                <w:sz w:val="18"/>
                <w:szCs w:val="18"/>
              </w:rPr>
            </w:pPr>
            <w:r w:rsidRPr="00B2136C">
              <w:rPr>
                <w:sz w:val="18"/>
                <w:szCs w:val="18"/>
              </w:rPr>
              <w:t>50-60%</w:t>
            </w:r>
          </w:p>
        </w:tc>
        <w:tc>
          <w:tcPr>
            <w:tcW w:w="3620" w:type="dxa"/>
          </w:tcPr>
          <w:p w14:paraId="6ECCC491" w14:textId="77777777" w:rsidR="00FC5A00" w:rsidRPr="00B2136C" w:rsidRDefault="00892FAF" w:rsidP="0096173F">
            <w:pPr>
              <w:pStyle w:val="Compact"/>
              <w:rPr>
                <w:sz w:val="18"/>
                <w:szCs w:val="18"/>
              </w:rPr>
            </w:pPr>
            <w:r w:rsidRPr="00B2136C">
              <w:rPr>
                <w:sz w:val="18"/>
                <w:szCs w:val="18"/>
              </w:rPr>
              <w:t>Rent, utilities, groceries, minimum debt payments, transport</w:t>
            </w:r>
          </w:p>
        </w:tc>
      </w:tr>
      <w:tr w:rsidR="00FC5A00" w:rsidRPr="0096173F" w14:paraId="2E8A4457" w14:textId="77777777" w:rsidTr="00B2136C">
        <w:tc>
          <w:tcPr>
            <w:tcW w:w="1810" w:type="dxa"/>
          </w:tcPr>
          <w:p w14:paraId="03DF7690" w14:textId="77777777" w:rsidR="00FC5A00" w:rsidRPr="00B2136C" w:rsidRDefault="00892FAF" w:rsidP="0096173F">
            <w:pPr>
              <w:pStyle w:val="Compact"/>
              <w:rPr>
                <w:sz w:val="18"/>
                <w:szCs w:val="18"/>
              </w:rPr>
            </w:pPr>
            <w:r w:rsidRPr="00B2136C">
              <w:rPr>
                <w:b/>
                <w:bCs/>
                <w:sz w:val="18"/>
                <w:szCs w:val="18"/>
              </w:rPr>
              <w:t>Freedom Fuel (Debt &amp; Savings)</w:t>
            </w:r>
          </w:p>
        </w:tc>
        <w:tc>
          <w:tcPr>
            <w:tcW w:w="2489" w:type="dxa"/>
          </w:tcPr>
          <w:p w14:paraId="2ED42E1B" w14:textId="77777777" w:rsidR="00FC5A00" w:rsidRPr="00B2136C" w:rsidRDefault="00892FAF" w:rsidP="0096173F">
            <w:pPr>
              <w:pStyle w:val="Compact"/>
              <w:rPr>
                <w:sz w:val="18"/>
                <w:szCs w:val="18"/>
              </w:rPr>
            </w:pPr>
            <w:r w:rsidRPr="00B2136C">
              <w:rPr>
                <w:sz w:val="18"/>
                <w:szCs w:val="18"/>
              </w:rPr>
              <w:t>20-30%</w:t>
            </w:r>
          </w:p>
        </w:tc>
        <w:tc>
          <w:tcPr>
            <w:tcW w:w="3620" w:type="dxa"/>
          </w:tcPr>
          <w:p w14:paraId="1CF999B4" w14:textId="77777777" w:rsidR="00FC5A00" w:rsidRPr="00B2136C" w:rsidRDefault="00892FAF" w:rsidP="0096173F">
            <w:pPr>
              <w:pStyle w:val="Compact"/>
              <w:rPr>
                <w:sz w:val="18"/>
                <w:szCs w:val="18"/>
              </w:rPr>
            </w:pPr>
            <w:r w:rsidRPr="00B2136C">
              <w:rPr>
                <w:sz w:val="18"/>
                <w:szCs w:val="18"/>
              </w:rPr>
              <w:t>Extra debt payments, emergency fund, investments</w:t>
            </w:r>
          </w:p>
        </w:tc>
      </w:tr>
      <w:tr w:rsidR="00FC5A00" w:rsidRPr="0096173F" w14:paraId="15302A1F" w14:textId="77777777" w:rsidTr="00B2136C">
        <w:tc>
          <w:tcPr>
            <w:tcW w:w="1810" w:type="dxa"/>
          </w:tcPr>
          <w:p w14:paraId="096C8F0E" w14:textId="77777777" w:rsidR="00FC5A00" w:rsidRPr="00B2136C" w:rsidRDefault="00892FAF" w:rsidP="0096173F">
            <w:pPr>
              <w:pStyle w:val="Compact"/>
              <w:rPr>
                <w:sz w:val="18"/>
                <w:szCs w:val="18"/>
              </w:rPr>
            </w:pPr>
            <w:r w:rsidRPr="00B2136C">
              <w:rPr>
                <w:b/>
                <w:bCs/>
                <w:sz w:val="18"/>
                <w:szCs w:val="18"/>
              </w:rPr>
              <w:t>Life Fund</w:t>
            </w:r>
          </w:p>
        </w:tc>
        <w:tc>
          <w:tcPr>
            <w:tcW w:w="2489" w:type="dxa"/>
          </w:tcPr>
          <w:p w14:paraId="24B8D093" w14:textId="77777777" w:rsidR="00FC5A00" w:rsidRPr="00B2136C" w:rsidRDefault="00892FAF" w:rsidP="0096173F">
            <w:pPr>
              <w:pStyle w:val="Compact"/>
              <w:rPr>
                <w:sz w:val="18"/>
                <w:szCs w:val="18"/>
              </w:rPr>
            </w:pPr>
            <w:r w:rsidRPr="00B2136C">
              <w:rPr>
                <w:sz w:val="18"/>
                <w:szCs w:val="18"/>
              </w:rPr>
              <w:t>15-25%</w:t>
            </w:r>
          </w:p>
        </w:tc>
        <w:tc>
          <w:tcPr>
            <w:tcW w:w="3620" w:type="dxa"/>
          </w:tcPr>
          <w:p w14:paraId="61264BA0" w14:textId="77777777" w:rsidR="00FC5A00" w:rsidRPr="00B2136C" w:rsidRDefault="00892FAF" w:rsidP="0096173F">
            <w:pPr>
              <w:pStyle w:val="Compact"/>
              <w:rPr>
                <w:sz w:val="18"/>
                <w:szCs w:val="18"/>
              </w:rPr>
            </w:pPr>
            <w:r w:rsidRPr="00B2136C">
              <w:rPr>
                <w:sz w:val="18"/>
                <w:szCs w:val="18"/>
              </w:rPr>
              <w:t>Everything that makes life joyful — travel, hobbies, eating out, gifts</w:t>
            </w:r>
          </w:p>
        </w:tc>
      </w:tr>
    </w:tbl>
    <w:p w14:paraId="73CC9770" w14:textId="77777777" w:rsidR="00FC5A00" w:rsidRPr="0096173F" w:rsidRDefault="00892FAF" w:rsidP="0096173F">
      <w:pPr>
        <w:pStyle w:val="Compact"/>
      </w:pPr>
      <w:r w:rsidRPr="0096173F">
        <w:t>The exact percenta</w:t>
      </w:r>
      <w:r w:rsidRPr="0096173F">
        <w:t>ges flex with your reality, but the principle stands: you’re not eliminating joy; you’re giving it a designated, guilt-free container.</w:t>
      </w:r>
    </w:p>
    <w:p w14:paraId="0ADA9C07" w14:textId="77777777" w:rsidR="00FC5A00" w:rsidRPr="0096173F" w:rsidRDefault="00892FAF" w:rsidP="0096173F">
      <w:pPr>
        <w:pStyle w:val="Compact"/>
      </w:pPr>
      <w:r w:rsidRPr="0096173F">
        <w:rPr>
          <w:b/>
          <w:bCs/>
        </w:rPr>
        <w:t>For High-Debt Situations (Debt-to-Dignity &gt; 2.0):</w:t>
      </w:r>
      <w:r w:rsidRPr="0096173F">
        <w:t xml:space="preserve"> - Essentials: 60-70% - Freedom Fuel: 25-30% - Life Fund: 5-10% (non-neg</w:t>
      </w:r>
      <w:r w:rsidRPr="0096173F">
        <w:t>otiable minimum joy)</w:t>
      </w:r>
    </w:p>
    <w:p w14:paraId="7FA0613A" w14:textId="77777777" w:rsidR="00FC5A00" w:rsidRPr="0096173F" w:rsidRDefault="00892FAF" w:rsidP="0096173F">
      <w:pPr>
        <w:pStyle w:val="Compact"/>
      </w:pPr>
      <w:r w:rsidRPr="0096173F">
        <w:t>Even in emergency protocol, the Life Fund stays. Zero joy creates zero sustainability.</w:t>
      </w:r>
    </w:p>
    <w:p w14:paraId="46BEE01C" w14:textId="77777777" w:rsidR="00FC5A00" w:rsidRPr="0096173F" w:rsidRDefault="00892FAF" w:rsidP="0096173F">
      <w:pPr>
        <w:pStyle w:val="Compact"/>
      </w:pPr>
      <w:bookmarkStart w:id="36" w:name="the-enoughness-connection"/>
      <w:bookmarkEnd w:id="35"/>
      <w:r w:rsidRPr="0096173F">
        <w:t>The Enoughness Connection</w:t>
      </w:r>
    </w:p>
    <w:p w14:paraId="23A87DB2" w14:textId="77777777" w:rsidR="00FC5A00" w:rsidRPr="0096173F" w:rsidRDefault="00892FAF" w:rsidP="0096173F">
      <w:pPr>
        <w:pStyle w:val="Compact"/>
      </w:pPr>
      <w:r w:rsidRPr="0096173F">
        <w:t xml:space="preserve">When you truly believe you are enough (from your mindset work), you stop trying to buy your worth. The overspending switch slowly turns off by itself. This is why clients often say their financial life transformed without a single spreadsheet — because we </w:t>
      </w:r>
      <w:r w:rsidRPr="0096173F">
        <w:t>addressed the need beneath the spending.</w:t>
      </w:r>
    </w:p>
    <w:p w14:paraId="11EAE23E" w14:textId="77777777" w:rsidR="00FC5A00" w:rsidRPr="0096173F" w:rsidRDefault="00892FAF" w:rsidP="0096173F">
      <w:pPr>
        <w:pStyle w:val="Compact"/>
      </w:pPr>
      <w:bookmarkStart w:id="37" w:name="exercises-4"/>
      <w:bookmarkEnd w:id="36"/>
      <w:r w:rsidRPr="0096173F">
        <w:t>Exercises</w:t>
      </w:r>
    </w:p>
    <w:p w14:paraId="7AF6306C" w14:textId="77777777" w:rsidR="00FC5A00" w:rsidRPr="0096173F" w:rsidRDefault="00892FAF" w:rsidP="0096173F">
      <w:pPr>
        <w:pStyle w:val="Compact"/>
      </w:pPr>
      <w:r w:rsidRPr="0096173F">
        <w:rPr>
          <w:b/>
          <w:bCs/>
        </w:rPr>
        <w:lastRenderedPageBreak/>
        <w:t>Exercise 4.1: Draft Your Three Buckets</w:t>
      </w:r>
      <w:r w:rsidRPr="0096173F">
        <w:t xml:space="preserve"> Using your Month-Ahead Number and Freedom Gap, allocate your actual monthly income: - Essentials: $________ (%) - Freedom Fuel: $________ (%) - Life Fund: $________ (</w:t>
      </w:r>
      <w:r w:rsidRPr="0096173F">
        <w:t>%)</w:t>
      </w:r>
    </w:p>
    <w:p w14:paraId="51AC9F83" w14:textId="77777777" w:rsidR="00FC5A00" w:rsidRPr="0096173F" w:rsidRDefault="00892FAF" w:rsidP="0096173F">
      <w:pPr>
        <w:pStyle w:val="Compact"/>
      </w:pPr>
      <w:r w:rsidRPr="0096173F">
        <w:t>Adjust until it feels doable, not punishing. If it feels like a diet, rework it.</w:t>
      </w:r>
    </w:p>
    <w:p w14:paraId="66703D3A" w14:textId="77777777" w:rsidR="00FC5A00" w:rsidRPr="0096173F" w:rsidRDefault="00892FAF" w:rsidP="0096173F">
      <w:pPr>
        <w:pStyle w:val="Compact"/>
      </w:pPr>
      <w:r w:rsidRPr="0096173F">
        <w:rPr>
          <w:b/>
          <w:bCs/>
        </w:rPr>
        <w:t>Exercise 4.2: The Alignment Question Practice</w:t>
      </w:r>
      <w:r w:rsidRPr="0096173F">
        <w:t xml:space="preserve"> For the next 7 days, ask the Alignment Question before every non-essential purchase over $20. Track: - Purchase - Alignment An</w:t>
      </w:r>
      <w:r w:rsidRPr="0096173F">
        <w:t>swer (Closer/Further) - Decision (Buy/Don’t Buy) - Emotional result</w:t>
      </w:r>
    </w:p>
    <w:p w14:paraId="7AE9D5B3" w14:textId="77777777" w:rsidR="00FC5A00" w:rsidRPr="0096173F" w:rsidRDefault="00892FAF" w:rsidP="0096173F">
      <w:pPr>
        <w:pStyle w:val="Compact"/>
      </w:pPr>
      <w:r w:rsidRPr="0096173F">
        <w:rPr>
          <w:b/>
          <w:bCs/>
        </w:rPr>
        <w:t>Exercise 4.3: The Life Fund Design</w:t>
      </w:r>
      <w:r w:rsidRPr="0096173F">
        <w:t xml:space="preserve"> What are your non-negotiable joys? List 3-5 things that make life worth living that cost under $50/month each. Protect these in your Life Fund. Examples:</w:t>
      </w:r>
      <w:r w:rsidRPr="0096173F">
        <w:t xml:space="preserve"> - Weekly call credit to family - One meal out with friends - A book or course - A subscription that genuinely educates</w:t>
      </w:r>
    </w:p>
    <w:p w14:paraId="77B828FD" w14:textId="77777777" w:rsidR="00FC5A00" w:rsidRPr="0096173F" w:rsidRDefault="00892FAF" w:rsidP="0096173F">
      <w:pPr>
        <w:pStyle w:val="Compact"/>
      </w:pPr>
      <w:r w:rsidRPr="0096173F">
        <w:rPr>
          <w:b/>
          <w:bCs/>
        </w:rPr>
        <w:t>Exercise 4.4: The Autopilot Audit</w:t>
      </w:r>
      <w:r w:rsidRPr="0096173F">
        <w:t xml:space="preserve"> Review last month’s bank statement. Highlight every purchase you don’t remember making. Total it. That</w:t>
      </w:r>
      <w:r w:rsidRPr="0096173F">
        <w:t>’s your “unconscious tax.” Most people find $100-300. That’s your Freedom Acceleration waiting to happen.</w:t>
      </w:r>
    </w:p>
    <w:p w14:paraId="6F096094" w14:textId="77777777" w:rsidR="00FC5A00" w:rsidRPr="0096173F" w:rsidRDefault="00892FAF" w:rsidP="0096173F">
      <w:pPr>
        <w:pStyle w:val="Compact"/>
      </w:pPr>
      <w:bookmarkStart w:id="38" w:name="youtube-teaching-notes-4"/>
      <w:bookmarkEnd w:id="37"/>
      <w:r w:rsidRPr="0096173F">
        <w:t>YouTube Teaching Notes</w:t>
      </w:r>
    </w:p>
    <w:p w14:paraId="55CAF28B" w14:textId="77777777" w:rsidR="00FC5A00" w:rsidRPr="0096173F" w:rsidRDefault="00892FAF" w:rsidP="0096173F">
      <w:pPr>
        <w:pStyle w:val="Compact"/>
      </w:pPr>
      <w:r w:rsidRPr="0096173F">
        <w:rPr>
          <w:b/>
          <w:bCs/>
        </w:rPr>
        <w:t>Video Title:</w:t>
      </w:r>
      <w:r w:rsidRPr="0096173F">
        <w:t xml:space="preserve"> “I Don’t Budget. I Align. (The Anti-Budget System)”</w:t>
      </w:r>
    </w:p>
    <w:p w14:paraId="65C7A42C" w14:textId="77777777" w:rsidR="00FC5A00" w:rsidRPr="0096173F" w:rsidRDefault="00892FAF" w:rsidP="0096173F">
      <w:pPr>
        <w:pStyle w:val="Compact"/>
      </w:pPr>
      <w:r w:rsidRPr="0096173F">
        <w:rPr>
          <w:b/>
          <w:bCs/>
        </w:rPr>
        <w:t>Hook:</w:t>
      </w:r>
      <w:r w:rsidRPr="0096173F">
        <w:t xml:space="preserve"> </w:t>
      </w:r>
      <w:r w:rsidRPr="0096173F">
        <w:rPr>
          <w:i/>
          <w:iCs/>
        </w:rPr>
        <w:t xml:space="preserve">“Budgets make me want to rebel. </w:t>
      </w:r>
      <w:proofErr w:type="gramStart"/>
      <w:r w:rsidRPr="0096173F">
        <w:rPr>
          <w:i/>
          <w:iCs/>
        </w:rPr>
        <w:t>So</w:t>
      </w:r>
      <w:proofErr w:type="gramEnd"/>
      <w:r w:rsidRPr="0096173F">
        <w:rPr>
          <w:i/>
          <w:iCs/>
        </w:rPr>
        <w:t xml:space="preserve"> I threw them out and </w:t>
      </w:r>
      <w:r w:rsidRPr="0096173F">
        <w:rPr>
          <w:i/>
          <w:iCs/>
        </w:rPr>
        <w:t>built something better. Three buckets. One question. Zero guilt.”</w:t>
      </w:r>
    </w:p>
    <w:p w14:paraId="36F2187B" w14:textId="77777777" w:rsidR="00FC5A00" w:rsidRPr="0096173F" w:rsidRDefault="00892FAF" w:rsidP="0096173F">
      <w:pPr>
        <w:pStyle w:val="Compact"/>
      </w:pPr>
      <w:r w:rsidRPr="0096173F">
        <w:rPr>
          <w:b/>
          <w:bCs/>
        </w:rPr>
        <w:t>Demo:</w:t>
      </w:r>
      <w:r w:rsidRPr="0096173F">
        <w:t xml:space="preserve"> Show your Three Buckets on screen. Be honest about your percentages. If your Life Fund is only 5%, say so. Explain why that’s temporary and strategic.</w:t>
      </w:r>
    </w:p>
    <w:p w14:paraId="00A20120" w14:textId="77777777" w:rsidR="00FC5A00" w:rsidRPr="0096173F" w:rsidRDefault="00892FAF" w:rsidP="0096173F">
      <w:pPr>
        <w:pStyle w:val="Compact"/>
      </w:pPr>
      <w:r w:rsidRPr="0096173F">
        <w:rPr>
          <w:b/>
          <w:bCs/>
        </w:rPr>
        <w:t>CTA:</w:t>
      </w:r>
      <w:r w:rsidRPr="0096173F">
        <w:t xml:space="preserve"> “Comment your Life Fund non-</w:t>
      </w:r>
      <w:r w:rsidRPr="0096173F">
        <w:t>negotiable below. I want to see what joy looks like in your world.”</w:t>
      </w:r>
    </w:p>
    <w:p w14:paraId="6211E551" w14:textId="77777777" w:rsidR="00FC5A00" w:rsidRPr="0096173F" w:rsidRDefault="00892FAF" w:rsidP="0096173F">
      <w:pPr>
        <w:pStyle w:val="Compact"/>
      </w:pPr>
      <w:bookmarkStart w:id="39" w:name="single-next-action-4"/>
      <w:bookmarkEnd w:id="38"/>
      <w:r w:rsidRPr="0096173F">
        <w:t>Single Next Action</w:t>
      </w:r>
    </w:p>
    <w:p w14:paraId="63973336" w14:textId="77777777" w:rsidR="00FC5A00" w:rsidRPr="0096173F" w:rsidRDefault="00892FAF" w:rsidP="0096173F">
      <w:pPr>
        <w:pStyle w:val="Compact"/>
      </w:pPr>
      <w:r w:rsidRPr="0096173F">
        <w:t>Draft your Three Buckets right now. Don’t aim for perfection. Aim for “I can live with this for 30 days.”</w:t>
      </w:r>
    </w:p>
    <w:p w14:paraId="3A947B4E" w14:textId="77777777" w:rsidR="00FC5A00" w:rsidRPr="0096173F" w:rsidRDefault="00892FAF" w:rsidP="0096173F">
      <w:pPr>
        <w:pStyle w:val="Compact"/>
      </w:pPr>
      <w:r w:rsidRPr="0096173F">
        <w:pict w14:anchorId="16EB03EC">
          <v:rect id="_x0000_i4811" style="width:0;height:1.5pt" o:hralign="center" o:hrstd="t" o:hr="t"/>
        </w:pict>
      </w:r>
    </w:p>
    <w:p w14:paraId="6D4B2D42" w14:textId="77777777" w:rsidR="00FC5A00" w:rsidRPr="0096173F" w:rsidRDefault="00892FAF" w:rsidP="0096173F">
      <w:pPr>
        <w:pStyle w:val="Compact"/>
      </w:pPr>
      <w:bookmarkStart w:id="40" w:name="module-5-the-productivity-wealth-loop"/>
      <w:bookmarkEnd w:id="32"/>
      <w:bookmarkEnd w:id="39"/>
      <w:r w:rsidRPr="0096173F">
        <w:t>MODULE 5: THE PRODUCTIVITY-WEALTH LOOP</w:t>
      </w:r>
    </w:p>
    <w:p w14:paraId="78143994" w14:textId="77777777" w:rsidR="00FC5A00" w:rsidRPr="0096173F" w:rsidRDefault="00892FAF" w:rsidP="0096173F">
      <w:pPr>
        <w:pStyle w:val="Compact"/>
      </w:pPr>
      <w:bookmarkStart w:id="41" w:name="expanded-explanation-5"/>
      <w:r w:rsidRPr="0096173F">
        <w:t>Expanded Explanation</w:t>
      </w:r>
    </w:p>
    <w:p w14:paraId="3AF1E5AA" w14:textId="77777777" w:rsidR="00FC5A00" w:rsidRPr="0096173F" w:rsidRDefault="00892FAF" w:rsidP="0096173F">
      <w:pPr>
        <w:pStyle w:val="Compact"/>
      </w:pPr>
      <w:r w:rsidRPr="0096173F">
        <w:lastRenderedPageBreak/>
        <w:t>This module is where everything connects. When you implement the 90-minute Power Block daily, something miraculous happens: you start producing high-value output before lunch. For a business owner, that means more clients served, bette</w:t>
      </w:r>
      <w:r w:rsidRPr="0096173F">
        <w:t>r content created, higher income potential. For an employee, it means visible excellence that justifies raises or promotions.</w:t>
      </w:r>
    </w:p>
    <w:p w14:paraId="6D04912F" w14:textId="77777777" w:rsidR="00FC5A00" w:rsidRPr="0096173F" w:rsidRDefault="00892FAF" w:rsidP="0096173F">
      <w:pPr>
        <w:pStyle w:val="Compact"/>
      </w:pPr>
      <w:r w:rsidRPr="0096173F">
        <w:rPr>
          <w:b/>
          <w:bCs/>
        </w:rPr>
        <w:t>The Mechanism:</w:t>
      </w:r>
      <w:r w:rsidRPr="0096173F">
        <w:t xml:space="preserve"> Time is not money. </w:t>
      </w:r>
      <w:r w:rsidRPr="0096173F">
        <w:rPr>
          <w:i/>
          <w:iCs/>
        </w:rPr>
        <w:t>Focused</w:t>
      </w:r>
      <w:r w:rsidRPr="0096173F">
        <w:t xml:space="preserve"> time is money. A distracted 8-hour day produces less value than a focused 90-minute bloc</w:t>
      </w:r>
      <w:r w:rsidRPr="0096173F">
        <w:t>k. When you protect deep work, you create margin. When you monetize that margin, you create cash flow. When you route that cash flow to debt/assets, you create freedom. The loop feeds itself.</w:t>
      </w:r>
    </w:p>
    <w:p w14:paraId="63429D86" w14:textId="77777777" w:rsidR="00FC5A00" w:rsidRPr="0096173F" w:rsidRDefault="00892FAF" w:rsidP="0096173F">
      <w:pPr>
        <w:pStyle w:val="Compact"/>
      </w:pPr>
      <w:r w:rsidRPr="0096173F">
        <w:rPr>
          <w:b/>
          <w:bCs/>
        </w:rPr>
        <w:t>The Loop in Action:</w:t>
      </w:r>
      <w:r w:rsidRPr="0096173F">
        <w:t xml:space="preserve"> Clarity </w:t>
      </w:r>
      <w:r w:rsidRPr="0096173F">
        <w:rPr>
          <w:rFonts w:ascii="Times New Roman" w:hAnsi="Times New Roman" w:cs="Times New Roman"/>
        </w:rPr>
        <w:t>→</w:t>
      </w:r>
      <w:r w:rsidRPr="0096173F">
        <w:t xml:space="preserve"> Protected Deep Work </w:t>
      </w:r>
      <w:r w:rsidRPr="0096173F">
        <w:rPr>
          <w:rFonts w:ascii="Times New Roman" w:hAnsi="Times New Roman" w:cs="Times New Roman"/>
        </w:rPr>
        <w:t>→</w:t>
      </w:r>
      <w:r w:rsidRPr="0096173F">
        <w:t xml:space="preserve"> Higher Quali</w:t>
      </w:r>
      <w:r w:rsidRPr="0096173F">
        <w:t xml:space="preserve">ty Output </w:t>
      </w:r>
      <w:r w:rsidRPr="0096173F">
        <w:rPr>
          <w:rFonts w:ascii="Times New Roman" w:hAnsi="Times New Roman" w:cs="Times New Roman"/>
        </w:rPr>
        <w:t>→</w:t>
      </w:r>
      <w:r w:rsidRPr="0096173F">
        <w:t xml:space="preserve"> Increased Market Value </w:t>
      </w:r>
      <w:r w:rsidRPr="0096173F">
        <w:rPr>
          <w:rFonts w:ascii="Times New Roman" w:hAnsi="Times New Roman" w:cs="Times New Roman"/>
        </w:rPr>
        <w:t>→</w:t>
      </w:r>
      <w:r w:rsidRPr="0096173F">
        <w:t xml:space="preserve"> More Income </w:t>
      </w:r>
      <w:r w:rsidRPr="0096173F">
        <w:rPr>
          <w:rFonts w:ascii="Times New Roman" w:hAnsi="Times New Roman" w:cs="Times New Roman"/>
        </w:rPr>
        <w:t>→</w:t>
      </w:r>
      <w:r w:rsidRPr="0096173F">
        <w:t xml:space="preserve"> More Resources for Debt Freedom/Savings </w:t>
      </w:r>
      <w:r w:rsidRPr="0096173F">
        <w:rPr>
          <w:rFonts w:ascii="Times New Roman" w:hAnsi="Times New Roman" w:cs="Times New Roman"/>
        </w:rPr>
        <w:t>→</w:t>
      </w:r>
      <w:r w:rsidRPr="0096173F">
        <w:t xml:space="preserve"> Reduced Financial Stress </w:t>
      </w:r>
      <w:r w:rsidRPr="0096173F">
        <w:rPr>
          <w:rFonts w:ascii="Times New Roman" w:hAnsi="Times New Roman" w:cs="Times New Roman"/>
        </w:rPr>
        <w:t>→</w:t>
      </w:r>
      <w:r w:rsidRPr="0096173F">
        <w:t xml:space="preserve"> Even Clearer Mind </w:t>
      </w:r>
      <w:r w:rsidRPr="0096173F">
        <w:rPr>
          <w:rFonts w:ascii="Times New Roman" w:hAnsi="Times New Roman" w:cs="Times New Roman"/>
        </w:rPr>
        <w:t>→</w:t>
      </w:r>
      <w:r w:rsidRPr="0096173F">
        <w:t xml:space="preserve"> Back to Clarity</w:t>
      </w:r>
    </w:p>
    <w:p w14:paraId="0DA21BCA" w14:textId="77777777" w:rsidR="00FC5A00" w:rsidRPr="0096173F" w:rsidRDefault="00892FAF" w:rsidP="0096173F">
      <w:pPr>
        <w:pStyle w:val="Compact"/>
      </w:pPr>
      <w:r w:rsidRPr="0096173F">
        <w:t>This isn’t theory. This is the physics of financial transformation.</w:t>
      </w:r>
    </w:p>
    <w:p w14:paraId="1F10BC66" w14:textId="77777777" w:rsidR="00FC5A00" w:rsidRPr="0096173F" w:rsidRDefault="00892FAF" w:rsidP="0096173F">
      <w:pPr>
        <w:pStyle w:val="Compact"/>
      </w:pPr>
      <w:bookmarkStart w:id="42" w:name="monetize-your-margin"/>
      <w:bookmarkEnd w:id="41"/>
      <w:r w:rsidRPr="0096173F">
        <w:t>Monetize Your Margin</w:t>
      </w:r>
    </w:p>
    <w:p w14:paraId="60184861" w14:textId="77777777" w:rsidR="00FC5A00" w:rsidRPr="0096173F" w:rsidRDefault="00892FAF" w:rsidP="0096173F">
      <w:pPr>
        <w:pStyle w:val="Compact"/>
      </w:pPr>
      <w:r w:rsidRPr="0096173F">
        <w:t>Starting th</w:t>
      </w:r>
      <w:r w:rsidRPr="0096173F">
        <w:t>is week, identify ONE way your newly reclaimed time and energy can generate an extra $100-500/month.</w:t>
      </w:r>
    </w:p>
    <w:p w14:paraId="1E9D9B57" w14:textId="77777777" w:rsidR="00FC5A00" w:rsidRPr="0096173F" w:rsidRDefault="00892FAF" w:rsidP="0096173F">
      <w:pPr>
        <w:pStyle w:val="Compact"/>
      </w:pPr>
      <w:r w:rsidRPr="0096173F">
        <w:rPr>
          <w:b/>
          <w:bCs/>
        </w:rPr>
        <w:t>Real Examples:</w:t>
      </w:r>
      <w:r w:rsidRPr="0096173F">
        <w:t xml:space="preserve"> - Turning a Facebook Live habit into a paid group coaching offer - Using the morning Power Block to build a freelance portfolio - Simply hav</w:t>
      </w:r>
      <w:r w:rsidRPr="0096173F">
        <w:t>ing the mental space to negotiate a long-overdue raise - Cancelling subscriptions and automating savings while mind was clear enough to review finances - Writing a newsletter that eventually attracts sponsors - Creating digital products from your expertise</w:t>
      </w:r>
    </w:p>
    <w:p w14:paraId="1F5D13E0" w14:textId="77777777" w:rsidR="00FC5A00" w:rsidRPr="0096173F" w:rsidRDefault="00892FAF" w:rsidP="0096173F">
      <w:pPr>
        <w:pStyle w:val="Compact"/>
      </w:pPr>
      <w:r w:rsidRPr="0096173F">
        <w:rPr>
          <w:b/>
          <w:bCs/>
        </w:rPr>
        <w:t>The Rule:</w:t>
      </w:r>
      <w:r w:rsidRPr="0096173F">
        <w:t xml:space="preserve"> The monetization must fit in your existing 3-hour window. It cannot require new full-time hours. It must leverage what you already know or do.</w:t>
      </w:r>
    </w:p>
    <w:p w14:paraId="50D045DA" w14:textId="77777777" w:rsidR="00FC5A00" w:rsidRPr="0096173F" w:rsidRDefault="00892FAF" w:rsidP="0096173F">
      <w:pPr>
        <w:pStyle w:val="Compact"/>
      </w:pPr>
      <w:bookmarkStart w:id="43" w:name="exercises-5"/>
      <w:bookmarkEnd w:id="42"/>
      <w:r w:rsidRPr="0096173F">
        <w:t>Exercises</w:t>
      </w:r>
    </w:p>
    <w:p w14:paraId="61148EFD" w14:textId="77777777" w:rsidR="00FC5A00" w:rsidRPr="0096173F" w:rsidRDefault="00892FAF" w:rsidP="0096173F">
      <w:pPr>
        <w:pStyle w:val="Compact"/>
      </w:pPr>
      <w:r w:rsidRPr="0096173F">
        <w:rPr>
          <w:b/>
          <w:bCs/>
        </w:rPr>
        <w:t>Exercise 5.1: The Power Block Audit</w:t>
      </w:r>
      <w:r w:rsidRPr="0096173F">
        <w:t xml:space="preserve"> Track your last 3 days. How many minutes of truly focuse</w:t>
      </w:r>
      <w:r w:rsidRPr="0096173F">
        <w:t>d, distraction-free work did you complete? Be honest. Most people overestimate by 300%.</w:t>
      </w:r>
    </w:p>
    <w:p w14:paraId="6CBE7518" w14:textId="77777777" w:rsidR="00FC5A00" w:rsidRPr="0096173F" w:rsidRDefault="00892FAF" w:rsidP="0096173F">
      <w:pPr>
        <w:pStyle w:val="Compact"/>
      </w:pPr>
      <w:r w:rsidRPr="0096173F">
        <w:rPr>
          <w:b/>
          <w:bCs/>
        </w:rPr>
        <w:lastRenderedPageBreak/>
        <w:t>Exercise 5.2: The Margin Monetizer</w:t>
      </w:r>
      <w:r w:rsidRPr="0096173F">
        <w:t xml:space="preserve"> Answer these 5 questions: </w:t>
      </w:r>
      <w:r w:rsidRPr="0096173F">
        <w:t>1. What skill do I have that someone would pay $50-200 for? 2. What do people already ask me for help with? 3. What can I create once and sell multiple times? 4. What 90-minute block could I protect daily? 5. What is the smallest first sale I could make th</w:t>
      </w:r>
      <w:r w:rsidRPr="0096173F">
        <w:t>is week?</w:t>
      </w:r>
    </w:p>
    <w:p w14:paraId="619F1D37" w14:textId="77777777" w:rsidR="00FC5A00" w:rsidRPr="0096173F" w:rsidRDefault="00892FAF" w:rsidP="0096173F">
      <w:pPr>
        <w:pStyle w:val="Compact"/>
      </w:pPr>
      <w:r w:rsidRPr="0096173F">
        <w:rPr>
          <w:b/>
          <w:bCs/>
        </w:rPr>
        <w:t>Exercise 5.3: The Income Routing Rule</w:t>
      </w:r>
      <w:r w:rsidRPr="0096173F">
        <w:t xml:space="preserve"> Decide now: Every new dollar from margin monetization will be split: - 50% to Freedom Fuel (debt) - 30% to Skills/Health (reinvestment) - 20% to Life Fund (celebration)</w:t>
      </w:r>
    </w:p>
    <w:p w14:paraId="3030BECB" w14:textId="77777777" w:rsidR="00FC5A00" w:rsidRPr="0096173F" w:rsidRDefault="00892FAF" w:rsidP="0096173F">
      <w:pPr>
        <w:pStyle w:val="Compact"/>
      </w:pPr>
      <w:r w:rsidRPr="0096173F">
        <w:t xml:space="preserve">Write this rule down. Post it where you </w:t>
      </w:r>
      <w:r w:rsidRPr="0096173F">
        <w:t>work.</w:t>
      </w:r>
    </w:p>
    <w:p w14:paraId="5914363B" w14:textId="77777777" w:rsidR="00FC5A00" w:rsidRPr="0096173F" w:rsidRDefault="00892FAF" w:rsidP="0096173F">
      <w:pPr>
        <w:pStyle w:val="Compact"/>
      </w:pPr>
      <w:r w:rsidRPr="0096173F">
        <w:rPr>
          <w:b/>
          <w:bCs/>
        </w:rPr>
        <w:t>Exercise 5.4: The Compounding Log</w:t>
      </w:r>
      <w:r w:rsidRPr="0096173F">
        <w:t xml:space="preserve"> Start an “Evidence of Compounding” note. Every week, log: - Hours of deep work completed - Income generated from margin - Debts reduced - Skills learned - Health improvements</w:t>
      </w:r>
    </w:p>
    <w:p w14:paraId="77715005" w14:textId="77777777" w:rsidR="00FC5A00" w:rsidRPr="0096173F" w:rsidRDefault="00892FAF" w:rsidP="0096173F">
      <w:pPr>
        <w:pStyle w:val="Compact"/>
      </w:pPr>
      <w:bookmarkStart w:id="44" w:name="youtube-teaching-notes-5"/>
      <w:bookmarkEnd w:id="43"/>
      <w:r w:rsidRPr="0096173F">
        <w:t>YouTube Teaching Notes</w:t>
      </w:r>
    </w:p>
    <w:p w14:paraId="5117C0CF" w14:textId="77777777" w:rsidR="00FC5A00" w:rsidRPr="0096173F" w:rsidRDefault="00892FAF" w:rsidP="0096173F">
      <w:pPr>
        <w:pStyle w:val="Compact"/>
      </w:pPr>
      <w:r w:rsidRPr="0096173F">
        <w:rPr>
          <w:b/>
          <w:bCs/>
        </w:rPr>
        <w:t>Video Title:</w:t>
      </w:r>
      <w:r w:rsidRPr="0096173F">
        <w:t xml:space="preserve"> “How </w:t>
      </w:r>
      <w:r w:rsidRPr="0096173F">
        <w:t>I Turn 90 Minutes Into $500 (The Productivity-Wealth Loop)”</w:t>
      </w:r>
    </w:p>
    <w:p w14:paraId="174C9BBF" w14:textId="77777777" w:rsidR="00FC5A00" w:rsidRPr="0096173F" w:rsidRDefault="00892FAF" w:rsidP="0096173F">
      <w:pPr>
        <w:pStyle w:val="Compact"/>
      </w:pPr>
      <w:r w:rsidRPr="0096173F">
        <w:rPr>
          <w:b/>
          <w:bCs/>
        </w:rPr>
        <w:t>Hook:</w:t>
      </w:r>
      <w:r w:rsidRPr="0096173F">
        <w:t xml:space="preserve"> </w:t>
      </w:r>
      <w:r w:rsidRPr="0096173F">
        <w:rPr>
          <w:i/>
          <w:iCs/>
        </w:rPr>
        <w:t>“I only work 3 hours a day. But those 3 hours print more money than my old 10-hour days ever did. Here’s the loop.”</w:t>
      </w:r>
    </w:p>
    <w:p w14:paraId="70FF99FE" w14:textId="77777777" w:rsidR="00FC5A00" w:rsidRPr="0096173F" w:rsidRDefault="00892FAF" w:rsidP="0096173F">
      <w:pPr>
        <w:pStyle w:val="Compact"/>
      </w:pPr>
      <w:r w:rsidRPr="0096173F">
        <w:rPr>
          <w:b/>
          <w:bCs/>
        </w:rPr>
        <w:t>Demo:</w:t>
      </w:r>
      <w:r w:rsidRPr="0096173F">
        <w:t xml:space="preserve"> Draw the loop on screen. Show your actual Power Block schedule. Shar</w:t>
      </w:r>
      <w:r w:rsidRPr="0096173F">
        <w:t>e one real example of margin monetization.</w:t>
      </w:r>
    </w:p>
    <w:p w14:paraId="18C39A8A" w14:textId="77777777" w:rsidR="00FC5A00" w:rsidRPr="0096173F" w:rsidRDefault="00892FAF" w:rsidP="0096173F">
      <w:pPr>
        <w:pStyle w:val="Compact"/>
      </w:pPr>
      <w:r w:rsidRPr="0096173F">
        <w:rPr>
          <w:b/>
          <w:bCs/>
        </w:rPr>
        <w:t>Credibility:</w:t>
      </w:r>
      <w:r w:rsidRPr="0096173F">
        <w:t xml:space="preserve"> Be honest about the starting point. “This didn’t happen in week one. This is month 6. But the loop started in week 1.”</w:t>
      </w:r>
    </w:p>
    <w:p w14:paraId="230C5DF3" w14:textId="77777777" w:rsidR="00FC5A00" w:rsidRPr="0096173F" w:rsidRDefault="00892FAF" w:rsidP="0096173F">
      <w:pPr>
        <w:pStyle w:val="Compact"/>
      </w:pPr>
      <w:bookmarkStart w:id="45" w:name="single-next-action-5"/>
      <w:bookmarkEnd w:id="44"/>
      <w:r w:rsidRPr="0096173F">
        <w:t>Single Next Action</w:t>
      </w:r>
    </w:p>
    <w:p w14:paraId="2C7D0780" w14:textId="77777777" w:rsidR="00FC5A00" w:rsidRPr="0096173F" w:rsidRDefault="00892FAF" w:rsidP="0096173F">
      <w:pPr>
        <w:pStyle w:val="Compact"/>
      </w:pPr>
      <w:r w:rsidRPr="0096173F">
        <w:t>Identify your one monetizable skill. Write one sentence descri</w:t>
      </w:r>
      <w:r w:rsidRPr="0096173F">
        <w:t>bing the offer. Post it on social media or send it to one person today. “Hey, I help [person] achieve [result]. Want to chat?”</w:t>
      </w:r>
    </w:p>
    <w:p w14:paraId="53957345" w14:textId="77777777" w:rsidR="00FC5A00" w:rsidRPr="0096173F" w:rsidRDefault="00892FAF" w:rsidP="0096173F">
      <w:pPr>
        <w:pStyle w:val="Compact"/>
      </w:pPr>
      <w:r w:rsidRPr="0096173F">
        <w:pict w14:anchorId="510222BD">
          <v:rect id="_x0000_i4812" style="width:0;height:1.5pt" o:hralign="center" o:hrstd="t" o:hr="t"/>
        </w:pict>
      </w:r>
    </w:p>
    <w:p w14:paraId="2773F9A1" w14:textId="77777777" w:rsidR="00FC5A00" w:rsidRPr="0096173F" w:rsidRDefault="00892FAF" w:rsidP="0096173F">
      <w:pPr>
        <w:pStyle w:val="Compact"/>
      </w:pPr>
      <w:bookmarkStart w:id="46" w:name="X0ef74e6e2d7b5997dadc34680e8c45168033a65"/>
      <w:bookmarkEnd w:id="40"/>
      <w:bookmarkEnd w:id="45"/>
      <w:r w:rsidRPr="0096173F">
        <w:t>MODULE 6: ACQUISITION ENGINE (ZERO-ASSET EDITION)</w:t>
      </w:r>
    </w:p>
    <w:p w14:paraId="273C6DFB" w14:textId="77777777" w:rsidR="00FC5A00" w:rsidRPr="0096173F" w:rsidRDefault="00892FAF" w:rsidP="0096173F">
      <w:pPr>
        <w:pStyle w:val="Compact"/>
      </w:pPr>
      <w:bookmarkStart w:id="47" w:name="expanded-explanation-6"/>
      <w:r w:rsidRPr="0096173F">
        <w:t>Expanded Explanation</w:t>
      </w:r>
    </w:p>
    <w:p w14:paraId="5453FD84" w14:textId="77777777" w:rsidR="00FC5A00" w:rsidRPr="0096173F" w:rsidRDefault="00892FAF" w:rsidP="0096173F">
      <w:pPr>
        <w:pStyle w:val="Compact"/>
      </w:pPr>
      <w:r w:rsidRPr="0096173F">
        <w:t xml:space="preserve">Super-rich people rarely rely on one income. They build </w:t>
      </w:r>
      <w:r w:rsidRPr="0096173F">
        <w:rPr>
          <w:b/>
          <w:bCs/>
        </w:rPr>
        <w:t>Cash Flow Quadrants</w:t>
      </w:r>
      <w:r w:rsidRPr="0096173F">
        <w:t xml:space="preserve"> (Robert Kiyosaki’s framework): Employee </w:t>
      </w:r>
      <w:r w:rsidRPr="0096173F">
        <w:rPr>
          <w:rFonts w:ascii="Times New Roman" w:hAnsi="Times New Roman" w:cs="Times New Roman"/>
        </w:rPr>
        <w:t>→</w:t>
      </w:r>
      <w:r w:rsidRPr="0096173F">
        <w:t xml:space="preserve"> Self-Employed </w:t>
      </w:r>
      <w:r w:rsidRPr="0096173F">
        <w:rPr>
          <w:rFonts w:ascii="Times New Roman" w:hAnsi="Times New Roman" w:cs="Times New Roman"/>
        </w:rPr>
        <w:t>→</w:t>
      </w:r>
      <w:r w:rsidRPr="0096173F">
        <w:t xml:space="preserve"> Business Owner </w:t>
      </w:r>
      <w:r w:rsidRPr="0096173F">
        <w:rPr>
          <w:rFonts w:ascii="Times New Roman" w:hAnsi="Times New Roman" w:cs="Times New Roman"/>
        </w:rPr>
        <w:t>→</w:t>
      </w:r>
      <w:r w:rsidRPr="0096173F">
        <w:t xml:space="preserve"> Investor.</w:t>
      </w:r>
    </w:p>
    <w:p w14:paraId="353187CC" w14:textId="77777777" w:rsidR="00FC5A00" w:rsidRPr="0096173F" w:rsidRDefault="00892FAF" w:rsidP="0096173F">
      <w:pPr>
        <w:pStyle w:val="Compact"/>
      </w:pPr>
      <w:r w:rsidRPr="0096173F">
        <w:lastRenderedPageBreak/>
        <w:t>From zero assets, you start in E or S while building the others on the side. The goal: Create scalable systems that generate income without your consta</w:t>
      </w:r>
      <w:r w:rsidRPr="0096173F">
        <w:t>nt presence.</w:t>
      </w:r>
    </w:p>
    <w:p w14:paraId="48336497" w14:textId="77777777" w:rsidR="00FC5A00" w:rsidRPr="0096173F" w:rsidRDefault="00892FAF" w:rsidP="0096173F">
      <w:pPr>
        <w:pStyle w:val="Compact"/>
      </w:pPr>
      <w:r w:rsidRPr="0096173F">
        <w:rPr>
          <w:b/>
          <w:bCs/>
        </w:rPr>
        <w:t>The Mechanism:</w:t>
      </w:r>
      <w:r w:rsidRPr="0096173F">
        <w:t xml:space="preserve"> When you have no assets, your only leverage is time, energy, and knowledge. But here’s the secret: knowledge compounds faster than money. A high-income skill learned today can produce $10,000 in value over the next year. That’s </w:t>
      </w:r>
      <w:r w:rsidRPr="0096173F">
        <w:t>a better return than any stock market investment — and you don’t need capital to start.</w:t>
      </w:r>
    </w:p>
    <w:p w14:paraId="76A6D9A2" w14:textId="77777777" w:rsidR="00FC5A00" w:rsidRPr="0096173F" w:rsidRDefault="00892FAF" w:rsidP="0096173F">
      <w:pPr>
        <w:pStyle w:val="Compact"/>
      </w:pPr>
      <w:bookmarkStart w:id="48" w:name="the-cash-flow-quadrants-your-path"/>
      <w:bookmarkEnd w:id="47"/>
      <w:r w:rsidRPr="0096173F">
        <w:t>The Cash Flow Quadrants (Your Path)</w:t>
      </w:r>
    </w:p>
    <w:p w14:paraId="79F80173" w14:textId="77777777" w:rsidR="00FC5A00" w:rsidRPr="0096173F" w:rsidRDefault="00892FAF" w:rsidP="0096173F">
      <w:pPr>
        <w:pStyle w:val="Compact"/>
      </w:pPr>
      <w:r w:rsidRPr="0096173F">
        <w:rPr>
          <w:b/>
          <w:bCs/>
        </w:rPr>
        <w:t>E (Employee):</w:t>
      </w:r>
      <w:r w:rsidRPr="0096173F">
        <w:t xml:space="preserve"> Trading time for money. Limited upside. This is your survival base. </w:t>
      </w:r>
      <w:r w:rsidRPr="0096173F">
        <w:rPr>
          <w:b/>
          <w:bCs/>
        </w:rPr>
        <w:t>S (Self-Employed):</w:t>
      </w:r>
      <w:r w:rsidRPr="0096173F">
        <w:t xml:space="preserve"> Trading specialized skill for m</w:t>
      </w:r>
      <w:r w:rsidRPr="0096173F">
        <w:t xml:space="preserve">oney. Higher upside, but still tied to hours. </w:t>
      </w:r>
      <w:r w:rsidRPr="0096173F">
        <w:rPr>
          <w:b/>
          <w:bCs/>
        </w:rPr>
        <w:t>B (Business Owner):</w:t>
      </w:r>
      <w:r w:rsidRPr="0096173F">
        <w:t xml:space="preserve"> Systems generate money. You own the machine, not just operate it. </w:t>
      </w:r>
      <w:r w:rsidRPr="0096173F">
        <w:rPr>
          <w:b/>
          <w:bCs/>
        </w:rPr>
        <w:t>I (Investor):</w:t>
      </w:r>
      <w:r w:rsidRPr="0096173F">
        <w:t xml:space="preserve"> Money generates money. This is the destination, not the starting point.</w:t>
      </w:r>
    </w:p>
    <w:p w14:paraId="3A5CA4AB" w14:textId="77777777" w:rsidR="00FC5A00" w:rsidRPr="0096173F" w:rsidRDefault="00892FAF" w:rsidP="0096173F">
      <w:pPr>
        <w:pStyle w:val="Compact"/>
      </w:pPr>
      <w:r w:rsidRPr="0096173F">
        <w:rPr>
          <w:b/>
          <w:bCs/>
        </w:rPr>
        <w:t>Your Zero-Asset Path:</w:t>
      </w:r>
      <w:r w:rsidRPr="0096173F">
        <w:t xml:space="preserve"> 1. Keep E for st</w:t>
      </w:r>
      <w:r w:rsidRPr="0096173F">
        <w:t>ability (your day job/survival income) 2. Build S in your 3-hour window (freelance, content, consulting) 3. Productize S into B (templates, courses, agencies) 4. Route B profits into I (investments that compound)</w:t>
      </w:r>
    </w:p>
    <w:p w14:paraId="0F2612C2" w14:textId="77777777" w:rsidR="00FC5A00" w:rsidRPr="0096173F" w:rsidRDefault="00892FAF" w:rsidP="0096173F">
      <w:pPr>
        <w:pStyle w:val="Compact"/>
      </w:pPr>
      <w:bookmarkStart w:id="49" w:name="high-income-skills-leverage"/>
      <w:bookmarkEnd w:id="48"/>
      <w:r w:rsidRPr="0096173F">
        <w:t>High-Income Skills + Leverage</w:t>
      </w:r>
    </w:p>
    <w:p w14:paraId="42AA5FC3" w14:textId="77777777" w:rsidR="00FC5A00" w:rsidRPr="0096173F" w:rsidRDefault="00892FAF" w:rsidP="0096173F">
      <w:pPr>
        <w:pStyle w:val="Compact"/>
      </w:pPr>
      <w:r w:rsidRPr="0096173F">
        <w:t>Skills that s</w:t>
      </w:r>
      <w:r w:rsidRPr="0096173F">
        <w:t>olve expensive problems command premium pay even from zero. Leverage comes from platforms (free social media, marketplaces) and other people’s audiences/time.</w:t>
      </w:r>
    </w:p>
    <w:p w14:paraId="1D289A07" w14:textId="77777777" w:rsidR="00FC5A00" w:rsidRPr="0096173F" w:rsidRDefault="00892FAF" w:rsidP="0096173F">
      <w:pPr>
        <w:pStyle w:val="Compact"/>
      </w:pPr>
      <w:r w:rsidRPr="0096173F">
        <w:rPr>
          <w:b/>
          <w:bCs/>
        </w:rPr>
        <w:t>The Four Zero-Asset Skills:</w:t>
      </w:r>
      <w:r w:rsidRPr="0096173F">
        <w:t xml:space="preserve"> 1. </w:t>
      </w:r>
      <w:r w:rsidRPr="0096173F">
        <w:rPr>
          <w:b/>
          <w:bCs/>
        </w:rPr>
        <w:t>Sales/Storytelling:</w:t>
      </w:r>
      <w:r w:rsidRPr="0096173F">
        <w:t xml:space="preserve"> </w:t>
      </w:r>
      <w:r w:rsidRPr="0096173F">
        <w:t xml:space="preserve">Learn to sell anything (yourself, ideas, products). PBD built empires on this. You already have a story — that’s your inventory. 2. </w:t>
      </w:r>
      <w:r w:rsidRPr="0096173F">
        <w:rPr>
          <w:b/>
          <w:bCs/>
        </w:rPr>
        <w:t>Content Creation:</w:t>
      </w:r>
      <w:r w:rsidRPr="0096173F">
        <w:t xml:space="preserve"> Every post is a lottery ticket. Most win nothing. Some win everything. The cost per ticket is $0. 3. </w:t>
      </w:r>
      <w:r w:rsidRPr="0096173F">
        <w:rPr>
          <w:b/>
          <w:bCs/>
        </w:rPr>
        <w:t>Simpl</w:t>
      </w:r>
      <w:r w:rsidRPr="0096173F">
        <w:rPr>
          <w:b/>
          <w:bCs/>
        </w:rPr>
        <w:t>e Tech/No-Code:</w:t>
      </w:r>
      <w:r w:rsidRPr="0096173F">
        <w:t xml:space="preserve"> Free tiers of Carrd, Bubble, Notion, Canva. Build tools for others. 4. </w:t>
      </w:r>
      <w:r w:rsidRPr="0096173F">
        <w:rPr>
          <w:b/>
          <w:bCs/>
        </w:rPr>
        <w:t>Deal-Making:</w:t>
      </w:r>
      <w:r w:rsidRPr="0096173F">
        <w:t xml:space="preserve"> Connecting people who have money with people who have solutions. Take a percentage.</w:t>
      </w:r>
    </w:p>
    <w:p w14:paraId="39A9BE62" w14:textId="77777777" w:rsidR="00FC5A00" w:rsidRPr="0096173F" w:rsidRDefault="00892FAF" w:rsidP="0096173F">
      <w:pPr>
        <w:pStyle w:val="Compact"/>
      </w:pPr>
      <w:bookmarkStart w:id="50" w:name="exercises-6"/>
      <w:bookmarkEnd w:id="49"/>
      <w:r w:rsidRPr="0096173F">
        <w:t>Exercises</w:t>
      </w:r>
    </w:p>
    <w:p w14:paraId="3FF98626" w14:textId="77777777" w:rsidR="00FC5A00" w:rsidRPr="0096173F" w:rsidRDefault="00892FAF" w:rsidP="0096173F">
      <w:pPr>
        <w:pStyle w:val="Compact"/>
      </w:pPr>
      <w:r w:rsidRPr="0096173F">
        <w:rPr>
          <w:b/>
          <w:bCs/>
        </w:rPr>
        <w:lastRenderedPageBreak/>
        <w:t>Exercise 6.1: The Quadrant Assessment</w:t>
      </w:r>
      <w:r w:rsidRPr="0096173F">
        <w:t xml:space="preserve"> Where do you currently s</w:t>
      </w:r>
      <w:r w:rsidRPr="0096173F">
        <w:t>pend most of your income-generating time? - E: ___ hours/week - S: ___ hours/week - B: ___ hours/week - I: ___ hours/week</w:t>
      </w:r>
    </w:p>
    <w:p w14:paraId="629C43C2" w14:textId="77777777" w:rsidR="00FC5A00" w:rsidRPr="0096173F" w:rsidRDefault="00892FAF" w:rsidP="0096173F">
      <w:pPr>
        <w:pStyle w:val="Compact"/>
      </w:pPr>
      <w:r w:rsidRPr="0096173F">
        <w:t>Your 12-month goal: Reduce E dependence by 25% through S and B growth.</w:t>
      </w:r>
    </w:p>
    <w:p w14:paraId="1FE04F28" w14:textId="77777777" w:rsidR="00FC5A00" w:rsidRPr="0096173F" w:rsidRDefault="00892FAF" w:rsidP="0096173F">
      <w:pPr>
        <w:pStyle w:val="Compact"/>
      </w:pPr>
      <w:r w:rsidRPr="0096173F">
        <w:rPr>
          <w:b/>
          <w:bCs/>
        </w:rPr>
        <w:t>Exercise 6.2: The Skill Stack Audit</w:t>
      </w:r>
      <w:r w:rsidRPr="0096173F">
        <w:t xml:space="preserve"> List every skill you have t</w:t>
      </w:r>
      <w:r w:rsidRPr="0096173F">
        <w:t>hat someone would pay for: - Hard skills (writing, coding, design, organizing, teaching) - Soft skills (listening, motivating, connecting, storytelling) - Domain skills (your industry knowledge, your survival expertise)</w:t>
      </w:r>
    </w:p>
    <w:p w14:paraId="7B4977A9" w14:textId="77777777" w:rsidR="00FC5A00" w:rsidRPr="0096173F" w:rsidRDefault="00892FAF" w:rsidP="0096173F">
      <w:pPr>
        <w:pStyle w:val="Compact"/>
      </w:pPr>
      <w:r w:rsidRPr="0096173F">
        <w:t>Pick the top 3. One of these is your</w:t>
      </w:r>
      <w:r w:rsidRPr="0096173F">
        <w:t xml:space="preserve"> first S-quadrant offer.</w:t>
      </w:r>
    </w:p>
    <w:p w14:paraId="4C808F32" w14:textId="77777777" w:rsidR="00FC5A00" w:rsidRPr="0096173F" w:rsidRDefault="00892FAF" w:rsidP="0096173F">
      <w:pPr>
        <w:pStyle w:val="Compact"/>
      </w:pPr>
      <w:r w:rsidRPr="0096173F">
        <w:rPr>
          <w:b/>
          <w:bCs/>
        </w:rPr>
        <w:t>Exercise 6.3: The $100 Challenge</w:t>
      </w:r>
      <w:r w:rsidRPr="0096173F">
        <w:t xml:space="preserve"> This week, using only skills you already have, generate $100 in new income. Rules: - No spending money to make it - No more than 5 hours total </w:t>
      </w:r>
      <w:r w:rsidRPr="0096173F">
        <w:t>- Must involve a real transaction (not a promise)</w:t>
      </w:r>
    </w:p>
    <w:p w14:paraId="7B02544A" w14:textId="77777777" w:rsidR="00FC5A00" w:rsidRPr="0096173F" w:rsidRDefault="00892FAF" w:rsidP="0096173F">
      <w:pPr>
        <w:pStyle w:val="Compact"/>
      </w:pPr>
      <w:r w:rsidRPr="0096173F">
        <w:rPr>
          <w:b/>
          <w:bCs/>
        </w:rPr>
        <w:t>Exercise 6.4: The Platform Map</w:t>
      </w:r>
      <w:r w:rsidRPr="0096173F">
        <w:t xml:space="preserve"> Identify 3 free platforms where your target buyers already gather: 1. _____________ (e.g., LinkedIn, Facebook groups, Reddit, X/Twitter) 2. _____________ 3. _____________</w:t>
      </w:r>
    </w:p>
    <w:p w14:paraId="2368A700" w14:textId="77777777" w:rsidR="00FC5A00" w:rsidRPr="0096173F" w:rsidRDefault="00892FAF" w:rsidP="0096173F">
      <w:pPr>
        <w:pStyle w:val="Compact"/>
      </w:pPr>
      <w:r w:rsidRPr="0096173F">
        <w:t>Join</w:t>
      </w:r>
      <w:r w:rsidRPr="0096173F">
        <w:t xml:space="preserve"> them. Don’t sell yet. Listen for 3 days. Then offer value.</w:t>
      </w:r>
    </w:p>
    <w:p w14:paraId="00DB7841" w14:textId="77777777" w:rsidR="00FC5A00" w:rsidRPr="0096173F" w:rsidRDefault="00892FAF" w:rsidP="0096173F">
      <w:pPr>
        <w:pStyle w:val="Compact"/>
      </w:pPr>
      <w:bookmarkStart w:id="51" w:name="youtube-teaching-notes-6"/>
      <w:bookmarkEnd w:id="50"/>
      <w:r w:rsidRPr="0096173F">
        <w:t>YouTube Teaching Notes</w:t>
      </w:r>
    </w:p>
    <w:p w14:paraId="7EA11380" w14:textId="77777777" w:rsidR="00FC5A00" w:rsidRPr="0096173F" w:rsidRDefault="00892FAF" w:rsidP="0096173F">
      <w:pPr>
        <w:pStyle w:val="Compact"/>
      </w:pPr>
      <w:r w:rsidRPr="0096173F">
        <w:rPr>
          <w:b/>
          <w:bCs/>
        </w:rPr>
        <w:t>Video Title:</w:t>
      </w:r>
      <w:r w:rsidRPr="0096173F">
        <w:t xml:space="preserve"> “How to Earn Like the Rich When You Have $0 (Acquisition Engine)”</w:t>
      </w:r>
    </w:p>
    <w:p w14:paraId="0476170E" w14:textId="77777777" w:rsidR="00FC5A00" w:rsidRPr="0096173F" w:rsidRDefault="00892FAF" w:rsidP="0096173F">
      <w:pPr>
        <w:pStyle w:val="Compact"/>
      </w:pPr>
      <w:r w:rsidRPr="0096173F">
        <w:rPr>
          <w:b/>
          <w:bCs/>
        </w:rPr>
        <w:t>Hook:</w:t>
      </w:r>
      <w:r w:rsidRPr="0096173F">
        <w:t xml:space="preserve"> </w:t>
      </w:r>
      <w:r w:rsidRPr="0096173F">
        <w:rPr>
          <w:i/>
          <w:iCs/>
        </w:rPr>
        <w:t xml:space="preserve">“You think you need money to make money. That’s a lie the rich tell the poor. I started </w:t>
      </w:r>
      <w:r w:rsidRPr="0096173F">
        <w:rPr>
          <w:i/>
          <w:iCs/>
        </w:rPr>
        <w:t>with negative $242K. Here’s what I actually needed.”</w:t>
      </w:r>
    </w:p>
    <w:p w14:paraId="415F3559" w14:textId="77777777" w:rsidR="00FC5A00" w:rsidRPr="0096173F" w:rsidRDefault="00892FAF" w:rsidP="0096173F">
      <w:pPr>
        <w:pStyle w:val="Compact"/>
      </w:pPr>
      <w:r w:rsidRPr="0096173F">
        <w:rPr>
          <w:b/>
          <w:bCs/>
        </w:rPr>
        <w:t>Demo:</w:t>
      </w:r>
      <w:r w:rsidRPr="0096173F">
        <w:t xml:space="preserve"> Draw the Cash Flow Quadrants. Show your path: E </w:t>
      </w:r>
      <w:r w:rsidRPr="0096173F">
        <w:rPr>
          <w:rFonts w:ascii="Times New Roman" w:hAnsi="Times New Roman" w:cs="Times New Roman"/>
        </w:rPr>
        <w:t>→</w:t>
      </w:r>
      <w:r w:rsidRPr="0096173F">
        <w:t xml:space="preserve"> S </w:t>
      </w:r>
      <w:r w:rsidRPr="0096173F">
        <w:rPr>
          <w:rFonts w:ascii="Times New Roman" w:hAnsi="Times New Roman" w:cs="Times New Roman"/>
        </w:rPr>
        <w:t>→</w:t>
      </w:r>
      <w:r w:rsidRPr="0096173F">
        <w:t xml:space="preserve"> B </w:t>
      </w:r>
      <w:r w:rsidRPr="0096173F">
        <w:rPr>
          <w:rFonts w:ascii="Times New Roman" w:hAnsi="Times New Roman" w:cs="Times New Roman"/>
        </w:rPr>
        <w:t>→</w:t>
      </w:r>
      <w:r w:rsidRPr="0096173F">
        <w:t xml:space="preserve"> I. Use your own story as the case study.</w:t>
      </w:r>
    </w:p>
    <w:p w14:paraId="7C8E792F" w14:textId="77777777" w:rsidR="00FC5A00" w:rsidRPr="0096173F" w:rsidRDefault="00892FAF" w:rsidP="0096173F">
      <w:pPr>
        <w:pStyle w:val="Compact"/>
      </w:pPr>
      <w:r w:rsidRPr="0096173F">
        <w:rPr>
          <w:b/>
          <w:bCs/>
        </w:rPr>
        <w:t>Credibility:</w:t>
      </w:r>
      <w:r w:rsidRPr="0096173F">
        <w:t xml:space="preserve"> “I’m not telling you to quit your job. I’m telling you to build the escape hatch whil</w:t>
      </w:r>
      <w:r w:rsidRPr="0096173F">
        <w:t>e you still have the roof.”</w:t>
      </w:r>
    </w:p>
    <w:p w14:paraId="00CC08D3" w14:textId="77777777" w:rsidR="00FC5A00" w:rsidRPr="0096173F" w:rsidRDefault="00892FAF" w:rsidP="0096173F">
      <w:pPr>
        <w:pStyle w:val="Compact"/>
      </w:pPr>
      <w:bookmarkStart w:id="52" w:name="single-next-action-6"/>
      <w:bookmarkEnd w:id="51"/>
      <w:r w:rsidRPr="0096173F">
        <w:t>Single Next Action</w:t>
      </w:r>
    </w:p>
    <w:p w14:paraId="2E7B26CC" w14:textId="77777777" w:rsidR="00FC5A00" w:rsidRPr="0096173F" w:rsidRDefault="00892FAF" w:rsidP="0096173F">
      <w:pPr>
        <w:pStyle w:val="Compact"/>
      </w:pPr>
      <w:r w:rsidRPr="0096173F">
        <w:t>Pick one skill from Exercise 6.2. Write a one-sentence offer. Post it in one Facebook group or send it to one person. Today.</w:t>
      </w:r>
    </w:p>
    <w:p w14:paraId="458C3707" w14:textId="77777777" w:rsidR="00FC5A00" w:rsidRPr="0096173F" w:rsidRDefault="00892FAF" w:rsidP="0096173F">
      <w:pPr>
        <w:pStyle w:val="Compact"/>
      </w:pPr>
      <w:r w:rsidRPr="0096173F">
        <w:pict w14:anchorId="59FB9ABB">
          <v:rect id="_x0000_i4813" style="width:0;height:1.5pt" o:hralign="center" o:hrstd="t" o:hr="t"/>
        </w:pict>
      </w:r>
    </w:p>
    <w:p w14:paraId="2F27E17F" w14:textId="77777777" w:rsidR="00FC5A00" w:rsidRPr="0096173F" w:rsidRDefault="00892FAF" w:rsidP="0096173F">
      <w:pPr>
        <w:pStyle w:val="Compact"/>
      </w:pPr>
      <w:bookmarkStart w:id="53" w:name="module-7-the-7-step-success-factory"/>
      <w:bookmarkEnd w:id="46"/>
      <w:bookmarkEnd w:id="52"/>
      <w:r w:rsidRPr="0096173F">
        <w:t>MODULE 7: THE 7-STEP SUCCESS FACTORY</w:t>
      </w:r>
    </w:p>
    <w:p w14:paraId="28028E1E" w14:textId="77777777" w:rsidR="00FC5A00" w:rsidRPr="0096173F" w:rsidRDefault="00892FAF" w:rsidP="0096173F">
      <w:pPr>
        <w:pStyle w:val="Compact"/>
      </w:pPr>
      <w:bookmarkStart w:id="54" w:name="expanded-explanation-7"/>
      <w:r w:rsidRPr="0096173F">
        <w:lastRenderedPageBreak/>
        <w:t>Expanded Explanation</w:t>
      </w:r>
    </w:p>
    <w:p w14:paraId="0512EB98" w14:textId="77777777" w:rsidR="00FC5A00" w:rsidRPr="0096173F" w:rsidRDefault="00892FAF" w:rsidP="0096173F">
      <w:pPr>
        <w:pStyle w:val="Compact"/>
      </w:pPr>
      <w:r w:rsidRPr="0096173F">
        <w:t>Don’t just work harder —</w:t>
      </w:r>
      <w:r w:rsidRPr="0096173F">
        <w:t xml:space="preserve"> systemize and innovate any process. Patrick Bet-David’s 7-Step Success Factory is how you turn a skill into a business without capital.</w:t>
      </w:r>
    </w:p>
    <w:p w14:paraId="41E4DFC4" w14:textId="77777777" w:rsidR="00FC5A00" w:rsidRPr="0096173F" w:rsidRDefault="00892FAF" w:rsidP="0096173F">
      <w:pPr>
        <w:pStyle w:val="Compact"/>
      </w:pPr>
      <w:r w:rsidRPr="0096173F">
        <w:rPr>
          <w:b/>
          <w:bCs/>
        </w:rPr>
        <w:t>The Mechanism:</w:t>
      </w:r>
      <w:r w:rsidRPr="0096173F">
        <w:t xml:space="preserve"> Most people try to build a perfect product before testing it. They spend months and money on something n</w:t>
      </w:r>
      <w:r w:rsidRPr="0096173F">
        <w:t>obody wants. The Success Factory inverts this: identify a painful process, strip it down, test it free, adjust, then scale. It’s lean methodology for broke people.</w:t>
      </w:r>
    </w:p>
    <w:p w14:paraId="046928DD" w14:textId="77777777" w:rsidR="00FC5A00" w:rsidRPr="0096173F" w:rsidRDefault="00892FAF" w:rsidP="0096173F">
      <w:pPr>
        <w:pStyle w:val="Compact"/>
      </w:pPr>
      <w:bookmarkStart w:id="55" w:name="the-7-steps-zero-capital-adaptation"/>
      <w:bookmarkEnd w:id="54"/>
      <w:r w:rsidRPr="0096173F">
        <w:t>The 7 Steps (Zero-Capital Adaptation)</w:t>
      </w:r>
    </w:p>
    <w:p w14:paraId="515164C6" w14:textId="77777777" w:rsidR="00FC5A00" w:rsidRPr="0096173F" w:rsidRDefault="00892FAF" w:rsidP="0096173F">
      <w:pPr>
        <w:pStyle w:val="Compact"/>
      </w:pPr>
      <w:r w:rsidRPr="0096173F">
        <w:rPr>
          <w:b/>
          <w:bCs/>
        </w:rPr>
        <w:t>Step 1: Identify the Process</w:t>
      </w:r>
      <w:r w:rsidRPr="0096173F">
        <w:t xml:space="preserve"> What painful, slow, or ex</w:t>
      </w:r>
      <w:r w:rsidRPr="0096173F">
        <w:t>pensive process do people in your niche struggle with? Examples: - “How overwhelmed entrepreneurs manage their morning routine” - “How broke people figure out their first side income” - “How authors market their books with no budget”</w:t>
      </w:r>
    </w:p>
    <w:p w14:paraId="3A93EC80" w14:textId="77777777" w:rsidR="00FC5A00" w:rsidRPr="0096173F" w:rsidRDefault="00892FAF" w:rsidP="0096173F">
      <w:pPr>
        <w:pStyle w:val="Compact"/>
      </w:pPr>
      <w:r w:rsidRPr="0096173F">
        <w:rPr>
          <w:b/>
          <w:bCs/>
        </w:rPr>
        <w:t>Step 2: List the Steps</w:t>
      </w:r>
      <w:r w:rsidRPr="0096173F">
        <w:t xml:space="preserve"> Write down every step of the current (broken) process. Don’t fix it yet. Just map it.</w:t>
      </w:r>
    </w:p>
    <w:p w14:paraId="57E4CBE8" w14:textId="77777777" w:rsidR="00FC5A00" w:rsidRPr="0096173F" w:rsidRDefault="00892FAF" w:rsidP="0096173F">
      <w:pPr>
        <w:pStyle w:val="Compact"/>
      </w:pPr>
      <w:r w:rsidRPr="0096173F">
        <w:rPr>
          <w:b/>
          <w:bCs/>
        </w:rPr>
        <w:t>Step 3: Eliminate a Step</w:t>
      </w:r>
      <w:r w:rsidRPr="0096173F">
        <w:t xml:space="preserve"> Can you remove one entire step and still get the result? What if instead of a 12-week course, you offer a 3-day sprint? What if instead of custo</w:t>
      </w:r>
      <w:r w:rsidRPr="0096173F">
        <w:t>m work, you offer a template?</w:t>
      </w:r>
    </w:p>
    <w:p w14:paraId="7F6F6236" w14:textId="77777777" w:rsidR="00FC5A00" w:rsidRPr="0096173F" w:rsidRDefault="00892FAF" w:rsidP="0096173F">
      <w:pPr>
        <w:pStyle w:val="Compact"/>
      </w:pPr>
      <w:r w:rsidRPr="0096173F">
        <w:rPr>
          <w:b/>
          <w:bCs/>
        </w:rPr>
        <w:t>Step 4: Minimize the Remaining Steps</w:t>
      </w:r>
      <w:r w:rsidRPr="0096173F">
        <w:t xml:space="preserve"> Can you make what’s left faster, cheaper, or simpler? Use free tools (Canva, Notion, Google Docs, Carrd).</w:t>
      </w:r>
    </w:p>
    <w:p w14:paraId="6F17B723" w14:textId="77777777" w:rsidR="00FC5A00" w:rsidRPr="0096173F" w:rsidRDefault="00892FAF" w:rsidP="0096173F">
      <w:pPr>
        <w:pStyle w:val="Compact"/>
      </w:pPr>
      <w:r w:rsidRPr="0096173F">
        <w:rPr>
          <w:b/>
          <w:bCs/>
        </w:rPr>
        <w:t>Step 5: Beta Test</w:t>
      </w:r>
      <w:r w:rsidRPr="0096173F">
        <w:t xml:space="preserve"> Try your new, faster process on 5-10 people for free or heavily d</w:t>
      </w:r>
      <w:r w:rsidRPr="0096173F">
        <w:t>iscounted. Get feedback and testimonials. This costs $0.</w:t>
      </w:r>
    </w:p>
    <w:p w14:paraId="7BD9ADED" w14:textId="77777777" w:rsidR="00FC5A00" w:rsidRPr="0096173F" w:rsidRDefault="00892FAF" w:rsidP="0096173F">
      <w:pPr>
        <w:pStyle w:val="Compact"/>
      </w:pPr>
      <w:r w:rsidRPr="0096173F">
        <w:rPr>
          <w:b/>
          <w:bCs/>
        </w:rPr>
        <w:t>Step 6: Adjust</w:t>
      </w:r>
      <w:r w:rsidRPr="0096173F">
        <w:t xml:space="preserve"> Change what didn’t work. Maybe they wanted video instead of text. Maybe the price was too low and they didn’t trust it. Adjust.</w:t>
      </w:r>
    </w:p>
    <w:p w14:paraId="68F252CF" w14:textId="77777777" w:rsidR="00FC5A00" w:rsidRPr="0096173F" w:rsidRDefault="00892FAF" w:rsidP="0096173F">
      <w:pPr>
        <w:pStyle w:val="Compact"/>
      </w:pPr>
      <w:r w:rsidRPr="0096173F">
        <w:rPr>
          <w:b/>
          <w:bCs/>
        </w:rPr>
        <w:t>Step 7: Implement &amp; Repeat</w:t>
      </w:r>
      <w:r w:rsidRPr="0096173F">
        <w:t xml:space="preserve"> Now launch for real. And imme</w:t>
      </w:r>
      <w:r w:rsidRPr="0096173F">
        <w:t>diately go back to Step 1 to find the next improvement or product.</w:t>
      </w:r>
    </w:p>
    <w:p w14:paraId="335FB6D3" w14:textId="77777777" w:rsidR="00FC5A00" w:rsidRPr="0096173F" w:rsidRDefault="00892FAF" w:rsidP="0096173F">
      <w:pPr>
        <w:pStyle w:val="Compact"/>
      </w:pPr>
      <w:bookmarkStart w:id="56" w:name="exercises-7"/>
      <w:bookmarkEnd w:id="55"/>
      <w:r w:rsidRPr="0096173F">
        <w:t>Exercises</w:t>
      </w:r>
    </w:p>
    <w:p w14:paraId="79F59E81" w14:textId="77777777" w:rsidR="00FC5A00" w:rsidRPr="0096173F" w:rsidRDefault="00892FAF" w:rsidP="0096173F">
      <w:pPr>
        <w:pStyle w:val="Compact"/>
      </w:pPr>
      <w:r w:rsidRPr="0096173F">
        <w:rPr>
          <w:b/>
          <w:bCs/>
        </w:rPr>
        <w:t>Exercise 7.1: The Process Hunt</w:t>
      </w:r>
      <w:r w:rsidRPr="0096173F">
        <w:t xml:space="preserve"> List 3 painful processes you observe in your daily life or online communities: 1. _____________ 2. _____________ 3. _____________</w:t>
      </w:r>
    </w:p>
    <w:p w14:paraId="5ECEC39B" w14:textId="77777777" w:rsidR="00FC5A00" w:rsidRPr="0096173F" w:rsidRDefault="00892FAF" w:rsidP="0096173F">
      <w:pPr>
        <w:pStyle w:val="Compact"/>
      </w:pPr>
      <w:r w:rsidRPr="0096173F">
        <w:lastRenderedPageBreak/>
        <w:t xml:space="preserve">Pick the one that </w:t>
      </w:r>
      <w:r w:rsidRPr="0096173F">
        <w:t>matches your top skill from Module 6.</w:t>
      </w:r>
    </w:p>
    <w:p w14:paraId="3D32FE2E" w14:textId="77777777" w:rsidR="00FC5A00" w:rsidRPr="0096173F" w:rsidRDefault="00892FAF" w:rsidP="0096173F">
      <w:pPr>
        <w:pStyle w:val="Compact"/>
      </w:pPr>
      <w:r w:rsidRPr="0096173F">
        <w:rPr>
          <w:b/>
          <w:bCs/>
        </w:rPr>
        <w:t>Exercise 7.2: Map the Broken Process</w:t>
      </w:r>
      <w:r w:rsidRPr="0096173F">
        <w:t xml:space="preserve"> For your chosen process, list every step a person currently takes. Be exhaustive.</w:t>
      </w:r>
    </w:p>
    <w:p w14:paraId="684E01A0" w14:textId="77777777" w:rsidR="00FC5A00" w:rsidRPr="0096173F" w:rsidRDefault="00892FAF" w:rsidP="0096173F">
      <w:pPr>
        <w:pStyle w:val="Compact"/>
      </w:pPr>
      <w:r w:rsidRPr="0096173F">
        <w:rPr>
          <w:b/>
          <w:bCs/>
        </w:rPr>
        <w:t>Exercise 7.3: The Elimination Question</w:t>
      </w:r>
      <w:r w:rsidRPr="0096173F">
        <w:t xml:space="preserve"> Ask: “</w:t>
      </w:r>
      <w:r w:rsidRPr="0096173F">
        <w:t>Which step could I remove entirely?” Then: “Which tool could cut the remaining time in half?”</w:t>
      </w:r>
    </w:p>
    <w:p w14:paraId="13A14BF1" w14:textId="77777777" w:rsidR="00FC5A00" w:rsidRPr="0096173F" w:rsidRDefault="00892FAF" w:rsidP="0096173F">
      <w:pPr>
        <w:pStyle w:val="Compact"/>
      </w:pPr>
      <w:r w:rsidRPr="0096173F">
        <w:rPr>
          <w:b/>
          <w:bCs/>
        </w:rPr>
        <w:t>Exercise 7.4: The Beta List</w:t>
      </w:r>
      <w:r w:rsidRPr="0096173F">
        <w:t xml:space="preserve"> </w:t>
      </w:r>
      <w:r w:rsidRPr="0096173F">
        <w:t>Write down 5 people you could offer your simplified solution to for free feedback. They can be: - Friends struggling with the problem - People in Facebook groups asking for help - Your existing audience - Former colleagues</w:t>
      </w:r>
    </w:p>
    <w:p w14:paraId="2DEB16D9" w14:textId="77777777" w:rsidR="00FC5A00" w:rsidRPr="0096173F" w:rsidRDefault="00892FAF" w:rsidP="0096173F">
      <w:pPr>
        <w:pStyle w:val="Compact"/>
      </w:pPr>
      <w:r w:rsidRPr="0096173F">
        <w:rPr>
          <w:b/>
          <w:bCs/>
        </w:rPr>
        <w:t>Exercise 7.5: The First Dollar</w:t>
      </w:r>
      <w:r w:rsidRPr="0096173F">
        <w:t xml:space="preserve"> Se</w:t>
      </w:r>
      <w:r w:rsidRPr="0096173F">
        <w:t>t a deadline: Within 14 days of completing Step 6, charge at least $1 for your solution. The first transaction rewires your brain more than the amount.</w:t>
      </w:r>
    </w:p>
    <w:p w14:paraId="2ED84273" w14:textId="77777777" w:rsidR="00FC5A00" w:rsidRPr="0096173F" w:rsidRDefault="00892FAF" w:rsidP="0096173F">
      <w:pPr>
        <w:pStyle w:val="Compact"/>
      </w:pPr>
      <w:bookmarkStart w:id="57" w:name="youtube-teaching-notes-7"/>
      <w:bookmarkEnd w:id="56"/>
      <w:r w:rsidRPr="0096173F">
        <w:t>YouTube Teaching Notes</w:t>
      </w:r>
    </w:p>
    <w:p w14:paraId="3979F16C" w14:textId="77777777" w:rsidR="00FC5A00" w:rsidRPr="0096173F" w:rsidRDefault="00892FAF" w:rsidP="0096173F">
      <w:pPr>
        <w:pStyle w:val="Compact"/>
      </w:pPr>
      <w:r w:rsidRPr="0096173F">
        <w:rPr>
          <w:b/>
          <w:bCs/>
        </w:rPr>
        <w:t>Video Title:</w:t>
      </w:r>
      <w:r w:rsidRPr="0096173F">
        <w:t xml:space="preserve"> “The 7-Step Factory: How I Build Businesses With $0 Capital”</w:t>
      </w:r>
    </w:p>
    <w:p w14:paraId="162F8631" w14:textId="77777777" w:rsidR="00FC5A00" w:rsidRPr="0096173F" w:rsidRDefault="00892FAF" w:rsidP="0096173F">
      <w:pPr>
        <w:pStyle w:val="Compact"/>
      </w:pPr>
      <w:r w:rsidRPr="0096173F">
        <w:rPr>
          <w:b/>
          <w:bCs/>
        </w:rPr>
        <w:t>Hook:</w:t>
      </w:r>
      <w:r w:rsidRPr="0096173F">
        <w:t xml:space="preserve"> </w:t>
      </w:r>
      <w:r w:rsidRPr="0096173F">
        <w:rPr>
          <w:i/>
          <w:iCs/>
        </w:rPr>
        <w:t>“</w:t>
      </w:r>
      <w:r w:rsidRPr="0096173F">
        <w:rPr>
          <w:i/>
          <w:iCs/>
        </w:rPr>
        <w:t>I can’t afford inventory. I can’t afford ads. But I can afford to think. Here’s the 7-step system that turns thinking into income.”</w:t>
      </w:r>
    </w:p>
    <w:p w14:paraId="383BC3FE" w14:textId="77777777" w:rsidR="00FC5A00" w:rsidRPr="0096173F" w:rsidRDefault="00892FAF" w:rsidP="0096173F">
      <w:pPr>
        <w:pStyle w:val="Compact"/>
      </w:pPr>
      <w:r w:rsidRPr="0096173F">
        <w:rPr>
          <w:b/>
          <w:bCs/>
        </w:rPr>
        <w:t>Demo:</w:t>
      </w:r>
      <w:r w:rsidRPr="0096173F">
        <w:t xml:space="preserve"> Walk through one real example from your life. Maybe it’s this course. Maybe it’s a template you sold. Show each of the</w:t>
      </w:r>
      <w:r w:rsidRPr="0096173F">
        <w:t xml:space="preserve"> 7 steps with timestamps.</w:t>
      </w:r>
    </w:p>
    <w:p w14:paraId="67DAB7F8" w14:textId="77777777" w:rsidR="00FC5A00" w:rsidRPr="0096173F" w:rsidRDefault="00892FAF" w:rsidP="0096173F">
      <w:pPr>
        <w:pStyle w:val="Compact"/>
      </w:pPr>
      <w:r w:rsidRPr="0096173F">
        <w:rPr>
          <w:b/>
          <w:bCs/>
        </w:rPr>
        <w:t>CTA:</w:t>
      </w:r>
      <w:r w:rsidRPr="0096173F">
        <w:t xml:space="preserve"> “Comment ‘FACTORY’ if you want me to audit your 7-step idea in a future video.”</w:t>
      </w:r>
    </w:p>
    <w:p w14:paraId="4CD096FC" w14:textId="77777777" w:rsidR="00FC5A00" w:rsidRPr="0096173F" w:rsidRDefault="00892FAF" w:rsidP="0096173F">
      <w:pPr>
        <w:pStyle w:val="Compact"/>
      </w:pPr>
      <w:bookmarkStart w:id="58" w:name="single-next-action-7"/>
      <w:bookmarkEnd w:id="57"/>
      <w:r w:rsidRPr="0096173F">
        <w:t>Single Next Action</w:t>
      </w:r>
    </w:p>
    <w:p w14:paraId="793D1EFB" w14:textId="77777777" w:rsidR="00FC5A00" w:rsidRPr="0096173F" w:rsidRDefault="00892FAF" w:rsidP="0096173F">
      <w:pPr>
        <w:pStyle w:val="Compact"/>
      </w:pPr>
      <w:r w:rsidRPr="0096173F">
        <w:t>Complete Exercise 7.1. Pick one painful process. Write the 7 steps on paper. Set a 48-hour deadline to find your first beta te</w:t>
      </w:r>
      <w:r w:rsidRPr="0096173F">
        <w:t>ster.</w:t>
      </w:r>
    </w:p>
    <w:p w14:paraId="38DA706E" w14:textId="77777777" w:rsidR="00FC5A00" w:rsidRPr="0096173F" w:rsidRDefault="00892FAF" w:rsidP="0096173F">
      <w:pPr>
        <w:pStyle w:val="Compact"/>
      </w:pPr>
      <w:r w:rsidRPr="0096173F">
        <w:pict w14:anchorId="246BCB42">
          <v:rect id="_x0000_i4814" style="width:0;height:1.5pt" o:hralign="center" o:hrstd="t" o:hr="t"/>
        </w:pict>
      </w:r>
    </w:p>
    <w:p w14:paraId="2F17FF82" w14:textId="77777777" w:rsidR="00FC5A00" w:rsidRPr="0096173F" w:rsidRDefault="00892FAF" w:rsidP="0096173F">
      <w:pPr>
        <w:pStyle w:val="Compact"/>
      </w:pPr>
      <w:bookmarkStart w:id="59" w:name="module-8-the-doubling-game-compounding"/>
      <w:bookmarkEnd w:id="53"/>
      <w:bookmarkEnd w:id="58"/>
      <w:r w:rsidRPr="0096173F">
        <w:t>MODULE 8: THE DOUBLING GAME &amp; COMPOUNDING</w:t>
      </w:r>
    </w:p>
    <w:p w14:paraId="46B1E602" w14:textId="77777777" w:rsidR="00FC5A00" w:rsidRPr="0096173F" w:rsidRDefault="00892FAF" w:rsidP="0096173F">
      <w:pPr>
        <w:pStyle w:val="Compact"/>
      </w:pPr>
      <w:bookmarkStart w:id="60" w:name="expanded-explanation-8"/>
      <w:r w:rsidRPr="0096173F">
        <w:t>Expanded Explanation</w:t>
      </w:r>
    </w:p>
    <w:p w14:paraId="31D1B504" w14:textId="77777777" w:rsidR="00FC5A00" w:rsidRPr="0096173F" w:rsidRDefault="00892FAF" w:rsidP="0096173F">
      <w:pPr>
        <w:pStyle w:val="Compact"/>
      </w:pPr>
      <w:r w:rsidRPr="0096173F">
        <w:t xml:space="preserve">Patrick Bet-David’s Doubling Game is the most powerful wealth frame for zero-asset starters. Here’s the magic: You don’t need to focus on $1,000,000. You need to focus on the </w:t>
      </w:r>
      <w:r w:rsidRPr="0096173F">
        <w:rPr>
          <w:b/>
          <w:bCs/>
        </w:rPr>
        <w:t>next doubl</w:t>
      </w:r>
      <w:r w:rsidRPr="0096173F">
        <w:rPr>
          <w:b/>
          <w:bCs/>
        </w:rPr>
        <w:t>e</w:t>
      </w:r>
      <w:r w:rsidRPr="0096173F">
        <w:t>.</w:t>
      </w:r>
    </w:p>
    <w:p w14:paraId="551A2F92" w14:textId="77777777" w:rsidR="00FC5A00" w:rsidRPr="0096173F" w:rsidRDefault="00892FAF" w:rsidP="0096173F">
      <w:pPr>
        <w:pStyle w:val="Compact"/>
      </w:pPr>
      <w:r w:rsidRPr="0096173F">
        <w:rPr>
          <w:b/>
          <w:bCs/>
        </w:rPr>
        <w:lastRenderedPageBreak/>
        <w:t>The Math:</w:t>
      </w:r>
      <w:r w:rsidRPr="0096173F">
        <w:t xml:space="preserve"> - $1,000 </w:t>
      </w:r>
      <w:r w:rsidRPr="0096173F">
        <w:rPr>
          <w:rFonts w:ascii="Times New Roman" w:hAnsi="Times New Roman" w:cs="Times New Roman"/>
        </w:rPr>
        <w:t>→</w:t>
      </w:r>
      <w:r w:rsidRPr="0096173F">
        <w:t xml:space="preserve"> $2,000 (Double 1) - $2,000 </w:t>
      </w:r>
      <w:r w:rsidRPr="0096173F">
        <w:rPr>
          <w:rFonts w:ascii="Times New Roman" w:hAnsi="Times New Roman" w:cs="Times New Roman"/>
        </w:rPr>
        <w:t>→</w:t>
      </w:r>
      <w:r w:rsidRPr="0096173F">
        <w:t xml:space="preserve"> $4,000 (Double 2) - $4,000 </w:t>
      </w:r>
      <w:r w:rsidRPr="0096173F">
        <w:rPr>
          <w:rFonts w:ascii="Times New Roman" w:hAnsi="Times New Roman" w:cs="Times New Roman"/>
        </w:rPr>
        <w:t>→</w:t>
      </w:r>
      <w:r w:rsidRPr="0096173F">
        <w:t xml:space="preserve"> $8,000 (Double 3) - $8,000 </w:t>
      </w:r>
      <w:r w:rsidRPr="0096173F">
        <w:rPr>
          <w:rFonts w:ascii="Times New Roman" w:hAnsi="Times New Roman" w:cs="Times New Roman"/>
        </w:rPr>
        <w:t>→</w:t>
      </w:r>
      <w:r w:rsidRPr="0096173F">
        <w:t xml:space="preserve"> $16,000 (Double 4) - $16,000 </w:t>
      </w:r>
      <w:r w:rsidRPr="0096173F">
        <w:rPr>
          <w:rFonts w:ascii="Times New Roman" w:hAnsi="Times New Roman" w:cs="Times New Roman"/>
        </w:rPr>
        <w:t>→</w:t>
      </w:r>
      <w:r w:rsidRPr="0096173F">
        <w:t xml:space="preserve"> $32,000 (Double 5) - $32,000 </w:t>
      </w:r>
      <w:r w:rsidRPr="0096173F">
        <w:rPr>
          <w:rFonts w:ascii="Times New Roman" w:hAnsi="Times New Roman" w:cs="Times New Roman"/>
        </w:rPr>
        <w:t>→</w:t>
      </w:r>
      <w:r w:rsidRPr="0096173F">
        <w:t xml:space="preserve"> $64,000 (Double 6) - $64,000 </w:t>
      </w:r>
      <w:r w:rsidRPr="0096173F">
        <w:rPr>
          <w:rFonts w:ascii="Times New Roman" w:hAnsi="Times New Roman" w:cs="Times New Roman"/>
        </w:rPr>
        <w:t>→</w:t>
      </w:r>
      <w:r w:rsidRPr="0096173F">
        <w:t xml:space="preserve"> $128,000 (Double 7) - $128,000 </w:t>
      </w:r>
      <w:r w:rsidRPr="0096173F">
        <w:rPr>
          <w:rFonts w:ascii="Times New Roman" w:hAnsi="Times New Roman" w:cs="Times New Roman"/>
        </w:rPr>
        <w:t>→</w:t>
      </w:r>
      <w:r w:rsidRPr="0096173F">
        <w:t xml:space="preserve"> $256,000 (Double 8)</w:t>
      </w:r>
      <w:r w:rsidRPr="0096173F">
        <w:t xml:space="preserve"> - $256,000 </w:t>
      </w:r>
      <w:r w:rsidRPr="0096173F">
        <w:rPr>
          <w:rFonts w:ascii="Times New Roman" w:hAnsi="Times New Roman" w:cs="Times New Roman"/>
        </w:rPr>
        <w:t>→</w:t>
      </w:r>
      <w:r w:rsidRPr="0096173F">
        <w:t xml:space="preserve"> $512,000 (Double 9) - $512,000 </w:t>
      </w:r>
      <w:r w:rsidRPr="0096173F">
        <w:rPr>
          <w:rFonts w:ascii="Times New Roman" w:hAnsi="Times New Roman" w:cs="Times New Roman"/>
        </w:rPr>
        <w:t>→</w:t>
      </w:r>
      <w:r w:rsidRPr="0096173F">
        <w:t xml:space="preserve"> $1,024,000 (Double 10)</w:t>
      </w:r>
    </w:p>
    <w:p w14:paraId="689FDB10" w14:textId="77777777" w:rsidR="00FC5A00" w:rsidRPr="0096173F" w:rsidRDefault="00892FAF" w:rsidP="0096173F">
      <w:pPr>
        <w:pStyle w:val="Compact"/>
      </w:pPr>
      <w:r w:rsidRPr="0096173F">
        <w:t>Ten doubles. That’s the entire game. Each double gets easier because your base is larger. Your job is not to reach $1M. Your job is to figure out how to double your current position.</w:t>
      </w:r>
    </w:p>
    <w:p w14:paraId="57A3EBA6" w14:textId="77777777" w:rsidR="00FC5A00" w:rsidRPr="0096173F" w:rsidRDefault="00892FAF" w:rsidP="0096173F">
      <w:pPr>
        <w:pStyle w:val="Compact"/>
      </w:pPr>
      <w:r w:rsidRPr="0096173F">
        <w:rPr>
          <w:b/>
          <w:bCs/>
        </w:rPr>
        <w:t>The</w:t>
      </w:r>
      <w:r w:rsidRPr="0096173F">
        <w:rPr>
          <w:b/>
          <w:bCs/>
        </w:rPr>
        <w:t xml:space="preserve"> Mechanism:</w:t>
      </w:r>
      <w:r w:rsidRPr="0096173F">
        <w:t xml:space="preserve"> Focusing on distant goals creates paralysis. Focusing on the next double creates clarity. “How do I turn $400/month surplus into $800?” is a solvable problem. “How do I get out of $242K debt?” is a trauma trigger.</w:t>
      </w:r>
    </w:p>
    <w:p w14:paraId="46941C4A" w14:textId="77777777" w:rsidR="00FC5A00" w:rsidRPr="0096173F" w:rsidRDefault="00892FAF" w:rsidP="0096173F">
      <w:pPr>
        <w:pStyle w:val="Compact"/>
      </w:pPr>
      <w:bookmarkStart w:id="61" w:name="the-rule-of-72"/>
      <w:bookmarkEnd w:id="60"/>
      <w:r w:rsidRPr="0096173F">
        <w:t>The Rule of 72</w:t>
      </w:r>
    </w:p>
    <w:p w14:paraId="3B0E2CAF" w14:textId="77777777" w:rsidR="00FC5A00" w:rsidRPr="0096173F" w:rsidRDefault="00892FAF" w:rsidP="0096173F">
      <w:pPr>
        <w:pStyle w:val="Compact"/>
      </w:pPr>
      <w:r w:rsidRPr="0096173F">
        <w:t>At 10% annual r</w:t>
      </w:r>
      <w:r w:rsidRPr="0096173F">
        <w:t>eturn (achievable via markets + skills), money doubles every ~7.2 years. But skills and income can double much faster — sometimes in 90 days.</w:t>
      </w:r>
    </w:p>
    <w:p w14:paraId="29D4FB56" w14:textId="77777777" w:rsidR="00FC5A00" w:rsidRPr="0096173F" w:rsidRDefault="00892FAF" w:rsidP="0096173F">
      <w:pPr>
        <w:pStyle w:val="Compact"/>
      </w:pPr>
      <w:r w:rsidRPr="0096173F">
        <w:rPr>
          <w:b/>
          <w:bCs/>
        </w:rPr>
        <w:t>Wealth Equation:</w:t>
      </w:r>
      <w:r w:rsidRPr="0096173F">
        <w:t xml:space="preserve"> - Income (active </w:t>
      </w:r>
      <w:r w:rsidRPr="0096173F">
        <w:rPr>
          <w:rFonts w:ascii="Times New Roman" w:hAnsi="Times New Roman" w:cs="Times New Roman"/>
        </w:rPr>
        <w:t>→</w:t>
      </w:r>
      <w:r w:rsidRPr="0096173F">
        <w:t xml:space="preserve"> passive) - Savings Rate (the gap you control) - Return Rate (investing skill +</w:t>
      </w:r>
      <w:r w:rsidRPr="0096173F">
        <w:t xml:space="preserve"> asset choice) - Time (your biggest edge)</w:t>
      </w:r>
    </w:p>
    <w:p w14:paraId="6ABAC9D6" w14:textId="77777777" w:rsidR="00FC5A00" w:rsidRPr="0096173F" w:rsidRDefault="00892FAF" w:rsidP="0096173F">
      <w:pPr>
        <w:pStyle w:val="Compact"/>
      </w:pPr>
      <w:bookmarkStart w:id="62" w:name="positive-vs.-negative-compounding"/>
      <w:bookmarkEnd w:id="61"/>
      <w:r w:rsidRPr="0096173F">
        <w:t>Positive vs. Negative Compounding</w:t>
      </w:r>
    </w:p>
    <w:p w14:paraId="1ADE0E68" w14:textId="77777777" w:rsidR="00FC5A00" w:rsidRPr="0096173F" w:rsidRDefault="00892FAF" w:rsidP="0096173F">
      <w:pPr>
        <w:pStyle w:val="Compact"/>
      </w:pPr>
      <w:r w:rsidRPr="0096173F">
        <w:rPr>
          <w:b/>
          <w:bCs/>
        </w:rPr>
        <w:t>Positive Compounding:</w:t>
      </w:r>
      <w:r w:rsidRPr="0096173F">
        <w:t xml:space="preserve"> Small, consistent actions today create exponential freedom tomorrow. - Invest $5,000/year at age 25 at 7% return vs. starting at 35. The early starter often e</w:t>
      </w:r>
      <w:r w:rsidRPr="0096173F">
        <w:t xml:space="preserve">nds with far more despite putting in less total money. - One high-income skill learned today </w:t>
      </w:r>
      <w:r w:rsidRPr="0096173F">
        <w:rPr>
          <w:rFonts w:ascii="Times New Roman" w:hAnsi="Times New Roman" w:cs="Times New Roman"/>
        </w:rPr>
        <w:t>→</w:t>
      </w:r>
      <w:r w:rsidRPr="0096173F">
        <w:t xml:space="preserve"> higher rates next year </w:t>
      </w:r>
      <w:r w:rsidRPr="0096173F">
        <w:rPr>
          <w:rFonts w:ascii="Times New Roman" w:hAnsi="Times New Roman" w:cs="Times New Roman"/>
        </w:rPr>
        <w:t>→</w:t>
      </w:r>
      <w:r w:rsidRPr="0096173F">
        <w:t xml:space="preserve"> premium positioning in 3 years </w:t>
      </w:r>
      <w:r w:rsidRPr="0096173F">
        <w:rPr>
          <w:rFonts w:ascii="Times New Roman" w:hAnsi="Times New Roman" w:cs="Times New Roman"/>
        </w:rPr>
        <w:t>→</w:t>
      </w:r>
      <w:r w:rsidRPr="0096173F">
        <w:t xml:space="preserve"> business ownership in 5.</w:t>
      </w:r>
    </w:p>
    <w:p w14:paraId="53DB6254" w14:textId="77777777" w:rsidR="00FC5A00" w:rsidRPr="0096173F" w:rsidRDefault="00892FAF" w:rsidP="0096173F">
      <w:pPr>
        <w:pStyle w:val="Compact"/>
      </w:pPr>
      <w:r w:rsidRPr="0096173F">
        <w:rPr>
          <w:b/>
          <w:bCs/>
        </w:rPr>
        <w:t>Negative Compounding:</w:t>
      </w:r>
      <w:r w:rsidRPr="0096173F">
        <w:t xml:space="preserve"> Bad decisions don’t just cost the face value — they erod</w:t>
      </w:r>
      <w:r w:rsidRPr="0096173F">
        <w:t>e your base. - Debt interest at 20%+ compounds against you brutally. - Lifestyle creep of $10/day = $3,650/year = $36,500/decade = $109,500 over 30 years (not including lost investment returns). - A 50% loss requires a 100% gain to break even.</w:t>
      </w:r>
    </w:p>
    <w:p w14:paraId="22581359" w14:textId="77777777" w:rsidR="00FC5A00" w:rsidRPr="0096173F" w:rsidRDefault="00892FAF" w:rsidP="0096173F">
      <w:pPr>
        <w:pStyle w:val="Compact"/>
      </w:pPr>
      <w:bookmarkStart w:id="63" w:name="the-time-money-mirror"/>
      <w:bookmarkEnd w:id="62"/>
      <w:r w:rsidRPr="0096173F">
        <w:t>The Time-Mon</w:t>
      </w:r>
      <w:r w:rsidRPr="0096173F">
        <w:t>ey Mirror</w:t>
      </w:r>
    </w:p>
    <w:tbl>
      <w:tblPr>
        <w:tblStyle w:val="Table"/>
        <w:tblW w:w="5708" w:type="pct"/>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46"/>
        <w:gridCol w:w="1824"/>
        <w:gridCol w:w="2247"/>
        <w:gridCol w:w="2387"/>
        <w:gridCol w:w="2106"/>
      </w:tblGrid>
      <w:tr w:rsidR="00FC5A00" w:rsidRPr="0096173F" w14:paraId="25D70DAB" w14:textId="77777777" w:rsidTr="00B2136C">
        <w:trPr>
          <w:cnfStyle w:val="100000000000" w:firstRow="1" w:lastRow="0" w:firstColumn="0" w:lastColumn="0" w:oddVBand="0" w:evenVBand="0" w:oddHBand="0" w:evenHBand="0" w:firstRowFirstColumn="0" w:firstRowLastColumn="0" w:lastRowFirstColumn="0" w:lastRowLastColumn="0"/>
          <w:trHeight w:val="791"/>
          <w:tblHeader/>
        </w:trPr>
        <w:tc>
          <w:tcPr>
            <w:tcW w:w="1546" w:type="dxa"/>
            <w:tcBorders>
              <w:bottom w:val="none" w:sz="0" w:space="0" w:color="auto"/>
            </w:tcBorders>
          </w:tcPr>
          <w:p w14:paraId="27EB0737" w14:textId="77777777" w:rsidR="00FC5A00" w:rsidRPr="0096173F" w:rsidRDefault="00892FAF" w:rsidP="0096173F">
            <w:pPr>
              <w:pStyle w:val="Compact"/>
            </w:pPr>
            <w:r w:rsidRPr="0096173F">
              <w:lastRenderedPageBreak/>
              <w:t>Dimension</w:t>
            </w:r>
          </w:p>
        </w:tc>
        <w:tc>
          <w:tcPr>
            <w:tcW w:w="1824" w:type="dxa"/>
            <w:tcBorders>
              <w:bottom w:val="none" w:sz="0" w:space="0" w:color="auto"/>
            </w:tcBorders>
          </w:tcPr>
          <w:p w14:paraId="7E808033" w14:textId="77777777" w:rsidR="00FC5A00" w:rsidRPr="0096173F" w:rsidRDefault="00892FAF" w:rsidP="0096173F">
            <w:pPr>
              <w:pStyle w:val="Compact"/>
            </w:pPr>
            <w:r w:rsidRPr="0096173F">
              <w:t>Time Analogy</w:t>
            </w:r>
          </w:p>
        </w:tc>
        <w:tc>
          <w:tcPr>
            <w:tcW w:w="2247" w:type="dxa"/>
            <w:tcBorders>
              <w:bottom w:val="none" w:sz="0" w:space="0" w:color="auto"/>
            </w:tcBorders>
          </w:tcPr>
          <w:p w14:paraId="22C31FB6" w14:textId="77777777" w:rsidR="00FC5A00" w:rsidRPr="0096173F" w:rsidRDefault="00892FAF" w:rsidP="0096173F">
            <w:pPr>
              <w:pStyle w:val="Compact"/>
            </w:pPr>
            <w:r w:rsidRPr="0096173F">
              <w:t>Money Parallel</w:t>
            </w:r>
          </w:p>
        </w:tc>
        <w:tc>
          <w:tcPr>
            <w:tcW w:w="2387" w:type="dxa"/>
            <w:tcBorders>
              <w:bottom w:val="none" w:sz="0" w:space="0" w:color="auto"/>
            </w:tcBorders>
          </w:tcPr>
          <w:p w14:paraId="32A45445" w14:textId="77777777" w:rsidR="00FC5A00" w:rsidRPr="0096173F" w:rsidRDefault="00892FAF" w:rsidP="0096173F">
            <w:pPr>
              <w:pStyle w:val="Compact"/>
            </w:pPr>
            <w:r w:rsidRPr="0096173F">
              <w:t>Positive Action</w:t>
            </w:r>
          </w:p>
        </w:tc>
        <w:tc>
          <w:tcPr>
            <w:tcW w:w="2106" w:type="dxa"/>
            <w:tcBorders>
              <w:bottom w:val="none" w:sz="0" w:space="0" w:color="auto"/>
            </w:tcBorders>
          </w:tcPr>
          <w:p w14:paraId="6541BC06" w14:textId="77777777" w:rsidR="00FC5A00" w:rsidRPr="0096173F" w:rsidRDefault="00892FAF" w:rsidP="0096173F">
            <w:pPr>
              <w:pStyle w:val="Compact"/>
            </w:pPr>
            <w:r w:rsidRPr="0096173F">
              <w:t>Negative Trap</w:t>
            </w:r>
          </w:p>
        </w:tc>
      </w:tr>
      <w:tr w:rsidR="00FC5A00" w:rsidRPr="0096173F" w14:paraId="65F8D3A2" w14:textId="77777777" w:rsidTr="00B2136C">
        <w:trPr>
          <w:trHeight w:val="1148"/>
        </w:trPr>
        <w:tc>
          <w:tcPr>
            <w:tcW w:w="1546" w:type="dxa"/>
          </w:tcPr>
          <w:p w14:paraId="46342AA5" w14:textId="77777777" w:rsidR="00FC5A00" w:rsidRPr="0096173F" w:rsidRDefault="00892FAF" w:rsidP="0096173F">
            <w:pPr>
              <w:pStyle w:val="Compact"/>
            </w:pPr>
            <w:r w:rsidRPr="0096173F">
              <w:rPr>
                <w:b/>
                <w:bCs/>
              </w:rPr>
              <w:t>Daily</w:t>
            </w:r>
          </w:p>
        </w:tc>
        <w:tc>
          <w:tcPr>
            <w:tcW w:w="1824" w:type="dxa"/>
          </w:tcPr>
          <w:p w14:paraId="5A54C765" w14:textId="77777777" w:rsidR="00FC5A00" w:rsidRPr="0096173F" w:rsidRDefault="00892FAF" w:rsidP="0096173F">
            <w:pPr>
              <w:pStyle w:val="Compact"/>
            </w:pPr>
            <w:r w:rsidRPr="0096173F">
              <w:t>30 min wasted</w:t>
            </w:r>
          </w:p>
        </w:tc>
        <w:tc>
          <w:tcPr>
            <w:tcW w:w="2247" w:type="dxa"/>
          </w:tcPr>
          <w:p w14:paraId="0172442A" w14:textId="77777777" w:rsidR="00FC5A00" w:rsidRPr="0096173F" w:rsidRDefault="00892FAF" w:rsidP="0096173F">
            <w:pPr>
              <w:pStyle w:val="Compact"/>
            </w:pPr>
            <w:r w:rsidRPr="0096173F">
              <w:t>$5-20 impulse spend</w:t>
            </w:r>
          </w:p>
        </w:tc>
        <w:tc>
          <w:tcPr>
            <w:tcW w:w="2387" w:type="dxa"/>
          </w:tcPr>
          <w:p w14:paraId="17ADA3E7" w14:textId="77777777" w:rsidR="00FC5A00" w:rsidRPr="0096173F" w:rsidRDefault="00892FAF" w:rsidP="0096173F">
            <w:pPr>
              <w:pStyle w:val="Compact"/>
            </w:pPr>
            <w:r w:rsidRPr="0096173F">
              <w:t>Invest 1 hour/skill or $5</w:t>
            </w:r>
          </w:p>
        </w:tc>
        <w:tc>
          <w:tcPr>
            <w:tcW w:w="2106" w:type="dxa"/>
          </w:tcPr>
          <w:p w14:paraId="7B758193" w14:textId="77777777" w:rsidR="00FC5A00" w:rsidRPr="0096173F" w:rsidRDefault="00892FAF" w:rsidP="0096173F">
            <w:pPr>
              <w:pStyle w:val="Compact"/>
            </w:pPr>
            <w:r w:rsidRPr="0096173F">
              <w:t>Small leaks/debt interest</w:t>
            </w:r>
          </w:p>
        </w:tc>
      </w:tr>
      <w:tr w:rsidR="00FC5A00" w:rsidRPr="0096173F" w14:paraId="2A23ACC2" w14:textId="77777777" w:rsidTr="00B2136C">
        <w:trPr>
          <w:trHeight w:val="1148"/>
        </w:trPr>
        <w:tc>
          <w:tcPr>
            <w:tcW w:w="1546" w:type="dxa"/>
          </w:tcPr>
          <w:p w14:paraId="15DBCD63" w14:textId="77777777" w:rsidR="00FC5A00" w:rsidRPr="0096173F" w:rsidRDefault="00892FAF" w:rsidP="0096173F">
            <w:pPr>
              <w:pStyle w:val="Compact"/>
            </w:pPr>
            <w:r w:rsidRPr="0096173F">
              <w:rPr>
                <w:b/>
                <w:bCs/>
              </w:rPr>
              <w:t>Monthly</w:t>
            </w:r>
          </w:p>
        </w:tc>
        <w:tc>
          <w:tcPr>
            <w:tcW w:w="1824" w:type="dxa"/>
          </w:tcPr>
          <w:p w14:paraId="2C631925" w14:textId="77777777" w:rsidR="00FC5A00" w:rsidRPr="0096173F" w:rsidRDefault="00892FAF" w:rsidP="0096173F">
            <w:pPr>
              <w:pStyle w:val="Compact"/>
            </w:pPr>
            <w:r w:rsidRPr="0096173F">
              <w:t>Missed goals</w:t>
            </w:r>
          </w:p>
        </w:tc>
        <w:tc>
          <w:tcPr>
            <w:tcW w:w="2247" w:type="dxa"/>
          </w:tcPr>
          <w:p w14:paraId="70C87389" w14:textId="77777777" w:rsidR="00FC5A00" w:rsidRPr="0096173F" w:rsidRDefault="00892FAF" w:rsidP="0096173F">
            <w:pPr>
              <w:pStyle w:val="Compact"/>
            </w:pPr>
            <w:r w:rsidRPr="0096173F">
              <w:t>Low savings rate</w:t>
            </w:r>
          </w:p>
        </w:tc>
        <w:tc>
          <w:tcPr>
            <w:tcW w:w="2387" w:type="dxa"/>
          </w:tcPr>
          <w:p w14:paraId="55053977" w14:textId="77777777" w:rsidR="00FC5A00" w:rsidRPr="0096173F" w:rsidRDefault="00892FAF" w:rsidP="0096173F">
            <w:pPr>
              <w:pStyle w:val="Compact"/>
            </w:pPr>
            <w:r w:rsidRPr="0096173F">
              <w:t>Automate savings + doubling moves</w:t>
            </w:r>
          </w:p>
        </w:tc>
        <w:tc>
          <w:tcPr>
            <w:tcW w:w="2106" w:type="dxa"/>
          </w:tcPr>
          <w:p w14:paraId="447A7D3F" w14:textId="77777777" w:rsidR="00FC5A00" w:rsidRPr="0096173F" w:rsidRDefault="00892FAF" w:rsidP="0096173F">
            <w:pPr>
              <w:pStyle w:val="Compact"/>
            </w:pPr>
            <w:r w:rsidRPr="0096173F">
              <w:t>Lifestyle creep</w:t>
            </w:r>
          </w:p>
        </w:tc>
      </w:tr>
      <w:tr w:rsidR="00FC5A00" w:rsidRPr="0096173F" w14:paraId="1AB550F0" w14:textId="77777777" w:rsidTr="00B2136C">
        <w:trPr>
          <w:trHeight w:val="1148"/>
        </w:trPr>
        <w:tc>
          <w:tcPr>
            <w:tcW w:w="1546" w:type="dxa"/>
          </w:tcPr>
          <w:p w14:paraId="35A76445" w14:textId="77777777" w:rsidR="00FC5A00" w:rsidRPr="0096173F" w:rsidRDefault="00892FAF" w:rsidP="0096173F">
            <w:pPr>
              <w:pStyle w:val="Compact"/>
            </w:pPr>
            <w:r w:rsidRPr="0096173F">
              <w:rPr>
                <w:b/>
                <w:bCs/>
              </w:rPr>
              <w:t>Decades</w:t>
            </w:r>
          </w:p>
        </w:tc>
        <w:tc>
          <w:tcPr>
            <w:tcW w:w="1824" w:type="dxa"/>
          </w:tcPr>
          <w:p w14:paraId="71BE8414" w14:textId="77777777" w:rsidR="00FC5A00" w:rsidRPr="0096173F" w:rsidRDefault="00892FAF" w:rsidP="0096173F">
            <w:pPr>
              <w:pStyle w:val="Compact"/>
            </w:pPr>
            <w:r w:rsidRPr="0096173F">
              <w:t>Different life path</w:t>
            </w:r>
          </w:p>
        </w:tc>
        <w:tc>
          <w:tcPr>
            <w:tcW w:w="2247" w:type="dxa"/>
          </w:tcPr>
          <w:p w14:paraId="34DDEB60" w14:textId="77777777" w:rsidR="00FC5A00" w:rsidRPr="0096173F" w:rsidRDefault="00892FAF" w:rsidP="0096173F">
            <w:pPr>
              <w:pStyle w:val="Compact"/>
            </w:pPr>
            <w:r w:rsidRPr="0096173F">
              <w:t>Missed early investing</w:t>
            </w:r>
          </w:p>
        </w:tc>
        <w:tc>
          <w:tcPr>
            <w:tcW w:w="2387" w:type="dxa"/>
          </w:tcPr>
          <w:p w14:paraId="409BA24F" w14:textId="77777777" w:rsidR="00FC5A00" w:rsidRPr="0096173F" w:rsidRDefault="00892FAF" w:rsidP="0096173F">
            <w:pPr>
              <w:pStyle w:val="Compact"/>
            </w:pPr>
            <w:r w:rsidRPr="0096173F">
              <w:t>Layer assets (business + markets)</w:t>
            </w:r>
          </w:p>
        </w:tc>
        <w:tc>
          <w:tcPr>
            <w:tcW w:w="2106" w:type="dxa"/>
          </w:tcPr>
          <w:p w14:paraId="2DAE81C6" w14:textId="77777777" w:rsidR="00FC5A00" w:rsidRPr="0096173F" w:rsidRDefault="00892FAF" w:rsidP="0096173F">
            <w:pPr>
              <w:pStyle w:val="Compact"/>
            </w:pPr>
            <w:r w:rsidRPr="0096173F">
              <w:t>Chronic under-earning</w:t>
            </w:r>
          </w:p>
        </w:tc>
      </w:tr>
      <w:tr w:rsidR="00FC5A00" w:rsidRPr="0096173F" w14:paraId="06D818BA" w14:textId="77777777" w:rsidTr="00B2136C">
        <w:trPr>
          <w:trHeight w:val="791"/>
        </w:trPr>
        <w:tc>
          <w:tcPr>
            <w:tcW w:w="1546" w:type="dxa"/>
          </w:tcPr>
          <w:p w14:paraId="38EED005" w14:textId="77777777" w:rsidR="00FC5A00" w:rsidRPr="0096173F" w:rsidRDefault="00892FAF" w:rsidP="0096173F">
            <w:pPr>
              <w:pStyle w:val="Compact"/>
            </w:pPr>
            <w:r w:rsidRPr="0096173F">
              <w:rPr>
                <w:b/>
                <w:bCs/>
              </w:rPr>
              <w:t>Legacy</w:t>
            </w:r>
          </w:p>
        </w:tc>
        <w:tc>
          <w:tcPr>
            <w:tcW w:w="1824" w:type="dxa"/>
          </w:tcPr>
          <w:p w14:paraId="3CAF1893" w14:textId="77777777" w:rsidR="00FC5A00" w:rsidRPr="0096173F" w:rsidRDefault="00892FAF" w:rsidP="0096173F">
            <w:pPr>
              <w:pStyle w:val="Compact"/>
            </w:pPr>
            <w:r w:rsidRPr="0096173F">
              <w:t>Impact on family</w:t>
            </w:r>
          </w:p>
        </w:tc>
        <w:tc>
          <w:tcPr>
            <w:tcW w:w="2247" w:type="dxa"/>
          </w:tcPr>
          <w:p w14:paraId="244E8131" w14:textId="77777777" w:rsidR="00FC5A00" w:rsidRPr="0096173F" w:rsidRDefault="00892FAF" w:rsidP="0096173F">
            <w:pPr>
              <w:pStyle w:val="Compact"/>
            </w:pPr>
            <w:r w:rsidRPr="0096173F">
              <w:t>Generational wealth or debt</w:t>
            </w:r>
          </w:p>
        </w:tc>
        <w:tc>
          <w:tcPr>
            <w:tcW w:w="2387" w:type="dxa"/>
          </w:tcPr>
          <w:p w14:paraId="72BEFAB5" w14:textId="77777777" w:rsidR="00FC5A00" w:rsidRPr="0096173F" w:rsidRDefault="00892FAF" w:rsidP="0096173F">
            <w:pPr>
              <w:pStyle w:val="Compact"/>
            </w:pPr>
            <w:r w:rsidRPr="0096173F">
              <w:t>Estate planning + influence</w:t>
            </w:r>
          </w:p>
        </w:tc>
        <w:tc>
          <w:tcPr>
            <w:tcW w:w="2106" w:type="dxa"/>
          </w:tcPr>
          <w:p w14:paraId="23A4DDA7" w14:textId="77777777" w:rsidR="00FC5A00" w:rsidRPr="0096173F" w:rsidRDefault="00892FAF" w:rsidP="0096173F">
            <w:pPr>
              <w:pStyle w:val="Compact"/>
            </w:pPr>
            <w:r w:rsidRPr="0096173F">
              <w:t>No protection</w:t>
            </w:r>
          </w:p>
        </w:tc>
      </w:tr>
    </w:tbl>
    <w:p w14:paraId="2B394EDE" w14:textId="77777777" w:rsidR="00FC5A00" w:rsidRPr="0096173F" w:rsidRDefault="00892FAF" w:rsidP="0096173F">
      <w:pPr>
        <w:pStyle w:val="Compact"/>
      </w:pPr>
      <w:bookmarkStart w:id="64" w:name="triple-ts"/>
      <w:bookmarkEnd w:id="63"/>
      <w:r w:rsidRPr="0096173F">
        <w:t>Triple T’s</w:t>
      </w:r>
    </w:p>
    <w:p w14:paraId="5093766F" w14:textId="77777777" w:rsidR="00FC5A00" w:rsidRPr="0096173F" w:rsidRDefault="00892FAF" w:rsidP="0096173F">
      <w:pPr>
        <w:pStyle w:val="Compact"/>
      </w:pPr>
      <w:r w:rsidRPr="0096173F">
        <w:rPr>
          <w:b/>
          <w:bCs/>
        </w:rPr>
        <w:t>1. Time:</w:t>
      </w:r>
      <w:r w:rsidRPr="0096173F">
        <w:t xml:space="preserve"> Start now. Compound is relentless. Even $10/month invested at 20 years old beats $1,000/month started at 50.</w:t>
      </w:r>
    </w:p>
    <w:p w14:paraId="44336DB8" w14:textId="77777777" w:rsidR="00FC5A00" w:rsidRPr="0096173F" w:rsidRDefault="00892FAF" w:rsidP="0096173F">
      <w:pPr>
        <w:pStyle w:val="Compact"/>
      </w:pPr>
      <w:r w:rsidRPr="0096173F">
        <w:rPr>
          <w:b/>
          <w:bCs/>
        </w:rPr>
        <w:t>2. Time Horizon:</w:t>
      </w:r>
      <w:r w:rsidRPr="0096173F">
        <w:t xml:space="preserve"> Match actions to goals. - Short-term (0-2 years): Cash, skills, eme</w:t>
      </w:r>
      <w:r w:rsidRPr="0096173F">
        <w:t>rgency fund - Medium-term (2-7 years): Business equity, aggressive debt paydown - Long-term (7+ years): Index funds, real estate, generational assets</w:t>
      </w:r>
    </w:p>
    <w:p w14:paraId="04050D2E" w14:textId="77777777" w:rsidR="00FC5A00" w:rsidRPr="0096173F" w:rsidRDefault="00892FAF" w:rsidP="0096173F">
      <w:pPr>
        <w:pStyle w:val="Compact"/>
      </w:pPr>
      <w:r w:rsidRPr="0096173F">
        <w:rPr>
          <w:b/>
          <w:bCs/>
        </w:rPr>
        <w:t>3. Tolerance (Risk Tolerance):</w:t>
      </w:r>
      <w:r w:rsidRPr="0096173F">
        <w:t xml:space="preserve"> Know your danger capacity. - Young with negative net worth? Your risk is ti</w:t>
      </w:r>
      <w:r w:rsidRPr="0096173F">
        <w:t>me, not money. Bet on skills and business. - Older with dependents? Preserve first, then grow.</w:t>
      </w:r>
    </w:p>
    <w:p w14:paraId="50D74F50" w14:textId="77777777" w:rsidR="00FC5A00" w:rsidRPr="0096173F" w:rsidRDefault="00892FAF" w:rsidP="0096173F">
      <w:pPr>
        <w:pStyle w:val="Compact"/>
      </w:pPr>
      <w:bookmarkStart w:id="65" w:name="exercises-8"/>
      <w:bookmarkEnd w:id="64"/>
      <w:r w:rsidRPr="0096173F">
        <w:t>Exercises</w:t>
      </w:r>
    </w:p>
    <w:p w14:paraId="6F0A9357" w14:textId="77777777" w:rsidR="00FC5A00" w:rsidRPr="0096173F" w:rsidRDefault="00892FAF" w:rsidP="0096173F">
      <w:pPr>
        <w:pStyle w:val="Compact"/>
      </w:pPr>
      <w:r w:rsidRPr="0096173F">
        <w:rPr>
          <w:b/>
          <w:bCs/>
        </w:rPr>
        <w:t>Exercise 8.1: Calculate Your Doubling Roadmap</w:t>
      </w:r>
      <w:r w:rsidRPr="0096173F">
        <w:t xml:space="preserve"> Start with your current monthly surplus or skill income. How many doubles to your first major goal?</w:t>
      </w:r>
    </w:p>
    <w:p w14:paraId="03C3644C" w14:textId="77777777" w:rsidR="00FC5A00" w:rsidRPr="0096173F" w:rsidRDefault="00892FAF" w:rsidP="0096173F">
      <w:pPr>
        <w:pStyle w:val="Compact"/>
      </w:pPr>
      <w:r w:rsidRPr="0096173F">
        <w:t>Curre</w:t>
      </w:r>
      <w:r w:rsidRPr="0096173F">
        <w:t>nt: $________ Goal: $________ Doubles needed: ________</w:t>
      </w:r>
    </w:p>
    <w:p w14:paraId="79EB7C77" w14:textId="77777777" w:rsidR="00FC5A00" w:rsidRPr="0096173F" w:rsidRDefault="00892FAF" w:rsidP="0096173F">
      <w:pPr>
        <w:pStyle w:val="Compact"/>
      </w:pPr>
      <w:r w:rsidRPr="0096173F">
        <w:rPr>
          <w:b/>
          <w:bCs/>
        </w:rPr>
        <w:t>Exercise 8.2: The Next Double Plan</w:t>
      </w:r>
      <w:r w:rsidRPr="0096173F">
        <w:t xml:space="preserve"> What is ONE action you could take in the next 30 days that would double a specific number? - Double your email list? - Double your freelance rate? - Double your Power</w:t>
      </w:r>
      <w:r w:rsidRPr="0096173F">
        <w:t xml:space="preserve"> Block consistency? - Double your Freedom Acceleration payment?</w:t>
      </w:r>
    </w:p>
    <w:p w14:paraId="5A12DEA9" w14:textId="77777777" w:rsidR="00FC5A00" w:rsidRPr="0096173F" w:rsidRDefault="00892FAF" w:rsidP="0096173F">
      <w:pPr>
        <w:pStyle w:val="Compact"/>
      </w:pPr>
      <w:r w:rsidRPr="0096173F">
        <w:rPr>
          <w:b/>
          <w:bCs/>
        </w:rPr>
        <w:lastRenderedPageBreak/>
        <w:t>Exercise 8.3: Kill One Negative Compounder</w:t>
      </w:r>
      <w:r w:rsidRPr="0096173F">
        <w:t xml:space="preserve"> Identify one negative compounding habit: - Daily $5 coffee you don’t enjoy? - Subscription you forgot about? - Avoidance that leads to late fees?</w:t>
      </w:r>
    </w:p>
    <w:p w14:paraId="20F4D5EF" w14:textId="77777777" w:rsidR="00FC5A00" w:rsidRPr="0096173F" w:rsidRDefault="00892FAF" w:rsidP="0096173F">
      <w:pPr>
        <w:pStyle w:val="Compact"/>
      </w:pPr>
      <w:r w:rsidRPr="0096173F">
        <w:t>Kil</w:t>
      </w:r>
      <w:r w:rsidRPr="0096173F">
        <w:t>l it this week. Redirect the flow to positive compounding.</w:t>
      </w:r>
    </w:p>
    <w:p w14:paraId="6BBFF1D0" w14:textId="77777777" w:rsidR="00FC5A00" w:rsidRPr="0096173F" w:rsidRDefault="00892FAF" w:rsidP="0096173F">
      <w:pPr>
        <w:pStyle w:val="Compact"/>
      </w:pPr>
      <w:r w:rsidRPr="0096173F">
        <w:rPr>
          <w:b/>
          <w:bCs/>
        </w:rPr>
        <w:t>Exercise 8.4: The Compounding Policy</w:t>
      </w:r>
      <w:r w:rsidRPr="0096173F">
        <w:t xml:space="preserve"> Write your personal policy: &gt; “I treat every dollar and hour as a seed for my future self. I review quarterly. I do not interrupt positive compounding unnecessa</w:t>
      </w:r>
      <w:r w:rsidRPr="0096173F">
        <w:t>rily.”</w:t>
      </w:r>
    </w:p>
    <w:p w14:paraId="3DAC970C" w14:textId="77777777" w:rsidR="00FC5A00" w:rsidRPr="0096173F" w:rsidRDefault="00892FAF" w:rsidP="0096173F">
      <w:pPr>
        <w:pStyle w:val="Compact"/>
      </w:pPr>
      <w:r w:rsidRPr="0096173F">
        <w:t>Post it where you see it daily.</w:t>
      </w:r>
    </w:p>
    <w:p w14:paraId="212B8326" w14:textId="77777777" w:rsidR="00FC5A00" w:rsidRPr="0096173F" w:rsidRDefault="00892FAF" w:rsidP="0096173F">
      <w:pPr>
        <w:pStyle w:val="Compact"/>
      </w:pPr>
      <w:bookmarkStart w:id="66" w:name="youtube-teaching-notes-8"/>
      <w:bookmarkEnd w:id="65"/>
      <w:r w:rsidRPr="0096173F">
        <w:t>YouTube Teaching Notes</w:t>
      </w:r>
    </w:p>
    <w:p w14:paraId="1D530FD7" w14:textId="77777777" w:rsidR="00FC5A00" w:rsidRPr="0096173F" w:rsidRDefault="00892FAF" w:rsidP="0096173F">
      <w:pPr>
        <w:pStyle w:val="Compact"/>
      </w:pPr>
      <w:r w:rsidRPr="0096173F">
        <w:rPr>
          <w:b/>
          <w:bCs/>
        </w:rPr>
        <w:t>Video Title:</w:t>
      </w:r>
      <w:r w:rsidRPr="0096173F">
        <w:t xml:space="preserve"> “10 Doubles to $1M (Why I Don’t Think About Millions)”</w:t>
      </w:r>
    </w:p>
    <w:p w14:paraId="16936614" w14:textId="77777777" w:rsidR="00FC5A00" w:rsidRPr="0096173F" w:rsidRDefault="00892FAF" w:rsidP="0096173F">
      <w:pPr>
        <w:pStyle w:val="Compact"/>
      </w:pPr>
      <w:r w:rsidRPr="0096173F">
        <w:rPr>
          <w:b/>
          <w:bCs/>
        </w:rPr>
        <w:t>Hook:</w:t>
      </w:r>
      <w:r w:rsidRPr="0096173F">
        <w:t xml:space="preserve"> </w:t>
      </w:r>
      <w:r w:rsidRPr="0096173F">
        <w:rPr>
          <w:i/>
          <w:iCs/>
        </w:rPr>
        <w:t>“</w:t>
      </w:r>
      <w:r w:rsidRPr="0096173F">
        <w:rPr>
          <w:i/>
          <w:iCs/>
        </w:rPr>
        <w:t>Thinking about $1,000,000 makes me want to quit. Thinking about my next double makes me want to work. Here’s the math that changed everything.”</w:t>
      </w:r>
    </w:p>
    <w:p w14:paraId="2FBFBEDF" w14:textId="77777777" w:rsidR="00FC5A00" w:rsidRPr="0096173F" w:rsidRDefault="00892FAF" w:rsidP="0096173F">
      <w:pPr>
        <w:pStyle w:val="Compact"/>
      </w:pPr>
      <w:r w:rsidRPr="0096173F">
        <w:rPr>
          <w:b/>
          <w:bCs/>
        </w:rPr>
        <w:t>Demo:</w:t>
      </w:r>
      <w:r w:rsidRPr="0096173F">
        <w:t xml:space="preserve"> Write the doubling sequence on screen. Circle your current position. “I’m on double 3. That’s not failure.</w:t>
      </w:r>
      <w:r w:rsidRPr="0096173F">
        <w:t xml:space="preserve"> That’s just data.”</w:t>
      </w:r>
    </w:p>
    <w:p w14:paraId="6A0A2DED" w14:textId="77777777" w:rsidR="00FC5A00" w:rsidRPr="0096173F" w:rsidRDefault="00892FAF" w:rsidP="0096173F">
      <w:pPr>
        <w:pStyle w:val="Compact"/>
      </w:pPr>
      <w:r w:rsidRPr="0096173F">
        <w:rPr>
          <w:b/>
          <w:bCs/>
        </w:rPr>
        <w:t>Credibility:</w:t>
      </w:r>
      <w:r w:rsidRPr="0096173F">
        <w:t xml:space="preserve"> “I know $1,000 seems far from $1M. But $1,000 to $2,000 is just one client. One skill. One decision.”</w:t>
      </w:r>
    </w:p>
    <w:p w14:paraId="2390D0CA" w14:textId="77777777" w:rsidR="00FC5A00" w:rsidRPr="0096173F" w:rsidRDefault="00892FAF" w:rsidP="0096173F">
      <w:pPr>
        <w:pStyle w:val="Compact"/>
      </w:pPr>
      <w:bookmarkStart w:id="67" w:name="single-next-action-8"/>
      <w:bookmarkEnd w:id="66"/>
      <w:r w:rsidRPr="0096173F">
        <w:t>Single Next Action</w:t>
      </w:r>
    </w:p>
    <w:p w14:paraId="05A69A3F" w14:textId="77777777" w:rsidR="00FC5A00" w:rsidRPr="0096173F" w:rsidRDefault="00892FAF" w:rsidP="0096173F">
      <w:pPr>
        <w:pStyle w:val="Compact"/>
      </w:pPr>
      <w:r w:rsidRPr="0096173F">
        <w:t>Identify your next double. Write the specific number and the deadline. “I will double ________ from __</w:t>
      </w:r>
      <w:r w:rsidRPr="0096173F">
        <w:t>______ to ________ by ________.”</w:t>
      </w:r>
    </w:p>
    <w:p w14:paraId="63781397" w14:textId="77777777" w:rsidR="00FC5A00" w:rsidRPr="0096173F" w:rsidRDefault="00892FAF" w:rsidP="0096173F">
      <w:pPr>
        <w:pStyle w:val="Compact"/>
      </w:pPr>
      <w:r w:rsidRPr="0096173F">
        <w:pict w14:anchorId="566155DA">
          <v:rect id="_x0000_i4815" style="width:0;height:1.5pt" o:hralign="center" o:hrstd="t" o:hr="t"/>
        </w:pict>
      </w:r>
    </w:p>
    <w:p w14:paraId="1094643F" w14:textId="77777777" w:rsidR="00FC5A00" w:rsidRPr="0096173F" w:rsidRDefault="00892FAF" w:rsidP="0096173F">
      <w:pPr>
        <w:pStyle w:val="Compact"/>
      </w:pPr>
      <w:bookmarkStart w:id="68" w:name="Xb6a9d5be1c11bab81ebf56dc2b71aca52aceea4"/>
      <w:bookmarkEnd w:id="59"/>
      <w:bookmarkEnd w:id="67"/>
      <w:r w:rsidRPr="0096173F">
        <w:t>MODULE 9: THE FOUR TREASURES, DREAM LIFE FUND &amp; FIVE MOVES AHEAD</w:t>
      </w:r>
    </w:p>
    <w:p w14:paraId="27D676F1" w14:textId="77777777" w:rsidR="00FC5A00" w:rsidRPr="0096173F" w:rsidRDefault="00892FAF" w:rsidP="0096173F">
      <w:pPr>
        <w:pStyle w:val="Compact"/>
      </w:pPr>
      <w:bookmarkStart w:id="69" w:name="expanded-explanation-9"/>
      <w:r w:rsidRPr="0096173F">
        <w:t>Expanded Explanation</w:t>
      </w:r>
    </w:p>
    <w:p w14:paraId="699DBBE9" w14:textId="77777777" w:rsidR="00FC5A00" w:rsidRPr="0096173F" w:rsidRDefault="00892FAF" w:rsidP="0096173F">
      <w:pPr>
        <w:pStyle w:val="Compact"/>
      </w:pPr>
      <w:r w:rsidRPr="0096173F">
        <w:t xml:space="preserve">Money’s purpose is </w:t>
      </w:r>
      <w:r w:rsidRPr="0096173F">
        <w:rPr>
          <w:b/>
          <w:bCs/>
        </w:rPr>
        <w:t>Freedom + Impact</w:t>
      </w:r>
      <w:r w:rsidRPr="0096173F">
        <w:t xml:space="preserve">. Without a vivid, emotionally compelling “why,” any money system eventually collapses. This module </w:t>
      </w:r>
      <w:r w:rsidRPr="0096173F">
        <w:t>connects the tactical work to the life you’re actually building.</w:t>
      </w:r>
    </w:p>
    <w:p w14:paraId="633EDAF8" w14:textId="77777777" w:rsidR="00FC5A00" w:rsidRPr="0096173F" w:rsidRDefault="00892FAF" w:rsidP="0096173F">
      <w:pPr>
        <w:pStyle w:val="Compact"/>
      </w:pPr>
      <w:r w:rsidRPr="0096173F">
        <w:rPr>
          <w:b/>
          <w:bCs/>
        </w:rPr>
        <w:t>The Mechanism:</w:t>
      </w:r>
      <w:r w:rsidRPr="0096173F">
        <w:t xml:space="preserve"> Humans are not motivated by spreadsheets. We’re motivated by sensory visions of a better future. The Dream Life Fund turns deprivation into investment. When you know that $200 </w:t>
      </w:r>
      <w:r w:rsidRPr="0096173F">
        <w:t>in Freedom Fuel equals one day closer to your dream house, the sacrifice becomes meaningful.</w:t>
      </w:r>
    </w:p>
    <w:p w14:paraId="7D634990" w14:textId="77777777" w:rsidR="00FC5A00" w:rsidRPr="0096173F" w:rsidRDefault="00892FAF" w:rsidP="0096173F">
      <w:pPr>
        <w:pStyle w:val="Compact"/>
      </w:pPr>
      <w:bookmarkStart w:id="70" w:name="the-four-treasures-revisited"/>
      <w:bookmarkEnd w:id="69"/>
      <w:r w:rsidRPr="0096173F">
        <w:lastRenderedPageBreak/>
        <w:t>The Four Treasures (Revisited)</w:t>
      </w:r>
    </w:p>
    <w:p w14:paraId="650A019C" w14:textId="77777777" w:rsidR="00FC5A00" w:rsidRPr="0096173F" w:rsidRDefault="00892FAF" w:rsidP="0096173F">
      <w:pPr>
        <w:pStyle w:val="Compact"/>
      </w:pPr>
      <w:r w:rsidRPr="0096173F">
        <w:rPr>
          <w:b/>
          <w:bCs/>
        </w:rPr>
        <w:t>Treasure 1: Money</w:t>
      </w:r>
      <w:r w:rsidRPr="0096173F">
        <w:t xml:space="preserve"> — The scorekeeper. Important, but replaceable. </w:t>
      </w:r>
      <w:r w:rsidRPr="0096173F">
        <w:rPr>
          <w:b/>
          <w:bCs/>
        </w:rPr>
        <w:t>Treasure 2: Skills</w:t>
      </w:r>
      <w:r w:rsidRPr="0096173F">
        <w:t xml:space="preserve"> </w:t>
      </w:r>
      <w:r w:rsidRPr="0096173F">
        <w:t xml:space="preserve">— Your permanent earning power. No market crash can steal your ability to sell, write, code, or connect. </w:t>
      </w:r>
      <w:r w:rsidRPr="0096173F">
        <w:rPr>
          <w:b/>
          <w:bCs/>
        </w:rPr>
        <w:t>Treasure 3: Health</w:t>
      </w:r>
      <w:r w:rsidRPr="0096173F">
        <w:t xml:space="preserve"> — If you have millions but can’t get out of bed, you have nothing. </w:t>
      </w:r>
      <w:r w:rsidRPr="0096173F">
        <w:rPr>
          <w:b/>
          <w:bCs/>
        </w:rPr>
        <w:t>Treasure 4: Influence &amp; Voice</w:t>
      </w:r>
      <w:r w:rsidRPr="0096173F">
        <w:t xml:space="preserve"> — </w:t>
      </w:r>
      <w:proofErr w:type="gramStart"/>
      <w:r w:rsidRPr="0096173F">
        <w:t>This compounds</w:t>
      </w:r>
      <w:proofErr w:type="gramEnd"/>
      <w:r w:rsidRPr="0096173F">
        <w:t xml:space="preserve"> faster than money.</w:t>
      </w:r>
      <w:r w:rsidRPr="0096173F">
        <w:t xml:space="preserve"> One piece of content can reach 10,000 people while you sleep. One relationship can open doors money can’t buy.</w:t>
      </w:r>
    </w:p>
    <w:p w14:paraId="4BECB7E1" w14:textId="77777777" w:rsidR="00FC5A00" w:rsidRPr="0096173F" w:rsidRDefault="00892FAF" w:rsidP="0096173F">
      <w:pPr>
        <w:pStyle w:val="Compact"/>
      </w:pPr>
      <w:r w:rsidRPr="0096173F">
        <w:rPr>
          <w:b/>
          <w:bCs/>
        </w:rPr>
        <w:t>Your Zero-Asset Priority:</w:t>
      </w:r>
      <w:r w:rsidRPr="0096173F">
        <w:t xml:space="preserve"> Skills and Influence first. These create the money. Health protects the ability to enjoy it.</w:t>
      </w:r>
    </w:p>
    <w:p w14:paraId="53571664" w14:textId="77777777" w:rsidR="00FC5A00" w:rsidRPr="0096173F" w:rsidRDefault="00892FAF" w:rsidP="0096173F">
      <w:pPr>
        <w:pStyle w:val="Compact"/>
      </w:pPr>
      <w:bookmarkStart w:id="71" w:name="the-dream-life-visualization-10-minutes"/>
      <w:bookmarkEnd w:id="70"/>
      <w:r w:rsidRPr="0096173F">
        <w:t>The Dream Life Visualizat</w:t>
      </w:r>
      <w:r w:rsidRPr="0096173F">
        <w:t>ion (10 Minutes)</w:t>
      </w:r>
    </w:p>
    <w:p w14:paraId="4F02EA7F" w14:textId="77777777" w:rsidR="00FC5A00" w:rsidRPr="0096173F" w:rsidRDefault="00892FAF" w:rsidP="0096173F">
      <w:pPr>
        <w:pStyle w:val="Compact"/>
      </w:pPr>
      <w:r w:rsidRPr="0096173F">
        <w:t>Close your eyes. Imagine it’s three years from now. You wake up in the morning feeling genuinely at peace. Walk through your day: - Where are you living? - How are you spending your working hours? - Who is with you? - What do you do for fu</w:t>
      </w:r>
      <w:r w:rsidRPr="0096173F">
        <w:t>n that currently feels “irresponsible”? - How does your body feel without constant money stress?</w:t>
      </w:r>
    </w:p>
    <w:p w14:paraId="3DEAE0C1" w14:textId="77777777" w:rsidR="00FC5A00" w:rsidRPr="0096173F" w:rsidRDefault="00892FAF" w:rsidP="0096173F">
      <w:pPr>
        <w:pStyle w:val="Compact"/>
      </w:pPr>
      <w:r w:rsidRPr="0096173F">
        <w:t xml:space="preserve">Write down the sensory details. Then distill them into 3-5 non-negotiable </w:t>
      </w:r>
      <w:r w:rsidRPr="0096173F">
        <w:rPr>
          <w:b/>
          <w:bCs/>
        </w:rPr>
        <w:t>Freedom Goals</w:t>
      </w:r>
      <w:r w:rsidRPr="0096173F">
        <w:t>: - “A family holiday paid in cash without credit cards” - “A 3-month em</w:t>
      </w:r>
      <w:r w:rsidRPr="0096173F">
        <w:t>ergency fund so I never panic-quit a job” - “The ability to work four days a week and still meet my goals” - “A house I own, not rent” - “My children’s school fees paid without stress”</w:t>
      </w:r>
    </w:p>
    <w:p w14:paraId="76BD250D" w14:textId="77777777" w:rsidR="00FC5A00" w:rsidRPr="0096173F" w:rsidRDefault="00892FAF" w:rsidP="0096173F">
      <w:pPr>
        <w:pStyle w:val="Compact"/>
      </w:pPr>
      <w:bookmarkStart w:id="72" w:name="the-dream-life-fund"/>
      <w:bookmarkEnd w:id="71"/>
      <w:r w:rsidRPr="0096173F">
        <w:t>The Dream Life Fund</w:t>
      </w:r>
    </w:p>
    <w:p w14:paraId="514354DD" w14:textId="77777777" w:rsidR="00FC5A00" w:rsidRPr="0096173F" w:rsidRDefault="00892FAF" w:rsidP="0096173F">
      <w:pPr>
        <w:pStyle w:val="Compact"/>
      </w:pPr>
      <w:r w:rsidRPr="0096173F">
        <w:t>Open that Month-Ahead Number from Module 2. Calcula</w:t>
      </w:r>
      <w:r w:rsidRPr="0096173F">
        <w:t>te what these goals cost per month if you saved toward them. Add that as a “Freedom Fuel” priority in your Alignment Spending Plan.</w:t>
      </w:r>
    </w:p>
    <w:p w14:paraId="1F1B86EB" w14:textId="77777777" w:rsidR="00FC5A00" w:rsidRPr="0096173F" w:rsidRDefault="00892FAF" w:rsidP="0096173F">
      <w:pPr>
        <w:pStyle w:val="Compact"/>
      </w:pPr>
      <w:r w:rsidRPr="0096173F">
        <w:t>Suddenly, every dollar has purpose, and deprivation becomes investment in a beautiful life.</w:t>
      </w:r>
    </w:p>
    <w:p w14:paraId="7E1396AC" w14:textId="77777777" w:rsidR="00FC5A00" w:rsidRPr="0096173F" w:rsidRDefault="00892FAF" w:rsidP="0096173F">
      <w:pPr>
        <w:pStyle w:val="Compact"/>
      </w:pPr>
      <w:bookmarkStart w:id="73" w:name="five-moves-ahead-generational-thinking"/>
      <w:bookmarkEnd w:id="72"/>
      <w:r w:rsidRPr="0096173F">
        <w:t>Five Moves Ahead (Generational T</w:t>
      </w:r>
      <w:r w:rsidRPr="0096173F">
        <w:t>hinking)</w:t>
      </w:r>
    </w:p>
    <w:p w14:paraId="50883241" w14:textId="77777777" w:rsidR="00FC5A00" w:rsidRPr="0096173F" w:rsidRDefault="00892FAF" w:rsidP="0096173F">
      <w:pPr>
        <w:pStyle w:val="Compact"/>
      </w:pPr>
      <w:r w:rsidRPr="0096173F">
        <w:t>Successful players think far ahead, like chess masters. Before they make a single move with their money, they ask: - “What will happen next?” - “And what will happen after that?” - “And then what?”</w:t>
      </w:r>
    </w:p>
    <w:p w14:paraId="13FCC580" w14:textId="77777777" w:rsidR="00FC5A00" w:rsidRPr="0096173F" w:rsidRDefault="00892FAF" w:rsidP="0096173F">
      <w:pPr>
        <w:pStyle w:val="Compact"/>
      </w:pPr>
      <w:r w:rsidRPr="0096173F">
        <w:rPr>
          <w:b/>
          <w:bCs/>
        </w:rPr>
        <w:lastRenderedPageBreak/>
        <w:t>Move 1 (Now):</w:t>
      </w:r>
      <w:r w:rsidRPr="0096173F">
        <w:t xml:space="preserve"> Stabilize — Know your triad, stop t</w:t>
      </w:r>
      <w:r w:rsidRPr="0096173F">
        <w:t xml:space="preserve">he bleeding, start SMM. </w:t>
      </w:r>
      <w:r w:rsidRPr="0096173F">
        <w:rPr>
          <w:b/>
          <w:bCs/>
        </w:rPr>
        <w:t>Move 2 (3-6 months):</w:t>
      </w:r>
      <w:r w:rsidRPr="0096173F">
        <w:t xml:space="preserve"> Acquire — Build one high-income skill, land first clients. </w:t>
      </w:r>
      <w:r w:rsidRPr="0096173F">
        <w:rPr>
          <w:b/>
          <w:bCs/>
        </w:rPr>
        <w:t>Move 3 (6-18 months):</w:t>
      </w:r>
      <w:r w:rsidRPr="0096173F">
        <w:t xml:space="preserve"> Multiply — Productize skill into business, double income. </w:t>
      </w:r>
      <w:r w:rsidRPr="0096173F">
        <w:rPr>
          <w:b/>
          <w:bCs/>
        </w:rPr>
        <w:t>Move 4 (18-36 months):</w:t>
      </w:r>
      <w:r w:rsidRPr="0096173F">
        <w:t xml:space="preserve"> Invest — Route business profits into index funds/</w:t>
      </w:r>
      <w:r w:rsidRPr="0096173F">
        <w:t xml:space="preserve">assets. </w:t>
      </w:r>
      <w:r w:rsidRPr="0096173F">
        <w:rPr>
          <w:b/>
          <w:bCs/>
        </w:rPr>
        <w:t>Move 5 (3-10 years):</w:t>
      </w:r>
      <w:r w:rsidRPr="0096173F">
        <w:t xml:space="preserve"> Legacy — Generational wealth, philanthropy, freedom fund fully funded.</w:t>
      </w:r>
    </w:p>
    <w:p w14:paraId="633189D4" w14:textId="77777777" w:rsidR="00FC5A00" w:rsidRPr="0096173F" w:rsidRDefault="00892FAF" w:rsidP="0096173F">
      <w:pPr>
        <w:pStyle w:val="Compact"/>
      </w:pPr>
      <w:bookmarkStart w:id="74" w:name="exercises-9"/>
      <w:bookmarkEnd w:id="73"/>
      <w:r w:rsidRPr="0096173F">
        <w:t>Exercises</w:t>
      </w:r>
    </w:p>
    <w:p w14:paraId="7E816B0B" w14:textId="77777777" w:rsidR="00FC5A00" w:rsidRPr="0096173F" w:rsidRDefault="00892FAF" w:rsidP="0096173F">
      <w:pPr>
        <w:pStyle w:val="Compact"/>
      </w:pPr>
      <w:r w:rsidRPr="0096173F">
        <w:rPr>
          <w:b/>
          <w:bCs/>
        </w:rPr>
        <w:t>Exercise 9.1: The Four Treasures Audit (Deep)</w:t>
      </w:r>
      <w:r w:rsidRPr="0096173F">
        <w:t xml:space="preserve"> Rate 1-10 and write one sentence on how you’ll improve each in the next 90 days: - Money: ___ / “I w</w:t>
      </w:r>
      <w:r w:rsidRPr="0096173F">
        <w:t>ill…” - Skills: ___ / “I will…” - Health: ___ / “I will…” - Influence: ___ / “I will…”</w:t>
      </w:r>
    </w:p>
    <w:p w14:paraId="45F48DD1" w14:textId="77777777" w:rsidR="00FC5A00" w:rsidRPr="0096173F" w:rsidRDefault="00892FAF" w:rsidP="0096173F">
      <w:pPr>
        <w:pStyle w:val="Compact"/>
      </w:pPr>
      <w:r w:rsidRPr="0096173F">
        <w:rPr>
          <w:b/>
          <w:bCs/>
        </w:rPr>
        <w:t>Exercise 9.2: The Dream Life Visualization</w:t>
      </w:r>
      <w:r w:rsidRPr="0096173F">
        <w:t xml:space="preserve"> Do the 10-minute visualization. Write 2 pages of sensory detail. Don’t censor.</w:t>
      </w:r>
    </w:p>
    <w:p w14:paraId="51F1587A" w14:textId="77777777" w:rsidR="00FC5A00" w:rsidRPr="0096173F" w:rsidRDefault="00892FAF" w:rsidP="0096173F">
      <w:pPr>
        <w:pStyle w:val="Compact"/>
      </w:pPr>
      <w:r w:rsidRPr="0096173F">
        <w:rPr>
          <w:b/>
          <w:bCs/>
        </w:rPr>
        <w:t>Exercise 9.3: The Freedom Goals</w:t>
      </w:r>
      <w:r w:rsidRPr="0096173F">
        <w:t xml:space="preserve"> Distill your vi</w:t>
      </w:r>
      <w:r w:rsidRPr="0096173F">
        <w:t>sualization into 3-5 Freedom Goals. Assign a monthly cost to each: - Goal 1: ________ (</w:t>
      </w: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r>
                                          <m:rPr>
                                            <m:sty m:val="p"/>
                                          </m:rPr>
                                          <w:rPr>
                                            <w:rFonts w:ascii="Cambria Math" w:hAnsi="Cambria Math"/>
                                          </w:rPr>
                                          <m:t>/</m:t>
                                        </m:r>
                                      </m:sub>
                                    </m:sSub>
                                  </m:sub>
                                </m:sSub>
                              </m:sub>
                            </m:sSub>
                          </m:sub>
                        </m:sSub>
                      </m:sub>
                    </m:sSub>
                  </m:sub>
                </m:sSub>
              </m:sub>
            </m:sSub>
          </m:sub>
        </m:sSub>
        <m:r>
          <w:rPr>
            <w:rFonts w:ascii="Cambria Math" w:hAnsi="Cambria Math"/>
          </w:rPr>
          <m:t>mont</m:t>
        </m:r>
        <m:r>
          <w:rPr>
            <w:rFonts w:ascii="Cambria Math" w:hAnsi="Cambria Math"/>
          </w:rPr>
          <m:t>h</m:t>
        </m:r>
        <m:r>
          <m:rPr>
            <m:sty m:val="p"/>
          </m:rPr>
          <w:rPr>
            <w:rFonts w:ascii="Cambria Math" w:hAnsi="Cambria Math"/>
          </w:rPr>
          <m:t>)-</m:t>
        </m:r>
        <m:r>
          <w:rPr>
            <w:rFonts w:ascii="Cambria Math" w:hAnsi="Cambria Math"/>
          </w:rPr>
          <m:t>Goal</m:t>
        </m:r>
        <m:r>
          <w:rPr>
            <w:rFonts w:ascii="Cambria Math" w:hAnsi="Cambria Math"/>
          </w:rPr>
          <m:t>2</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m:t>
                                        </m:r>
                                      </m:e>
                                      <m:sub>
                                        <m:r>
                                          <m:rPr>
                                            <m:sty m:val="p"/>
                                          </m:rPr>
                                          <w:rPr>
                                            <w:rFonts w:ascii="Cambria Math" w:hAnsi="Cambria Math"/>
                                          </w:rPr>
                                          <m:t>(</m:t>
                                        </m:r>
                                      </m:sub>
                                    </m:sSub>
                                  </m:sub>
                                </m:sSub>
                              </m:sub>
                            </m:sSub>
                          </m:sub>
                        </m:sSub>
                      </m:sub>
                    </m:sSub>
                  </m:sub>
                </m:sSub>
              </m:sub>
            </m:sSub>
          </m:sub>
        </m:sSub>
      </m:oMath>
      <w:r w:rsidRPr="0096173F">
        <w:t>________/month) - Goal 3: ________ ($________/month)</w:t>
      </w:r>
    </w:p>
    <w:p w14:paraId="32DC1A16" w14:textId="77777777" w:rsidR="00FC5A00" w:rsidRPr="0096173F" w:rsidRDefault="00892FAF" w:rsidP="0096173F">
      <w:pPr>
        <w:pStyle w:val="Compact"/>
      </w:pPr>
      <w:r w:rsidRPr="0096173F">
        <w:t>Total monthly Dream Life Fund: $________</w:t>
      </w:r>
    </w:p>
    <w:p w14:paraId="40E188B2" w14:textId="77777777" w:rsidR="00FC5A00" w:rsidRPr="0096173F" w:rsidRDefault="00892FAF" w:rsidP="0096173F">
      <w:pPr>
        <w:pStyle w:val="Compact"/>
      </w:pPr>
      <w:r w:rsidRPr="0096173F">
        <w:rPr>
          <w:b/>
          <w:bCs/>
        </w:rPr>
        <w:t>Exercise 9.4: Your Five Moves</w:t>
      </w:r>
      <w:r w:rsidRPr="0096173F">
        <w:t xml:space="preserve"> Write y</w:t>
      </w:r>
      <w:r w:rsidRPr="0096173F">
        <w:t>our personal five-move sequence: - Move 1 (This month): ___________ - Move 2 (3-6 months): ___________ - Move 3 (6-18 months): ___________ - Move 4 (18-36 months): ___________ - Move 5 (3-10 years): ___________</w:t>
      </w:r>
    </w:p>
    <w:p w14:paraId="2745F22D" w14:textId="77777777" w:rsidR="00FC5A00" w:rsidRPr="0096173F" w:rsidRDefault="00892FAF" w:rsidP="0096173F">
      <w:pPr>
        <w:pStyle w:val="Compact"/>
      </w:pPr>
      <w:r w:rsidRPr="0096173F">
        <w:rPr>
          <w:b/>
          <w:bCs/>
        </w:rPr>
        <w:t>Exercise 9.5: The Evidence Log (Ongoing)</w:t>
      </w:r>
      <w:r w:rsidRPr="0096173F">
        <w:t xml:space="preserve"> Continue the “Evidence of Financial Safety” log from Module 1. Add “Evidence of Progress” — every win, every dollar, every skill, every connection.</w:t>
      </w:r>
    </w:p>
    <w:p w14:paraId="41687633" w14:textId="77777777" w:rsidR="00FC5A00" w:rsidRPr="0096173F" w:rsidRDefault="00892FAF" w:rsidP="0096173F">
      <w:pPr>
        <w:pStyle w:val="Compact"/>
      </w:pPr>
      <w:bookmarkStart w:id="75" w:name="youtube-teaching-notes-9"/>
      <w:bookmarkEnd w:id="74"/>
      <w:r w:rsidRPr="0096173F">
        <w:t>YouTube Teaching Notes</w:t>
      </w:r>
    </w:p>
    <w:p w14:paraId="5F8B51CD" w14:textId="77777777" w:rsidR="00FC5A00" w:rsidRPr="0096173F" w:rsidRDefault="00892FAF" w:rsidP="0096173F">
      <w:pPr>
        <w:pStyle w:val="Compact"/>
      </w:pPr>
      <w:r w:rsidRPr="0096173F">
        <w:rPr>
          <w:b/>
          <w:bCs/>
        </w:rPr>
        <w:t>Video Title:</w:t>
      </w:r>
      <w:r w:rsidRPr="0096173F">
        <w:t xml:space="preserve"> “I Visualized My Dream Life Whi</w:t>
      </w:r>
      <w:r w:rsidRPr="0096173F">
        <w:t>le $242K in Debt (Why It Worked)”</w:t>
      </w:r>
    </w:p>
    <w:p w14:paraId="7ECE060D" w14:textId="77777777" w:rsidR="00FC5A00" w:rsidRPr="0096173F" w:rsidRDefault="00892FAF" w:rsidP="0096173F">
      <w:pPr>
        <w:pStyle w:val="Compact"/>
      </w:pPr>
      <w:r w:rsidRPr="0096173F">
        <w:rPr>
          <w:b/>
          <w:bCs/>
        </w:rPr>
        <w:t>Hook:</w:t>
      </w:r>
      <w:r w:rsidRPr="0096173F">
        <w:t xml:space="preserve"> </w:t>
      </w:r>
      <w:r w:rsidRPr="0096173F">
        <w:rPr>
          <w:i/>
          <w:iCs/>
        </w:rPr>
        <w:t>“</w:t>
      </w:r>
      <w:proofErr w:type="gramStart"/>
      <w:r w:rsidRPr="0096173F">
        <w:rPr>
          <w:i/>
          <w:iCs/>
        </w:rPr>
        <w:t>They</w:t>
      </w:r>
      <w:proofErr w:type="gramEnd"/>
      <w:r w:rsidRPr="0096173F">
        <w:rPr>
          <w:i/>
          <w:iCs/>
        </w:rPr>
        <w:t xml:space="preserve"> told me to stop dreaming and face reality. I told them reality is just the current level, and I’m playing a 10-level game.”</w:t>
      </w:r>
    </w:p>
    <w:p w14:paraId="40CB2618" w14:textId="77777777" w:rsidR="00FC5A00" w:rsidRPr="0096173F" w:rsidRDefault="00892FAF" w:rsidP="0096173F">
      <w:pPr>
        <w:pStyle w:val="Compact"/>
      </w:pPr>
      <w:r w:rsidRPr="0096173F">
        <w:rPr>
          <w:b/>
          <w:bCs/>
        </w:rPr>
        <w:lastRenderedPageBreak/>
        <w:t>Teaching Moment:</w:t>
      </w:r>
      <w:r w:rsidRPr="0096173F">
        <w:t xml:space="preserve"> Share one Freedom Goal in vivid detail. Make the audience feel it. Th</w:t>
      </w:r>
      <w:r w:rsidRPr="0096173F">
        <w:t>en show the math: “This costs $300/month. That’s 3 clients at $100. That’s one Power Block per day.”</w:t>
      </w:r>
    </w:p>
    <w:p w14:paraId="4C814CD8" w14:textId="77777777" w:rsidR="00FC5A00" w:rsidRPr="0096173F" w:rsidRDefault="00892FAF" w:rsidP="0096173F">
      <w:pPr>
        <w:pStyle w:val="Compact"/>
      </w:pPr>
      <w:r w:rsidRPr="0096173F">
        <w:rPr>
          <w:b/>
          <w:bCs/>
        </w:rPr>
        <w:t>CTA:</w:t>
      </w:r>
      <w:r w:rsidRPr="0096173F">
        <w:t xml:space="preserve"> “Write your #1 Freedom Goal in the comments. I want to see what we’re fighting for.”</w:t>
      </w:r>
    </w:p>
    <w:p w14:paraId="176DEA6A" w14:textId="77777777" w:rsidR="00FC5A00" w:rsidRPr="0096173F" w:rsidRDefault="00892FAF" w:rsidP="0096173F">
      <w:pPr>
        <w:pStyle w:val="Compact"/>
      </w:pPr>
      <w:bookmarkStart w:id="76" w:name="single-next-action-9"/>
      <w:bookmarkEnd w:id="75"/>
      <w:r w:rsidRPr="0096173F">
        <w:t>Single Next Action</w:t>
      </w:r>
    </w:p>
    <w:p w14:paraId="6EC6A638" w14:textId="77777777" w:rsidR="00FC5A00" w:rsidRPr="0096173F" w:rsidRDefault="00892FAF" w:rsidP="0096173F">
      <w:pPr>
        <w:pStyle w:val="Compact"/>
      </w:pPr>
      <w:r w:rsidRPr="0096173F">
        <w:t>Do the 10-minute Dream Life Visualization righ</w:t>
      </w:r>
      <w:r w:rsidRPr="0096173F">
        <w:t>t now. Set a timer. Close your eyes. Then write one Freedom Goal and post it somewhere visible.</w:t>
      </w:r>
    </w:p>
    <w:p w14:paraId="55E397A5" w14:textId="77777777" w:rsidR="00FC5A00" w:rsidRPr="0096173F" w:rsidRDefault="00892FAF" w:rsidP="0096173F">
      <w:pPr>
        <w:pStyle w:val="Compact"/>
      </w:pPr>
      <w:r w:rsidRPr="0096173F">
        <w:pict w14:anchorId="6F2772D8">
          <v:rect id="_x0000_i4816" style="width:0;height:1.5pt" o:hralign="center" o:hrstd="t" o:hr="t"/>
        </w:pict>
      </w:r>
    </w:p>
    <w:p w14:paraId="173D84F6" w14:textId="77777777" w:rsidR="00FC5A00" w:rsidRPr="0096173F" w:rsidRDefault="00892FAF" w:rsidP="0096173F">
      <w:pPr>
        <w:pStyle w:val="Compact"/>
      </w:pPr>
      <w:bookmarkStart w:id="77" w:name="X50a60759e87f211c50dea4f95c6ce39809f6f68"/>
      <w:bookmarkEnd w:id="68"/>
      <w:bookmarkEnd w:id="76"/>
      <w:r w:rsidRPr="0096173F">
        <w:t>APPENDIX A: 30-DAY WEALTH ACTIVATION PLANS</w:t>
      </w:r>
    </w:p>
    <w:p w14:paraId="2E229A0D" w14:textId="77777777" w:rsidR="00FC5A00" w:rsidRPr="0096173F" w:rsidRDefault="00892FAF" w:rsidP="0096173F">
      <w:pPr>
        <w:pStyle w:val="Compact"/>
      </w:pPr>
      <w:bookmarkStart w:id="78" w:name="X728a8550a855aea3dcd6f6f2dc76abd83dacd71"/>
      <w:r w:rsidRPr="0096173F">
        <w:t>Plan A: The Debt Emergency Protocol (Debt-to-Dignity &gt; 5.0)</w:t>
      </w:r>
    </w:p>
    <w:p w14:paraId="007C9F8C" w14:textId="77777777" w:rsidR="00FC5A00" w:rsidRPr="0096173F" w:rsidRDefault="00892FAF" w:rsidP="0096173F">
      <w:pPr>
        <w:pStyle w:val="Compact"/>
      </w:pPr>
      <w:r w:rsidRPr="0096173F">
        <w:rPr>
          <w:b/>
          <w:bCs/>
        </w:rPr>
        <w:t>Week 1: Foundation</w:t>
      </w:r>
      <w:r w:rsidRPr="0096173F">
        <w:t xml:space="preserve"> - Day 1: Write Money Autobiography - Day 2: Calculate Financial Clarity Triad - Day 3: Map debt stack (smallest first) - Day 4: Draft Three Buckets (Life Fund minimum 5%) - Day </w:t>
      </w:r>
      <w:r w:rsidRPr="0096173F">
        <w:t>5: Identify one negative compounder to kill - Day 6: Start Evidence of Safety log - Day 7: Rest and review</w:t>
      </w:r>
    </w:p>
    <w:p w14:paraId="48016186" w14:textId="77777777" w:rsidR="00FC5A00" w:rsidRPr="0096173F" w:rsidRDefault="00892FAF" w:rsidP="0096173F">
      <w:pPr>
        <w:pStyle w:val="Compact"/>
      </w:pPr>
      <w:r w:rsidRPr="0096173F">
        <w:rPr>
          <w:b/>
          <w:bCs/>
        </w:rPr>
        <w:t>Week 2: Offense Begins</w:t>
      </w:r>
      <w:r w:rsidRPr="0096173F">
        <w:t xml:space="preserve"> - Day 8: Skill audit (Module 6) - Day 9: Write first offer sentence - Day 10: Post offer or send to 3 people - Day 11: Join 3 </w:t>
      </w:r>
      <w:r w:rsidRPr="0096173F">
        <w:t>platforms/groups - Day 12: Listen and offer value - Day 13: Follow up on offers - Day 14: Log first win</w:t>
      </w:r>
    </w:p>
    <w:p w14:paraId="78073D33" w14:textId="77777777" w:rsidR="00FC5A00" w:rsidRPr="0096173F" w:rsidRDefault="00892FAF" w:rsidP="0096173F">
      <w:pPr>
        <w:pStyle w:val="Compact"/>
      </w:pPr>
      <w:r w:rsidRPr="0096173F">
        <w:rPr>
          <w:b/>
          <w:bCs/>
        </w:rPr>
        <w:t>Week 3: Systems</w:t>
      </w:r>
      <w:r w:rsidRPr="0096173F">
        <w:t xml:space="preserve"> - Day 15: Protect first Power Block - Day 16: Complete one piece of value (content, draft, call) - Day 17: Route new income 50/30/20 - D</w:t>
      </w:r>
      <w:r w:rsidRPr="0096173F">
        <w:t>ay 18: Make first Freedom Acceleration payment - Day 19: Beta test one idea (7-Step Factory) - Day 20: Adjust based on feedback - Day 21: Rest</w:t>
      </w:r>
    </w:p>
    <w:p w14:paraId="48C3CBEE" w14:textId="77777777" w:rsidR="00FC5A00" w:rsidRPr="0096173F" w:rsidRDefault="00892FAF" w:rsidP="0096173F">
      <w:pPr>
        <w:pStyle w:val="Compact"/>
      </w:pPr>
      <w:r w:rsidRPr="0096173F">
        <w:rPr>
          <w:b/>
          <w:bCs/>
        </w:rPr>
        <w:t>Week 4: Compounding</w:t>
      </w:r>
      <w:r w:rsidRPr="0096173F">
        <w:t xml:space="preserve"> - Day 22: Calculate your next double - Day 23: Write Five Moves sequence - Day 24: Dream Life</w:t>
      </w:r>
      <w:r w:rsidRPr="0096173F">
        <w:t xml:space="preserve"> Visualization - Day 25: Set Freedom Goals - Day 26: Review entire month - Day 27: Adjust Three Buckets - Day 28: Plan next 30 days - Day 29-30: Celebrate and rest</w:t>
      </w:r>
    </w:p>
    <w:p w14:paraId="1A7353C9" w14:textId="77777777" w:rsidR="00FC5A00" w:rsidRPr="0096173F" w:rsidRDefault="00892FAF" w:rsidP="0096173F">
      <w:pPr>
        <w:pStyle w:val="Compact"/>
      </w:pPr>
      <w:bookmarkStart w:id="79" w:name="Xf5f0da0e8e56dc62202c985b6b1e3b7179eb285"/>
      <w:bookmarkEnd w:id="78"/>
      <w:r w:rsidRPr="0096173F">
        <w:t>Plan B: The Income Accelerator (Debt-to-Dignity &lt; 2.0, but low income)</w:t>
      </w:r>
    </w:p>
    <w:p w14:paraId="55621631" w14:textId="77777777" w:rsidR="00FC5A00" w:rsidRPr="0096173F" w:rsidRDefault="00892FAF" w:rsidP="0096173F">
      <w:pPr>
        <w:pStyle w:val="Compact"/>
      </w:pPr>
      <w:r w:rsidRPr="0096173F">
        <w:t>Follow Plan A but spe</w:t>
      </w:r>
      <w:r w:rsidRPr="0096173F">
        <w:t>nd 60% of time on Modules 6-7 (Acquisition + 7-Step Factory) and 40% on Module 3 (Debt).</w:t>
      </w:r>
    </w:p>
    <w:p w14:paraId="2EFA3D47" w14:textId="77777777" w:rsidR="00FC5A00" w:rsidRPr="0096173F" w:rsidRDefault="00892FAF" w:rsidP="0096173F">
      <w:pPr>
        <w:pStyle w:val="Compact"/>
      </w:pPr>
      <w:bookmarkStart w:id="80" w:name="Xc30534efb97abfc9bc14a8e32a1b4448feaac8a"/>
      <w:bookmarkEnd w:id="79"/>
      <w:r w:rsidRPr="0096173F">
        <w:lastRenderedPageBreak/>
        <w:t>Plan C: The Wealth Builder (Positive net worth, scaling)</w:t>
      </w:r>
    </w:p>
    <w:p w14:paraId="510DA0B6" w14:textId="77777777" w:rsidR="00FC5A00" w:rsidRPr="0096173F" w:rsidRDefault="00892FAF" w:rsidP="0096173F">
      <w:pPr>
        <w:pStyle w:val="Compact"/>
      </w:pPr>
      <w:r w:rsidRPr="0096173F">
        <w:t>Focus on Modules 7-9. Spend 70% of time on business building and compounding, 30% on optimization.</w:t>
      </w:r>
    </w:p>
    <w:p w14:paraId="12DB50BE" w14:textId="77777777" w:rsidR="00FC5A00" w:rsidRPr="0096173F" w:rsidRDefault="00892FAF" w:rsidP="0096173F">
      <w:pPr>
        <w:pStyle w:val="Compact"/>
      </w:pPr>
      <w:r w:rsidRPr="0096173F">
        <w:pict w14:anchorId="576DC2D3">
          <v:rect id="_x0000_i4817" style="width:0;height:1.5pt" o:hralign="center" o:hrstd="t" o:hr="t"/>
        </w:pict>
      </w:r>
    </w:p>
    <w:p w14:paraId="02B54EB6" w14:textId="77777777" w:rsidR="00FC5A00" w:rsidRPr="0096173F" w:rsidRDefault="00892FAF" w:rsidP="0096173F">
      <w:pPr>
        <w:pStyle w:val="Compact"/>
      </w:pPr>
      <w:bookmarkStart w:id="81" w:name="appendix-b-the-youtube-teaching-system"/>
      <w:bookmarkEnd w:id="77"/>
      <w:bookmarkEnd w:id="80"/>
      <w:r w:rsidRPr="0096173F">
        <w:t xml:space="preserve">APPENDIX </w:t>
      </w:r>
      <w:r w:rsidRPr="0096173F">
        <w:t>B: THE YOUTUBE TEACHING SYSTEM</w:t>
      </w:r>
    </w:p>
    <w:p w14:paraId="00994CC0" w14:textId="77777777" w:rsidR="00FC5A00" w:rsidRPr="0096173F" w:rsidRDefault="00892FAF" w:rsidP="0096173F">
      <w:pPr>
        <w:pStyle w:val="Compact"/>
      </w:pPr>
      <w:bookmarkStart w:id="82" w:name="content-pillars"/>
      <w:r w:rsidRPr="0096173F">
        <w:t>Content Pillars</w:t>
      </w:r>
    </w:p>
    <w:p w14:paraId="142210CF" w14:textId="77777777" w:rsidR="00FC5A00" w:rsidRPr="0096173F" w:rsidRDefault="00892FAF" w:rsidP="0096173F">
      <w:pPr>
        <w:pStyle w:val="Compact"/>
      </w:pPr>
      <w:r w:rsidRPr="0096173F">
        <w:rPr>
          <w:b/>
          <w:bCs/>
        </w:rPr>
        <w:t>1. “Free Tier Finance Friday”</w:t>
      </w:r>
      <w:r w:rsidRPr="0096173F">
        <w:t xml:space="preserve"> Every Friday, one technique that costs $0 to implement. - Examples: “The 3-Number Check,” “The Alignment Question,” “The Context Reset for Money”</w:t>
      </w:r>
    </w:p>
    <w:p w14:paraId="79EBA25E" w14:textId="77777777" w:rsidR="00FC5A00" w:rsidRPr="0096173F" w:rsidRDefault="00892FAF" w:rsidP="0096173F">
      <w:pPr>
        <w:pStyle w:val="Compact"/>
      </w:pPr>
      <w:r w:rsidRPr="0096173F">
        <w:rPr>
          <w:b/>
          <w:bCs/>
        </w:rPr>
        <w:t>2. “The Debt Diary”</w:t>
      </w:r>
      <w:r w:rsidRPr="0096173F">
        <w:t xml:space="preserve"> Monthly trans</w:t>
      </w:r>
      <w:r w:rsidRPr="0096173F">
        <w:t>parent update on your actual numbers. - Debt reduction progress - Income growth - Mistakes made - Lessons learned</w:t>
      </w:r>
    </w:p>
    <w:p w14:paraId="5FC0E0AC" w14:textId="77777777" w:rsidR="00FC5A00" w:rsidRPr="0096173F" w:rsidRDefault="00892FAF" w:rsidP="0096173F">
      <w:pPr>
        <w:pStyle w:val="Compact"/>
      </w:pPr>
      <w:r w:rsidRPr="0096173F">
        <w:rPr>
          <w:b/>
          <w:bCs/>
        </w:rPr>
        <w:t>3. “Mechanism Monday”</w:t>
      </w:r>
      <w:r w:rsidRPr="0096173F">
        <w:t xml:space="preserve"> Deep dives into why things work. - Why SMM beats avalanche - Why compounding beats earning - Why skills beat savings</w:t>
      </w:r>
    </w:p>
    <w:p w14:paraId="05780187" w14:textId="77777777" w:rsidR="00FC5A00" w:rsidRPr="0096173F" w:rsidRDefault="00892FAF" w:rsidP="0096173F">
      <w:pPr>
        <w:pStyle w:val="Compact"/>
      </w:pPr>
      <w:r w:rsidRPr="0096173F">
        <w:rPr>
          <w:b/>
          <w:bCs/>
        </w:rPr>
        <w:t xml:space="preserve">4. </w:t>
      </w:r>
      <w:r w:rsidRPr="0096173F">
        <w:rPr>
          <w:b/>
          <w:bCs/>
        </w:rPr>
        <w:t xml:space="preserve">“Build </w:t>
      </w:r>
      <w:proofErr w:type="gramStart"/>
      <w:r w:rsidRPr="0096173F">
        <w:rPr>
          <w:b/>
          <w:bCs/>
        </w:rPr>
        <w:t>With</w:t>
      </w:r>
      <w:proofErr w:type="gramEnd"/>
      <w:r w:rsidRPr="0096173F">
        <w:rPr>
          <w:b/>
          <w:bCs/>
        </w:rPr>
        <w:t xml:space="preserve"> Me”</w:t>
      </w:r>
      <w:r w:rsidRPr="0096173F">
        <w:t xml:space="preserve"> Live sessions where you use the 7-Step Factory in real-time. - “Today I’m beta testing my new template” - “Here’s my actual offer” - “Watch me negotiate this rate”</w:t>
      </w:r>
    </w:p>
    <w:p w14:paraId="67DF3FC1" w14:textId="77777777" w:rsidR="00FC5A00" w:rsidRPr="0096173F" w:rsidRDefault="00892FAF" w:rsidP="0096173F">
      <w:pPr>
        <w:pStyle w:val="Compact"/>
      </w:pPr>
      <w:r w:rsidRPr="0096173F">
        <w:rPr>
          <w:b/>
          <w:bCs/>
        </w:rPr>
        <w:t>5. “Five Moves Ahead”</w:t>
      </w:r>
      <w:r w:rsidRPr="0096173F">
        <w:t xml:space="preserve"> Quarterly planning sessions showing your long-term thi</w:t>
      </w:r>
      <w:r w:rsidRPr="0096173F">
        <w:t>nking.</w:t>
      </w:r>
    </w:p>
    <w:p w14:paraId="7A9DB34A" w14:textId="77777777" w:rsidR="00FC5A00" w:rsidRPr="0096173F" w:rsidRDefault="00892FAF" w:rsidP="0096173F">
      <w:pPr>
        <w:pStyle w:val="Compact"/>
      </w:pPr>
      <w:bookmarkStart w:id="83" w:name="video-script-templates"/>
      <w:bookmarkEnd w:id="82"/>
      <w:r w:rsidRPr="0096173F">
        <w:t>Video Script Templates</w:t>
      </w:r>
    </w:p>
    <w:p w14:paraId="0EF41878" w14:textId="77777777" w:rsidR="00FC5A00" w:rsidRPr="0096173F" w:rsidRDefault="00892FAF" w:rsidP="0096173F">
      <w:pPr>
        <w:pStyle w:val="Compact"/>
      </w:pPr>
      <w:r w:rsidRPr="0096173F">
        <w:rPr>
          <w:b/>
          <w:bCs/>
        </w:rPr>
        <w:t>Template: The Mechanism Video (8-12 minutes)</w:t>
      </w:r>
      <w:r w:rsidRPr="0096173F">
        <w:t xml:space="preserve"> - </w:t>
      </w:r>
      <w:r w:rsidRPr="0096173F">
        <w:rPr>
          <w:b/>
          <w:bCs/>
        </w:rPr>
        <w:t>0:00-0:30:</w:t>
      </w:r>
      <w:r w:rsidRPr="0096173F">
        <w:t xml:space="preserve"> Hook with a contradiction (“</w:t>
      </w:r>
      <w:proofErr w:type="gramStart"/>
      <w:r w:rsidRPr="0096173F">
        <w:t>Everyone</w:t>
      </w:r>
      <w:proofErr w:type="gramEnd"/>
      <w:r w:rsidRPr="0096173F">
        <w:t xml:space="preserve"> says X. They’re wrong.”) - </w:t>
      </w:r>
      <w:r w:rsidRPr="0096173F">
        <w:rPr>
          <w:b/>
          <w:bCs/>
        </w:rPr>
        <w:t>0:30-1:30:</w:t>
      </w:r>
      <w:r w:rsidRPr="0096173F">
        <w:t xml:space="preserve"> Your story credential (“</w:t>
      </w:r>
      <w:r w:rsidRPr="0096173F">
        <w:t xml:space="preserve">I discovered this while $242K in debt…”) - </w:t>
      </w:r>
      <w:r w:rsidRPr="0096173F">
        <w:rPr>
          <w:b/>
          <w:bCs/>
        </w:rPr>
        <w:t>1:30-4:00:</w:t>
      </w:r>
      <w:r w:rsidRPr="0096173F">
        <w:t xml:space="preserve"> The mechanism (why it works, the psychology/math) - </w:t>
      </w:r>
      <w:r w:rsidRPr="0096173F">
        <w:rPr>
          <w:b/>
          <w:bCs/>
        </w:rPr>
        <w:t>4:00-7:00:</w:t>
      </w:r>
      <w:r w:rsidRPr="0096173F">
        <w:t xml:space="preserve"> Step-by-step tutorial - </w:t>
      </w:r>
      <w:r w:rsidRPr="0096173F">
        <w:rPr>
          <w:b/>
          <w:bCs/>
        </w:rPr>
        <w:t>7:00-8:00:</w:t>
      </w:r>
      <w:r w:rsidRPr="0096173F">
        <w:t xml:space="preserve"> Real example from your life - </w:t>
      </w:r>
      <w:r w:rsidRPr="0096173F">
        <w:rPr>
          <w:b/>
          <w:bCs/>
        </w:rPr>
        <w:t>8:00-9:00:</w:t>
      </w:r>
      <w:r w:rsidRPr="0096173F">
        <w:t xml:space="preserve"> Common mistakes - </w:t>
      </w:r>
      <w:r w:rsidRPr="0096173F">
        <w:rPr>
          <w:b/>
          <w:bCs/>
        </w:rPr>
        <w:t>9:00-10:00:</w:t>
      </w:r>
      <w:r w:rsidRPr="0096173F">
        <w:t xml:space="preserve"> CTA and next step</w:t>
      </w:r>
    </w:p>
    <w:p w14:paraId="455B6D5D" w14:textId="77777777" w:rsidR="00FC5A00" w:rsidRPr="0096173F" w:rsidRDefault="00892FAF" w:rsidP="0096173F">
      <w:pPr>
        <w:pStyle w:val="Compact"/>
      </w:pPr>
      <w:r w:rsidRPr="0096173F">
        <w:rPr>
          <w:b/>
          <w:bCs/>
        </w:rPr>
        <w:t>Template: The D</w:t>
      </w:r>
      <w:r w:rsidRPr="0096173F">
        <w:rPr>
          <w:b/>
          <w:bCs/>
        </w:rPr>
        <w:t>iary Video (10-15 minutes)</w:t>
      </w:r>
      <w:r w:rsidRPr="0096173F">
        <w:t xml:space="preserve"> - </w:t>
      </w:r>
      <w:r w:rsidRPr="0096173F">
        <w:rPr>
          <w:b/>
          <w:bCs/>
        </w:rPr>
        <w:t>0:00-1:00:</w:t>
      </w:r>
      <w:r w:rsidRPr="0096173F">
        <w:t xml:space="preserve"> “Month X update” - </w:t>
      </w:r>
      <w:r w:rsidRPr="0096173F">
        <w:rPr>
          <w:b/>
          <w:bCs/>
        </w:rPr>
        <w:t>1:00-3:00:</w:t>
      </w:r>
      <w:r w:rsidRPr="0096173F">
        <w:t xml:space="preserve"> Numbers (Triad, debt stack, income) - </w:t>
      </w:r>
      <w:r w:rsidRPr="0096173F">
        <w:rPr>
          <w:b/>
          <w:bCs/>
        </w:rPr>
        <w:t>3:00-6:00:</w:t>
      </w:r>
      <w:r w:rsidRPr="0096173F">
        <w:t xml:space="preserve"> What worked - </w:t>
      </w:r>
      <w:r w:rsidRPr="0096173F">
        <w:rPr>
          <w:b/>
          <w:bCs/>
        </w:rPr>
        <w:t>6:00-8:00:</w:t>
      </w:r>
      <w:r w:rsidRPr="0096173F">
        <w:t xml:space="preserve"> What failed - </w:t>
      </w:r>
      <w:r w:rsidRPr="0096173F">
        <w:rPr>
          <w:b/>
          <w:bCs/>
        </w:rPr>
        <w:t>8:00-10:00:</w:t>
      </w:r>
      <w:r w:rsidRPr="0096173F">
        <w:t xml:space="preserve"> Adjustments for next month - </w:t>
      </w:r>
      <w:r w:rsidRPr="0096173F">
        <w:rPr>
          <w:b/>
          <w:bCs/>
        </w:rPr>
        <w:t>10:00-12:00:</w:t>
      </w:r>
      <w:r w:rsidRPr="0096173F">
        <w:t xml:space="preserve"> Q&amp;A from comments - </w:t>
      </w:r>
      <w:r w:rsidRPr="0096173F">
        <w:rPr>
          <w:b/>
          <w:bCs/>
        </w:rPr>
        <w:t>12:00-15:00:</w:t>
      </w:r>
      <w:r w:rsidRPr="0096173F">
        <w:t xml:space="preserve"> Freedom Goa</w:t>
      </w:r>
      <w:r w:rsidRPr="0096173F">
        <w:t>l visualization + CTA</w:t>
      </w:r>
    </w:p>
    <w:p w14:paraId="5F7F6459" w14:textId="77777777" w:rsidR="00FC5A00" w:rsidRPr="0096173F" w:rsidRDefault="00892FAF" w:rsidP="0096173F">
      <w:pPr>
        <w:pStyle w:val="Compact"/>
      </w:pPr>
      <w:bookmarkStart w:id="84" w:name="lead-magnets-products"/>
      <w:bookmarkEnd w:id="83"/>
      <w:r w:rsidRPr="0096173F">
        <w:t>Lead Magnets &amp; Products</w:t>
      </w:r>
    </w:p>
    <w:p w14:paraId="353982D3" w14:textId="77777777" w:rsidR="00FC5A00" w:rsidRPr="0096173F" w:rsidRDefault="00892FAF" w:rsidP="0096173F">
      <w:pPr>
        <w:pStyle w:val="Compact"/>
      </w:pPr>
      <w:r w:rsidRPr="0096173F">
        <w:rPr>
          <w:b/>
          <w:bCs/>
        </w:rPr>
        <w:lastRenderedPageBreak/>
        <w:t>Free (List Building):</w:t>
      </w:r>
      <w:r w:rsidRPr="0096173F">
        <w:t xml:space="preserve"> - The Money Autobiography Template (PDF) - The Financial Clarity Triad Calculator (Google Sheet) - The 7-Step Factory Worksheet (PDF)</w:t>
      </w:r>
    </w:p>
    <w:p w14:paraId="7A5C9FFB" w14:textId="77777777" w:rsidR="00FC5A00" w:rsidRPr="0096173F" w:rsidRDefault="00892FAF" w:rsidP="0096173F">
      <w:pPr>
        <w:pStyle w:val="Compact"/>
      </w:pPr>
      <w:r w:rsidRPr="0096173F">
        <w:rPr>
          <w:b/>
          <w:bCs/>
        </w:rPr>
        <w:t>Low-Ticket ($7-27):</w:t>
      </w:r>
      <w:r w:rsidRPr="0096173F">
        <w:t xml:space="preserve"> - The Anti-Budget Template Pack - </w:t>
      </w:r>
      <w:r w:rsidRPr="0096173F">
        <w:t>30 Prompts for Financial Clarity - The Doubling Roadmap Planner</w:t>
      </w:r>
    </w:p>
    <w:p w14:paraId="4E725D63" w14:textId="77777777" w:rsidR="00FC5A00" w:rsidRPr="0096173F" w:rsidRDefault="00892FAF" w:rsidP="0096173F">
      <w:pPr>
        <w:pStyle w:val="Compact"/>
      </w:pPr>
      <w:r w:rsidRPr="0096173F">
        <w:rPr>
          <w:b/>
          <w:bCs/>
        </w:rPr>
        <w:t>Mid-Ticket ($47-97):</w:t>
      </w:r>
      <w:r w:rsidRPr="0096173F">
        <w:t xml:space="preserve"> - The Enoughness Wealth System Mini-Course - The Debt-Freedom Accelerator (6-week challenge)</w:t>
      </w:r>
    </w:p>
    <w:p w14:paraId="14758CE3" w14:textId="77777777" w:rsidR="00FC5A00" w:rsidRPr="0096173F" w:rsidRDefault="00892FAF" w:rsidP="0096173F">
      <w:pPr>
        <w:pStyle w:val="Compact"/>
      </w:pPr>
      <w:r w:rsidRPr="0096173F">
        <w:rPr>
          <w:b/>
          <w:bCs/>
        </w:rPr>
        <w:t>High-Ticket ($297+):</w:t>
      </w:r>
      <w:r w:rsidRPr="0096173F">
        <w:t xml:space="preserve"> </w:t>
      </w:r>
      <w:r w:rsidRPr="0096173F">
        <w:t>- Group Coaching Cohort (8 weeks) - 1:1 Financial Clarity Sessions</w:t>
      </w:r>
    </w:p>
    <w:p w14:paraId="7CAAA5D8" w14:textId="77777777" w:rsidR="00FC5A00" w:rsidRPr="0096173F" w:rsidRDefault="00892FAF" w:rsidP="0096173F">
      <w:pPr>
        <w:pStyle w:val="Compact"/>
      </w:pPr>
      <w:bookmarkStart w:id="85" w:name="monetization-without-shame"/>
      <w:bookmarkEnd w:id="84"/>
      <w:r w:rsidRPr="0096173F">
        <w:t>Monetization Without Shame</w:t>
      </w:r>
    </w:p>
    <w:p w14:paraId="39A95751" w14:textId="77777777" w:rsidR="00FC5A00" w:rsidRPr="0096173F" w:rsidRDefault="00892FAF" w:rsidP="0096173F">
      <w:pPr>
        <w:pStyle w:val="Compact"/>
      </w:pPr>
      <w:r w:rsidRPr="0096173F">
        <w:t>You are not selling hope. You are selling systems that worked for you. Your negative net worth is not a disqualifier — it’s proof you understand the starting line</w:t>
      </w:r>
      <w:r w:rsidRPr="0096173F">
        <w:t>.</w:t>
      </w:r>
    </w:p>
    <w:p w14:paraId="30877E0B" w14:textId="77777777" w:rsidR="00FC5A00" w:rsidRPr="0096173F" w:rsidRDefault="00892FAF" w:rsidP="0096173F">
      <w:pPr>
        <w:pStyle w:val="Compact"/>
      </w:pPr>
      <w:r w:rsidRPr="0096173F">
        <w:pict w14:anchorId="28D80A52">
          <v:rect id="_x0000_i4818" style="width:0;height:1.5pt" o:hralign="center" o:hrstd="t" o:hr="t"/>
        </w:pict>
      </w:r>
    </w:p>
    <w:p w14:paraId="58FB27A3" w14:textId="77777777" w:rsidR="00FC5A00" w:rsidRPr="0096173F" w:rsidRDefault="00892FAF" w:rsidP="0096173F">
      <w:pPr>
        <w:pStyle w:val="Compact"/>
      </w:pPr>
      <w:bookmarkStart w:id="86" w:name="appendix-c-worksheets-templates"/>
      <w:bookmarkEnd w:id="81"/>
      <w:bookmarkEnd w:id="85"/>
      <w:r w:rsidRPr="0096173F">
        <w:t>APPENDIX C: WORKSHEETS &amp; TEMPLATES</w:t>
      </w:r>
    </w:p>
    <w:p w14:paraId="362C8889" w14:textId="77777777" w:rsidR="00FC5A00" w:rsidRPr="0096173F" w:rsidRDefault="00892FAF" w:rsidP="0096173F">
      <w:pPr>
        <w:pStyle w:val="Compact"/>
      </w:pPr>
      <w:bookmarkStart w:id="87" w:name="template-1-the-money-autobiography"/>
      <w:r w:rsidRPr="0096173F">
        <w:t>Template 1: The Money Autobiography</w:t>
      </w:r>
    </w:p>
    <w:p w14:paraId="657EADF5" w14:textId="77777777" w:rsidR="00FC5A00" w:rsidRPr="0096173F" w:rsidRDefault="00892FAF" w:rsidP="0096173F">
      <w:pPr>
        <w:pStyle w:val="Compact"/>
      </w:pPr>
      <w:r w:rsidRPr="0096173F">
        <w:rPr>
          <w:rStyle w:val="VerbatimChar"/>
          <w:rFonts w:ascii="Constantia" w:hAnsi="Constantia"/>
        </w:rPr>
        <w:t>The first thing I believed about money was _________________.</w:t>
      </w:r>
      <w:r w:rsidRPr="0096173F">
        <w:br/>
      </w:r>
      <w:r w:rsidRPr="0096173F">
        <w:rPr>
          <w:rStyle w:val="VerbatimChar"/>
          <w:rFonts w:ascii="Constantia" w:hAnsi="Constantia"/>
        </w:rPr>
        <w:t>My family's emotional vibe around money was _________________.</w:t>
      </w:r>
      <w:r w:rsidRPr="0096173F">
        <w:br/>
      </w:r>
      <w:r w:rsidRPr="0096173F">
        <w:rPr>
          <w:rStyle w:val="VerbatimChar"/>
          <w:rFonts w:ascii="Constantia" w:hAnsi="Constantia"/>
        </w:rPr>
        <w:t xml:space="preserve">My most shameful money memory is _________________ (and </w:t>
      </w:r>
      <w:r w:rsidRPr="0096173F">
        <w:rPr>
          <w:rStyle w:val="VerbatimChar"/>
          <w:rFonts w:ascii="Constantia" w:hAnsi="Constantia"/>
        </w:rPr>
        <w:t>I survived it).</w:t>
      </w:r>
      <w:r w:rsidRPr="0096173F">
        <w:br/>
      </w:r>
      <w:r w:rsidRPr="0096173F">
        <w:rPr>
          <w:rStyle w:val="VerbatimChar"/>
          <w:rFonts w:ascii="Constantia" w:hAnsi="Constantia"/>
        </w:rPr>
        <w:t>The pattern I see is _________________ (Scarcity Kid / Achievement Spender / Avoidant Dreamer).</w:t>
      </w:r>
      <w:r w:rsidRPr="0096173F">
        <w:br/>
      </w:r>
      <w:r w:rsidRPr="0096173F">
        <w:rPr>
          <w:rStyle w:val="VerbatimChar"/>
          <w:rFonts w:ascii="Constantia" w:hAnsi="Constantia"/>
        </w:rPr>
        <w:t>If I truly believed money was easy and safe, I would _________________.</w:t>
      </w:r>
      <w:r w:rsidRPr="0096173F">
        <w:br/>
      </w:r>
      <w:r w:rsidRPr="0096173F">
        <w:rPr>
          <w:rStyle w:val="VerbatimChar"/>
          <w:rFonts w:ascii="Constantia" w:hAnsi="Constantia"/>
        </w:rPr>
        <w:t>My new money story is _________________.</w:t>
      </w:r>
    </w:p>
    <w:p w14:paraId="47E48711" w14:textId="77777777" w:rsidR="00FC5A00" w:rsidRPr="0096173F" w:rsidRDefault="00892FAF" w:rsidP="0096173F">
      <w:pPr>
        <w:pStyle w:val="Compact"/>
      </w:pPr>
      <w:bookmarkStart w:id="88" w:name="template-2-the-financial-clarity-triad"/>
      <w:bookmarkEnd w:id="87"/>
      <w:r w:rsidRPr="0096173F">
        <w:t>Template 2: The Financial Clari</w:t>
      </w:r>
      <w:r w:rsidRPr="0096173F">
        <w:t>ty Triad</w:t>
      </w:r>
    </w:p>
    <w:p w14:paraId="251E62B5" w14:textId="77777777" w:rsidR="00FC5A00" w:rsidRPr="0096173F" w:rsidRDefault="00892FAF" w:rsidP="0096173F">
      <w:pPr>
        <w:pStyle w:val="Compact"/>
      </w:pPr>
      <w:r w:rsidRPr="0096173F">
        <w:rPr>
          <w:rStyle w:val="VerbatimChar"/>
          <w:rFonts w:ascii="Constantia" w:hAnsi="Constantia"/>
        </w:rPr>
        <w:t>MONTH-AHEAD NUMBER</w:t>
      </w:r>
      <w:r w:rsidRPr="0096173F">
        <w:br/>
      </w:r>
      <w:r w:rsidRPr="0096173F">
        <w:rPr>
          <w:rStyle w:val="VerbatimChar"/>
          <w:rFonts w:ascii="Constantia" w:hAnsi="Constantia"/>
        </w:rPr>
        <w:t>Rent/Mortgage: $________</w:t>
      </w:r>
      <w:r w:rsidRPr="0096173F">
        <w:br/>
      </w:r>
      <w:r w:rsidRPr="0096173F">
        <w:rPr>
          <w:rStyle w:val="VerbatimChar"/>
          <w:rFonts w:ascii="Constantia" w:hAnsi="Constantia"/>
        </w:rPr>
        <w:t>Utilities: $________</w:t>
      </w:r>
      <w:r w:rsidRPr="0096173F">
        <w:br/>
      </w:r>
      <w:r w:rsidRPr="0096173F">
        <w:rPr>
          <w:rStyle w:val="VerbatimChar"/>
          <w:rFonts w:ascii="Constantia" w:hAnsi="Constantia"/>
        </w:rPr>
        <w:t>Groceries: $________</w:t>
      </w:r>
      <w:r w:rsidRPr="0096173F">
        <w:br/>
      </w:r>
      <w:r w:rsidRPr="0096173F">
        <w:rPr>
          <w:rStyle w:val="VerbatimChar"/>
          <w:rFonts w:ascii="Constantia" w:hAnsi="Constantia"/>
        </w:rPr>
        <w:t>Transport: $________</w:t>
      </w:r>
      <w:r w:rsidRPr="0096173F">
        <w:br/>
      </w:r>
      <w:r w:rsidRPr="0096173F">
        <w:rPr>
          <w:rStyle w:val="VerbatimChar"/>
          <w:rFonts w:ascii="Constantia" w:hAnsi="Constantia"/>
        </w:rPr>
        <w:t>Minimum Debt Payments: $________</w:t>
      </w:r>
      <w:r w:rsidRPr="0096173F">
        <w:br/>
      </w:r>
      <w:r w:rsidRPr="0096173F">
        <w:rPr>
          <w:rStyle w:val="VerbatimChar"/>
          <w:rFonts w:ascii="Constantia" w:hAnsi="Constantia"/>
        </w:rPr>
        <w:t>Other Essentials: $________</w:t>
      </w:r>
      <w:r w:rsidRPr="0096173F">
        <w:br/>
      </w:r>
      <w:r w:rsidRPr="0096173F">
        <w:rPr>
          <w:rStyle w:val="VerbatimChar"/>
          <w:rFonts w:ascii="Constantia" w:hAnsi="Constantia"/>
        </w:rPr>
        <w:lastRenderedPageBreak/>
        <w:t>TOTAL: $________</w:t>
      </w:r>
      <w:r w:rsidRPr="0096173F">
        <w:br/>
      </w:r>
      <w:r w:rsidRPr="0096173F">
        <w:br/>
      </w:r>
      <w:r w:rsidRPr="0096173F">
        <w:rPr>
          <w:rStyle w:val="VerbatimChar"/>
          <w:rFonts w:ascii="Constantia" w:hAnsi="Constantia"/>
        </w:rPr>
        <w:t>FREEDOM GAP</w:t>
      </w:r>
      <w:r w:rsidRPr="0096173F">
        <w:br/>
      </w:r>
      <w:r w:rsidRPr="0096173F">
        <w:rPr>
          <w:rStyle w:val="VerbatimChar"/>
          <w:rFonts w:ascii="Constantia" w:hAnsi="Constantia"/>
        </w:rPr>
        <w:t>Monthly Income: $________</w:t>
      </w:r>
      <w:r w:rsidRPr="0096173F">
        <w:br/>
      </w:r>
      <w:r w:rsidRPr="0096173F">
        <w:rPr>
          <w:rStyle w:val="VerbatimChar"/>
          <w:rFonts w:ascii="Constantia" w:hAnsi="Constantia"/>
        </w:rPr>
        <w:t>Minus Month-Ahead: $___</w:t>
      </w:r>
      <w:r w:rsidRPr="0096173F">
        <w:rPr>
          <w:rStyle w:val="VerbatimChar"/>
          <w:rFonts w:ascii="Constantia" w:hAnsi="Constantia"/>
        </w:rPr>
        <w:t>_____</w:t>
      </w:r>
      <w:r w:rsidRPr="0096173F">
        <w:br/>
      </w:r>
      <w:r w:rsidRPr="0096173F">
        <w:rPr>
          <w:rStyle w:val="VerbatimChar"/>
          <w:rFonts w:ascii="Constantia" w:hAnsi="Constantia"/>
        </w:rPr>
        <w:t>GAP: $________</w:t>
      </w:r>
      <w:r w:rsidRPr="0096173F">
        <w:br/>
      </w:r>
      <w:r w:rsidRPr="0096173F">
        <w:br/>
      </w:r>
      <w:r w:rsidRPr="0096173F">
        <w:rPr>
          <w:rStyle w:val="VerbatimChar"/>
          <w:rFonts w:ascii="Constantia" w:hAnsi="Constantia"/>
        </w:rPr>
        <w:t>DEBT-TO-DIGNITY RATIO</w:t>
      </w:r>
      <w:r w:rsidRPr="0096173F">
        <w:br/>
      </w:r>
      <w:r w:rsidRPr="0096173F">
        <w:rPr>
          <w:rStyle w:val="VerbatimChar"/>
          <w:rFonts w:ascii="Constantia" w:hAnsi="Constantia"/>
        </w:rPr>
        <w:t>Total Non-Mortgage Debt: $________</w:t>
      </w:r>
      <w:r w:rsidRPr="0096173F">
        <w:br/>
      </w:r>
      <w:r w:rsidRPr="0096173F">
        <w:rPr>
          <w:rStyle w:val="VerbatimChar"/>
          <w:rFonts w:ascii="Constantia" w:hAnsi="Constantia"/>
        </w:rPr>
        <w:t>Monthly Take-Home Income: $________</w:t>
      </w:r>
      <w:r w:rsidRPr="0096173F">
        <w:br/>
      </w:r>
      <w:r w:rsidRPr="0096173F">
        <w:rPr>
          <w:rStyle w:val="VerbatimChar"/>
          <w:rFonts w:ascii="Constantia" w:hAnsi="Constantia"/>
        </w:rPr>
        <w:t>RATIO: ________</w:t>
      </w:r>
    </w:p>
    <w:p w14:paraId="19BD70D4" w14:textId="77777777" w:rsidR="00FC5A00" w:rsidRPr="0096173F" w:rsidRDefault="00892FAF" w:rsidP="0096173F">
      <w:pPr>
        <w:pStyle w:val="Compact"/>
      </w:pPr>
      <w:bookmarkStart w:id="89" w:name="template-3-the-debt-stack-smm"/>
      <w:bookmarkEnd w:id="88"/>
      <w:r w:rsidRPr="0096173F">
        <w:t>Template 3: The Debt Stack (SMM)</w:t>
      </w:r>
    </w:p>
    <w:p w14:paraId="7565853D" w14:textId="4A3DB2B9" w:rsidR="00AF33E6" w:rsidRDefault="00892FAF" w:rsidP="0096173F">
      <w:pPr>
        <w:pStyle w:val="Compact"/>
        <w:rPr>
          <w:rStyle w:val="VerbatimChar"/>
          <w:rFonts w:ascii="Constantia" w:hAnsi="Constantia"/>
        </w:rPr>
      </w:pPr>
      <w:r w:rsidRPr="0096173F">
        <w:rPr>
          <w:rStyle w:val="VerbatimChar"/>
          <w:rFonts w:ascii="Constantia" w:hAnsi="Constantia"/>
        </w:rPr>
        <w:t xml:space="preserve">| Priority | Creditor | Balance | Min </w:t>
      </w:r>
      <w:proofErr w:type="spellStart"/>
      <w:r w:rsidRPr="0096173F">
        <w:rPr>
          <w:rStyle w:val="VerbatimChar"/>
          <w:rFonts w:ascii="Constantia" w:hAnsi="Constantia"/>
        </w:rPr>
        <w:t>Pmt</w:t>
      </w:r>
      <w:proofErr w:type="spellEnd"/>
      <w:r w:rsidRPr="0096173F">
        <w:rPr>
          <w:rStyle w:val="VerbatimChar"/>
          <w:rFonts w:ascii="Constantia" w:hAnsi="Constantia"/>
        </w:rPr>
        <w:t xml:space="preserve"> | Freed</w:t>
      </w:r>
      <w:r w:rsidR="00AF33E6">
        <w:rPr>
          <w:rStyle w:val="VerbatimChar"/>
          <w:rFonts w:ascii="Constantia" w:hAnsi="Constantia"/>
        </w:rPr>
        <w:t xml:space="preserve"> </w:t>
      </w:r>
      <w:r w:rsidRPr="0096173F">
        <w:rPr>
          <w:rStyle w:val="VerbatimChar"/>
          <w:rFonts w:ascii="Constantia" w:hAnsi="Constantia"/>
        </w:rPr>
        <w:t>om Acceleration | Kill Date |</w:t>
      </w:r>
      <w:r w:rsidRPr="0096173F">
        <w:br/>
      </w:r>
      <w:r w:rsidRPr="0096173F">
        <w:rPr>
          <w:rStyle w:val="VerbatimChar"/>
          <w:rFonts w:ascii="Constantia" w:hAnsi="Constantia"/>
        </w:rPr>
        <w:t>|----------</w:t>
      </w:r>
      <w:r w:rsidR="00AF33E6">
        <w:rPr>
          <w:rStyle w:val="VerbatimChar"/>
          <w:rFonts w:ascii="Constantia" w:hAnsi="Constantia"/>
        </w:rPr>
        <w:t xml:space="preserve"> </w:t>
      </w:r>
      <w:r w:rsidRPr="0096173F">
        <w:rPr>
          <w:rStyle w:val="VerbatimChar"/>
          <w:rFonts w:ascii="Constantia" w:hAnsi="Constantia"/>
        </w:rPr>
        <w:t>|-</w:t>
      </w:r>
      <w:r w:rsidRPr="0096173F">
        <w:rPr>
          <w:rStyle w:val="VerbatimChar"/>
          <w:rFonts w:ascii="Constantia" w:hAnsi="Constantia"/>
        </w:rPr>
        <w:t>---------</w:t>
      </w:r>
      <w:r w:rsidR="00AF33E6">
        <w:rPr>
          <w:rStyle w:val="VerbatimChar"/>
          <w:rFonts w:ascii="Constantia" w:hAnsi="Constantia"/>
        </w:rPr>
        <w:t>--</w:t>
      </w:r>
      <w:r w:rsidRPr="0096173F">
        <w:rPr>
          <w:rStyle w:val="VerbatimChar"/>
          <w:rFonts w:ascii="Constantia" w:hAnsi="Constantia"/>
        </w:rPr>
        <w:t>|---------</w:t>
      </w:r>
      <w:r w:rsidR="00AF33E6">
        <w:rPr>
          <w:rStyle w:val="VerbatimChar"/>
          <w:rFonts w:ascii="Constantia" w:hAnsi="Constantia"/>
        </w:rPr>
        <w:t>--</w:t>
      </w:r>
      <w:r w:rsidRPr="0096173F">
        <w:rPr>
          <w:rStyle w:val="VerbatimChar"/>
          <w:rFonts w:ascii="Constantia" w:hAnsi="Constantia"/>
        </w:rPr>
        <w:t>|---------</w:t>
      </w:r>
      <w:r w:rsidR="00AF33E6">
        <w:rPr>
          <w:rStyle w:val="VerbatimChar"/>
          <w:rFonts w:ascii="Constantia" w:hAnsi="Constantia"/>
        </w:rPr>
        <w:t>---</w:t>
      </w:r>
      <w:r w:rsidRPr="0096173F">
        <w:rPr>
          <w:rStyle w:val="VerbatimChar"/>
          <w:rFonts w:ascii="Constantia" w:hAnsi="Constantia"/>
        </w:rPr>
        <w:t>|---------------------</w:t>
      </w:r>
      <w:r w:rsidR="00AF33E6">
        <w:rPr>
          <w:rStyle w:val="VerbatimChar"/>
          <w:rFonts w:ascii="Constantia" w:hAnsi="Constantia"/>
        </w:rPr>
        <w:t>-------</w:t>
      </w:r>
      <w:r w:rsidRPr="0096173F">
        <w:rPr>
          <w:rStyle w:val="VerbatimChar"/>
          <w:rFonts w:ascii="Constantia" w:hAnsi="Constantia"/>
        </w:rPr>
        <w:t>|-----------|</w:t>
      </w:r>
      <w:r w:rsidRPr="0096173F">
        <w:br/>
      </w:r>
      <w:r w:rsidRPr="0096173F">
        <w:rPr>
          <w:rStyle w:val="VerbatimChar"/>
          <w:rFonts w:ascii="Constantia" w:hAnsi="Constantia"/>
        </w:rPr>
        <w:t>| 1 (</w:t>
      </w:r>
      <w:proofErr w:type="gramStart"/>
      <w:r w:rsidRPr="0096173F">
        <w:rPr>
          <w:rStyle w:val="VerbatimChar"/>
          <w:rFonts w:ascii="Constantia" w:hAnsi="Constantia"/>
        </w:rPr>
        <w:t xml:space="preserve">Next) </w:t>
      </w:r>
      <w:r w:rsidR="00AF33E6">
        <w:rPr>
          <w:rStyle w:val="VerbatimChar"/>
          <w:rFonts w:ascii="Constantia" w:hAnsi="Constantia"/>
        </w:rPr>
        <w:t xml:space="preserve"> </w:t>
      </w:r>
      <w:r w:rsidRPr="0096173F">
        <w:rPr>
          <w:rStyle w:val="VerbatimChar"/>
          <w:rFonts w:ascii="Constantia" w:hAnsi="Constantia"/>
        </w:rPr>
        <w:t>|</w:t>
      </w:r>
      <w:proofErr w:type="gramEnd"/>
      <w:r w:rsidRPr="0096173F">
        <w:rPr>
          <w:rStyle w:val="VerbatimChar"/>
          <w:rFonts w:ascii="Constantia" w:hAnsi="Constantia"/>
        </w:rPr>
        <w:t xml:space="preserve">         </w:t>
      </w:r>
      <w:r w:rsidR="00AF33E6">
        <w:rPr>
          <w:rStyle w:val="VerbatimChar"/>
          <w:rFonts w:ascii="Constantia" w:hAnsi="Constantia"/>
        </w:rPr>
        <w:t xml:space="preserve">      </w:t>
      </w:r>
      <w:r w:rsidRPr="0096173F">
        <w:rPr>
          <w:rStyle w:val="VerbatimChar"/>
          <w:rFonts w:ascii="Constantia" w:hAnsi="Constantia"/>
        </w:rPr>
        <w:t xml:space="preserve"> |         </w:t>
      </w:r>
      <w:r w:rsidR="00AF33E6">
        <w:rPr>
          <w:rStyle w:val="VerbatimChar"/>
          <w:rFonts w:ascii="Constantia" w:hAnsi="Constantia"/>
        </w:rPr>
        <w:t xml:space="preserve">         </w:t>
      </w:r>
      <w:r w:rsidRPr="0096173F">
        <w:rPr>
          <w:rStyle w:val="VerbatimChar"/>
          <w:rFonts w:ascii="Constantia" w:hAnsi="Constantia"/>
        </w:rPr>
        <w:t xml:space="preserve">|         </w:t>
      </w:r>
      <w:r w:rsidR="00AF33E6">
        <w:rPr>
          <w:rStyle w:val="VerbatimChar"/>
          <w:rFonts w:ascii="Constantia" w:hAnsi="Constantia"/>
        </w:rPr>
        <w:t xml:space="preserve">        </w:t>
      </w:r>
      <w:r w:rsidRPr="0096173F">
        <w:rPr>
          <w:rStyle w:val="VerbatimChar"/>
          <w:rFonts w:ascii="Constantia" w:hAnsi="Constantia"/>
        </w:rPr>
        <w:t xml:space="preserve">|                     </w:t>
      </w:r>
      <w:r w:rsidR="00AF33E6">
        <w:rPr>
          <w:rStyle w:val="VerbatimChar"/>
          <w:rFonts w:ascii="Constantia" w:hAnsi="Constantia"/>
        </w:rPr>
        <w:t xml:space="preserve">                   </w:t>
      </w:r>
      <w:r w:rsidRPr="0096173F">
        <w:rPr>
          <w:rStyle w:val="VerbatimChar"/>
          <w:rFonts w:ascii="Constantia" w:hAnsi="Constantia"/>
        </w:rPr>
        <w:t xml:space="preserve">|           </w:t>
      </w:r>
      <w:r w:rsidR="00AF33E6">
        <w:rPr>
          <w:rStyle w:val="VerbatimChar"/>
          <w:rFonts w:ascii="Constantia" w:hAnsi="Constantia"/>
        </w:rPr>
        <w:t xml:space="preserve">    </w:t>
      </w:r>
      <w:r w:rsidRPr="0096173F">
        <w:rPr>
          <w:rStyle w:val="VerbatimChar"/>
          <w:rFonts w:ascii="Constantia" w:hAnsi="Constantia"/>
        </w:rPr>
        <w:t>|</w:t>
      </w:r>
      <w:r w:rsidRPr="0096173F">
        <w:br/>
      </w:r>
      <w:r w:rsidRPr="0096173F">
        <w:rPr>
          <w:rStyle w:val="VerbatimChar"/>
          <w:rFonts w:ascii="Constantia" w:hAnsi="Constantia"/>
        </w:rPr>
        <w:t xml:space="preserve">| 2        </w:t>
      </w:r>
      <w:r w:rsidR="00AF33E6">
        <w:rPr>
          <w:rStyle w:val="VerbatimChar"/>
          <w:rFonts w:ascii="Constantia" w:hAnsi="Constantia"/>
        </w:rPr>
        <w:t xml:space="preserve">      </w:t>
      </w:r>
      <w:r w:rsidR="00AF33E6" w:rsidRPr="0096173F">
        <w:rPr>
          <w:rStyle w:val="VerbatimChar"/>
          <w:rFonts w:ascii="Constantia" w:hAnsi="Constantia"/>
        </w:rPr>
        <w:t>|</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w:t>
      </w:r>
    </w:p>
    <w:p w14:paraId="139E3BE7" w14:textId="29F84181" w:rsidR="00FC5A00" w:rsidRPr="0096173F" w:rsidRDefault="00892FAF" w:rsidP="0096173F">
      <w:pPr>
        <w:pStyle w:val="Compact"/>
      </w:pPr>
      <w:r w:rsidRPr="0096173F">
        <w:rPr>
          <w:rStyle w:val="VerbatimChar"/>
          <w:rFonts w:ascii="Constantia" w:hAnsi="Constantia"/>
        </w:rPr>
        <w:t xml:space="preserve">| 3       </w:t>
      </w:r>
      <w:r w:rsidR="00AF33E6">
        <w:rPr>
          <w:rStyle w:val="VerbatimChar"/>
          <w:rFonts w:ascii="Constantia" w:hAnsi="Constantia"/>
        </w:rPr>
        <w:t xml:space="preserve">       </w:t>
      </w:r>
      <w:r w:rsidR="00AF33E6" w:rsidRPr="0096173F">
        <w:rPr>
          <w:rStyle w:val="VerbatimChar"/>
          <w:rFonts w:ascii="Constantia" w:hAnsi="Constantia"/>
        </w:rPr>
        <w:t>|</w:t>
      </w:r>
      <w:r w:rsidR="00AF33E6">
        <w:rPr>
          <w:rStyle w:val="VerbatimChar"/>
          <w:rFonts w:ascii="Constantia" w:hAnsi="Constantia"/>
        </w:rPr>
        <w:t xml:space="preserve"> </w:t>
      </w:r>
      <w:r w:rsidRPr="0096173F">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 xml:space="preserve">|           </w:t>
      </w:r>
      <w:r w:rsidR="00AF33E6">
        <w:rPr>
          <w:rStyle w:val="VerbatimChar"/>
          <w:rFonts w:ascii="Constantia" w:hAnsi="Constantia"/>
        </w:rPr>
        <w:t xml:space="preserve">    </w:t>
      </w:r>
      <w:r w:rsidR="00AF33E6" w:rsidRPr="0096173F">
        <w:rPr>
          <w:rStyle w:val="VerbatimChar"/>
          <w:rFonts w:ascii="Constantia" w:hAnsi="Constantia"/>
        </w:rPr>
        <w:t>|</w:t>
      </w:r>
    </w:p>
    <w:p w14:paraId="386CB9F3" w14:textId="77777777" w:rsidR="00FC5A00" w:rsidRPr="0096173F" w:rsidRDefault="00892FAF" w:rsidP="0096173F">
      <w:pPr>
        <w:pStyle w:val="Compact"/>
      </w:pPr>
      <w:bookmarkStart w:id="90" w:name="template-4-the-three-buckets"/>
      <w:bookmarkEnd w:id="89"/>
      <w:r w:rsidRPr="0096173F">
        <w:t>Template 4: The Three Buckets</w:t>
      </w:r>
    </w:p>
    <w:p w14:paraId="3E267F7C" w14:textId="77777777" w:rsidR="00FC5A00" w:rsidRPr="0096173F" w:rsidRDefault="00892FAF" w:rsidP="0096173F">
      <w:pPr>
        <w:pStyle w:val="Compact"/>
      </w:pPr>
      <w:r w:rsidRPr="0096173F">
        <w:rPr>
          <w:rStyle w:val="VerbatimChar"/>
          <w:rFonts w:ascii="Constantia" w:hAnsi="Constantia"/>
        </w:rPr>
        <w:t>Monthly Income: $________</w:t>
      </w:r>
      <w:r w:rsidRPr="0096173F">
        <w:br/>
      </w:r>
      <w:r w:rsidRPr="0096173F">
        <w:br/>
      </w:r>
      <w:r w:rsidRPr="0096173F">
        <w:rPr>
          <w:rStyle w:val="VerbatimChar"/>
          <w:rFonts w:ascii="Constantia" w:hAnsi="Constantia"/>
        </w:rPr>
        <w:t>ESSENTIALS &amp; OBLIGATIONS (50-70%)</w:t>
      </w:r>
      <w:r w:rsidRPr="0096173F">
        <w:br/>
      </w:r>
      <w:r w:rsidRPr="0096173F">
        <w:rPr>
          <w:rStyle w:val="VerbatimChar"/>
          <w:rFonts w:ascii="Constantia" w:hAnsi="Constantia"/>
        </w:rPr>
        <w:t>$________</w:t>
      </w:r>
      <w:r w:rsidRPr="0096173F">
        <w:br/>
      </w:r>
      <w:r w:rsidRPr="0096173F">
        <w:br/>
      </w:r>
      <w:r w:rsidRPr="0096173F">
        <w:rPr>
          <w:rStyle w:val="VerbatimChar"/>
          <w:rFonts w:ascii="Constantia" w:hAnsi="Constantia"/>
        </w:rPr>
        <w:t>FREEDOM FUEL (20-30%)</w:t>
      </w:r>
      <w:r w:rsidRPr="0096173F">
        <w:br/>
      </w:r>
      <w:r w:rsidRPr="0096173F">
        <w:rPr>
          <w:rStyle w:val="VerbatimChar"/>
          <w:rFonts w:ascii="Constantia" w:hAnsi="Constantia"/>
        </w:rPr>
        <w:t>Debt Acceleration: $________</w:t>
      </w:r>
      <w:r w:rsidRPr="0096173F">
        <w:br/>
      </w:r>
      <w:r w:rsidRPr="0096173F">
        <w:rPr>
          <w:rStyle w:val="VerbatimChar"/>
          <w:rFonts w:ascii="Constantia" w:hAnsi="Constantia"/>
        </w:rPr>
        <w:t>Emergency Fund: $________</w:t>
      </w:r>
      <w:r w:rsidRPr="0096173F">
        <w:br/>
      </w:r>
      <w:r w:rsidRPr="0096173F">
        <w:rPr>
          <w:rStyle w:val="VerbatimChar"/>
          <w:rFonts w:ascii="Constantia" w:hAnsi="Constantia"/>
        </w:rPr>
        <w:t>Investments: $________</w:t>
      </w:r>
      <w:r w:rsidRPr="0096173F">
        <w:br/>
      </w:r>
      <w:r w:rsidRPr="0096173F">
        <w:br/>
      </w:r>
      <w:r w:rsidRPr="0096173F">
        <w:rPr>
          <w:rStyle w:val="VerbatimChar"/>
          <w:rFonts w:ascii="Constantia" w:hAnsi="Constantia"/>
        </w:rPr>
        <w:t xml:space="preserve">LIFE FUND </w:t>
      </w:r>
      <w:r w:rsidRPr="0096173F">
        <w:rPr>
          <w:rStyle w:val="VerbatimChar"/>
          <w:rFonts w:ascii="Constantia" w:hAnsi="Constantia"/>
        </w:rPr>
        <w:t>(5-25%)</w:t>
      </w:r>
      <w:r w:rsidRPr="0096173F">
        <w:br/>
      </w:r>
      <w:r w:rsidRPr="0096173F">
        <w:rPr>
          <w:rStyle w:val="VerbatimChar"/>
          <w:rFonts w:ascii="Constantia" w:hAnsi="Constantia"/>
        </w:rPr>
        <w:t>Joy 1: $________</w:t>
      </w:r>
      <w:r w:rsidRPr="0096173F">
        <w:br/>
      </w:r>
      <w:r w:rsidRPr="0096173F">
        <w:rPr>
          <w:rStyle w:val="VerbatimChar"/>
          <w:rFonts w:ascii="Constantia" w:hAnsi="Constantia"/>
        </w:rPr>
        <w:lastRenderedPageBreak/>
        <w:t>Joy 2: $________</w:t>
      </w:r>
      <w:r w:rsidRPr="0096173F">
        <w:br/>
      </w:r>
      <w:r w:rsidRPr="0096173F">
        <w:rPr>
          <w:rStyle w:val="VerbatimChar"/>
          <w:rFonts w:ascii="Constantia" w:hAnsi="Constantia"/>
        </w:rPr>
        <w:t>Joy 3: $________</w:t>
      </w:r>
    </w:p>
    <w:p w14:paraId="65F59A93" w14:textId="77777777" w:rsidR="00FC5A00" w:rsidRPr="0096173F" w:rsidRDefault="00892FAF" w:rsidP="0096173F">
      <w:pPr>
        <w:pStyle w:val="Compact"/>
      </w:pPr>
      <w:bookmarkStart w:id="91" w:name="template-5-the-7-step-factory"/>
      <w:bookmarkEnd w:id="90"/>
      <w:r w:rsidRPr="0096173F">
        <w:t>Template 5: The 7-Step Factory</w:t>
      </w:r>
    </w:p>
    <w:p w14:paraId="1A37F423" w14:textId="77777777" w:rsidR="00FC5A00" w:rsidRPr="0096173F" w:rsidRDefault="00892FAF" w:rsidP="0096173F">
      <w:pPr>
        <w:pStyle w:val="Compact"/>
      </w:pPr>
      <w:r w:rsidRPr="0096173F">
        <w:rPr>
          <w:rStyle w:val="VerbatimChar"/>
          <w:rFonts w:ascii="Constantia" w:hAnsi="Constantia"/>
        </w:rPr>
        <w:t>STEP 1 - THE PROCESS: ________________</w:t>
      </w:r>
      <w:r w:rsidRPr="0096173F">
        <w:br/>
      </w:r>
      <w:r w:rsidRPr="0096173F">
        <w:rPr>
          <w:rStyle w:val="VerbatimChar"/>
          <w:rFonts w:ascii="Constantia" w:hAnsi="Constantia"/>
        </w:rPr>
        <w:t>STEP 2 - CURRENT STEPS: ________________</w:t>
      </w:r>
      <w:r w:rsidRPr="0096173F">
        <w:br/>
      </w:r>
      <w:r w:rsidRPr="0096173F">
        <w:rPr>
          <w:rStyle w:val="VerbatimChar"/>
          <w:rFonts w:ascii="Constantia" w:hAnsi="Constantia"/>
        </w:rPr>
        <w:t>STEP 3 - ELIMINATE: ________________</w:t>
      </w:r>
      <w:r w:rsidRPr="0096173F">
        <w:br/>
      </w:r>
      <w:r w:rsidRPr="0096173F">
        <w:rPr>
          <w:rStyle w:val="VerbatimChar"/>
          <w:rFonts w:ascii="Constantia" w:hAnsi="Constantia"/>
        </w:rPr>
        <w:t>STEP 4 - MINIMIZE: ________________</w:t>
      </w:r>
      <w:r w:rsidRPr="0096173F">
        <w:br/>
      </w:r>
      <w:r w:rsidRPr="0096173F">
        <w:rPr>
          <w:rStyle w:val="VerbatimChar"/>
          <w:rFonts w:ascii="Constantia" w:hAnsi="Constantia"/>
        </w:rPr>
        <w:t>STEP 5 - BETA TESTERS: ________________</w:t>
      </w:r>
      <w:r w:rsidRPr="0096173F">
        <w:br/>
      </w:r>
      <w:r w:rsidRPr="0096173F">
        <w:rPr>
          <w:rStyle w:val="VerbatimChar"/>
          <w:rFonts w:ascii="Constantia" w:hAnsi="Constantia"/>
        </w:rPr>
        <w:t>STEP 6 - ADJUSTMENTS: ________________</w:t>
      </w:r>
      <w:r w:rsidRPr="0096173F">
        <w:br/>
      </w:r>
      <w:r w:rsidRPr="0096173F">
        <w:rPr>
          <w:rStyle w:val="VerbatimChar"/>
          <w:rFonts w:ascii="Constantia" w:hAnsi="Constantia"/>
        </w:rPr>
        <w:t>STEP 7 - LAUNCH DATE: ________________</w:t>
      </w:r>
    </w:p>
    <w:p w14:paraId="6F9DAA6B" w14:textId="77777777" w:rsidR="00FC5A00" w:rsidRPr="0096173F" w:rsidRDefault="00892FAF" w:rsidP="0096173F">
      <w:pPr>
        <w:pStyle w:val="Compact"/>
      </w:pPr>
      <w:bookmarkStart w:id="92" w:name="template-6-the-doubling-roadmap"/>
      <w:bookmarkEnd w:id="91"/>
      <w:r w:rsidRPr="0096173F">
        <w:t>Template 6: The Doubling Roadmap</w:t>
      </w:r>
    </w:p>
    <w:p w14:paraId="0E9FC48F" w14:textId="77777777" w:rsidR="00FC5A00" w:rsidRPr="0096173F" w:rsidRDefault="00892FAF" w:rsidP="0096173F">
      <w:pPr>
        <w:pStyle w:val="Compact"/>
      </w:pPr>
      <w:r w:rsidRPr="0096173F">
        <w:rPr>
          <w:rStyle w:val="VerbatimChar"/>
          <w:rFonts w:ascii="Constantia" w:hAnsi="Constantia"/>
        </w:rPr>
        <w:t>Current Position: $________</w:t>
      </w:r>
      <w:r w:rsidRPr="0096173F">
        <w:br/>
      </w:r>
      <w:r w:rsidRPr="0096173F">
        <w:rPr>
          <w:rStyle w:val="VerbatimChar"/>
          <w:rFonts w:ascii="Constantia" w:hAnsi="Constantia"/>
        </w:rPr>
        <w:t>Double 1: $________ by ________</w:t>
      </w:r>
      <w:r w:rsidRPr="0096173F">
        <w:br/>
      </w:r>
      <w:r w:rsidRPr="0096173F">
        <w:rPr>
          <w:rStyle w:val="VerbatimChar"/>
          <w:rFonts w:ascii="Constantia" w:hAnsi="Constantia"/>
        </w:rPr>
        <w:t>Double 2:</w:t>
      </w:r>
      <w:r w:rsidRPr="0096173F">
        <w:rPr>
          <w:rStyle w:val="VerbatimChar"/>
          <w:rFonts w:ascii="Constantia" w:hAnsi="Constantia"/>
        </w:rPr>
        <w:t xml:space="preserve"> $________ by ________</w:t>
      </w:r>
      <w:r w:rsidRPr="0096173F">
        <w:br/>
      </w:r>
      <w:r w:rsidRPr="0096173F">
        <w:rPr>
          <w:rStyle w:val="VerbatimChar"/>
          <w:rFonts w:ascii="Constantia" w:hAnsi="Constantia"/>
        </w:rPr>
        <w:t>Double 3: $________ by ________</w:t>
      </w:r>
      <w:r w:rsidRPr="0096173F">
        <w:br/>
      </w:r>
      <w:r w:rsidRPr="0096173F">
        <w:rPr>
          <w:rStyle w:val="VerbatimChar"/>
          <w:rFonts w:ascii="Constantia" w:hAnsi="Constantia"/>
        </w:rPr>
        <w:t>Double 4: $________ by ________</w:t>
      </w:r>
      <w:r w:rsidRPr="0096173F">
        <w:br/>
      </w:r>
      <w:r w:rsidRPr="0096173F">
        <w:rPr>
          <w:rStyle w:val="VerbatimChar"/>
          <w:rFonts w:ascii="Constantia" w:hAnsi="Constantia"/>
        </w:rPr>
        <w:t>Double 5: $________ by ________</w:t>
      </w:r>
      <w:r w:rsidRPr="0096173F">
        <w:br/>
      </w:r>
      <w:r w:rsidRPr="0096173F">
        <w:rPr>
          <w:rStyle w:val="VerbatimChar"/>
          <w:rFonts w:ascii="Constantia" w:hAnsi="Constantia"/>
        </w:rPr>
        <w:t>Target: $________</w:t>
      </w:r>
    </w:p>
    <w:p w14:paraId="224454D4" w14:textId="77777777" w:rsidR="00FC5A00" w:rsidRPr="0096173F" w:rsidRDefault="00892FAF" w:rsidP="0096173F">
      <w:pPr>
        <w:pStyle w:val="Compact"/>
      </w:pPr>
      <w:bookmarkStart w:id="93" w:name="template-7-the-five-moves"/>
      <w:bookmarkEnd w:id="92"/>
      <w:r w:rsidRPr="0096173F">
        <w:t>Template 7: The Five Moves</w:t>
      </w:r>
    </w:p>
    <w:p w14:paraId="3277094E" w14:textId="77777777" w:rsidR="00FC5A00" w:rsidRPr="0096173F" w:rsidRDefault="00892FAF" w:rsidP="0096173F">
      <w:pPr>
        <w:pStyle w:val="Compact"/>
      </w:pPr>
      <w:r w:rsidRPr="0096173F">
        <w:rPr>
          <w:rStyle w:val="VerbatimChar"/>
          <w:rFonts w:ascii="Constantia" w:hAnsi="Constantia"/>
        </w:rPr>
        <w:t>MOVE 1 (Now - 1 month): ________________</w:t>
      </w:r>
      <w:r w:rsidRPr="0096173F">
        <w:br/>
      </w:r>
      <w:r w:rsidRPr="0096173F">
        <w:rPr>
          <w:rStyle w:val="VerbatimChar"/>
          <w:rFonts w:ascii="Constantia" w:hAnsi="Constantia"/>
        </w:rPr>
        <w:t>MOVE 2 (1-6 months): ________________</w:t>
      </w:r>
      <w:r w:rsidRPr="0096173F">
        <w:br/>
      </w:r>
      <w:r w:rsidRPr="0096173F">
        <w:rPr>
          <w:rStyle w:val="VerbatimChar"/>
          <w:rFonts w:ascii="Constantia" w:hAnsi="Constantia"/>
        </w:rPr>
        <w:t xml:space="preserve">MOVE 3 (6-18 </w:t>
      </w:r>
      <w:r w:rsidRPr="0096173F">
        <w:rPr>
          <w:rStyle w:val="VerbatimChar"/>
          <w:rFonts w:ascii="Constantia" w:hAnsi="Constantia"/>
        </w:rPr>
        <w:t>months): ________________</w:t>
      </w:r>
      <w:r w:rsidRPr="0096173F">
        <w:br/>
      </w:r>
      <w:r w:rsidRPr="0096173F">
        <w:rPr>
          <w:rStyle w:val="VerbatimChar"/>
          <w:rFonts w:ascii="Constantia" w:hAnsi="Constantia"/>
        </w:rPr>
        <w:t>MOVE 4 (18-36 months): ________________</w:t>
      </w:r>
      <w:r w:rsidRPr="0096173F">
        <w:br/>
      </w:r>
      <w:r w:rsidRPr="0096173F">
        <w:rPr>
          <w:rStyle w:val="VerbatimChar"/>
          <w:rFonts w:ascii="Constantia" w:hAnsi="Constantia"/>
        </w:rPr>
        <w:t>MOVE 5 (3-10 years): ________________</w:t>
      </w:r>
    </w:p>
    <w:p w14:paraId="1BACC955" w14:textId="77777777" w:rsidR="00FC5A00" w:rsidRPr="0096173F" w:rsidRDefault="00892FAF" w:rsidP="0096173F">
      <w:pPr>
        <w:pStyle w:val="Compact"/>
      </w:pPr>
      <w:r w:rsidRPr="0096173F">
        <w:pict w14:anchorId="0310B453">
          <v:rect id="_x0000_i4819" style="width:0;height:1.5pt" o:hralign="center" o:hrstd="t" o:hr="t"/>
        </w:pict>
      </w:r>
    </w:p>
    <w:p w14:paraId="4EB48D1B" w14:textId="77777777" w:rsidR="00FC5A00" w:rsidRPr="0096173F" w:rsidRDefault="00892FAF" w:rsidP="0096173F">
      <w:pPr>
        <w:pStyle w:val="Compact"/>
      </w:pPr>
      <w:bookmarkStart w:id="94" w:name="final-words-the-enoughness-wealth-system"/>
      <w:bookmarkEnd w:id="86"/>
      <w:bookmarkEnd w:id="93"/>
      <w:r w:rsidRPr="0096173F">
        <w:t>FINAL WORDS: THE ENOUGHNESS WEALTH SYSTEM</w:t>
      </w:r>
    </w:p>
    <w:p w14:paraId="7F962CBB" w14:textId="77777777" w:rsidR="00FC5A00" w:rsidRPr="0096173F" w:rsidRDefault="00892FAF" w:rsidP="0096173F">
      <w:pPr>
        <w:pStyle w:val="Compact"/>
      </w:pPr>
      <w:r w:rsidRPr="0096173F">
        <w:t>You now hold a complete transformational framework. This isn’t just a course — it’s an operating system.</w:t>
      </w:r>
    </w:p>
    <w:p w14:paraId="3F3EFFAA" w14:textId="77777777" w:rsidR="00FC5A00" w:rsidRPr="0096173F" w:rsidRDefault="00892FAF" w:rsidP="0096173F">
      <w:pPr>
        <w:pStyle w:val="Compact"/>
      </w:pPr>
      <w:r w:rsidRPr="0096173F">
        <w:rPr>
          <w:b/>
          <w:bCs/>
        </w:rPr>
        <w:t>The Three Pillars:</w:t>
      </w:r>
      <w:r w:rsidRPr="0096173F">
        <w:t xml:space="preserve"> 1. </w:t>
      </w:r>
      <w:r w:rsidRPr="0096173F">
        <w:rPr>
          <w:b/>
          <w:bCs/>
        </w:rPr>
        <w:t>Focused Freedom System</w:t>
      </w:r>
      <w:r w:rsidRPr="0096173F">
        <w:t xml:space="preserve"> </w:t>
      </w:r>
      <w:r w:rsidRPr="0096173F">
        <w:rPr>
          <w:rFonts w:ascii="Times New Roman" w:hAnsi="Times New Roman" w:cs="Times New Roman"/>
        </w:rPr>
        <w:t>→</w:t>
      </w:r>
      <w:r w:rsidRPr="0096173F">
        <w:t xml:space="preserve"> The external productivity architecture 2. </w:t>
      </w:r>
      <w:r w:rsidRPr="0096173F">
        <w:rPr>
          <w:b/>
          <w:bCs/>
        </w:rPr>
        <w:t>Unbreakable Mind Arc</w:t>
      </w:r>
      <w:r w:rsidRPr="0096173F">
        <w:t xml:space="preserve"> </w:t>
      </w:r>
      <w:r w:rsidRPr="0096173F">
        <w:rPr>
          <w:rFonts w:ascii="Times New Roman" w:hAnsi="Times New Roman" w:cs="Times New Roman"/>
        </w:rPr>
        <w:t>→</w:t>
      </w:r>
      <w:r w:rsidRPr="0096173F">
        <w:t xml:space="preserve"> The internal mindset foundation 3. </w:t>
      </w:r>
      <w:r w:rsidRPr="0096173F">
        <w:rPr>
          <w:b/>
          <w:bCs/>
        </w:rPr>
        <w:lastRenderedPageBreak/>
        <w:t>Enoughness Wealth System</w:t>
      </w:r>
      <w:r w:rsidRPr="0096173F">
        <w:t xml:space="preserve"> </w:t>
      </w:r>
      <w:r w:rsidRPr="0096173F">
        <w:rPr>
          <w:rFonts w:ascii="Times New Roman" w:hAnsi="Times New Roman" w:cs="Times New Roman"/>
        </w:rPr>
        <w:t>→</w:t>
      </w:r>
      <w:r w:rsidRPr="0096173F">
        <w:t xml:space="preserve"> The financial clarity pathway tied directly to both</w:t>
      </w:r>
    </w:p>
    <w:p w14:paraId="6EE2EECD" w14:textId="77777777" w:rsidR="00FC5A00" w:rsidRPr="0096173F" w:rsidRDefault="00892FAF" w:rsidP="0096173F">
      <w:pPr>
        <w:pStyle w:val="Compact"/>
      </w:pPr>
      <w:r w:rsidRPr="0096173F">
        <w:t>Together, they form a seamless</w:t>
      </w:r>
      <w:r w:rsidRPr="0096173F">
        <w:t xml:space="preserve"> journey: Get clear-headed and productive </w:t>
      </w:r>
      <w:r w:rsidRPr="0096173F">
        <w:rPr>
          <w:rFonts w:ascii="Times New Roman" w:hAnsi="Times New Roman" w:cs="Times New Roman"/>
        </w:rPr>
        <w:t>→</w:t>
      </w:r>
      <w:r w:rsidRPr="0096173F">
        <w:t xml:space="preserve"> Get mentally unshakeable </w:t>
      </w:r>
      <w:r w:rsidRPr="0096173F">
        <w:rPr>
          <w:rFonts w:ascii="Times New Roman" w:hAnsi="Times New Roman" w:cs="Times New Roman"/>
        </w:rPr>
        <w:t>→</w:t>
      </w:r>
      <w:r w:rsidRPr="0096173F">
        <w:t xml:space="preserve"> Get financially free to live the dream.</w:t>
      </w:r>
    </w:p>
    <w:p w14:paraId="12F02AB5" w14:textId="77777777" w:rsidR="00FC5A00" w:rsidRPr="0096173F" w:rsidRDefault="00892FAF" w:rsidP="0096173F">
      <w:pPr>
        <w:pStyle w:val="Compact"/>
      </w:pPr>
      <w:r w:rsidRPr="0096173F">
        <w:rPr>
          <w:b/>
          <w:bCs/>
        </w:rPr>
        <w:t>Your Teaching Credential:</w:t>
      </w:r>
      <w:r w:rsidRPr="0096173F">
        <w:t xml:space="preserve"> You don’t teach this because you have a million dollars. You teach this because you understand the starting line better</w:t>
      </w:r>
      <w:r w:rsidRPr="0096173F">
        <w:t xml:space="preserve"> than any guru who never felt the panic of an unopened bank statement. Your negative net worth, your shack-to-house story, your $400 surplus — these are not liabilities. They are the curriculum.</w:t>
      </w:r>
    </w:p>
    <w:p w14:paraId="22A31B87" w14:textId="77777777" w:rsidR="00FC5A00" w:rsidRPr="0096173F" w:rsidRDefault="00892FAF" w:rsidP="0096173F">
      <w:pPr>
        <w:pStyle w:val="Compact"/>
      </w:pPr>
      <w:r w:rsidRPr="0096173F">
        <w:rPr>
          <w:b/>
          <w:bCs/>
        </w:rPr>
        <w:t>The Final Question:</w:t>
      </w:r>
      <w:r w:rsidRPr="0096173F">
        <w:t xml:space="preserve"> &gt; “How soon can you double your money?”</w:t>
      </w:r>
    </w:p>
    <w:p w14:paraId="6663BF3D" w14:textId="77777777" w:rsidR="00FC5A00" w:rsidRPr="0096173F" w:rsidRDefault="00892FAF" w:rsidP="0096173F">
      <w:pPr>
        <w:pStyle w:val="Compact"/>
      </w:pPr>
      <w:r w:rsidRPr="0096173F">
        <w:t>N</w:t>
      </w:r>
      <w:r w:rsidRPr="0096173F">
        <w:t>ot “how much can you save?” Not “how much can you cut?” How soon can you double?</w:t>
      </w:r>
    </w:p>
    <w:p w14:paraId="1BAC8604" w14:textId="77777777" w:rsidR="00FC5A00" w:rsidRPr="0096173F" w:rsidRDefault="00892FAF" w:rsidP="0096173F">
      <w:pPr>
        <w:pStyle w:val="Compact"/>
      </w:pPr>
      <w:r w:rsidRPr="0096173F">
        <w:t xml:space="preserve">Your skills. Your income. Your freedom </w:t>
      </w:r>
      <w:proofErr w:type="gramStart"/>
      <w:r w:rsidRPr="0096173F">
        <w:t>gap</w:t>
      </w:r>
      <w:proofErr w:type="gramEnd"/>
      <w:r w:rsidRPr="0096173F">
        <w:t>. Your influence.</w:t>
      </w:r>
    </w:p>
    <w:p w14:paraId="449E0EC9" w14:textId="77777777" w:rsidR="00FC5A00" w:rsidRPr="0096173F" w:rsidRDefault="00892FAF" w:rsidP="0096173F">
      <w:pPr>
        <w:pStyle w:val="Compact"/>
      </w:pPr>
      <w:r w:rsidRPr="0096173F">
        <w:t>The moment you start thinking like that, you’ve stopped watching the game.</w:t>
      </w:r>
    </w:p>
    <w:p w14:paraId="7EAA0BDC" w14:textId="77777777" w:rsidR="00FC5A00" w:rsidRPr="0096173F" w:rsidRDefault="00892FAF" w:rsidP="0096173F">
      <w:pPr>
        <w:pStyle w:val="Compact"/>
      </w:pPr>
      <w:r w:rsidRPr="0096173F">
        <w:rPr>
          <w:b/>
          <w:bCs/>
        </w:rPr>
        <w:t>You’re already playing it.</w:t>
      </w:r>
    </w:p>
    <w:p w14:paraId="5C95E4C4" w14:textId="77777777" w:rsidR="00FC5A00" w:rsidRPr="0096173F" w:rsidRDefault="00892FAF" w:rsidP="0096173F">
      <w:pPr>
        <w:pStyle w:val="Compact"/>
      </w:pPr>
      <w:r w:rsidRPr="0096173F">
        <w:t xml:space="preserve">Now go teach </w:t>
      </w:r>
      <w:r w:rsidRPr="0096173F">
        <w:t>it.</w:t>
      </w:r>
      <w:bookmarkEnd w:id="0"/>
      <w:bookmarkEnd w:id="1"/>
      <w:bookmarkEnd w:id="94"/>
    </w:p>
    <w:sectPr w:rsidR="00FC5A00" w:rsidRPr="0096173F" w:rsidSect="005F6CBF">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C42E" w14:textId="77777777" w:rsidR="00000000" w:rsidRDefault="00892FAF">
      <w:pPr>
        <w:spacing w:line="240" w:lineRule="auto"/>
      </w:pPr>
      <w:r>
        <w:separator/>
      </w:r>
    </w:p>
  </w:endnote>
  <w:endnote w:type="continuationSeparator" w:id="0">
    <w:p w14:paraId="06D0B98D" w14:textId="77777777" w:rsidR="00000000" w:rsidRDefault="00892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altName w:val="等线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28109" w14:textId="77777777" w:rsidR="00FC5A00" w:rsidRDefault="00892FAF">
      <w:r>
        <w:separator/>
      </w:r>
    </w:p>
  </w:footnote>
  <w:footnote w:type="continuationSeparator" w:id="0">
    <w:p w14:paraId="75BD97E8" w14:textId="77777777" w:rsidR="00FC5A00" w:rsidRDefault="00892F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A5124B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EE8862D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2E76EC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45B3EBF"/>
    <w:multiLevelType w:val="hybridMultilevel"/>
    <w:tmpl w:val="D1809AC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6D8238C"/>
    <w:multiLevelType w:val="hybridMultilevel"/>
    <w:tmpl w:val="B49076C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24CB45E0"/>
    <w:multiLevelType w:val="hybridMultilevel"/>
    <w:tmpl w:val="BB345A8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949166F"/>
    <w:multiLevelType w:val="hybridMultilevel"/>
    <w:tmpl w:val="A0BA76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518A605F"/>
    <w:multiLevelType w:val="hybridMultilevel"/>
    <w:tmpl w:val="B0BCA0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79A6EBD"/>
    <w:multiLevelType w:val="hybridMultilevel"/>
    <w:tmpl w:val="531830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0"/>
  </w:num>
  <w:num w:numId="4">
    <w:abstractNumId w:val="0"/>
  </w:num>
  <w:num w:numId="5">
    <w:abstractNumId w:val="0"/>
  </w:num>
  <w:num w:numId="6">
    <w:abstractNumId w:val="0"/>
  </w:num>
  <w:num w:numId="7">
    <w:abstractNumId w:val="1"/>
  </w:num>
  <w:num w:numId="8">
    <w:abstractNumId w:val="1"/>
  </w:num>
  <w:num w:numId="9">
    <w:abstractNumId w:val="1"/>
  </w:num>
  <w:num w:numId="10">
    <w:abstractNumId w:val="1"/>
  </w:num>
  <w:num w:numId="11">
    <w:abstractNumId w:val="2"/>
  </w:num>
  <w:num w:numId="12">
    <w:abstractNumId w:val="3"/>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8"/>
  </w:num>
  <w:num w:numId="17">
    <w:abstractNumId w:val="10"/>
  </w:num>
  <w:num w:numId="18">
    <w:abstractNumId w:val="11"/>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0945F8"/>
    <w:rsid w:val="00196211"/>
    <w:rsid w:val="001C7A67"/>
    <w:rsid w:val="002510DB"/>
    <w:rsid w:val="002B78CD"/>
    <w:rsid w:val="002F0D2A"/>
    <w:rsid w:val="003054F1"/>
    <w:rsid w:val="00422410"/>
    <w:rsid w:val="00456C42"/>
    <w:rsid w:val="004825C6"/>
    <w:rsid w:val="00513641"/>
    <w:rsid w:val="0051628A"/>
    <w:rsid w:val="005464E3"/>
    <w:rsid w:val="005C61C5"/>
    <w:rsid w:val="005F6CBF"/>
    <w:rsid w:val="00643110"/>
    <w:rsid w:val="0068676E"/>
    <w:rsid w:val="00746C97"/>
    <w:rsid w:val="0077285F"/>
    <w:rsid w:val="008708D9"/>
    <w:rsid w:val="00892FAF"/>
    <w:rsid w:val="009027AD"/>
    <w:rsid w:val="0096173F"/>
    <w:rsid w:val="00964592"/>
    <w:rsid w:val="00976A6A"/>
    <w:rsid w:val="00977478"/>
    <w:rsid w:val="00AF33E6"/>
    <w:rsid w:val="00AF517C"/>
    <w:rsid w:val="00B0489C"/>
    <w:rsid w:val="00B2136C"/>
    <w:rsid w:val="00BF08D0"/>
    <w:rsid w:val="00BF5A18"/>
    <w:rsid w:val="00C174C1"/>
    <w:rsid w:val="00CF7597"/>
    <w:rsid w:val="00D90F1F"/>
    <w:rsid w:val="00E106A4"/>
    <w:rsid w:val="00EC61BB"/>
    <w:rsid w:val="00FA401C"/>
    <w:rsid w:val="00FC5A00"/>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1471FE3"/>
  <w15:docId w15:val="{0B9E4C02-FB9E-4FDC-BCB5-17517E68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4963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30</Pages>
  <Words>7251</Words>
  <Characters>41333</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Shastrie Ramdhanie</cp:lastModifiedBy>
  <cp:revision>19</cp:revision>
  <dcterms:created xsi:type="dcterms:W3CDTF">2026-05-13T11:38:00Z</dcterms:created>
  <dcterms:modified xsi:type="dcterms:W3CDTF">2026-05-13T17:11:00Z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e1d3e1-80e2-82a6-8000-097622114079-20260513113837","ReservedCode1":"","ContentPropagator":"001191110108MACG2KBH8F20000","PropagateID":"d7ptkj6n3mk3r6o07mj0-19e1d3e1-80e2-82a6-8000-097622114079-20260513113837","ReservedCode2":""}</vt:lpwstr>
  </property>
</Properties>
</file>