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B2400" w14:textId="77777777" w:rsidR="009B4491" w:rsidRDefault="007C53A5">
      <w:pPr>
        <w:pStyle w:val="Heading1"/>
      </w:pPr>
      <w:bookmarkStart w:id="0" w:name="X33809786c140102f6a67ee5bd3eaf116a4218d8"/>
      <w:r>
        <w:t>THE WEALTH ARCHITECT: ULTIMATE FINANCIAL EDUCATION &amp; MONEY-MAKING COURSE</w:t>
      </w:r>
    </w:p>
    <w:p w14:paraId="48B0FB53" w14:textId="77777777" w:rsidR="009B4491" w:rsidRDefault="007C53A5">
      <w:pPr>
        <w:pStyle w:val="Heading2"/>
      </w:pPr>
      <w:bookmarkStart w:id="1" w:name="X517ec07b9299419a4c24751aa18fdd5a75fa14d"/>
      <w:r>
        <w:t>A Comprehensive, Zero-Budget, 3-Hour-Daily Framework for Building Wealth Through Digital Products, Micro-SaaS, and Compounding Systems</w:t>
      </w:r>
    </w:p>
    <w:p w14:paraId="48A68B80" w14:textId="77777777" w:rsidR="009B4491" w:rsidRDefault="00D87212">
      <w:r>
        <w:pict w14:anchorId="79A40582">
          <v:rect id="_x0000_i1025" style="width:0;height:1.5pt" o:hralign="center" o:hrstd="t" o:hr="t"/>
        </w:pict>
      </w:r>
    </w:p>
    <w:p w14:paraId="38427A01" w14:textId="77777777" w:rsidR="009B4491" w:rsidRDefault="007C53A5">
      <w:pPr>
        <w:pStyle w:val="FirstParagraph"/>
      </w:pPr>
      <w:r>
        <w:rPr>
          <w:b/>
          <w:bCs/>
        </w:rPr>
        <w:t>FOR:</w:t>
      </w:r>
      <w:r>
        <w:t xml:space="preserve"> Trinidad-based, zero-budget, 3-hour daily window, AI does 80-90% of work</w:t>
      </w:r>
      <w:r>
        <w:br/>
      </w:r>
      <w:r>
        <w:rPr>
          <w:b/>
          <w:bCs/>
        </w:rPr>
        <w:t>GOAL:</w:t>
      </w:r>
      <w:r>
        <w:t xml:space="preserve"> Financial independence by end of 2026</w:t>
      </w:r>
      <w:r>
        <w:br/>
      </w:r>
      <w:r>
        <w:rPr>
          <w:b/>
          <w:bCs/>
        </w:rPr>
        <w:t>PHILOSOPHY:</w:t>
      </w:r>
      <w:r>
        <w:t xml:space="preserve"> Your lived transformation (shack to house) IS your credential. Not book profit. Not polished expertise. Real, raw, authentic journey.</w:t>
      </w:r>
      <w:r>
        <w:br/>
      </w:r>
      <w:r>
        <w:rPr>
          <w:b/>
          <w:bCs/>
        </w:rPr>
        <w:t>CORE BELIEF:</w:t>
      </w:r>
      <w:r>
        <w:t xml:space="preserve"> Every dollar and minute compounds—positively or negatively. You are planting trees whose shade your future self will enjoy.</w:t>
      </w:r>
    </w:p>
    <w:p w14:paraId="694F3D4C" w14:textId="77777777" w:rsidR="009B4491" w:rsidRDefault="00D87212">
      <w:r>
        <w:pict w14:anchorId="247455A6">
          <v:rect id="_x0000_i1026" style="width:0;height:1.5pt" o:hralign="center" o:hrstd="t" o:hr="t"/>
        </w:pict>
      </w:r>
    </w:p>
    <w:p w14:paraId="1FEF6AA6" w14:textId="77777777" w:rsidR="009B4491" w:rsidRDefault="007C53A5">
      <w:pPr>
        <w:pStyle w:val="Heading2"/>
      </w:pPr>
      <w:bookmarkStart w:id="2" w:name="table-of-contents"/>
      <w:bookmarkEnd w:id="1"/>
      <w:r>
        <w:t>TABLE OF CONTENTS</w:t>
      </w:r>
    </w:p>
    <w:p w14:paraId="3EDB1435" w14:textId="77777777" w:rsidR="009B4491" w:rsidRDefault="007C53A5">
      <w:pPr>
        <w:pStyle w:val="Heading3"/>
      </w:pPr>
      <w:bookmarkStart w:id="3" w:name="phase-0-foundation-mindset-weeks-1-2"/>
      <w:r>
        <w:t>PHASE 0: FOUNDATION &amp; MINDSET (Weeks 1-2)</w:t>
      </w:r>
    </w:p>
    <w:p w14:paraId="75A30E0A" w14:textId="77777777" w:rsidR="009B4491" w:rsidRDefault="007C53A5" w:rsidP="00A67306">
      <w:pPr>
        <w:pStyle w:val="Compact"/>
        <w:numPr>
          <w:ilvl w:val="0"/>
          <w:numId w:val="1"/>
        </w:numPr>
      </w:pPr>
      <w:r>
        <w:t>Module 0.1: Your Money Autobiography — Rewrite Your Origin Story</w:t>
      </w:r>
    </w:p>
    <w:p w14:paraId="0B5E9F34" w14:textId="77777777" w:rsidR="009B4491" w:rsidRDefault="007C53A5" w:rsidP="00A67306">
      <w:pPr>
        <w:pStyle w:val="Compact"/>
        <w:numPr>
          <w:ilvl w:val="0"/>
          <w:numId w:val="1"/>
        </w:numPr>
      </w:pPr>
      <w:r>
        <w:t>Module 0.2: The Compounding Theory — Money as Amplified Time</w:t>
      </w:r>
    </w:p>
    <w:p w14:paraId="480E5440" w14:textId="77777777" w:rsidR="009B4491" w:rsidRDefault="007C53A5" w:rsidP="00A67306">
      <w:pPr>
        <w:pStyle w:val="Compact"/>
        <w:numPr>
          <w:ilvl w:val="0"/>
          <w:numId w:val="1"/>
        </w:numPr>
      </w:pPr>
      <w:r>
        <w:t>Module 0.3: The 1% Daily Improvement Framework</w:t>
      </w:r>
    </w:p>
    <w:p w14:paraId="68C2E43A" w14:textId="77777777" w:rsidR="009B4491" w:rsidRDefault="007C53A5" w:rsidP="00A67306">
      <w:pPr>
        <w:pStyle w:val="Compact"/>
        <w:numPr>
          <w:ilvl w:val="0"/>
          <w:numId w:val="1"/>
        </w:numPr>
      </w:pPr>
      <w:r>
        <w:t>Module 0.4: Creative Thinking &amp; Problem-Solving as Wealth Tools</w:t>
      </w:r>
    </w:p>
    <w:p w14:paraId="17BA8221" w14:textId="77777777" w:rsidR="009B4491" w:rsidRDefault="007C53A5">
      <w:pPr>
        <w:pStyle w:val="Heading3"/>
      </w:pPr>
      <w:bookmarkStart w:id="4" w:name="Xa63b23bdc27f71af86286bfbcd9593c73c0029a"/>
      <w:bookmarkEnd w:id="3"/>
      <w:r>
        <w:t>PHASE 1: SKILL ACQUISITION &amp; VALIDATION (Weeks 3-6)</w:t>
      </w:r>
    </w:p>
    <w:p w14:paraId="691EE588" w14:textId="77777777" w:rsidR="009B4491" w:rsidRDefault="007C53A5" w:rsidP="00A67306">
      <w:pPr>
        <w:pStyle w:val="Compact"/>
        <w:numPr>
          <w:ilvl w:val="0"/>
          <w:numId w:val="2"/>
        </w:numPr>
      </w:pPr>
      <w:r>
        <w:t>Module 1.1: Mastering Sales &amp; Storytelling (PBD Style)</w:t>
      </w:r>
    </w:p>
    <w:p w14:paraId="61587F6D" w14:textId="77777777" w:rsidR="009B4491" w:rsidRDefault="007C53A5" w:rsidP="00A67306">
      <w:pPr>
        <w:pStyle w:val="Compact"/>
        <w:numPr>
          <w:ilvl w:val="0"/>
          <w:numId w:val="2"/>
        </w:numPr>
      </w:pPr>
      <w:r>
        <w:t>Module 1.2: The Paid Presentation Method (Dan Henry’s $40M Approach)</w:t>
      </w:r>
    </w:p>
    <w:p w14:paraId="1B1D5D74" w14:textId="77777777" w:rsidR="009B4491" w:rsidRDefault="007C53A5" w:rsidP="00A67306">
      <w:pPr>
        <w:pStyle w:val="Compact"/>
        <w:numPr>
          <w:ilvl w:val="0"/>
          <w:numId w:val="2"/>
        </w:numPr>
      </w:pPr>
      <w:r>
        <w:t>Module 1.3: High-Income Skills for Zero-Asset Founders</w:t>
      </w:r>
    </w:p>
    <w:p w14:paraId="5096F159" w14:textId="77777777" w:rsidR="009B4491" w:rsidRDefault="007C53A5" w:rsidP="00A67306">
      <w:pPr>
        <w:pStyle w:val="Compact"/>
        <w:numPr>
          <w:ilvl w:val="0"/>
          <w:numId w:val="2"/>
        </w:numPr>
      </w:pPr>
      <w:r>
        <w:t>Module 1.4: Validation Framework — 6-Phase Ultimate Idea Validator</w:t>
      </w:r>
    </w:p>
    <w:p w14:paraId="49B5C4BD" w14:textId="77777777" w:rsidR="009B4491" w:rsidRDefault="007C53A5">
      <w:pPr>
        <w:pStyle w:val="Heading3"/>
      </w:pPr>
      <w:bookmarkStart w:id="5" w:name="X316969db924bd4c1aca9c84df17fcea18701e7e"/>
      <w:bookmarkEnd w:id="4"/>
      <w:r>
        <w:t>PHASE 2: BUILDING YOUR FIRST REVENUE ENGINE (Weeks 7-14)</w:t>
      </w:r>
    </w:p>
    <w:p w14:paraId="5D496598" w14:textId="77777777" w:rsidR="009B4491" w:rsidRDefault="007C53A5" w:rsidP="00A67306">
      <w:pPr>
        <w:pStyle w:val="Compact"/>
        <w:numPr>
          <w:ilvl w:val="0"/>
          <w:numId w:val="3"/>
        </w:numPr>
      </w:pPr>
      <w:r>
        <w:t>Module 2.1: The Paid Presentation Funnel — From Free Content to High-Ticket</w:t>
      </w:r>
    </w:p>
    <w:p w14:paraId="63CB5760" w14:textId="77777777" w:rsidR="009B4491" w:rsidRDefault="007C53A5" w:rsidP="00A67306">
      <w:pPr>
        <w:pStyle w:val="Compact"/>
        <w:numPr>
          <w:ilvl w:val="0"/>
          <w:numId w:val="3"/>
        </w:numPr>
      </w:pPr>
      <w:r>
        <w:t>Module 2.2: Digital Product Creation — No-Code, AI-Assisted</w:t>
      </w:r>
    </w:p>
    <w:p w14:paraId="0AE3F1F1" w14:textId="77777777" w:rsidR="009B4491" w:rsidRDefault="007C53A5" w:rsidP="00A67306">
      <w:pPr>
        <w:pStyle w:val="Compact"/>
        <w:numPr>
          <w:ilvl w:val="0"/>
          <w:numId w:val="3"/>
        </w:numPr>
      </w:pPr>
      <w:r>
        <w:t>Module 2.3: Micro-SaaS Fundamentals — AI-Buildable Ideas</w:t>
      </w:r>
    </w:p>
    <w:p w14:paraId="65C56BE3" w14:textId="77777777" w:rsidR="009B4491" w:rsidRDefault="007C53A5" w:rsidP="00A67306">
      <w:pPr>
        <w:pStyle w:val="Compact"/>
        <w:numPr>
          <w:ilvl w:val="0"/>
          <w:numId w:val="3"/>
        </w:numPr>
      </w:pPr>
      <w:r>
        <w:lastRenderedPageBreak/>
        <w:t>Module 2.4: Traffic &amp; Launch — Selling Without an Audience</w:t>
      </w:r>
    </w:p>
    <w:p w14:paraId="61C8CC4A" w14:textId="77777777" w:rsidR="009B4491" w:rsidRDefault="007C53A5">
      <w:pPr>
        <w:pStyle w:val="Heading3"/>
      </w:pPr>
      <w:bookmarkStart w:id="6" w:name="phase-3-scaling-systems-weeks-15-24"/>
      <w:bookmarkEnd w:id="5"/>
      <w:r>
        <w:t>PHASE 3: SCALING &amp; SYSTEMS (Weeks 15-24)</w:t>
      </w:r>
    </w:p>
    <w:p w14:paraId="6F521124" w14:textId="77777777" w:rsidR="009B4491" w:rsidRDefault="007C53A5" w:rsidP="00A67306">
      <w:pPr>
        <w:pStyle w:val="Compact"/>
        <w:numPr>
          <w:ilvl w:val="0"/>
          <w:numId w:val="4"/>
        </w:numPr>
      </w:pPr>
      <w:r>
        <w:t>Module 3.1: The 7 Business Metrics That Build Real Wealth (Dan Martell)</w:t>
      </w:r>
    </w:p>
    <w:p w14:paraId="3A687F40" w14:textId="77777777" w:rsidR="009B4491" w:rsidRDefault="007C53A5" w:rsidP="00A67306">
      <w:pPr>
        <w:pStyle w:val="Compact"/>
        <w:numPr>
          <w:ilvl w:val="0"/>
          <w:numId w:val="4"/>
        </w:numPr>
      </w:pPr>
      <w:r>
        <w:t>Module 3.2: The Doubling Game &amp; Compounding Engines</w:t>
      </w:r>
    </w:p>
    <w:p w14:paraId="55E686C0" w14:textId="77777777" w:rsidR="009B4491" w:rsidRDefault="007C53A5" w:rsidP="00A67306">
      <w:pPr>
        <w:pStyle w:val="Compact"/>
        <w:numPr>
          <w:ilvl w:val="0"/>
          <w:numId w:val="4"/>
        </w:numPr>
      </w:pPr>
      <w:r>
        <w:t>Module 3.3: Multiple Income Streams — Active to Passive</w:t>
      </w:r>
    </w:p>
    <w:p w14:paraId="07CC5F0D" w14:textId="77777777" w:rsidR="009B4491" w:rsidRDefault="007C53A5" w:rsidP="00A67306">
      <w:pPr>
        <w:pStyle w:val="Compact"/>
        <w:numPr>
          <w:ilvl w:val="0"/>
          <w:numId w:val="4"/>
        </w:numPr>
      </w:pPr>
      <w:r>
        <w:t>Module 3.4: Automation, AI &amp; Delegation Systems</w:t>
      </w:r>
    </w:p>
    <w:p w14:paraId="46672D65" w14:textId="77777777" w:rsidR="009B4491" w:rsidRDefault="007C53A5">
      <w:pPr>
        <w:pStyle w:val="Heading3"/>
      </w:pPr>
      <w:bookmarkStart w:id="7" w:name="phase-4-preservation-legacy-weeks-25-30"/>
      <w:bookmarkEnd w:id="6"/>
      <w:r>
        <w:t>PHASE 4: PRESERVATION &amp; LEGACY (Weeks 25-30)</w:t>
      </w:r>
    </w:p>
    <w:p w14:paraId="7F4553F4" w14:textId="77777777" w:rsidR="009B4491" w:rsidRDefault="007C53A5" w:rsidP="00A67306">
      <w:pPr>
        <w:pStyle w:val="Compact"/>
        <w:numPr>
          <w:ilvl w:val="0"/>
          <w:numId w:val="5"/>
        </w:numPr>
      </w:pPr>
      <w:r>
        <w:t>Module 4.1: Keeping What You Build — Defense Systems</w:t>
      </w:r>
    </w:p>
    <w:p w14:paraId="21B2B6CC" w14:textId="77777777" w:rsidR="009B4491" w:rsidRDefault="007C53A5" w:rsidP="00A67306">
      <w:pPr>
        <w:pStyle w:val="Compact"/>
        <w:numPr>
          <w:ilvl w:val="0"/>
          <w:numId w:val="5"/>
        </w:numPr>
      </w:pPr>
      <w:r>
        <w:t>Module 4.2: Tax Efficiency &amp; Legal Structures</w:t>
      </w:r>
    </w:p>
    <w:p w14:paraId="601B6D06" w14:textId="77777777" w:rsidR="009B4491" w:rsidRDefault="007C53A5" w:rsidP="00A67306">
      <w:pPr>
        <w:pStyle w:val="Compact"/>
        <w:numPr>
          <w:ilvl w:val="0"/>
          <w:numId w:val="5"/>
        </w:numPr>
      </w:pPr>
      <w:r>
        <w:t>Module 4.3: Generational Thinking — Five Moves Ahead</w:t>
      </w:r>
    </w:p>
    <w:p w14:paraId="173272DF" w14:textId="77777777" w:rsidR="009B4491" w:rsidRDefault="007C53A5" w:rsidP="00A67306">
      <w:pPr>
        <w:pStyle w:val="Compact"/>
        <w:numPr>
          <w:ilvl w:val="0"/>
          <w:numId w:val="5"/>
        </w:numPr>
      </w:pPr>
      <w:r>
        <w:t>Module 4.4: Your 30-Day Wealth Activation Plan</w:t>
      </w:r>
    </w:p>
    <w:p w14:paraId="056D99E0" w14:textId="77777777" w:rsidR="009B4491" w:rsidRDefault="007C53A5">
      <w:pPr>
        <w:pStyle w:val="Heading3"/>
      </w:pPr>
      <w:bookmarkStart w:id="8" w:name="appendices"/>
      <w:bookmarkEnd w:id="7"/>
      <w:r>
        <w:t>APPENDICES</w:t>
      </w:r>
    </w:p>
    <w:p w14:paraId="58B4D714" w14:textId="77777777" w:rsidR="009B4491" w:rsidRDefault="007C53A5" w:rsidP="00A67306">
      <w:pPr>
        <w:pStyle w:val="Compact"/>
        <w:numPr>
          <w:ilvl w:val="0"/>
          <w:numId w:val="6"/>
        </w:numPr>
      </w:pPr>
      <w:r>
        <w:t>Appendix A: 30-Day Creative Thinking &amp; Problem-Solving Challenges</w:t>
      </w:r>
    </w:p>
    <w:p w14:paraId="2CABF6A7" w14:textId="77777777" w:rsidR="009B4491" w:rsidRDefault="007C53A5" w:rsidP="00A67306">
      <w:pPr>
        <w:pStyle w:val="Compact"/>
        <w:numPr>
          <w:ilvl w:val="0"/>
          <w:numId w:val="6"/>
        </w:numPr>
      </w:pPr>
      <w:r>
        <w:t>Appendix B: Complete Sales Scripts &amp; Templates</w:t>
      </w:r>
    </w:p>
    <w:p w14:paraId="5C223D15" w14:textId="77777777" w:rsidR="009B4491" w:rsidRDefault="007C53A5" w:rsidP="00A67306">
      <w:pPr>
        <w:pStyle w:val="Compact"/>
        <w:numPr>
          <w:ilvl w:val="0"/>
          <w:numId w:val="6"/>
        </w:numPr>
      </w:pPr>
      <w:r>
        <w:t>Appendix C: Micro-SaaS Idea Validation Checklist</w:t>
      </w:r>
    </w:p>
    <w:p w14:paraId="288E355B" w14:textId="77777777" w:rsidR="009B4491" w:rsidRDefault="007C53A5" w:rsidP="00A67306">
      <w:pPr>
        <w:pStyle w:val="Compact"/>
        <w:numPr>
          <w:ilvl w:val="0"/>
          <w:numId w:val="6"/>
        </w:numPr>
      </w:pPr>
      <w:r>
        <w:t>Appendix D: Weekly Power Block Schedule</w:t>
      </w:r>
    </w:p>
    <w:p w14:paraId="72A1BF05" w14:textId="77777777" w:rsidR="009B4491" w:rsidRDefault="007C53A5" w:rsidP="00A67306">
      <w:pPr>
        <w:pStyle w:val="Compact"/>
        <w:numPr>
          <w:ilvl w:val="0"/>
          <w:numId w:val="6"/>
        </w:numPr>
      </w:pPr>
      <w:r>
        <w:t>Appendix E: Evidence of Compounding Log Template</w:t>
      </w:r>
    </w:p>
    <w:p w14:paraId="422A1049" w14:textId="77777777" w:rsidR="009B4491" w:rsidRDefault="00D87212">
      <w:r>
        <w:pict w14:anchorId="1E0679E1">
          <v:rect id="_x0000_i1027" style="width:0;height:1.5pt" o:hralign="center" o:hrstd="t" o:hr="t"/>
        </w:pict>
      </w:r>
    </w:p>
    <w:p w14:paraId="62BFA8E5" w14:textId="77777777" w:rsidR="009B4491" w:rsidRDefault="007C53A5">
      <w:pPr>
        <w:pStyle w:val="Heading1"/>
      </w:pPr>
      <w:bookmarkStart w:id="9" w:name="section"/>
      <w:bookmarkEnd w:id="8"/>
      <w:bookmarkEnd w:id="2"/>
      <w:bookmarkEnd w:id="0"/>
      <w:r>
        <w:lastRenderedPageBreak/>
        <w:t>═══════════════════════════════════════════════════════════════</w:t>
      </w:r>
    </w:p>
    <w:p w14:paraId="6DBF3401" w14:textId="77777777" w:rsidR="009B4491" w:rsidRDefault="007C53A5">
      <w:pPr>
        <w:pStyle w:val="Heading1"/>
      </w:pPr>
      <w:bookmarkStart w:id="10" w:name="phase-0-foundation-mindset"/>
      <w:bookmarkEnd w:id="9"/>
      <w:r>
        <w:t>PHASE 0: FOUNDATION &amp; MINDSET</w:t>
      </w:r>
    </w:p>
    <w:p w14:paraId="5B3AE9E5" w14:textId="77777777" w:rsidR="009B4491" w:rsidRDefault="007C53A5">
      <w:pPr>
        <w:pStyle w:val="Heading1"/>
      </w:pPr>
      <w:bookmarkStart w:id="11" w:name="section-1"/>
      <w:bookmarkEnd w:id="10"/>
      <w:r>
        <w:t>═══════════════════════════════════════════════════════════════</w:t>
      </w:r>
    </w:p>
    <w:p w14:paraId="7E2BE6CE" w14:textId="77777777" w:rsidR="009B4491" w:rsidRDefault="007C53A5">
      <w:pPr>
        <w:pStyle w:val="Heading2"/>
      </w:pPr>
      <w:bookmarkStart w:id="12" w:name="X7ea284988d7aa5d931c1fcfbdcf8daf292e4a3f"/>
      <w:r>
        <w:t>MODULE 0.1: YOUR MONEY AUTOBIOGRAPHY — REWRITE YOUR ORIGIN STORY</w:t>
      </w:r>
    </w:p>
    <w:p w14:paraId="75426D43" w14:textId="77777777" w:rsidR="009B4491" w:rsidRDefault="007C53A5">
      <w:pPr>
        <w:pStyle w:val="Heading3"/>
      </w:pPr>
      <w:bookmarkStart w:id="13" w:name="the-core-insight"/>
      <w:r>
        <w:t>The Core Insight</w:t>
      </w:r>
    </w:p>
    <w:p w14:paraId="10668A12" w14:textId="77777777" w:rsidR="009B4491" w:rsidRDefault="007C53A5">
      <w:pPr>
        <w:pStyle w:val="FirstParagraph"/>
      </w:pPr>
      <w:r>
        <w:t>Patrick Bet-David fled Iran as a kid with nothing. Bezos started in a garage. Musk bet it all. Buffett started young. The difference? They rewrote their Money Autobiography.</w:t>
      </w:r>
    </w:p>
    <w:p w14:paraId="48CB8937" w14:textId="77777777" w:rsidR="009B4491" w:rsidRDefault="007C53A5">
      <w:pPr>
        <w:pStyle w:val="BodyText"/>
      </w:pPr>
      <w:r>
        <w:t xml:space="preserve">The super-rich don’t see money as evil or scarce. They see it as </w:t>
      </w:r>
      <w:r>
        <w:rPr>
          <w:b/>
          <w:bCs/>
        </w:rPr>
        <w:t>points in a game</w:t>
      </w:r>
      <w:r>
        <w:t xml:space="preserve">—a tool for freedom, impact, and optionality. They obsess over </w:t>
      </w:r>
      <w:r>
        <w:rPr>
          <w:b/>
          <w:bCs/>
        </w:rPr>
        <w:t>asymmetric bets</w:t>
      </w:r>
      <w:r>
        <w:t>: limited downside, unlimited upside.</w:t>
      </w:r>
    </w:p>
    <w:p w14:paraId="435BD10E" w14:textId="77777777" w:rsidR="009B4491" w:rsidRDefault="007C53A5">
      <w:pPr>
        <w:pStyle w:val="Heading3"/>
      </w:pPr>
      <w:bookmarkStart w:id="14" w:name="your-constraint-is-your-advantage"/>
      <w:bookmarkEnd w:id="13"/>
      <w:r>
        <w:t>Your Constraint IS Your Advantage</w:t>
      </w:r>
    </w:p>
    <w:p w14:paraId="346FEA44" w14:textId="77777777" w:rsidR="009B4491" w:rsidRDefault="007C53A5">
      <w:pPr>
        <w:pStyle w:val="FirstParagraph"/>
      </w:pPr>
      <w:r>
        <w:t>You are from Trinidad. Net worth -$242,855.83. $419 monthly surplus. 3-hour daily window. Published author of “Hacking Your Mindset” (2023). You went from shack to house.</w:t>
      </w:r>
    </w:p>
    <w:p w14:paraId="447B06EC" w14:textId="77777777" w:rsidR="009B4491" w:rsidRDefault="007C53A5">
      <w:pPr>
        <w:pStyle w:val="BodyText"/>
      </w:pPr>
      <w:r>
        <w:rPr>
          <w:b/>
          <w:bCs/>
        </w:rPr>
        <w:t>This is not a liability. This is your moat.</w:t>
      </w:r>
    </w:p>
    <w:p w14:paraId="3EC56BDE" w14:textId="77777777" w:rsidR="009B4491" w:rsidRDefault="007C53A5">
      <w:pPr>
        <w:pStyle w:val="BodyText"/>
      </w:pPr>
      <w:r>
        <w:t>Most “experts” selling mindset courses have never lived the transformation. You HAVE. Your lived experience is the credential. Your story of going from negative net worth to building systems is the product.</w:t>
      </w:r>
    </w:p>
    <w:p w14:paraId="36C7FF36" w14:textId="77777777" w:rsidR="009B4491" w:rsidRDefault="007C53A5">
      <w:pPr>
        <w:pStyle w:val="Heading3"/>
      </w:pPr>
      <w:bookmarkStart w:id="15" w:name="X0c7ac6deb287431f23223bd2cbb26b9d4f5375e"/>
      <w:bookmarkEnd w:id="14"/>
      <w:r>
        <w:t>The Rewrite Exercise (Do This Now — 10 Minutes)</w:t>
      </w:r>
    </w:p>
    <w:p w14:paraId="3196931C" w14:textId="77777777" w:rsidR="009B4491" w:rsidRDefault="007C53A5">
      <w:pPr>
        <w:pStyle w:val="FirstParagraph"/>
      </w:pPr>
      <w:r>
        <w:rPr>
          <w:b/>
          <w:bCs/>
        </w:rPr>
        <w:t>Step 1: Write your CURRENT money story</w:t>
      </w:r>
      <w:r>
        <w:t xml:space="preserve"> (be brutally honest): “Money is stressful/hard/unfair because…”</w:t>
      </w:r>
    </w:p>
    <w:p w14:paraId="78966080" w14:textId="77777777" w:rsidR="009B4491" w:rsidRDefault="007C53A5">
      <w:pPr>
        <w:pStyle w:val="BodyText"/>
      </w:pPr>
      <w:r>
        <w:rPr>
          <w:b/>
          <w:bCs/>
        </w:rPr>
        <w:t>Step 2: Rewrite it as your FUTURE operating system:</w:t>
      </w:r>
      <w:r>
        <w:t xml:space="preserve"> “Money is a skill I’m mastering daily. It flows to value creators who play the long game. Every dollar I control is a seed for my future self. I am the author of my financial destiny.”</w:t>
      </w:r>
    </w:p>
    <w:p w14:paraId="3C010BB5" w14:textId="77777777" w:rsidR="009B4491" w:rsidRDefault="007C53A5">
      <w:pPr>
        <w:pStyle w:val="BodyText"/>
      </w:pPr>
      <w:r>
        <w:rPr>
          <w:b/>
          <w:bCs/>
        </w:rPr>
        <w:lastRenderedPageBreak/>
        <w:t>Step 3: Anchor it to your transformation:</w:t>
      </w:r>
      <w:r>
        <w:t xml:space="preserve"> “I went from [specific struggle] to [specific win]. If I can do that, I can teach others to do the same. My journey IS the curriculum.”</w:t>
      </w:r>
    </w:p>
    <w:p w14:paraId="0F2AE650" w14:textId="77777777" w:rsidR="009B4491" w:rsidRDefault="007C53A5">
      <w:pPr>
        <w:pStyle w:val="Heading3"/>
      </w:pPr>
      <w:bookmarkStart w:id="16" w:name="the-1-daily-improvement-framework"/>
      <w:bookmarkEnd w:id="15"/>
      <w:r>
        <w:t>The 1% Daily Improvement Framework</w:t>
      </w:r>
    </w:p>
    <w:p w14:paraId="7BD25071" w14:textId="77777777" w:rsidR="009B4491" w:rsidRDefault="007C53A5">
      <w:pPr>
        <w:pStyle w:val="FirstParagraph"/>
      </w:pPr>
      <w:r>
        <w:t>You don’t need massive leaps. You need consistent, compounding 1% improvements.</w:t>
      </w:r>
    </w:p>
    <w:tbl>
      <w:tblPr>
        <w:tblStyle w:val="Table"/>
        <w:tblW w:w="0" w:type="auto"/>
        <w:tblLook w:val="0020" w:firstRow="1" w:lastRow="0" w:firstColumn="0" w:lastColumn="0" w:noHBand="0" w:noVBand="0"/>
      </w:tblPr>
      <w:tblGrid>
        <w:gridCol w:w="643"/>
        <w:gridCol w:w="1804"/>
        <w:gridCol w:w="3792"/>
      </w:tblGrid>
      <w:tr w:rsidR="009B4491" w14:paraId="72D25E71" w14:textId="77777777" w:rsidTr="009B4491">
        <w:trPr>
          <w:cnfStyle w:val="100000000000" w:firstRow="1" w:lastRow="0" w:firstColumn="0" w:lastColumn="0" w:oddVBand="0" w:evenVBand="0" w:oddHBand="0" w:evenHBand="0" w:firstRowFirstColumn="0" w:firstRowLastColumn="0" w:lastRowFirstColumn="0" w:lastRowLastColumn="0"/>
          <w:tblHeader/>
        </w:trPr>
        <w:tc>
          <w:tcPr>
            <w:tcW w:w="0" w:type="auto"/>
          </w:tcPr>
          <w:p w14:paraId="4E6506E5" w14:textId="77777777" w:rsidR="009B4491" w:rsidRDefault="007C53A5">
            <w:pPr>
              <w:pStyle w:val="Compact"/>
            </w:pPr>
            <w:r>
              <w:t>Day</w:t>
            </w:r>
          </w:p>
        </w:tc>
        <w:tc>
          <w:tcPr>
            <w:tcW w:w="0" w:type="auto"/>
          </w:tcPr>
          <w:p w14:paraId="14C6652C" w14:textId="77777777" w:rsidR="009B4491" w:rsidRDefault="007C53A5">
            <w:pPr>
              <w:pStyle w:val="Compact"/>
            </w:pPr>
            <w:r>
              <w:t>Improvement</w:t>
            </w:r>
          </w:p>
        </w:tc>
        <w:tc>
          <w:tcPr>
            <w:tcW w:w="0" w:type="auto"/>
          </w:tcPr>
          <w:p w14:paraId="1A2404A1" w14:textId="77777777" w:rsidR="009B4491" w:rsidRDefault="007C53A5">
            <w:pPr>
              <w:pStyle w:val="Compact"/>
            </w:pPr>
            <w:r>
              <w:t>Cumulative Effect</w:t>
            </w:r>
          </w:p>
        </w:tc>
      </w:tr>
      <w:tr w:rsidR="009B4491" w14:paraId="3C5EA6FB" w14:textId="77777777">
        <w:tc>
          <w:tcPr>
            <w:tcW w:w="0" w:type="auto"/>
          </w:tcPr>
          <w:p w14:paraId="0B7DF99C" w14:textId="77777777" w:rsidR="009B4491" w:rsidRDefault="007C53A5">
            <w:pPr>
              <w:pStyle w:val="Compact"/>
            </w:pPr>
            <w:r>
              <w:t>1</w:t>
            </w:r>
          </w:p>
        </w:tc>
        <w:tc>
          <w:tcPr>
            <w:tcW w:w="0" w:type="auto"/>
          </w:tcPr>
          <w:p w14:paraId="7ADD8027" w14:textId="77777777" w:rsidR="009B4491" w:rsidRDefault="007C53A5">
            <w:pPr>
              <w:pStyle w:val="Compact"/>
            </w:pPr>
            <w:r>
              <w:t>1% better</w:t>
            </w:r>
          </w:p>
        </w:tc>
        <w:tc>
          <w:tcPr>
            <w:tcW w:w="0" w:type="auto"/>
          </w:tcPr>
          <w:p w14:paraId="1E8A57FF" w14:textId="77777777" w:rsidR="009B4491" w:rsidRDefault="007C53A5">
            <w:pPr>
              <w:pStyle w:val="Compact"/>
            </w:pPr>
            <w:r>
              <w:t>1.01</w:t>
            </w:r>
          </w:p>
        </w:tc>
      </w:tr>
      <w:tr w:rsidR="009B4491" w14:paraId="0F29E92A" w14:textId="77777777">
        <w:tc>
          <w:tcPr>
            <w:tcW w:w="0" w:type="auto"/>
          </w:tcPr>
          <w:p w14:paraId="1638C0C1" w14:textId="77777777" w:rsidR="009B4491" w:rsidRDefault="007C53A5">
            <w:pPr>
              <w:pStyle w:val="Compact"/>
            </w:pPr>
            <w:r>
              <w:t>30</w:t>
            </w:r>
          </w:p>
        </w:tc>
        <w:tc>
          <w:tcPr>
            <w:tcW w:w="0" w:type="auto"/>
          </w:tcPr>
          <w:p w14:paraId="1A47703A" w14:textId="77777777" w:rsidR="009B4491" w:rsidRDefault="007C53A5">
            <w:pPr>
              <w:pStyle w:val="Compact"/>
            </w:pPr>
            <w:r>
              <w:t>1% better daily</w:t>
            </w:r>
          </w:p>
        </w:tc>
        <w:tc>
          <w:tcPr>
            <w:tcW w:w="0" w:type="auto"/>
          </w:tcPr>
          <w:p w14:paraId="41A918D1" w14:textId="77777777" w:rsidR="009B4491" w:rsidRDefault="007C53A5">
            <w:pPr>
              <w:pStyle w:val="Compact"/>
            </w:pPr>
            <w:r>
              <w:t>1.01^30 = 1.35 (35% better)</w:t>
            </w:r>
          </w:p>
        </w:tc>
      </w:tr>
      <w:tr w:rsidR="009B4491" w14:paraId="73E7B047" w14:textId="77777777">
        <w:tc>
          <w:tcPr>
            <w:tcW w:w="0" w:type="auto"/>
          </w:tcPr>
          <w:p w14:paraId="55E29E90" w14:textId="77777777" w:rsidR="009B4491" w:rsidRDefault="007C53A5">
            <w:pPr>
              <w:pStyle w:val="Compact"/>
            </w:pPr>
            <w:r>
              <w:t>90</w:t>
            </w:r>
          </w:p>
        </w:tc>
        <w:tc>
          <w:tcPr>
            <w:tcW w:w="0" w:type="auto"/>
          </w:tcPr>
          <w:p w14:paraId="71E9DDE4" w14:textId="77777777" w:rsidR="009B4491" w:rsidRDefault="007C53A5">
            <w:pPr>
              <w:pStyle w:val="Compact"/>
            </w:pPr>
            <w:r>
              <w:t>1% better daily</w:t>
            </w:r>
          </w:p>
        </w:tc>
        <w:tc>
          <w:tcPr>
            <w:tcW w:w="0" w:type="auto"/>
          </w:tcPr>
          <w:p w14:paraId="33F25D07" w14:textId="77777777" w:rsidR="009B4491" w:rsidRDefault="007C53A5">
            <w:pPr>
              <w:pStyle w:val="Compact"/>
            </w:pPr>
            <w:r>
              <w:t>1.01^90 = 2.45 (145% better)</w:t>
            </w:r>
          </w:p>
        </w:tc>
      </w:tr>
      <w:tr w:rsidR="009B4491" w14:paraId="7161D7EA" w14:textId="77777777">
        <w:tc>
          <w:tcPr>
            <w:tcW w:w="0" w:type="auto"/>
          </w:tcPr>
          <w:p w14:paraId="1A6292B9" w14:textId="77777777" w:rsidR="009B4491" w:rsidRDefault="007C53A5">
            <w:pPr>
              <w:pStyle w:val="Compact"/>
            </w:pPr>
            <w:r>
              <w:t>180</w:t>
            </w:r>
          </w:p>
        </w:tc>
        <w:tc>
          <w:tcPr>
            <w:tcW w:w="0" w:type="auto"/>
          </w:tcPr>
          <w:p w14:paraId="52A391A8" w14:textId="77777777" w:rsidR="009B4491" w:rsidRDefault="007C53A5">
            <w:pPr>
              <w:pStyle w:val="Compact"/>
            </w:pPr>
            <w:r>
              <w:t>1% better daily</w:t>
            </w:r>
          </w:p>
        </w:tc>
        <w:tc>
          <w:tcPr>
            <w:tcW w:w="0" w:type="auto"/>
          </w:tcPr>
          <w:p w14:paraId="6817BAB0" w14:textId="77777777" w:rsidR="009B4491" w:rsidRDefault="007C53A5">
            <w:pPr>
              <w:pStyle w:val="Compact"/>
            </w:pPr>
            <w:r>
              <w:t>1.01^180 = 5.99 (499% better)</w:t>
            </w:r>
          </w:p>
        </w:tc>
      </w:tr>
      <w:tr w:rsidR="009B4491" w14:paraId="405106F1" w14:textId="77777777">
        <w:tc>
          <w:tcPr>
            <w:tcW w:w="0" w:type="auto"/>
          </w:tcPr>
          <w:p w14:paraId="51A50E03" w14:textId="77777777" w:rsidR="009B4491" w:rsidRDefault="007C53A5">
            <w:pPr>
              <w:pStyle w:val="Compact"/>
            </w:pPr>
            <w:r>
              <w:t>365</w:t>
            </w:r>
          </w:p>
        </w:tc>
        <w:tc>
          <w:tcPr>
            <w:tcW w:w="0" w:type="auto"/>
          </w:tcPr>
          <w:p w14:paraId="44177968" w14:textId="77777777" w:rsidR="009B4491" w:rsidRDefault="007C53A5">
            <w:pPr>
              <w:pStyle w:val="Compact"/>
            </w:pPr>
            <w:r>
              <w:t>1% better daily</w:t>
            </w:r>
          </w:p>
        </w:tc>
        <w:tc>
          <w:tcPr>
            <w:tcW w:w="0" w:type="auto"/>
          </w:tcPr>
          <w:p w14:paraId="53996F56" w14:textId="77777777" w:rsidR="009B4491" w:rsidRDefault="007C53A5">
            <w:pPr>
              <w:pStyle w:val="Compact"/>
            </w:pPr>
            <w:r>
              <w:t>1.01^365 = 37.78 (3,678% better)</w:t>
            </w:r>
          </w:p>
        </w:tc>
      </w:tr>
    </w:tbl>
    <w:p w14:paraId="7F841713" w14:textId="77777777" w:rsidR="009B4491" w:rsidRDefault="007C53A5">
      <w:pPr>
        <w:pStyle w:val="BodyText"/>
      </w:pPr>
      <w:r>
        <w:rPr>
          <w:b/>
          <w:bCs/>
        </w:rPr>
        <w:t>Your daily 1%:</w:t>
      </w:r>
      <w:r>
        <w:t xml:space="preserve"> One sales call. One piece of content. One skill practice. One outreach message. One system built.</w:t>
      </w:r>
    </w:p>
    <w:p w14:paraId="097637B4" w14:textId="77777777" w:rsidR="009B4491" w:rsidRDefault="007C53A5">
      <w:pPr>
        <w:pStyle w:val="Heading3"/>
      </w:pPr>
      <w:bookmarkStart w:id="17" w:name="action-steps-this-week"/>
      <w:bookmarkEnd w:id="16"/>
      <w:r>
        <w:t>Action Steps (This Week)</w:t>
      </w:r>
    </w:p>
    <w:p w14:paraId="1743BB5A" w14:textId="77777777" w:rsidR="009B4491" w:rsidRDefault="007C53A5" w:rsidP="00A67306">
      <w:pPr>
        <w:pStyle w:val="Compact"/>
        <w:numPr>
          <w:ilvl w:val="0"/>
          <w:numId w:val="7"/>
        </w:numPr>
      </w:pPr>
      <w:r>
        <w:t>Complete the Money Autobiography rewrite</w:t>
      </w:r>
    </w:p>
    <w:p w14:paraId="1C771FB3" w14:textId="77777777" w:rsidR="009B4491" w:rsidRDefault="007C53A5" w:rsidP="00A67306">
      <w:pPr>
        <w:pStyle w:val="Compact"/>
        <w:numPr>
          <w:ilvl w:val="0"/>
          <w:numId w:val="7"/>
        </w:numPr>
      </w:pPr>
      <w:r>
        <w:t>Write your “from shack to house” origin story (300 words)</w:t>
      </w:r>
    </w:p>
    <w:p w14:paraId="2107CBC1" w14:textId="77777777" w:rsidR="009B4491" w:rsidRDefault="007C53A5" w:rsidP="00A67306">
      <w:pPr>
        <w:pStyle w:val="Compact"/>
        <w:numPr>
          <w:ilvl w:val="0"/>
          <w:numId w:val="7"/>
        </w:numPr>
      </w:pPr>
      <w:r>
        <w:t>Set up your “Evidence of Compounding” log (Google Sheets)</w:t>
      </w:r>
    </w:p>
    <w:p w14:paraId="432067A8" w14:textId="77777777" w:rsidR="009B4491" w:rsidRDefault="007C53A5" w:rsidP="00A67306">
      <w:pPr>
        <w:pStyle w:val="Compact"/>
        <w:numPr>
          <w:ilvl w:val="0"/>
          <w:numId w:val="7"/>
        </w:numPr>
      </w:pPr>
      <w:r>
        <w:t>Define your ONE macro problem you solve</w:t>
      </w:r>
    </w:p>
    <w:p w14:paraId="5CD18EE5" w14:textId="174B22B5" w:rsidR="00A67306" w:rsidRDefault="00A67306" w:rsidP="00A67306">
      <w:r>
        <w:t>(2) What Big Tech Can't Build**</w:t>
      </w:r>
    </w:p>
    <w:p w14:paraId="6E63CF1D" w14:textId="77777777" w:rsidR="00A67306" w:rsidRDefault="00A67306" w:rsidP="00A67306"/>
    <w:p w14:paraId="060D8945" w14:textId="77777777" w:rsidR="00A67306" w:rsidRDefault="00A67306" w:rsidP="00A67306">
      <w:r>
        <w:t>I was twenty-three, living in a shack with my father, my little brother, and my little sister. Four people. One uncertainty: any day, we could be moved. No warning. No contract. Just gone.</w:t>
      </w:r>
    </w:p>
    <w:p w14:paraId="5057C7C0" w14:textId="77777777" w:rsidR="00A67306" w:rsidRDefault="00A67306" w:rsidP="00A67306"/>
    <w:p w14:paraId="5296E69E" w14:textId="77777777" w:rsidR="00A67306" w:rsidRDefault="00A67306" w:rsidP="00A67306">
      <w:r>
        <w:t>I did not think about houses. I did not think about books. I did not think about my own life. I thought about my brother and sister, and I made a decision: whatever life threw at us, they would be okay. That was the whole purpose. Everything else came later.</w:t>
      </w:r>
    </w:p>
    <w:p w14:paraId="021A1B63" w14:textId="77777777" w:rsidR="00A67306" w:rsidRDefault="00A67306" w:rsidP="00A67306"/>
    <w:p w14:paraId="3E994C3A" w14:textId="77777777" w:rsidR="00A67306" w:rsidRDefault="00A67306" w:rsidP="00A67306">
      <w:r>
        <w:t xml:space="preserve">The belief I held was simple and brutal: you take what you're handed. You have no control. I learned that from the walls around me. Then I read *Rich Dad Poor Dad*, and something cracked. Not because the book was magic, but because it arrived at the exact </w:t>
      </w:r>
      <w:proofErr w:type="gramStart"/>
      <w:r>
        <w:t>moment</w:t>
      </w:r>
      <w:proofErr w:type="gramEnd"/>
      <w:r>
        <w:t xml:space="preserve"> I was ready to hear that my circumstances were not my sentence. I found my purpose — not a house, not a book, just the commitment to protect two people — and I committed to it wholly.</w:t>
      </w:r>
    </w:p>
    <w:p w14:paraId="1A0E2DCF" w14:textId="77777777" w:rsidR="00A67306" w:rsidRDefault="00A67306" w:rsidP="00A67306"/>
    <w:p w14:paraId="2D00156C" w14:textId="77777777" w:rsidR="00A67306" w:rsidRDefault="00A67306" w:rsidP="00A67306">
      <w:r>
        <w:t>Here is what Big Tech will never replicate: the weight of that debt on my shoulders today is $242,855.83. It is the house I built and the land it sits on. It feels like weight because it *is* weight. It is the physical proof that I did what I said I would do. No algorithm optimizes for that. No cloud scales it. No billionaire's "mindfulness app" simulates the desperation of not knowing if you can buy your sister school shoes, or if an emergency will erase everything.</w:t>
      </w:r>
    </w:p>
    <w:p w14:paraId="7742A50D" w14:textId="77777777" w:rsidR="00A67306" w:rsidRDefault="00A67306" w:rsidP="00A67306"/>
    <w:p w14:paraId="52C2D53D" w14:textId="77777777" w:rsidR="00A67306" w:rsidRDefault="00A67306" w:rsidP="00A67306">
      <w:r>
        <w:t xml:space="preserve">In Trinidad, we do not have the opportunities Americans take for granted. High-paying jobs require degrees we cannot afford. </w:t>
      </w:r>
      <w:proofErr w:type="gramStart"/>
      <w:r>
        <w:t>So</w:t>
      </w:r>
      <w:proofErr w:type="gramEnd"/>
      <w:r>
        <w:t xml:space="preserve"> we learn something else: we learn to self-analyze because there is no safety net to catch our blind spots. We learn to look at our own habits and behaviors because no one else will do it for us.</w:t>
      </w:r>
    </w:p>
    <w:p w14:paraId="177B6632" w14:textId="77777777" w:rsidR="00A67306" w:rsidRDefault="00A67306" w:rsidP="00A67306"/>
    <w:p w14:paraId="740C4841" w14:textId="77777777" w:rsidR="00A67306" w:rsidRDefault="00A67306" w:rsidP="00A67306">
      <w:r>
        <w:t>I start from the pain because the pain is honest. Big Tech builds tools. I build understanding. They automate tasks. I automate self-awareness. They optimize for efficiency. I optimize for survival with dignity.</w:t>
      </w:r>
    </w:p>
    <w:p w14:paraId="163CD961" w14:textId="77777777" w:rsidR="00A67306" w:rsidRDefault="00A67306" w:rsidP="00A67306"/>
    <w:p w14:paraId="4D3568E1" w14:textId="05669A89" w:rsidR="009B4491" w:rsidRDefault="00A67306">
      <w:r>
        <w:t>That is the gap. That is what I know.</w:t>
      </w:r>
      <w:r w:rsidR="00D87212">
        <w:pict w14:anchorId="797E6588">
          <v:rect id="_x0000_i2640" style="width:0;height:1.5pt" o:hralign="center" o:hrstd="t" o:hr="t"/>
        </w:pict>
      </w:r>
    </w:p>
    <w:p w14:paraId="15055935" w14:textId="77777777" w:rsidR="009B4491" w:rsidRDefault="007C53A5">
      <w:pPr>
        <w:pStyle w:val="Heading2"/>
      </w:pPr>
      <w:bookmarkStart w:id="18" w:name="X66a0dea197b3f92318a67cdb0c9173b23cfe728"/>
      <w:bookmarkEnd w:id="12"/>
      <w:bookmarkEnd w:id="17"/>
      <w:r>
        <w:lastRenderedPageBreak/>
        <w:t>MODULE 0.2: THE COMPOUNDING THEORY — MONEY AS AMPLIFIED TIME</w:t>
      </w:r>
    </w:p>
    <w:p w14:paraId="093BF516" w14:textId="77777777" w:rsidR="009B4491" w:rsidRDefault="007C53A5">
      <w:pPr>
        <w:pStyle w:val="Heading3"/>
      </w:pPr>
      <w:bookmarkStart w:id="19" w:name="the-core-principle"/>
      <w:r>
        <w:t>The Core Principle</w:t>
      </w:r>
    </w:p>
    <w:p w14:paraId="5C36149F" w14:textId="77777777" w:rsidR="009B4491" w:rsidRDefault="007C53A5">
      <w:pPr>
        <w:pStyle w:val="FirstParagraph"/>
      </w:pPr>
      <w:r>
        <w:rPr>
          <w:b/>
          <w:bCs/>
        </w:rPr>
        <w:t>Time compounds relentlessly.</w:t>
      </w:r>
      <w:r>
        <w:t xml:space="preserve"> Waste 30 minutes scrolling → you’re tired later, less productive tomorrow, smaller results this month, missed opportunities this year, a different (smaller) life in a decade.</w:t>
      </w:r>
    </w:p>
    <w:p w14:paraId="21C20A7B" w14:textId="77777777" w:rsidR="009B4491" w:rsidRDefault="007C53A5">
      <w:pPr>
        <w:pStyle w:val="BodyText"/>
      </w:pPr>
      <w:r>
        <w:rPr>
          <w:b/>
          <w:bCs/>
        </w:rPr>
        <w:t>Money does the exact same thing.</w:t>
      </w:r>
    </w:p>
    <w:p w14:paraId="2C18C7AF" w14:textId="77777777" w:rsidR="009B4491" w:rsidRDefault="007C53A5">
      <w:pPr>
        <w:pStyle w:val="BodyText"/>
      </w:pPr>
      <w:r>
        <w:t>Spend $5 frivolously today → that $5 (plus what it could have earned) is gone forever. Over decades, that repeated choice creates a dramatically poorer version of you.</w:t>
      </w:r>
    </w:p>
    <w:p w14:paraId="4DB1447D" w14:textId="77777777" w:rsidR="009B4491" w:rsidRDefault="007C53A5">
      <w:pPr>
        <w:pStyle w:val="BodyText"/>
      </w:pPr>
      <w:r>
        <w:t>Save and invest that same $5 wisely → it works while you sleep, earns returns on returns, and funds freedom later.</w:t>
      </w:r>
    </w:p>
    <w:p w14:paraId="249D46EE" w14:textId="77777777" w:rsidR="009B4491" w:rsidRDefault="007C53A5">
      <w:pPr>
        <w:pStyle w:val="Heading3"/>
      </w:pPr>
      <w:bookmarkStart w:id="20" w:name="the-time-money-mirror-framework"/>
      <w:bookmarkEnd w:id="19"/>
      <w:r>
        <w:t>The Time-Money Mirror Framework</w:t>
      </w:r>
    </w:p>
    <w:tbl>
      <w:tblPr>
        <w:tblStyle w:val="Table"/>
        <w:tblW w:w="5000" w:type="pct"/>
        <w:tblLayout w:type="fixed"/>
        <w:tblLook w:val="0020" w:firstRow="1" w:lastRow="0" w:firstColumn="0" w:lastColumn="0" w:noHBand="0" w:noVBand="0"/>
      </w:tblPr>
      <w:tblGrid>
        <w:gridCol w:w="1242"/>
        <w:gridCol w:w="1276"/>
        <w:gridCol w:w="1250"/>
        <w:gridCol w:w="1602"/>
        <w:gridCol w:w="1413"/>
        <w:gridCol w:w="2073"/>
      </w:tblGrid>
      <w:tr w:rsidR="009B4491" w14:paraId="2D8BFF0B" w14:textId="77777777" w:rsidTr="00D87212">
        <w:trPr>
          <w:cnfStyle w:val="100000000000" w:firstRow="1" w:lastRow="0" w:firstColumn="0" w:lastColumn="0" w:oddVBand="0" w:evenVBand="0" w:oddHBand="0" w:evenHBand="0" w:firstRowFirstColumn="0" w:firstRowLastColumn="0" w:lastRowFirstColumn="0" w:lastRowLastColumn="0"/>
          <w:tblHeader/>
        </w:trPr>
        <w:tc>
          <w:tcPr>
            <w:tcW w:w="1242" w:type="dxa"/>
          </w:tcPr>
          <w:p w14:paraId="40B6D1EE" w14:textId="77777777" w:rsidR="009B4491" w:rsidRDefault="007C53A5">
            <w:pPr>
              <w:pStyle w:val="Compact"/>
            </w:pPr>
            <w:r>
              <w:t>Dimension</w:t>
            </w:r>
          </w:p>
        </w:tc>
        <w:tc>
          <w:tcPr>
            <w:tcW w:w="1276" w:type="dxa"/>
          </w:tcPr>
          <w:p w14:paraId="40A07D83" w14:textId="77777777" w:rsidR="009B4491" w:rsidRDefault="007C53A5">
            <w:pPr>
              <w:pStyle w:val="Compact"/>
            </w:pPr>
            <w:r>
              <w:t>Time Analogy</w:t>
            </w:r>
          </w:p>
        </w:tc>
        <w:tc>
          <w:tcPr>
            <w:tcW w:w="1250" w:type="dxa"/>
          </w:tcPr>
          <w:p w14:paraId="67FBF390" w14:textId="77777777" w:rsidR="009B4491" w:rsidRDefault="007C53A5">
            <w:pPr>
              <w:pStyle w:val="Compact"/>
            </w:pPr>
            <w:r>
              <w:t>Money Parallel</w:t>
            </w:r>
          </w:p>
        </w:tc>
        <w:tc>
          <w:tcPr>
            <w:tcW w:w="1602" w:type="dxa"/>
          </w:tcPr>
          <w:p w14:paraId="47BBC782" w14:textId="77777777" w:rsidR="009B4491" w:rsidRDefault="007C53A5">
            <w:pPr>
              <w:pStyle w:val="Compact"/>
            </w:pPr>
            <w:r>
              <w:t>Positive Action</w:t>
            </w:r>
          </w:p>
        </w:tc>
        <w:tc>
          <w:tcPr>
            <w:tcW w:w="1413" w:type="dxa"/>
          </w:tcPr>
          <w:p w14:paraId="09E1AB29" w14:textId="77777777" w:rsidR="009B4491" w:rsidRDefault="007C53A5">
            <w:pPr>
              <w:pStyle w:val="Compact"/>
            </w:pPr>
            <w:r>
              <w:t>Negative Trap</w:t>
            </w:r>
          </w:p>
        </w:tc>
        <w:tc>
          <w:tcPr>
            <w:tcW w:w="2073" w:type="dxa"/>
          </w:tcPr>
          <w:p w14:paraId="316FEAB5" w14:textId="77777777" w:rsidR="009B4491" w:rsidRDefault="007C53A5">
            <w:pPr>
              <w:pStyle w:val="Compact"/>
            </w:pPr>
            <w:r>
              <w:t>Compounding Multiplier</w:t>
            </w:r>
          </w:p>
        </w:tc>
      </w:tr>
      <w:tr w:rsidR="009B4491" w14:paraId="73CDF2E8" w14:textId="77777777" w:rsidTr="00D87212">
        <w:tc>
          <w:tcPr>
            <w:tcW w:w="1242" w:type="dxa"/>
          </w:tcPr>
          <w:p w14:paraId="6EC401F0" w14:textId="77777777" w:rsidR="009B4491" w:rsidRDefault="007C53A5">
            <w:pPr>
              <w:pStyle w:val="Compact"/>
            </w:pPr>
            <w:r>
              <w:rPr>
                <w:b/>
                <w:bCs/>
              </w:rPr>
              <w:t>Daily</w:t>
            </w:r>
          </w:p>
        </w:tc>
        <w:tc>
          <w:tcPr>
            <w:tcW w:w="1276" w:type="dxa"/>
          </w:tcPr>
          <w:p w14:paraId="708B562F" w14:textId="77777777" w:rsidR="009B4491" w:rsidRDefault="007C53A5">
            <w:pPr>
              <w:pStyle w:val="Compact"/>
            </w:pPr>
            <w:r>
              <w:t>30 min wasted</w:t>
            </w:r>
          </w:p>
        </w:tc>
        <w:tc>
          <w:tcPr>
            <w:tcW w:w="1250" w:type="dxa"/>
          </w:tcPr>
          <w:p w14:paraId="2C764EF9" w14:textId="77777777" w:rsidR="009B4491" w:rsidRDefault="007C53A5">
            <w:pPr>
              <w:pStyle w:val="Compact"/>
            </w:pPr>
            <w:r>
              <w:t>$5-20 impulse spend</w:t>
            </w:r>
          </w:p>
        </w:tc>
        <w:tc>
          <w:tcPr>
            <w:tcW w:w="1602" w:type="dxa"/>
          </w:tcPr>
          <w:p w14:paraId="51C070B6" w14:textId="77777777" w:rsidR="009B4491" w:rsidRDefault="007C53A5">
            <w:pPr>
              <w:pStyle w:val="Compact"/>
            </w:pPr>
            <w:r>
              <w:t>Invest 1 hour/skill or $</w:t>
            </w:r>
          </w:p>
        </w:tc>
        <w:tc>
          <w:tcPr>
            <w:tcW w:w="1413" w:type="dxa"/>
          </w:tcPr>
          <w:p w14:paraId="5EB0D02E" w14:textId="77777777" w:rsidR="009B4491" w:rsidRDefault="007C53A5">
            <w:pPr>
              <w:pStyle w:val="Compact"/>
            </w:pPr>
            <w:r>
              <w:t>Small leaks/debt interest</w:t>
            </w:r>
          </w:p>
        </w:tc>
        <w:tc>
          <w:tcPr>
            <w:tcW w:w="2073" w:type="dxa"/>
          </w:tcPr>
          <w:p w14:paraId="402F5B4A" w14:textId="77777777" w:rsidR="009B4491" w:rsidRDefault="007C53A5">
            <w:pPr>
              <w:pStyle w:val="Compact"/>
            </w:pPr>
            <w:r>
              <w:t>Slow build or erosion</w:t>
            </w:r>
          </w:p>
        </w:tc>
      </w:tr>
      <w:tr w:rsidR="009B4491" w14:paraId="0E2DFFA4" w14:textId="77777777" w:rsidTr="00D87212">
        <w:tc>
          <w:tcPr>
            <w:tcW w:w="1242" w:type="dxa"/>
          </w:tcPr>
          <w:p w14:paraId="3EECA3FE" w14:textId="77777777" w:rsidR="009B4491" w:rsidRDefault="007C53A5">
            <w:pPr>
              <w:pStyle w:val="Compact"/>
            </w:pPr>
            <w:r>
              <w:rPr>
                <w:b/>
                <w:bCs/>
              </w:rPr>
              <w:t>Monthly</w:t>
            </w:r>
          </w:p>
        </w:tc>
        <w:tc>
          <w:tcPr>
            <w:tcW w:w="1276" w:type="dxa"/>
          </w:tcPr>
          <w:p w14:paraId="175C2EE7" w14:textId="77777777" w:rsidR="009B4491" w:rsidRDefault="007C53A5">
            <w:pPr>
              <w:pStyle w:val="Compact"/>
            </w:pPr>
            <w:r>
              <w:t>Missed goals</w:t>
            </w:r>
          </w:p>
        </w:tc>
        <w:tc>
          <w:tcPr>
            <w:tcW w:w="1250" w:type="dxa"/>
          </w:tcPr>
          <w:p w14:paraId="46800F69" w14:textId="77777777" w:rsidR="009B4491" w:rsidRDefault="007C53A5">
            <w:pPr>
              <w:pStyle w:val="Compact"/>
            </w:pPr>
            <w:r>
              <w:t>Low savings rate</w:t>
            </w:r>
          </w:p>
        </w:tc>
        <w:tc>
          <w:tcPr>
            <w:tcW w:w="1602" w:type="dxa"/>
          </w:tcPr>
          <w:p w14:paraId="39DC1187" w14:textId="77777777" w:rsidR="009B4491" w:rsidRDefault="007C53A5">
            <w:pPr>
              <w:pStyle w:val="Compact"/>
            </w:pPr>
            <w:r>
              <w:t>Automate savings + doubling moves</w:t>
            </w:r>
          </w:p>
        </w:tc>
        <w:tc>
          <w:tcPr>
            <w:tcW w:w="1413" w:type="dxa"/>
          </w:tcPr>
          <w:p w14:paraId="4A992E7A" w14:textId="77777777" w:rsidR="009B4491" w:rsidRDefault="007C53A5">
            <w:pPr>
              <w:pStyle w:val="Compact"/>
            </w:pPr>
            <w:r>
              <w:t>Lifestyle creep</w:t>
            </w:r>
          </w:p>
        </w:tc>
        <w:tc>
          <w:tcPr>
            <w:tcW w:w="2073" w:type="dxa"/>
          </w:tcPr>
          <w:p w14:paraId="7198CE44" w14:textId="77777777" w:rsidR="009B4491" w:rsidRDefault="007C53A5">
            <w:pPr>
              <w:pStyle w:val="Compact"/>
            </w:pPr>
            <w:r>
              <w:t>Trajectory setter</w:t>
            </w:r>
          </w:p>
        </w:tc>
      </w:tr>
      <w:tr w:rsidR="009B4491" w14:paraId="59115135" w14:textId="77777777" w:rsidTr="00D87212">
        <w:tc>
          <w:tcPr>
            <w:tcW w:w="1242" w:type="dxa"/>
          </w:tcPr>
          <w:p w14:paraId="15B4F0A7" w14:textId="77777777" w:rsidR="009B4491" w:rsidRDefault="007C53A5">
            <w:pPr>
              <w:pStyle w:val="Compact"/>
            </w:pPr>
            <w:r>
              <w:rPr>
                <w:b/>
                <w:bCs/>
              </w:rPr>
              <w:t>Yearly</w:t>
            </w:r>
          </w:p>
        </w:tc>
        <w:tc>
          <w:tcPr>
            <w:tcW w:w="1276" w:type="dxa"/>
          </w:tcPr>
          <w:p w14:paraId="5980E160" w14:textId="77777777" w:rsidR="009B4491" w:rsidRDefault="007C53A5">
            <w:pPr>
              <w:pStyle w:val="Compact"/>
            </w:pPr>
            <w:r>
              <w:t>Stagnant skills</w:t>
            </w:r>
          </w:p>
        </w:tc>
        <w:tc>
          <w:tcPr>
            <w:tcW w:w="1250" w:type="dxa"/>
          </w:tcPr>
          <w:p w14:paraId="40530E3F" w14:textId="77777777" w:rsidR="009B4491" w:rsidRDefault="007C53A5">
            <w:pPr>
              <w:pStyle w:val="Compact"/>
            </w:pPr>
            <w:r>
              <w:t>Missed investing</w:t>
            </w:r>
          </w:p>
        </w:tc>
        <w:tc>
          <w:tcPr>
            <w:tcW w:w="1602" w:type="dxa"/>
          </w:tcPr>
          <w:p w14:paraId="4D564FB7" w14:textId="77777777" w:rsidR="009B4491" w:rsidRDefault="007C53A5">
            <w:pPr>
              <w:pStyle w:val="Compact"/>
            </w:pPr>
            <w:r>
              <w:t>Layer assets (business + markets)</w:t>
            </w:r>
          </w:p>
        </w:tc>
        <w:tc>
          <w:tcPr>
            <w:tcW w:w="1413" w:type="dxa"/>
          </w:tcPr>
          <w:p w14:paraId="033D0E9A" w14:textId="77777777" w:rsidR="009B4491" w:rsidRDefault="007C53A5">
            <w:pPr>
              <w:pStyle w:val="Compact"/>
            </w:pPr>
            <w:r>
              <w:t>Chronic under-earning</w:t>
            </w:r>
          </w:p>
        </w:tc>
        <w:tc>
          <w:tcPr>
            <w:tcW w:w="2073" w:type="dxa"/>
          </w:tcPr>
          <w:p w14:paraId="5865EBBB" w14:textId="77777777" w:rsidR="009B4491" w:rsidRDefault="007C53A5">
            <w:pPr>
              <w:pStyle w:val="Compact"/>
            </w:pPr>
            <w:r>
              <w:t>Freedom or struggle</w:t>
            </w:r>
          </w:p>
        </w:tc>
      </w:tr>
      <w:tr w:rsidR="009B4491" w14:paraId="4EAC084D" w14:textId="77777777" w:rsidTr="00D87212">
        <w:tc>
          <w:tcPr>
            <w:tcW w:w="1242" w:type="dxa"/>
          </w:tcPr>
          <w:p w14:paraId="08653ACB" w14:textId="77777777" w:rsidR="009B4491" w:rsidRDefault="007C53A5">
            <w:pPr>
              <w:pStyle w:val="Compact"/>
            </w:pPr>
            <w:r>
              <w:rPr>
                <w:b/>
                <w:bCs/>
              </w:rPr>
              <w:t>Decades</w:t>
            </w:r>
          </w:p>
        </w:tc>
        <w:tc>
          <w:tcPr>
            <w:tcW w:w="1276" w:type="dxa"/>
          </w:tcPr>
          <w:p w14:paraId="2E8D3DBC" w14:textId="77777777" w:rsidR="009B4491" w:rsidRDefault="007C53A5">
            <w:pPr>
              <w:pStyle w:val="Compact"/>
            </w:pPr>
            <w:r>
              <w:t>Different life path</w:t>
            </w:r>
          </w:p>
        </w:tc>
        <w:tc>
          <w:tcPr>
            <w:tcW w:w="1250" w:type="dxa"/>
          </w:tcPr>
          <w:p w14:paraId="7B8633C7" w14:textId="77777777" w:rsidR="009B4491" w:rsidRDefault="007C53A5">
            <w:pPr>
              <w:pStyle w:val="Compact"/>
            </w:pPr>
            <w:r>
              <w:t>Missed early investing</w:t>
            </w:r>
          </w:p>
        </w:tc>
        <w:tc>
          <w:tcPr>
            <w:tcW w:w="1602" w:type="dxa"/>
          </w:tcPr>
          <w:p w14:paraId="667D5B5E" w14:textId="77777777" w:rsidR="009B4491" w:rsidRDefault="007C53A5">
            <w:pPr>
              <w:pStyle w:val="Compact"/>
            </w:pPr>
            <w:r>
              <w:t>Estate planning + influence</w:t>
            </w:r>
          </w:p>
        </w:tc>
        <w:tc>
          <w:tcPr>
            <w:tcW w:w="1413" w:type="dxa"/>
          </w:tcPr>
          <w:p w14:paraId="72270B93" w14:textId="77777777" w:rsidR="009B4491" w:rsidRDefault="007C53A5">
            <w:pPr>
              <w:pStyle w:val="Compact"/>
            </w:pPr>
            <w:r>
              <w:t>No protection</w:t>
            </w:r>
          </w:p>
        </w:tc>
        <w:tc>
          <w:tcPr>
            <w:tcW w:w="2073" w:type="dxa"/>
          </w:tcPr>
          <w:p w14:paraId="5EF3EBDB" w14:textId="77777777" w:rsidR="009B4491" w:rsidRDefault="007C53A5">
            <w:pPr>
              <w:pStyle w:val="Compact"/>
            </w:pPr>
            <w:r>
              <w:t>Dynasties or burdens</w:t>
            </w:r>
          </w:p>
        </w:tc>
      </w:tr>
    </w:tbl>
    <w:p w14:paraId="38C74059" w14:textId="77777777" w:rsidR="009B4491" w:rsidRDefault="007C53A5">
      <w:pPr>
        <w:pStyle w:val="Heading3"/>
      </w:pPr>
      <w:bookmarkStart w:id="21" w:name="positive-vs.-negative-compounding"/>
      <w:bookmarkEnd w:id="20"/>
      <w:r>
        <w:lastRenderedPageBreak/>
        <w:t>Positive vs. Negative Compounding</w:t>
      </w:r>
    </w:p>
    <w:p w14:paraId="4EFC7005" w14:textId="77777777" w:rsidR="009B4491" w:rsidRDefault="007C53A5">
      <w:pPr>
        <w:pStyle w:val="FirstParagraph"/>
      </w:pPr>
      <w:r>
        <w:rPr>
          <w:b/>
          <w:bCs/>
        </w:rPr>
        <w:t>Positive Compounding (The Wealth Snowball):</w:t>
      </w:r>
      <w:r>
        <w:t xml:space="preserve"> - High savings rate + automatic investing - High-return assets (business equity, index funds) - Reinvestment (never interrupt unnecessarily) - Skills &amp; influence (compounding into higher income) - Good habits (health, networks, learning)</w:t>
      </w:r>
    </w:p>
    <w:p w14:paraId="456259EA" w14:textId="77777777" w:rsidR="009B4491" w:rsidRDefault="007C53A5">
      <w:pPr>
        <w:pStyle w:val="BodyText"/>
      </w:pPr>
      <w:r>
        <w:rPr>
          <w:b/>
          <w:bCs/>
        </w:rPr>
        <w:t>Negative Compounding (The Poverty Avalanche):</w:t>
      </w:r>
      <w:r>
        <w:t xml:space="preserve"> - Debt interest compounds against you (credit cards at 20%+) - Lifestyle creep or small daily leaks - Missed opportunities (not learning skills, not starting) - Losses hurt more than gains help: 50% loss requires 100% gain to break even</w:t>
      </w:r>
    </w:p>
    <w:p w14:paraId="692047A3" w14:textId="77777777" w:rsidR="009B4491" w:rsidRDefault="007C53A5">
      <w:pPr>
        <w:pStyle w:val="Heading3"/>
      </w:pPr>
      <w:bookmarkStart w:id="22" w:name="the-rule-of-72"/>
      <w:bookmarkEnd w:id="21"/>
      <w:r>
        <w:t>The Rule of 72</w:t>
      </w:r>
    </w:p>
    <w:p w14:paraId="16692C0F" w14:textId="77777777" w:rsidR="009B4491" w:rsidRDefault="007C53A5">
      <w:pPr>
        <w:pStyle w:val="FirstParagraph"/>
      </w:pPr>
      <w:r>
        <w:t>Divide 72 by your annual return rate = years to double. - 10% return? ~7.2 years per double - 20% return? ~3.6 years per double - Focus on the NEXT double, not the total</w:t>
      </w:r>
    </w:p>
    <w:p w14:paraId="5BCBE7E1" w14:textId="77777777" w:rsidR="009B4491" w:rsidRDefault="007C53A5">
      <w:pPr>
        <w:pStyle w:val="Heading3"/>
      </w:pPr>
      <w:bookmarkStart w:id="23" w:name="your-compounding-policy-write-this-down"/>
      <w:bookmarkEnd w:id="22"/>
      <w:r>
        <w:t>Your Compounding Policy (Write This Down)</w:t>
      </w:r>
    </w:p>
    <w:p w14:paraId="388B97ED" w14:textId="77777777" w:rsidR="009B4491" w:rsidRDefault="007C53A5">
      <w:pPr>
        <w:pStyle w:val="FirstParagraph"/>
      </w:pPr>
      <w:r>
        <w:t>“I treat every dollar and hour as a seed for my future self. I review quarterly. I choose positive exponential growth.”</w:t>
      </w:r>
    </w:p>
    <w:p w14:paraId="5E503C3B" w14:textId="77777777" w:rsidR="009B4491" w:rsidRDefault="007C53A5">
      <w:pPr>
        <w:pStyle w:val="Heading3"/>
      </w:pPr>
      <w:bookmarkStart w:id="24" w:name="action-steps-this-week-1"/>
      <w:bookmarkEnd w:id="23"/>
      <w:r>
        <w:t>Action Steps (This Week)</w:t>
      </w:r>
    </w:p>
    <w:p w14:paraId="47239B2B" w14:textId="77777777" w:rsidR="009B4491" w:rsidRDefault="007C53A5" w:rsidP="00A67306">
      <w:pPr>
        <w:pStyle w:val="Compact"/>
        <w:numPr>
          <w:ilvl w:val="0"/>
          <w:numId w:val="8"/>
        </w:numPr>
      </w:pPr>
      <w:r>
        <w:t>Track every dollar and hour for 7 days. Label as “positive compound” or “negative compound”</w:t>
      </w:r>
    </w:p>
    <w:p w14:paraId="3C04A480" w14:textId="77777777" w:rsidR="009B4491" w:rsidRDefault="007C53A5" w:rsidP="00A67306">
      <w:pPr>
        <w:pStyle w:val="Compact"/>
        <w:numPr>
          <w:ilvl w:val="0"/>
          <w:numId w:val="8"/>
        </w:numPr>
      </w:pPr>
      <w:r>
        <w:t>Calculate rough lifetime cost of one bad habit (use Rule of 72)</w:t>
      </w:r>
    </w:p>
    <w:p w14:paraId="1927A136" w14:textId="77777777" w:rsidR="009B4491" w:rsidRDefault="007C53A5" w:rsidP="00A67306">
      <w:pPr>
        <w:pStyle w:val="Compact"/>
        <w:numPr>
          <w:ilvl w:val="0"/>
          <w:numId w:val="8"/>
        </w:numPr>
      </w:pPr>
      <w:r>
        <w:t>Kill one negative compounder (smallest debt or daily leak)</w:t>
      </w:r>
    </w:p>
    <w:p w14:paraId="20605EE0" w14:textId="77777777" w:rsidR="009B4491" w:rsidRDefault="007C53A5" w:rsidP="00A67306">
      <w:pPr>
        <w:pStyle w:val="Compact"/>
        <w:numPr>
          <w:ilvl w:val="0"/>
          <w:numId w:val="8"/>
        </w:numPr>
      </w:pPr>
      <w:r>
        <w:t>Identify your next double (skill, side income, investment)</w:t>
      </w:r>
    </w:p>
    <w:p w14:paraId="2C246B14" w14:textId="77777777" w:rsidR="009B4491" w:rsidRDefault="00D87212">
      <w:r>
        <w:pict w14:anchorId="010A0679">
          <v:rect id="_x0000_i2641" style="width:0;height:1.5pt" o:hralign="center" o:hrstd="t" o:hr="t"/>
        </w:pict>
      </w:r>
    </w:p>
    <w:p w14:paraId="0C2C9E7C" w14:textId="77777777" w:rsidR="009B4491" w:rsidRDefault="007C53A5">
      <w:pPr>
        <w:pStyle w:val="Heading2"/>
      </w:pPr>
      <w:bookmarkStart w:id="25" w:name="X0e039acb3be3b8dc9f48e9466fbcea1d9ba8279"/>
      <w:bookmarkEnd w:id="18"/>
      <w:bookmarkEnd w:id="24"/>
      <w:r>
        <w:t>MODULE 0.3: CREATIVE THINKING &amp; PROBLEM-SOLVING AS WEALTH TOOLS</w:t>
      </w:r>
    </w:p>
    <w:p w14:paraId="26C8A1B6" w14:textId="77777777" w:rsidR="009B4491" w:rsidRDefault="007C53A5">
      <w:pPr>
        <w:pStyle w:val="Heading3"/>
      </w:pPr>
      <w:bookmarkStart w:id="26" w:name="why-this-matters-for-you"/>
      <w:r>
        <w:t>Why This Matters for You</w:t>
      </w:r>
    </w:p>
    <w:p w14:paraId="79F09277" w14:textId="77777777" w:rsidR="009B4491" w:rsidRDefault="007C53A5">
      <w:pPr>
        <w:pStyle w:val="FirstParagraph"/>
      </w:pPr>
      <w:r>
        <w:t>You have 3 hours daily. You have $0 budget. You need to solve problems others will PAY to have solved. Creative thinking isn’t a “nice to have”—it’s your competitive advantage.</w:t>
      </w:r>
    </w:p>
    <w:p w14:paraId="1D2FC6C9" w14:textId="77777777" w:rsidR="009B4491" w:rsidRDefault="007C53A5">
      <w:pPr>
        <w:pStyle w:val="Heading3"/>
      </w:pPr>
      <w:bookmarkStart w:id="27" w:name="the-frameworks"/>
      <w:bookmarkEnd w:id="26"/>
      <w:r>
        <w:lastRenderedPageBreak/>
        <w:t>The Frameworks</w:t>
      </w:r>
    </w:p>
    <w:p w14:paraId="4CE9C1B2" w14:textId="77777777" w:rsidR="009B4491" w:rsidRDefault="007C53A5">
      <w:pPr>
        <w:pStyle w:val="Heading4"/>
      </w:pPr>
      <w:bookmarkStart w:id="28" w:name="X81f1f3e3e843e5ddeca0076f8b6160590fccdd2"/>
      <w:r>
        <w:t>1. Divergent Thinking (Fluency, Flexibility, Originality, Elaboration)</w:t>
      </w:r>
    </w:p>
    <w:p w14:paraId="3EB897BD" w14:textId="77777777" w:rsidR="009B4491" w:rsidRDefault="007C53A5">
      <w:pPr>
        <w:pStyle w:val="FirstParagraph"/>
      </w:pPr>
      <w:r>
        <w:t>Generate many ideas without initial judgment. Classic test: 50+ alternative uses for a paperclip.</w:t>
      </w:r>
    </w:p>
    <w:p w14:paraId="4AA211D7" w14:textId="77777777" w:rsidR="009B4491" w:rsidRDefault="007C53A5">
      <w:pPr>
        <w:pStyle w:val="BodyText"/>
      </w:pPr>
      <w:r>
        <w:rPr>
          <w:b/>
          <w:bCs/>
        </w:rPr>
        <w:t>Business Application:</w:t>
      </w:r>
      <w:r>
        <w:t xml:space="preserve"> When stuck on “how do I make money,” generate 50 ideas in 15 minutes. Don’t judge. Then converge on the best 3.</w:t>
      </w:r>
    </w:p>
    <w:p w14:paraId="46933953" w14:textId="77777777" w:rsidR="009B4491" w:rsidRDefault="007C53A5">
      <w:pPr>
        <w:pStyle w:val="Heading4"/>
      </w:pPr>
      <w:bookmarkStart w:id="29" w:name="lateral-thinking-edward-de-bono"/>
      <w:bookmarkEnd w:id="28"/>
      <w:r>
        <w:t>2. Lateral Thinking (Edward de Bono)</w:t>
      </w:r>
    </w:p>
    <w:p w14:paraId="190B054A" w14:textId="77777777" w:rsidR="009B4491" w:rsidRDefault="007C53A5">
      <w:pPr>
        <w:pStyle w:val="FirstParagraph"/>
      </w:pPr>
      <w:r>
        <w:t>Approach problems indirectly. Challenge assumptions. Use provocation or random stimuli.</w:t>
      </w:r>
    </w:p>
    <w:p w14:paraId="56D69D15" w14:textId="77777777" w:rsidR="009B4491" w:rsidRDefault="007C53A5">
      <w:pPr>
        <w:pStyle w:val="BodyText"/>
      </w:pPr>
      <w:r>
        <w:rPr>
          <w:b/>
          <w:bCs/>
        </w:rPr>
        <w:t>Business Application:</w:t>
      </w:r>
      <w:r>
        <w:t xml:space="preserve"> Instead of “how do I get more customers,” ask “what if customers came to me because I solved a problem no one else sees?”</w:t>
      </w:r>
    </w:p>
    <w:p w14:paraId="02550720" w14:textId="77777777" w:rsidR="009B4491" w:rsidRDefault="007C53A5">
      <w:pPr>
        <w:pStyle w:val="Heading4"/>
      </w:pPr>
      <w:bookmarkStart w:id="30" w:name="scamper-innovation-checklist"/>
      <w:bookmarkEnd w:id="29"/>
      <w:r>
        <w:t>3. SCAMPER (Innovation Checklist)</w:t>
      </w:r>
    </w:p>
    <w:p w14:paraId="12FEF799" w14:textId="77777777" w:rsidR="009B4491" w:rsidRDefault="007C53A5" w:rsidP="00A67306">
      <w:pPr>
        <w:pStyle w:val="Compact"/>
        <w:numPr>
          <w:ilvl w:val="0"/>
          <w:numId w:val="9"/>
        </w:numPr>
      </w:pPr>
      <w:r>
        <w:rPr>
          <w:b/>
          <w:bCs/>
        </w:rPr>
        <w:t>S</w:t>
      </w:r>
      <w:r>
        <w:t>ubstitute: What can you replace?</w:t>
      </w:r>
    </w:p>
    <w:p w14:paraId="5A6D5910" w14:textId="77777777" w:rsidR="009B4491" w:rsidRDefault="007C53A5" w:rsidP="00A67306">
      <w:pPr>
        <w:pStyle w:val="Compact"/>
        <w:numPr>
          <w:ilvl w:val="0"/>
          <w:numId w:val="9"/>
        </w:numPr>
      </w:pPr>
      <w:r>
        <w:rPr>
          <w:b/>
          <w:bCs/>
        </w:rPr>
        <w:t>C</w:t>
      </w:r>
      <w:r>
        <w:t>ombine: What can you merge?</w:t>
      </w:r>
    </w:p>
    <w:p w14:paraId="2FFE994C" w14:textId="77777777" w:rsidR="009B4491" w:rsidRDefault="007C53A5" w:rsidP="00A67306">
      <w:pPr>
        <w:pStyle w:val="Compact"/>
        <w:numPr>
          <w:ilvl w:val="0"/>
          <w:numId w:val="9"/>
        </w:numPr>
      </w:pPr>
      <w:r>
        <w:rPr>
          <w:b/>
          <w:bCs/>
        </w:rPr>
        <w:t>A</w:t>
      </w:r>
      <w:r>
        <w:t>dapt: What can you borrow from another industry?</w:t>
      </w:r>
    </w:p>
    <w:p w14:paraId="554BD452" w14:textId="77777777" w:rsidR="009B4491" w:rsidRDefault="007C53A5" w:rsidP="00A67306">
      <w:pPr>
        <w:pStyle w:val="Compact"/>
        <w:numPr>
          <w:ilvl w:val="0"/>
          <w:numId w:val="9"/>
        </w:numPr>
      </w:pPr>
      <w:r>
        <w:rPr>
          <w:b/>
          <w:bCs/>
        </w:rPr>
        <w:t>M</w:t>
      </w:r>
      <w:r>
        <w:t>odify/Magnify/Minify: What can you change size, shape, or scale?</w:t>
      </w:r>
    </w:p>
    <w:p w14:paraId="591D3437" w14:textId="77777777" w:rsidR="009B4491" w:rsidRDefault="007C53A5" w:rsidP="00A67306">
      <w:pPr>
        <w:pStyle w:val="Compact"/>
        <w:numPr>
          <w:ilvl w:val="0"/>
          <w:numId w:val="9"/>
        </w:numPr>
      </w:pPr>
      <w:r>
        <w:rPr>
          <w:b/>
          <w:bCs/>
        </w:rPr>
        <w:t>P</w:t>
      </w:r>
      <w:r>
        <w:t>ut to another use: What other contexts work?</w:t>
      </w:r>
    </w:p>
    <w:p w14:paraId="5069076F" w14:textId="77777777" w:rsidR="009B4491" w:rsidRDefault="007C53A5" w:rsidP="00A67306">
      <w:pPr>
        <w:pStyle w:val="Compact"/>
        <w:numPr>
          <w:ilvl w:val="0"/>
          <w:numId w:val="9"/>
        </w:numPr>
      </w:pPr>
      <w:r>
        <w:rPr>
          <w:b/>
          <w:bCs/>
        </w:rPr>
        <w:t>E</w:t>
      </w:r>
      <w:r>
        <w:t>liminate: What can you remove?</w:t>
      </w:r>
    </w:p>
    <w:p w14:paraId="684F04EA" w14:textId="77777777" w:rsidR="009B4491" w:rsidRDefault="007C53A5" w:rsidP="00A67306">
      <w:pPr>
        <w:pStyle w:val="Compact"/>
        <w:numPr>
          <w:ilvl w:val="0"/>
          <w:numId w:val="9"/>
        </w:numPr>
      </w:pPr>
      <w:r>
        <w:rPr>
          <w:b/>
          <w:bCs/>
        </w:rPr>
        <w:t>R</w:t>
      </w:r>
      <w:r>
        <w:t>everse/Rearrange: What if you flip the order?</w:t>
      </w:r>
    </w:p>
    <w:p w14:paraId="3A7C6BCF" w14:textId="77777777" w:rsidR="009B4491" w:rsidRDefault="007C53A5">
      <w:pPr>
        <w:pStyle w:val="FirstParagraph"/>
      </w:pPr>
      <w:r>
        <w:rPr>
          <w:b/>
          <w:bCs/>
        </w:rPr>
        <w:t>Business Application:</w:t>
      </w:r>
      <w:r>
        <w:t xml:space="preserve"> Take any existing business model. Apply SCAMPER to create your unique version.</w:t>
      </w:r>
    </w:p>
    <w:p w14:paraId="5240C621" w14:textId="77777777" w:rsidR="009B4491" w:rsidRDefault="007C53A5">
      <w:pPr>
        <w:pStyle w:val="Heading4"/>
      </w:pPr>
      <w:bookmarkStart w:id="31" w:name="design-thinking-human-centered"/>
      <w:bookmarkEnd w:id="30"/>
      <w:r>
        <w:t>4. Design Thinking (Human-Centered)</w:t>
      </w:r>
    </w:p>
    <w:p w14:paraId="19FDC957" w14:textId="77777777" w:rsidR="009B4491" w:rsidRDefault="007C53A5">
      <w:pPr>
        <w:pStyle w:val="FirstParagraph"/>
      </w:pPr>
      <w:r>
        <w:t>Empathize → Define → Ideate → Prototype → Test</w:t>
      </w:r>
    </w:p>
    <w:p w14:paraId="3821D0EB" w14:textId="77777777" w:rsidR="009B4491" w:rsidRDefault="007C53A5">
      <w:pPr>
        <w:pStyle w:val="BodyText"/>
      </w:pPr>
      <w:r>
        <w:rPr>
          <w:b/>
          <w:bCs/>
        </w:rPr>
        <w:t>Business Application:</w:t>
      </w:r>
      <w:r>
        <w:t xml:space="preserve"> Don’t build what YOU think people need. Find 10 people with a real problem. Build the smallest solution. Test. Iterate.</w:t>
      </w:r>
    </w:p>
    <w:p w14:paraId="045897B3" w14:textId="77777777" w:rsidR="009B4491" w:rsidRDefault="007C53A5">
      <w:pPr>
        <w:pStyle w:val="Heading4"/>
      </w:pPr>
      <w:bookmarkStart w:id="32" w:name="the-5-whys-root-cause-analysis"/>
      <w:bookmarkEnd w:id="31"/>
      <w:r>
        <w:t>5. The 5 Whys (Root Cause Analysis)</w:t>
      </w:r>
    </w:p>
    <w:p w14:paraId="55C056B6" w14:textId="77777777" w:rsidR="009B4491" w:rsidRDefault="007C53A5">
      <w:pPr>
        <w:pStyle w:val="FirstParagraph"/>
      </w:pPr>
      <w:r>
        <w:t>Ask “why” five times to get to the root of any problem.</w:t>
      </w:r>
    </w:p>
    <w:p w14:paraId="4ECB7628" w14:textId="77777777" w:rsidR="009B4491" w:rsidRDefault="007C53A5">
      <w:pPr>
        <w:pStyle w:val="BodyText"/>
      </w:pPr>
      <w:r>
        <w:rPr>
          <w:b/>
          <w:bCs/>
        </w:rPr>
        <w:t>Business Application:</w:t>
      </w:r>
      <w:r>
        <w:t xml:space="preserve"> - “Why am I broke?” → “Because I don’t have enough income.” - “Why don’t I have enough income?” → “Because I haven’t built a revenue engine.” - “Why haven’t I built a revenue engine?” → “Because I keep </w:t>
      </w:r>
      <w:r>
        <w:lastRenderedPageBreak/>
        <w:t>analyzing instead of executing.” - “Why do I keep analyzing?” → “Because I’m afraid of failure.” - “Why am I afraid of failure?” → “Because I tie my worth to outcomes instead of identity.”</w:t>
      </w:r>
    </w:p>
    <w:p w14:paraId="6E80C7E7" w14:textId="77777777" w:rsidR="009B4491" w:rsidRDefault="007C53A5">
      <w:pPr>
        <w:pStyle w:val="BodyText"/>
      </w:pPr>
      <w:r>
        <w:rPr>
          <w:b/>
          <w:bCs/>
        </w:rPr>
        <w:t>Root cause:</w:t>
      </w:r>
      <w:r>
        <w:t xml:space="preserve"> Identity attachment to outcomes. Solution: Separate identity from outcome. Execute as experiment.</w:t>
      </w:r>
    </w:p>
    <w:p w14:paraId="5D81CDEB" w14:textId="77777777" w:rsidR="009B4491" w:rsidRDefault="007C53A5">
      <w:pPr>
        <w:pStyle w:val="Heading3"/>
      </w:pPr>
      <w:bookmarkStart w:id="33" w:name="X9a256e07c0becdab7eaf7704c11957897335230"/>
      <w:bookmarkEnd w:id="27"/>
      <w:bookmarkEnd w:id="32"/>
      <w:r>
        <w:t>30-Day Creative Thinking Challenges (Integrated into Daily Practice)</w:t>
      </w:r>
    </w:p>
    <w:p w14:paraId="57C5AAE1" w14:textId="77777777" w:rsidR="009B4491" w:rsidRDefault="007C53A5">
      <w:pPr>
        <w:pStyle w:val="FirstParagraph"/>
      </w:pPr>
      <w:r>
        <w:rPr>
          <w:b/>
          <w:bCs/>
        </w:rPr>
        <w:t>Days 1-10: Foundations &amp; Lateral Thinking</w:t>
      </w:r>
      <w:r>
        <w:t xml:space="preserve"> 1. Classic Lateral: Solve the “man walks into a bar” puzzle (assumption-breaking) 2. Divergent: 50+ alternative uses for a common object 3. Reframing: Take “I’m always broke” → rephrase as 5 “How Might We” questions 4. SCAMPER: Apply to your current life/business situation 5. Situation Puzzle: Solve the snowman puzzle (five pieces of coal, carrot, scarf) 6. Design Thinking Mini: Empathize with someone struggling financially 7. Classic: Nine dots puzzle (think outside the square) 8. Divergent: How many ways to get from Earth to Moon without spaceship? 9. Reflection: Review first 8 responses. What assumptions did you challenge? 10. Incubation: Sleep on one unsolved challenge. Revisit tomorrow.</w:t>
      </w:r>
    </w:p>
    <w:p w14:paraId="553952E7" w14:textId="77777777" w:rsidR="009B4491" w:rsidRDefault="007C53A5">
      <w:pPr>
        <w:pStyle w:val="BodyText"/>
      </w:pPr>
      <w:r>
        <w:rPr>
          <w:b/>
          <w:bCs/>
        </w:rPr>
        <w:t>Days 11-20: Ideation &amp; Technique Application</w:t>
      </w:r>
      <w:r>
        <w:t xml:space="preserve"> 11. Worst Idea: Generate worst ideas for making money. Flip them into good ones. 12. Lateral: Two men, same drink, one lives one dies (poison in ice) 13. Combine: Smartphone + kitchen appliance = 20+ concepts 14. Design Thinking: Empathize with your target customer 15. Analogies: Solve “how to get first customer” by drawing analogies from nature 16. SCAMPER on Problem: Apply to “how to make money with no budget” 17. Crazy 8s: 8 quick solutions to “how to reach $1K/month” in 8 minutes 18. Mid-Course Review: Pick favorite 3 ideas. Develop one with pros/cons 19. Role/Reversal: Explain your business as if to a 5-year-old, then an alien 20. Mind Map: Map your path from $419 surplus to $10K/month</w:t>
      </w:r>
    </w:p>
    <w:p w14:paraId="132E479B" w14:textId="77777777" w:rsidR="009B4491" w:rsidRDefault="007C53A5">
      <w:pPr>
        <w:pStyle w:val="BodyText"/>
      </w:pPr>
      <w:r>
        <w:rPr>
          <w:b/>
          <w:bCs/>
        </w:rPr>
        <w:t>Days 21-30: Advanced Integration</w:t>
      </w:r>
      <w:r>
        <w:t xml:space="preserve"> 21. TRIZ-Inspired: Identify contradictions in your business model 22. Constraints: Build a business plan with $0 budget, 3 hours daily 23. Future Party: Problem solved in one year. Work backwards. 24. Hybrid: Combine SCAMPER + lateral thinking on your offer 25. Capstone: Define your challenge. Run full CPS/Design Thinking. Reflect on growth.</w:t>
      </w:r>
    </w:p>
    <w:p w14:paraId="717DB70F" w14:textId="77777777" w:rsidR="009B4491" w:rsidRDefault="007C53A5">
      <w:pPr>
        <w:pStyle w:val="Heading3"/>
      </w:pPr>
      <w:bookmarkStart w:id="34" w:name="action-steps-this-week-2"/>
      <w:bookmarkEnd w:id="33"/>
      <w:r>
        <w:lastRenderedPageBreak/>
        <w:t>Action Steps (This Week)</w:t>
      </w:r>
    </w:p>
    <w:p w14:paraId="7EE4ABAA" w14:textId="77777777" w:rsidR="009B4491" w:rsidRDefault="007C53A5" w:rsidP="00A67306">
      <w:pPr>
        <w:pStyle w:val="Compact"/>
        <w:numPr>
          <w:ilvl w:val="0"/>
          <w:numId w:val="10"/>
        </w:numPr>
      </w:pPr>
      <w:r>
        <w:t>Complete Days 1-5 of the creative challenges</w:t>
      </w:r>
    </w:p>
    <w:p w14:paraId="259A8448" w14:textId="77777777" w:rsidR="009B4491" w:rsidRDefault="007C53A5" w:rsidP="00A67306">
      <w:pPr>
        <w:pStyle w:val="Compact"/>
        <w:numPr>
          <w:ilvl w:val="0"/>
          <w:numId w:val="10"/>
        </w:numPr>
      </w:pPr>
      <w:r>
        <w:t>Apply SCAMPER to your current financial situation</w:t>
      </w:r>
    </w:p>
    <w:p w14:paraId="33D18ACF" w14:textId="77777777" w:rsidR="009B4491" w:rsidRDefault="007C53A5" w:rsidP="00A67306">
      <w:pPr>
        <w:pStyle w:val="Compact"/>
        <w:numPr>
          <w:ilvl w:val="0"/>
          <w:numId w:val="10"/>
        </w:numPr>
      </w:pPr>
      <w:r>
        <w:t>Run the 5 Whys on “why haven’t I started yet”</w:t>
      </w:r>
    </w:p>
    <w:p w14:paraId="08C6FA13" w14:textId="77777777" w:rsidR="009B4491" w:rsidRDefault="00D87212">
      <w:r>
        <w:pict w14:anchorId="78A7115E">
          <v:rect id="_x0000_i2642" style="width:0;height:1.5pt" o:hralign="center" o:hrstd="t" o:hr="t"/>
        </w:pict>
      </w:r>
    </w:p>
    <w:p w14:paraId="54745A55" w14:textId="77777777" w:rsidR="009B4491" w:rsidRDefault="007C53A5">
      <w:pPr>
        <w:pStyle w:val="Heading1"/>
      </w:pPr>
      <w:bookmarkStart w:id="35" w:name="section-2"/>
      <w:bookmarkEnd w:id="11"/>
      <w:bookmarkEnd w:id="25"/>
      <w:bookmarkEnd w:id="34"/>
      <w:r>
        <w:t>═══════════════════════════════════════════════════════════════</w:t>
      </w:r>
    </w:p>
    <w:p w14:paraId="0EBA47E6" w14:textId="77777777" w:rsidR="009B4491" w:rsidRDefault="007C53A5">
      <w:pPr>
        <w:pStyle w:val="Heading1"/>
      </w:pPr>
      <w:bookmarkStart w:id="36" w:name="phase-1-skill-acquisition-validation"/>
      <w:bookmarkEnd w:id="35"/>
      <w:r>
        <w:t>PHASE 1: SKILL ACQUISITION &amp; VALIDATION</w:t>
      </w:r>
    </w:p>
    <w:p w14:paraId="1B64EDF1" w14:textId="77777777" w:rsidR="009B4491" w:rsidRDefault="007C53A5">
      <w:pPr>
        <w:pStyle w:val="Heading1"/>
      </w:pPr>
      <w:bookmarkStart w:id="37" w:name="section-3"/>
      <w:bookmarkEnd w:id="36"/>
      <w:r>
        <w:t>═══════════════════════════════════════════════════════════════</w:t>
      </w:r>
    </w:p>
    <w:p w14:paraId="0A08F08D" w14:textId="77777777" w:rsidR="009B4491" w:rsidRDefault="007C53A5">
      <w:pPr>
        <w:pStyle w:val="Heading2"/>
      </w:pPr>
      <w:bookmarkStart w:id="38" w:name="X24636857f209ea39b7732d03ee2e6302a41919f"/>
      <w:r>
        <w:t>MODULE 1.1: MASTERING SALES &amp; STORYTELLING (PBD STYLE)</w:t>
      </w:r>
    </w:p>
    <w:p w14:paraId="1400F4F7" w14:textId="77777777" w:rsidR="009B4491" w:rsidRDefault="007C53A5">
      <w:pPr>
        <w:pStyle w:val="Heading3"/>
      </w:pPr>
      <w:bookmarkStart w:id="39" w:name="why-this-is-your-1-priority"/>
      <w:r>
        <w:t>Why This Is Your #1 Priority</w:t>
      </w:r>
    </w:p>
    <w:p w14:paraId="03C273DD" w14:textId="77777777" w:rsidR="009B4491" w:rsidRDefault="007C53A5">
      <w:pPr>
        <w:pStyle w:val="FirstParagraph"/>
      </w:pPr>
      <w:r>
        <w:t>Sales and storytelling are the ultimate high-income skills. Patrick Bet-David built PHP Agency and Valuetainment largely through mastering these. For you (starting with no assets, no money), this is perfect: both skills cost nothing but time and deliberate practice. They compound faster than almost anything else.</w:t>
      </w:r>
    </w:p>
    <w:p w14:paraId="55E38760" w14:textId="77777777" w:rsidR="009B4491" w:rsidRDefault="007C53A5">
      <w:pPr>
        <w:pStyle w:val="BodyText"/>
      </w:pPr>
      <w:r>
        <w:rPr>
          <w:b/>
          <w:bCs/>
        </w:rPr>
        <w:t>Mastery means:</w:t>
      </w:r>
      <w:r>
        <w:t xml:space="preserve"> You can persuade, connect emotionally, overcome objections, and close while staying authentic. Facts tell, stories sell.</w:t>
      </w:r>
    </w:p>
    <w:p w14:paraId="14CD6085" w14:textId="77777777" w:rsidR="009B4491" w:rsidRDefault="007C53A5">
      <w:pPr>
        <w:pStyle w:val="Heading3"/>
      </w:pPr>
      <w:bookmarkStart w:id="40" w:name="X168051073ab2d126bdcbb3aa09fd2f44cd9b846"/>
      <w:bookmarkEnd w:id="39"/>
      <w:r>
        <w:t>Part 1: Mastering Storytelling (The Foundation)</w:t>
      </w:r>
    </w:p>
    <w:p w14:paraId="25FC7E59" w14:textId="77777777" w:rsidR="009B4491" w:rsidRDefault="007C53A5">
      <w:pPr>
        <w:pStyle w:val="FirstParagraph"/>
      </w:pPr>
      <w:r>
        <w:t>Stories build trust, bypass resistance, and make you memorable.</w:t>
      </w:r>
    </w:p>
    <w:p w14:paraId="6287E05D" w14:textId="77777777" w:rsidR="009B4491" w:rsidRDefault="007C53A5">
      <w:pPr>
        <w:pStyle w:val="Heading4"/>
      </w:pPr>
      <w:bookmarkStart w:id="41" w:name="Xb411103a21b70a42b7e1cf9c28c7e4061db085a"/>
      <w:r>
        <w:t>Core Framework: The Hero’s Transformation Story</w:t>
      </w:r>
    </w:p>
    <w:p w14:paraId="11B74D4B" w14:textId="77777777" w:rsidR="009B4491" w:rsidRDefault="007C53A5">
      <w:pPr>
        <w:pStyle w:val="FirstParagraph"/>
      </w:pPr>
      <w:r>
        <w:rPr>
          <w:b/>
          <w:bCs/>
        </w:rPr>
        <w:t>Setup → Struggle → Shift → Solution → Result</w:t>
      </w:r>
    </w:p>
    <w:p w14:paraId="401CF33D" w14:textId="77777777" w:rsidR="009B4491" w:rsidRDefault="007C53A5" w:rsidP="00A67306">
      <w:pPr>
        <w:pStyle w:val="Compact"/>
        <w:numPr>
          <w:ilvl w:val="0"/>
          <w:numId w:val="11"/>
        </w:numPr>
      </w:pPr>
      <w:r>
        <w:rPr>
          <w:b/>
          <w:bCs/>
        </w:rPr>
        <w:t>Setup</w:t>
      </w:r>
      <w:r>
        <w:t>: Set the scene. Introduce the hero (your prospect or your past self).</w:t>
      </w:r>
    </w:p>
    <w:p w14:paraId="31AC3F75" w14:textId="77777777" w:rsidR="009B4491" w:rsidRDefault="007C53A5" w:rsidP="00A67306">
      <w:pPr>
        <w:pStyle w:val="Compact"/>
        <w:numPr>
          <w:ilvl w:val="0"/>
          <w:numId w:val="11"/>
        </w:numPr>
      </w:pPr>
      <w:r>
        <w:rPr>
          <w:b/>
          <w:bCs/>
        </w:rPr>
        <w:t>Struggle</w:t>
      </w:r>
      <w:r>
        <w:t>: Detail the pain/frustration (make it relatable).</w:t>
      </w:r>
    </w:p>
    <w:p w14:paraId="380B2C3E" w14:textId="77777777" w:rsidR="009B4491" w:rsidRDefault="007C53A5" w:rsidP="00A67306">
      <w:pPr>
        <w:pStyle w:val="Compact"/>
        <w:numPr>
          <w:ilvl w:val="0"/>
          <w:numId w:val="11"/>
        </w:numPr>
      </w:pPr>
      <w:r>
        <w:rPr>
          <w:b/>
          <w:bCs/>
        </w:rPr>
        <w:t>Shift</w:t>
      </w:r>
      <w:r>
        <w:t>: The turning point or realization.</w:t>
      </w:r>
    </w:p>
    <w:p w14:paraId="1FAD1DF8" w14:textId="77777777" w:rsidR="009B4491" w:rsidRDefault="007C53A5" w:rsidP="00A67306">
      <w:pPr>
        <w:pStyle w:val="Compact"/>
        <w:numPr>
          <w:ilvl w:val="0"/>
          <w:numId w:val="11"/>
        </w:numPr>
      </w:pPr>
      <w:r>
        <w:rPr>
          <w:b/>
          <w:bCs/>
        </w:rPr>
        <w:t>Solution</w:t>
      </w:r>
      <w:r>
        <w:t>: What changed it (your offer, skill, or lesson—subtly).</w:t>
      </w:r>
    </w:p>
    <w:p w14:paraId="4F636598" w14:textId="77777777" w:rsidR="009B4491" w:rsidRDefault="007C53A5" w:rsidP="00A67306">
      <w:pPr>
        <w:pStyle w:val="Compact"/>
        <w:numPr>
          <w:ilvl w:val="0"/>
          <w:numId w:val="11"/>
        </w:numPr>
      </w:pPr>
      <w:r>
        <w:rPr>
          <w:b/>
          <w:bCs/>
        </w:rPr>
        <w:t>Result</w:t>
      </w:r>
      <w:r>
        <w:t>: The transformed outcome + emotional payoff.</w:t>
      </w:r>
    </w:p>
    <w:p w14:paraId="333D6265" w14:textId="77777777" w:rsidR="009B4491" w:rsidRDefault="007C53A5">
      <w:pPr>
        <w:pStyle w:val="Heading4"/>
      </w:pPr>
      <w:bookmarkStart w:id="42" w:name="your-personal-origin-story-template"/>
      <w:bookmarkEnd w:id="41"/>
      <w:r>
        <w:lastRenderedPageBreak/>
        <w:t>Your Personal Origin Story Template</w:t>
      </w:r>
    </w:p>
    <w:p w14:paraId="54F47EED" w14:textId="77777777" w:rsidR="009B4491" w:rsidRDefault="007C53A5">
      <w:pPr>
        <w:pStyle w:val="FirstParagraph"/>
      </w:pPr>
      <w:r>
        <w:t>“I was [specific struggle: broke, in a shack, negative net worth]. Every [specific action: wasted dollar, missed opportunity] made my future smaller. Then I [specific shift: started documenting, learned one skill, made one decision]. Now [specific result: I’m building systems, helping others, creating freedom]. And here’s how you can do the same…”</w:t>
      </w:r>
    </w:p>
    <w:p w14:paraId="42B639D1" w14:textId="77777777" w:rsidR="009B4491" w:rsidRDefault="007C53A5">
      <w:pPr>
        <w:pStyle w:val="BodyText"/>
      </w:pPr>
      <w:r>
        <w:rPr>
          <w:b/>
          <w:bCs/>
        </w:rPr>
        <w:t>Example (Your Story):</w:t>
      </w:r>
      <w:r>
        <w:t xml:space="preserve"> “I was a guy from Trinidad with a negative net worth of $242,000, living in a shack, wondering if I’d ever break free. Every dollar I spent frivolously was a dollar my future self would never see again. Then I started treating money like time—something that compounds, for better or worse. I built systems. I learned to sell. I documented everything. Now I’m building a path to financial independence, and I’m showing others with nothing how to do the same.”</w:t>
      </w:r>
    </w:p>
    <w:p w14:paraId="63D4DA18" w14:textId="77777777" w:rsidR="009B4491" w:rsidRDefault="007C53A5">
      <w:pPr>
        <w:pStyle w:val="Heading4"/>
      </w:pPr>
      <w:bookmarkStart w:id="43" w:name="clientprospect-story-template"/>
      <w:bookmarkEnd w:id="42"/>
      <w:r>
        <w:t>Client/Prospect Story Template</w:t>
      </w:r>
    </w:p>
    <w:p w14:paraId="77BFBC62" w14:textId="77777777" w:rsidR="009B4491" w:rsidRDefault="007C53A5">
      <w:pPr>
        <w:pStyle w:val="FirstParagraph"/>
      </w:pPr>
      <w:r>
        <w:t>“Imagine [their situation]. You’re [specific pain]. [Specific consequence]. One change—[your solution]—and [specific transformation].”</w:t>
      </w:r>
    </w:p>
    <w:p w14:paraId="11AAEA80" w14:textId="77777777" w:rsidR="009B4491" w:rsidRDefault="007C53A5">
      <w:pPr>
        <w:pStyle w:val="BodyText"/>
      </w:pPr>
      <w:r>
        <w:rPr>
          <w:b/>
          <w:bCs/>
        </w:rPr>
        <w:t>Example:</w:t>
      </w:r>
      <w:r>
        <w:t xml:space="preserve"> “Imagine running a small business, drowning in admin work. You’re exhausted, opportunities slip by, and you’re too busy working IN the business to work ON it. One change—systematizing with simple AI tools—freed up 15 hours a week and added $3K/month in new revenue.”</w:t>
      </w:r>
    </w:p>
    <w:p w14:paraId="64F2DD61" w14:textId="77777777" w:rsidR="009B4491" w:rsidRDefault="007C53A5">
      <w:pPr>
        <w:pStyle w:val="Heading3"/>
      </w:pPr>
      <w:bookmarkStart w:id="44" w:name="X4ba07af032e930123e67914f185621a60010f8e"/>
      <w:bookmarkEnd w:id="40"/>
      <w:bookmarkEnd w:id="43"/>
      <w:r>
        <w:t>Part 2: Mastering Sales (The Execution Engine)</w:t>
      </w:r>
    </w:p>
    <w:p w14:paraId="5423CADF" w14:textId="77777777" w:rsidR="009B4491" w:rsidRDefault="007C53A5">
      <w:pPr>
        <w:pStyle w:val="Heading4"/>
      </w:pPr>
      <w:bookmarkStart w:id="45" w:name="pbds-sales-process"/>
      <w:r>
        <w:t>PBD’s Sales Process</w:t>
      </w:r>
    </w:p>
    <w:p w14:paraId="7C2AB7C8" w14:textId="77777777" w:rsidR="009B4491" w:rsidRDefault="007C53A5">
      <w:pPr>
        <w:pStyle w:val="FirstParagraph"/>
      </w:pPr>
      <w:r>
        <w:t>Prospecting → Approach/Contact → Presentation → Handling Objections → Close → Follow-up → Referrals</w:t>
      </w:r>
    </w:p>
    <w:p w14:paraId="0DD96DA5" w14:textId="77777777" w:rsidR="009B4491" w:rsidRDefault="007C53A5">
      <w:pPr>
        <w:pStyle w:val="Heading4"/>
      </w:pPr>
      <w:bookmarkStart w:id="46" w:name="key-techniques"/>
      <w:bookmarkEnd w:id="45"/>
      <w:r>
        <w:t>Key Techniques</w:t>
      </w:r>
    </w:p>
    <w:p w14:paraId="694FFB53" w14:textId="77777777" w:rsidR="009B4491" w:rsidRDefault="007C53A5" w:rsidP="00A67306">
      <w:pPr>
        <w:pStyle w:val="Compact"/>
        <w:numPr>
          <w:ilvl w:val="0"/>
          <w:numId w:val="12"/>
        </w:numPr>
      </w:pPr>
      <w:r>
        <w:rPr>
          <w:b/>
          <w:bCs/>
        </w:rPr>
        <w:t>Assume the Sale</w:t>
      </w:r>
      <w:r>
        <w:t>: Speak as if they’re already in.</w:t>
      </w:r>
    </w:p>
    <w:p w14:paraId="3C699BAF" w14:textId="77777777" w:rsidR="009B4491" w:rsidRDefault="007C53A5" w:rsidP="00A67306">
      <w:pPr>
        <w:pStyle w:val="Compact"/>
        <w:numPr>
          <w:ilvl w:val="0"/>
          <w:numId w:val="12"/>
        </w:numPr>
      </w:pPr>
      <w:r>
        <w:rPr>
          <w:b/>
          <w:bCs/>
        </w:rPr>
        <w:t>Handle Objections Head-On</w:t>
      </w:r>
      <w:r>
        <w:t>: Don’t avoid. Slash them directly.</w:t>
      </w:r>
    </w:p>
    <w:p w14:paraId="3A865E11" w14:textId="77777777" w:rsidR="009B4491" w:rsidRDefault="007C53A5" w:rsidP="00A67306">
      <w:pPr>
        <w:pStyle w:val="Compact"/>
        <w:numPr>
          <w:ilvl w:val="0"/>
          <w:numId w:val="12"/>
        </w:numPr>
      </w:pPr>
      <w:r>
        <w:rPr>
          <w:b/>
          <w:bCs/>
        </w:rPr>
        <w:t>Center of Influence Prospecting</w:t>
      </w:r>
      <w:r>
        <w:t>: List top 20 respected people. Build relationships.</w:t>
      </w:r>
    </w:p>
    <w:p w14:paraId="4FD395AE" w14:textId="77777777" w:rsidR="009B4491" w:rsidRDefault="007C53A5" w:rsidP="00A67306">
      <w:pPr>
        <w:pStyle w:val="Compact"/>
        <w:numPr>
          <w:ilvl w:val="0"/>
          <w:numId w:val="12"/>
        </w:numPr>
      </w:pPr>
      <w:r>
        <w:rPr>
          <w:b/>
          <w:bCs/>
        </w:rPr>
        <w:t>Scripts with Personality</w:t>
      </w:r>
      <w:r>
        <w:t>: Use scripts but inject YOUR story.</w:t>
      </w:r>
    </w:p>
    <w:p w14:paraId="03221672" w14:textId="77777777" w:rsidR="009B4491" w:rsidRDefault="007C53A5">
      <w:pPr>
        <w:pStyle w:val="Heading4"/>
      </w:pPr>
      <w:bookmarkStart w:id="47" w:name="high-impact-sales-framework-spin-story"/>
      <w:bookmarkEnd w:id="46"/>
      <w:r>
        <w:lastRenderedPageBreak/>
        <w:t>High-Impact Sales Framework: SPIN + Story</w:t>
      </w:r>
    </w:p>
    <w:p w14:paraId="4DC3CBE9" w14:textId="77777777" w:rsidR="009B4491" w:rsidRDefault="007C53A5" w:rsidP="00A67306">
      <w:pPr>
        <w:pStyle w:val="Compact"/>
        <w:numPr>
          <w:ilvl w:val="0"/>
          <w:numId w:val="13"/>
        </w:numPr>
      </w:pPr>
      <w:r>
        <w:rPr>
          <w:b/>
          <w:bCs/>
        </w:rPr>
        <w:t>S</w:t>
      </w:r>
      <w:r>
        <w:t>ituation: Ask about their current reality.</w:t>
      </w:r>
    </w:p>
    <w:p w14:paraId="6B7281D6" w14:textId="77777777" w:rsidR="009B4491" w:rsidRDefault="007C53A5" w:rsidP="00A67306">
      <w:pPr>
        <w:pStyle w:val="Compact"/>
        <w:numPr>
          <w:ilvl w:val="0"/>
          <w:numId w:val="13"/>
        </w:numPr>
      </w:pPr>
      <w:r>
        <w:rPr>
          <w:b/>
          <w:bCs/>
        </w:rPr>
        <w:t>P</w:t>
      </w:r>
      <w:r>
        <w:t>roblem: Uncover pains.</w:t>
      </w:r>
    </w:p>
    <w:p w14:paraId="22EBD792" w14:textId="77777777" w:rsidR="009B4491" w:rsidRDefault="007C53A5" w:rsidP="00A67306">
      <w:pPr>
        <w:pStyle w:val="Compact"/>
        <w:numPr>
          <w:ilvl w:val="0"/>
          <w:numId w:val="13"/>
        </w:numPr>
      </w:pPr>
      <w:r>
        <w:rPr>
          <w:b/>
          <w:bCs/>
        </w:rPr>
        <w:t>I</w:t>
      </w:r>
      <w:r>
        <w:t>mplication: Amplify the cost of inaction (tie to compounding negative effects).</w:t>
      </w:r>
    </w:p>
    <w:p w14:paraId="4CB9B403" w14:textId="77777777" w:rsidR="009B4491" w:rsidRDefault="007C53A5" w:rsidP="00A67306">
      <w:pPr>
        <w:pStyle w:val="Compact"/>
        <w:numPr>
          <w:ilvl w:val="0"/>
          <w:numId w:val="13"/>
        </w:numPr>
      </w:pPr>
      <w:r>
        <w:rPr>
          <w:b/>
          <w:bCs/>
        </w:rPr>
        <w:t>N</w:t>
      </w:r>
      <w:r>
        <w:t>eed/Payoff: Show the positive future (your solution + story).</w:t>
      </w:r>
    </w:p>
    <w:p w14:paraId="0B3BA4DE" w14:textId="77777777" w:rsidR="009B4491" w:rsidRDefault="007C53A5">
      <w:pPr>
        <w:pStyle w:val="Heading4"/>
      </w:pPr>
      <w:bookmarkStart w:id="48" w:name="example-cold-outreach-script"/>
      <w:bookmarkEnd w:id="47"/>
      <w:r>
        <w:t>Example Cold Outreach Script</w:t>
      </w:r>
    </w:p>
    <w:p w14:paraId="0A30A0F5" w14:textId="77777777" w:rsidR="009B4491" w:rsidRDefault="007C53A5">
      <w:pPr>
        <w:pStyle w:val="FirstParagraph"/>
      </w:pPr>
      <w:r>
        <w:t>“Hey [Name], I saw you’re [specific observation about their business/situation]. Most people in your spot waste hours on [specific problem]. I helped someone just like you [specific result]—here’s what happened… [Short story]. Would you be open to a 10-minute chat about how this might work for you?”</w:t>
      </w:r>
    </w:p>
    <w:p w14:paraId="069B9559" w14:textId="77777777" w:rsidR="009B4491" w:rsidRDefault="007C53A5">
      <w:pPr>
        <w:pStyle w:val="Heading4"/>
      </w:pPr>
      <w:bookmarkStart w:id="49" w:name="objection-handling-examples"/>
      <w:bookmarkEnd w:id="48"/>
      <w:r>
        <w:t>Objection Handling Examples</w:t>
      </w:r>
    </w:p>
    <w:p w14:paraId="19BD2F9B" w14:textId="77777777" w:rsidR="009B4491" w:rsidRDefault="007C53A5" w:rsidP="00A67306">
      <w:pPr>
        <w:pStyle w:val="Compact"/>
        <w:numPr>
          <w:ilvl w:val="0"/>
          <w:numId w:val="14"/>
        </w:numPr>
      </w:pPr>
      <w:r>
        <w:rPr>
          <w:b/>
          <w:bCs/>
        </w:rPr>
        <w:t>“I can’t afford it”</w:t>
      </w:r>
      <w:r>
        <w:t xml:space="preserve"> → “I get it. Let’s look at what NOT solving this is costing you over the next 12 months. [Calculate their cost of inaction].”</w:t>
      </w:r>
    </w:p>
    <w:p w14:paraId="09D81099" w14:textId="77777777" w:rsidR="009B4491" w:rsidRDefault="007C53A5" w:rsidP="00A67306">
      <w:pPr>
        <w:pStyle w:val="Compact"/>
        <w:numPr>
          <w:ilvl w:val="0"/>
          <w:numId w:val="14"/>
        </w:numPr>
      </w:pPr>
      <w:r>
        <w:rPr>
          <w:b/>
          <w:bCs/>
        </w:rPr>
        <w:t>“I need to think about it”</w:t>
      </w:r>
      <w:r>
        <w:t xml:space="preserve"> → “Of course. What specifically do you need to think through? Let’s address it now.”</w:t>
      </w:r>
    </w:p>
    <w:p w14:paraId="41017567" w14:textId="77777777" w:rsidR="009B4491" w:rsidRDefault="007C53A5" w:rsidP="00A67306">
      <w:pPr>
        <w:pStyle w:val="Compact"/>
        <w:numPr>
          <w:ilvl w:val="0"/>
          <w:numId w:val="14"/>
        </w:numPr>
      </w:pPr>
      <w:r>
        <w:rPr>
          <w:b/>
          <w:bCs/>
        </w:rPr>
        <w:t>“I’m not ready”</w:t>
      </w:r>
      <w:r>
        <w:t xml:space="preserve"> → “What would need to be true for you to be ready? Let’s map that out.”</w:t>
      </w:r>
    </w:p>
    <w:p w14:paraId="7001D69E" w14:textId="77777777" w:rsidR="009B4491" w:rsidRDefault="007C53A5">
      <w:pPr>
        <w:pStyle w:val="Heading3"/>
      </w:pPr>
      <w:bookmarkStart w:id="50" w:name="day-sales-storytelling-mastery-plan"/>
      <w:bookmarkEnd w:id="44"/>
      <w:bookmarkEnd w:id="49"/>
      <w:r>
        <w:t>30-Day Sales &amp; Storytelling Mastery Plan</w:t>
      </w:r>
    </w:p>
    <w:p w14:paraId="11936250" w14:textId="77777777" w:rsidR="009B4491" w:rsidRDefault="007C53A5">
      <w:pPr>
        <w:pStyle w:val="FirstParagraph"/>
      </w:pPr>
      <w:r>
        <w:rPr>
          <w:b/>
          <w:bCs/>
        </w:rPr>
        <w:t>Week 1: Foundations</w:t>
      </w:r>
      <w:r>
        <w:t xml:space="preserve"> - Watch 5-10 PBD Valuetainment videos on sales/storytelling daily (free on YouTube) - Write &amp; record 5 personal stories - Practice 10 cold messages/DMs using basic script</w:t>
      </w:r>
    </w:p>
    <w:p w14:paraId="5E2F54BA" w14:textId="77777777" w:rsidR="009B4491" w:rsidRDefault="007C53A5">
      <w:pPr>
        <w:pStyle w:val="BodyText"/>
      </w:pPr>
      <w:r>
        <w:rPr>
          <w:b/>
          <w:bCs/>
        </w:rPr>
        <w:t>Week 2: Prospecting &amp; Outreach</w:t>
      </w:r>
      <w:r>
        <w:t xml:space="preserve"> - Build your Top 20 Center of Influence list - Make 5-10 outreach attempts daily (LinkedIn, Facebook groups, local networks) - Record and review every sales conversation</w:t>
      </w:r>
    </w:p>
    <w:p w14:paraId="58D25037" w14:textId="77777777" w:rsidR="009B4491" w:rsidRDefault="007C53A5">
      <w:pPr>
        <w:pStyle w:val="BodyText"/>
      </w:pPr>
      <w:r>
        <w:rPr>
          <w:b/>
          <w:bCs/>
        </w:rPr>
        <w:t>Week 3: Presentation &amp; Objections</w:t>
      </w:r>
      <w:r>
        <w:t xml:space="preserve"> - Role-play with mirror/friend: Run full SPIN + story pitches - Join free sales communities (Reddit r/sales, Facebook groups)</w:t>
      </w:r>
    </w:p>
    <w:p w14:paraId="175C365C" w14:textId="77777777" w:rsidR="009B4491" w:rsidRDefault="007C53A5">
      <w:pPr>
        <w:pStyle w:val="BodyText"/>
      </w:pPr>
      <w:r>
        <w:rPr>
          <w:b/>
          <w:bCs/>
        </w:rPr>
        <w:t>Week 4: Close &amp; Scale</w:t>
      </w:r>
      <w:r>
        <w:t xml:space="preserve"> - Secure 1-3 paid micro-gigs or beta clients (even $50-100) - Ask for referrals and testimonials after every win - Review wins/losses weekly in “Evidence of Compounding” log</w:t>
      </w:r>
    </w:p>
    <w:p w14:paraId="479E1BDF" w14:textId="77777777" w:rsidR="009B4491" w:rsidRDefault="007C53A5">
      <w:pPr>
        <w:pStyle w:val="Heading3"/>
      </w:pPr>
      <w:bookmarkStart w:id="51" w:name="action-steps-this-week-3"/>
      <w:bookmarkEnd w:id="50"/>
      <w:r>
        <w:lastRenderedPageBreak/>
        <w:t>Action Steps (This Week)</w:t>
      </w:r>
    </w:p>
    <w:p w14:paraId="17A0198C" w14:textId="77777777" w:rsidR="009B4491" w:rsidRDefault="007C53A5" w:rsidP="00A67306">
      <w:pPr>
        <w:pStyle w:val="Compact"/>
        <w:numPr>
          <w:ilvl w:val="0"/>
          <w:numId w:val="15"/>
        </w:numPr>
      </w:pPr>
      <w:r>
        <w:t>Write your 300-word origin story</w:t>
      </w:r>
    </w:p>
    <w:p w14:paraId="7400DA09" w14:textId="77777777" w:rsidR="009B4491" w:rsidRDefault="007C53A5" w:rsidP="00A67306">
      <w:pPr>
        <w:pStyle w:val="Compact"/>
        <w:numPr>
          <w:ilvl w:val="0"/>
          <w:numId w:val="15"/>
        </w:numPr>
      </w:pPr>
      <w:r>
        <w:t>Record yourself telling it (2 minutes max)</w:t>
      </w:r>
    </w:p>
    <w:p w14:paraId="5FB984BA" w14:textId="77777777" w:rsidR="009B4491" w:rsidRDefault="007C53A5" w:rsidP="00A67306">
      <w:pPr>
        <w:pStyle w:val="Compact"/>
        <w:numPr>
          <w:ilvl w:val="0"/>
          <w:numId w:val="15"/>
        </w:numPr>
      </w:pPr>
      <w:r>
        <w:t>Write 3 client-type stories</w:t>
      </w:r>
    </w:p>
    <w:p w14:paraId="6B25BE57" w14:textId="77777777" w:rsidR="009B4491" w:rsidRDefault="007C53A5" w:rsidP="00A67306">
      <w:pPr>
        <w:pStyle w:val="Compact"/>
        <w:numPr>
          <w:ilvl w:val="0"/>
          <w:numId w:val="15"/>
        </w:numPr>
      </w:pPr>
      <w:r>
        <w:t>Make 10 cold outreach attempts using the SPIN + Story framework</w:t>
      </w:r>
    </w:p>
    <w:p w14:paraId="22040997" w14:textId="77777777" w:rsidR="009B4491" w:rsidRDefault="00D87212">
      <w:r>
        <w:pict w14:anchorId="3C5232F1">
          <v:rect id="_x0000_i2643" style="width:0;height:1.5pt" o:hralign="center" o:hrstd="t" o:hr="t"/>
        </w:pict>
      </w:r>
    </w:p>
    <w:p w14:paraId="0FF0B49C" w14:textId="77777777" w:rsidR="009B4491" w:rsidRDefault="007C53A5">
      <w:pPr>
        <w:pStyle w:val="Heading2"/>
      </w:pPr>
      <w:bookmarkStart w:id="52" w:name="X68123f2de7aebb3ebf009a8c7e2944dda364036"/>
      <w:bookmarkEnd w:id="38"/>
      <w:bookmarkEnd w:id="51"/>
      <w:r>
        <w:t>MODULE 1.2: THE PAID PRESENTATION METHOD (Dan Henry’s $40M Approach)</w:t>
      </w:r>
    </w:p>
    <w:p w14:paraId="204D747A" w14:textId="77777777" w:rsidR="009B4491" w:rsidRDefault="007C53A5">
      <w:pPr>
        <w:pStyle w:val="Heading3"/>
      </w:pPr>
      <w:bookmarkStart w:id="53" w:name="the-core-concept"/>
      <w:r>
        <w:t>The Core Concept</w:t>
      </w:r>
    </w:p>
    <w:p w14:paraId="567A41D0" w14:textId="77777777" w:rsidR="009B4491" w:rsidRDefault="007C53A5">
      <w:pPr>
        <w:pStyle w:val="FirstParagraph"/>
      </w:pPr>
      <w:r>
        <w:t>You don’t need a big audience or fancy funnels to start. The method: 1. Create free content to attract leads 2. Sell a low-ticket paid presentation ($27-97) 3. Use it to upsell high-ticket premium offers ($1K-10K+)</w:t>
      </w:r>
    </w:p>
    <w:p w14:paraId="2B3BAC12" w14:textId="77777777" w:rsidR="009B4491" w:rsidRDefault="007C53A5">
      <w:pPr>
        <w:pStyle w:val="BodyText"/>
      </w:pPr>
      <w:r>
        <w:rPr>
          <w:b/>
          <w:bCs/>
        </w:rPr>
        <w:t>Dan Henry went from pizza delivery guy with zero followers to $40M in sales using this.</w:t>
      </w:r>
    </w:p>
    <w:p w14:paraId="2B44EA69" w14:textId="77777777" w:rsidR="009B4491" w:rsidRDefault="007C53A5">
      <w:pPr>
        <w:pStyle w:val="BodyText"/>
      </w:pPr>
      <w:r>
        <w:rPr>
          <w:b/>
          <w:bCs/>
        </w:rPr>
        <w:t>The shift:</w:t>
      </w:r>
      <w:r>
        <w:t xml:space="preserve"> People buy IMPLEMENTATION, not just information. A paid presentation proves your value in a group setting and naturally filters buyers ready for more.</w:t>
      </w:r>
    </w:p>
    <w:p w14:paraId="0DE176A5" w14:textId="77777777" w:rsidR="009B4491" w:rsidRDefault="007C53A5">
      <w:pPr>
        <w:pStyle w:val="Heading3"/>
      </w:pPr>
      <w:bookmarkStart w:id="54" w:name="why-this-fits-your-constraints"/>
      <w:bookmarkEnd w:id="53"/>
      <w:r>
        <w:t>Why This Fits Your Constraints</w:t>
      </w:r>
    </w:p>
    <w:p w14:paraId="1D9149C5" w14:textId="77777777" w:rsidR="009B4491" w:rsidRDefault="007C53A5" w:rsidP="00A67306">
      <w:pPr>
        <w:pStyle w:val="Compact"/>
        <w:numPr>
          <w:ilvl w:val="0"/>
          <w:numId w:val="16"/>
        </w:numPr>
      </w:pPr>
      <w:r>
        <w:rPr>
          <w:b/>
          <w:bCs/>
        </w:rPr>
        <w:t>$0 budget:</w:t>
      </w:r>
      <w:r>
        <w:t xml:space="preserve"> Start with organic content, free tools</w:t>
      </w:r>
    </w:p>
    <w:p w14:paraId="69C7DC63" w14:textId="77777777" w:rsidR="009B4491" w:rsidRDefault="007C53A5" w:rsidP="00A67306">
      <w:pPr>
        <w:pStyle w:val="Compact"/>
        <w:numPr>
          <w:ilvl w:val="0"/>
          <w:numId w:val="16"/>
        </w:numPr>
      </w:pPr>
      <w:r>
        <w:rPr>
          <w:b/>
          <w:bCs/>
        </w:rPr>
        <w:t>3-hour window:</w:t>
      </w:r>
      <w:r>
        <w:t xml:space="preserve"> One presentation per week is manageable</w:t>
      </w:r>
    </w:p>
    <w:p w14:paraId="335EA94B" w14:textId="77777777" w:rsidR="009B4491" w:rsidRDefault="007C53A5" w:rsidP="00A67306">
      <w:pPr>
        <w:pStyle w:val="Compact"/>
        <w:numPr>
          <w:ilvl w:val="0"/>
          <w:numId w:val="16"/>
        </w:numPr>
      </w:pPr>
      <w:r>
        <w:rPr>
          <w:b/>
          <w:bCs/>
        </w:rPr>
        <w:t>No audience needed:</w:t>
      </w:r>
      <w:r>
        <w:t xml:space="preserve"> Paid traffic OR organic content drives sales</w:t>
      </w:r>
    </w:p>
    <w:p w14:paraId="5191683A" w14:textId="77777777" w:rsidR="009B4491" w:rsidRDefault="007C53A5" w:rsidP="00A67306">
      <w:pPr>
        <w:pStyle w:val="Compact"/>
        <w:numPr>
          <w:ilvl w:val="0"/>
          <w:numId w:val="16"/>
        </w:numPr>
      </w:pPr>
      <w:r>
        <w:rPr>
          <w:b/>
          <w:bCs/>
        </w:rPr>
        <w:t>AI does 80-90%:</w:t>
      </w:r>
      <w:r>
        <w:t xml:space="preserve"> AI helps create content, slides, scripts, follow-up</w:t>
      </w:r>
    </w:p>
    <w:p w14:paraId="52586BEF" w14:textId="77777777" w:rsidR="009B4491" w:rsidRDefault="007C53A5">
      <w:pPr>
        <w:pStyle w:val="Heading3"/>
      </w:pPr>
      <w:bookmarkStart w:id="55" w:name="the-funnel-architecture"/>
      <w:bookmarkEnd w:id="54"/>
      <w:r>
        <w:t>The Funnel Architecture</w:t>
      </w:r>
    </w:p>
    <w:p w14:paraId="25319B20" w14:textId="77777777" w:rsidR="009B4491" w:rsidRDefault="007C53A5">
      <w:pPr>
        <w:pStyle w:val="SourceCode"/>
      </w:pPr>
      <w:r>
        <w:rPr>
          <w:rStyle w:val="VerbatimChar"/>
        </w:rPr>
        <w:t>FREE CONTENT (TikTok/YouTube/LinkedIn/X)</w:t>
      </w:r>
      <w:r>
        <w:br/>
      </w:r>
      <w:r>
        <w:rPr>
          <w:rStyle w:val="VerbatimChar"/>
        </w:rPr>
        <w:t xml:space="preserve">    ↓</w:t>
      </w:r>
      <w:r>
        <w:br/>
      </w:r>
      <w:r>
        <w:rPr>
          <w:rStyle w:val="VerbatimChar"/>
        </w:rPr>
        <w:t>PAID PRESENTATION ($27-97 workshop/masterclass)</w:t>
      </w:r>
      <w:r>
        <w:br/>
      </w:r>
      <w:r>
        <w:rPr>
          <w:rStyle w:val="VerbatimChar"/>
        </w:rPr>
        <w:t xml:space="preserve">    ↓</w:t>
      </w:r>
      <w:r>
        <w:br/>
      </w:r>
      <w:r>
        <w:rPr>
          <w:rStyle w:val="VerbatimChar"/>
        </w:rPr>
        <w:t>PREMIUM OFFER ($1K-10K+ coaching/program)</w:t>
      </w:r>
      <w:r>
        <w:br/>
      </w:r>
      <w:r>
        <w:rPr>
          <w:rStyle w:val="VerbatimChar"/>
        </w:rPr>
        <w:t xml:space="preserve">    ↓</w:t>
      </w:r>
      <w:r>
        <w:br/>
      </w:r>
      <w:r>
        <w:rPr>
          <w:rStyle w:val="VerbatimChar"/>
        </w:rPr>
        <w:t>HIGH-TICKET ($5K-25K+ done-with-you)</w:t>
      </w:r>
    </w:p>
    <w:p w14:paraId="7B18D24B" w14:textId="77777777" w:rsidR="009B4491" w:rsidRDefault="007C53A5">
      <w:pPr>
        <w:pStyle w:val="Heading3"/>
      </w:pPr>
      <w:bookmarkStart w:id="56" w:name="module-breakdown"/>
      <w:bookmarkEnd w:id="55"/>
      <w:r>
        <w:lastRenderedPageBreak/>
        <w:t>Module Breakdown</w:t>
      </w:r>
    </w:p>
    <w:p w14:paraId="024885E1" w14:textId="77777777" w:rsidR="009B4491" w:rsidRDefault="007C53A5">
      <w:pPr>
        <w:pStyle w:val="Heading4"/>
      </w:pPr>
      <w:bookmarkStart w:id="57" w:name="step-1-identify-your-macro-problem"/>
      <w:r>
        <w:t>Step 1: Identify Your Macro Problem</w:t>
      </w:r>
    </w:p>
    <w:p w14:paraId="3344BB51" w14:textId="77777777" w:rsidR="009B4491" w:rsidRDefault="007C53A5">
      <w:pPr>
        <w:pStyle w:val="FirstParagraph"/>
      </w:pPr>
      <w:r>
        <w:t>What specific, painful problem do you solve?</w:t>
      </w:r>
    </w:p>
    <w:p w14:paraId="6ED2DD34" w14:textId="77777777" w:rsidR="009B4491" w:rsidRDefault="007C53A5">
      <w:pPr>
        <w:pStyle w:val="BodyText"/>
      </w:pPr>
      <w:r>
        <w:rPr>
          <w:b/>
          <w:bCs/>
        </w:rPr>
        <w:t>Your macro problem:</w:t>
      </w:r>
      <w:r>
        <w:t xml:space="preserve"> “Helping people with negative net worth and limited time build their first revenue engine using systems, AI, and compounding principles.”</w:t>
      </w:r>
    </w:p>
    <w:p w14:paraId="2A7D0F60" w14:textId="77777777" w:rsidR="009B4491" w:rsidRDefault="007C53A5">
      <w:pPr>
        <w:pStyle w:val="BodyText"/>
      </w:pPr>
      <w:r>
        <w:rPr>
          <w:b/>
          <w:bCs/>
        </w:rPr>
        <w:t>Your 5-10 micro problems:</w:t>
      </w:r>
      <w:r>
        <w:t xml:space="preserve"> 1. “I don’t know what to sell” 2. “I have no money to start” 3. “I only have 2-3 hours daily” 4. “I’m afraid of selling” 5. “I don’t have an audience” 6. “I don’t know what skills are valuable” 7. “I keep analyzing instead of executing” 8. “I don’t understand business numbers” 9. “I can’t stay consistent” 10. “I don’t know how to price my offer”</w:t>
      </w:r>
    </w:p>
    <w:p w14:paraId="1AC3968A" w14:textId="77777777" w:rsidR="009B4491" w:rsidRDefault="007C53A5">
      <w:pPr>
        <w:pStyle w:val="Heading4"/>
      </w:pPr>
      <w:bookmarkStart w:id="58" w:name="step-2-create-irresistible-free-content"/>
      <w:bookmarkEnd w:id="57"/>
      <w:r>
        <w:t>Step 2: Create Irresistible Free Content</w:t>
      </w:r>
    </w:p>
    <w:p w14:paraId="5C72FC9B" w14:textId="77777777" w:rsidR="009B4491" w:rsidRDefault="007C53A5">
      <w:pPr>
        <w:pStyle w:val="FirstParagraph"/>
      </w:pPr>
      <w:r>
        <w:rPr>
          <w:b/>
          <w:bCs/>
        </w:rPr>
        <w:t>Goal:</w:t>
      </w:r>
      <w:r>
        <w:t xml:space="preserve"> Drive traffic and leads without charging.</w:t>
      </w:r>
    </w:p>
    <w:p w14:paraId="4251A34B" w14:textId="77777777" w:rsidR="009B4491" w:rsidRDefault="007C53A5">
      <w:pPr>
        <w:pStyle w:val="BodyText"/>
      </w:pPr>
      <w:r>
        <w:rPr>
          <w:b/>
          <w:bCs/>
        </w:rPr>
        <w:t>Content Topics:</w:t>
      </w:r>
      <w:r>
        <w:t xml:space="preserve"> Address micro problems that lead into your paid presentation.</w:t>
      </w:r>
    </w:p>
    <w:p w14:paraId="50F25E0B" w14:textId="77777777" w:rsidR="009B4491" w:rsidRDefault="007C53A5">
      <w:pPr>
        <w:pStyle w:val="BodyText"/>
      </w:pPr>
      <w:r>
        <w:rPr>
          <w:b/>
          <w:bCs/>
        </w:rPr>
        <w:t>Formats:</w:t>
      </w:r>
      <w:r>
        <w:t xml:space="preserve"> - YouTube Shorts/TikToks (60-90 seconds) - LinkedIn posts - Twitter/X threads - Lead magnet (free PDF/cheat sheet)</w:t>
      </w:r>
    </w:p>
    <w:p w14:paraId="7D0EB81D" w14:textId="77777777" w:rsidR="009B4491" w:rsidRDefault="007C53A5">
      <w:pPr>
        <w:pStyle w:val="BodyText"/>
      </w:pPr>
      <w:r>
        <w:rPr>
          <w:b/>
          <w:bCs/>
        </w:rPr>
        <w:t>The CTA:</w:t>
      </w:r>
      <w:r>
        <w:t xml:space="preserve"> “Watch my free video, then join my $47 workshop for the full system.”</w:t>
      </w:r>
    </w:p>
    <w:p w14:paraId="38BA34DC" w14:textId="77777777" w:rsidR="009B4491" w:rsidRDefault="007C53A5">
      <w:pPr>
        <w:pStyle w:val="BodyText"/>
      </w:pPr>
      <w:r>
        <w:rPr>
          <w:b/>
          <w:bCs/>
        </w:rPr>
        <w:t>Content Calendar (First 2 Weeks):</w:t>
      </w:r>
      <w:r>
        <w:t xml:space="preserve"> - Day 1: “I had -$242K net worth. Here’s what I did first.” - Day 3: “3 skills that cost $0 to learn but pay $5K+/month” - Day 5: “The $5/day habit that made me rethink everything” - Day 7: “Why your 9-5 will never make you wealthy (and what to do instead)” - Day 9: “I only work 3 hours daily. Here’s my exact schedule.” - Day 11: “The ‘paid presentation’ method: How I made my first $1K without an audience” - Day 13: “Stop building funnels. Do this instead.” - Day 14: “Free training: The compounding framework that changed my financial life”</w:t>
      </w:r>
    </w:p>
    <w:p w14:paraId="5A8AAD5E" w14:textId="77777777" w:rsidR="009B4491" w:rsidRDefault="007C53A5">
      <w:pPr>
        <w:pStyle w:val="Heading4"/>
      </w:pPr>
      <w:bookmarkStart w:id="59" w:name="step-3-design-your-paid-presentation"/>
      <w:bookmarkEnd w:id="58"/>
      <w:r>
        <w:t>Step 3: Design Your Paid Presentation</w:t>
      </w:r>
    </w:p>
    <w:p w14:paraId="1529DA00" w14:textId="77777777" w:rsidR="009B4491" w:rsidRDefault="007C53A5">
      <w:pPr>
        <w:pStyle w:val="FirstParagraph"/>
      </w:pPr>
      <w:r>
        <w:rPr>
          <w:b/>
          <w:bCs/>
        </w:rPr>
        <w:t>What it is:</w:t>
      </w:r>
      <w:r>
        <w:t xml:space="preserve"> 60-90 minute live or recorded session going deeper on a micro problem.</w:t>
      </w:r>
    </w:p>
    <w:p w14:paraId="019CE63B" w14:textId="77777777" w:rsidR="009B4491" w:rsidRDefault="007C53A5">
      <w:pPr>
        <w:pStyle w:val="BodyText"/>
      </w:pPr>
      <w:r>
        <w:rPr>
          <w:b/>
          <w:bCs/>
        </w:rPr>
        <w:t>What it includes:</w:t>
      </w:r>
      <w:r>
        <w:t xml:space="preserve"> - Deep dive on ONE micro problem - Q&amp;A and actionable steps - Templates/resources - Strong pitch at the end for premium offer</w:t>
      </w:r>
    </w:p>
    <w:p w14:paraId="7B3909B2" w14:textId="77777777" w:rsidR="009B4491" w:rsidRDefault="007C53A5">
      <w:pPr>
        <w:pStyle w:val="BodyText"/>
      </w:pPr>
      <w:r>
        <w:rPr>
          <w:b/>
          <w:bCs/>
        </w:rPr>
        <w:t>Pricing:</w:t>
      </w:r>
      <w:r>
        <w:t xml:space="preserve"> $27-97 (low friction, filters serious buyers)</w:t>
      </w:r>
    </w:p>
    <w:p w14:paraId="5635EE92" w14:textId="77777777" w:rsidR="009B4491" w:rsidRDefault="007C53A5">
      <w:pPr>
        <w:pStyle w:val="BodyText"/>
      </w:pPr>
      <w:r>
        <w:rPr>
          <w:b/>
          <w:bCs/>
        </w:rPr>
        <w:lastRenderedPageBreak/>
        <w:t>Delivery:</w:t>
      </w:r>
      <w:r>
        <w:t xml:space="preserve"> Host live on Zoom initially (better conversion to premium). Record for evergreen later.</w:t>
      </w:r>
    </w:p>
    <w:p w14:paraId="6E0E349F" w14:textId="77777777" w:rsidR="009B4491" w:rsidRDefault="007C53A5">
      <w:pPr>
        <w:pStyle w:val="BodyText"/>
      </w:pPr>
      <w:r>
        <w:rPr>
          <w:b/>
          <w:bCs/>
        </w:rPr>
        <w:t>Presentation Outline:</w:t>
      </w:r>
      <w:r>
        <w:t xml:space="preserve"> 1. </w:t>
      </w:r>
      <w:r>
        <w:rPr>
          <w:b/>
          <w:bCs/>
        </w:rPr>
        <w:t>Hook</w:t>
      </w:r>
      <w:r>
        <w:t xml:space="preserve"> (5 min): Story of your transformation 2. </w:t>
      </w:r>
      <w:r>
        <w:rPr>
          <w:b/>
          <w:bCs/>
        </w:rPr>
        <w:t>Problem</w:t>
      </w:r>
      <w:r>
        <w:t xml:space="preserve"> (10 min): The micro problem and why it matters 3. </w:t>
      </w:r>
      <w:r>
        <w:rPr>
          <w:b/>
          <w:bCs/>
        </w:rPr>
        <w:t>Agitation</w:t>
      </w:r>
      <w:r>
        <w:t xml:space="preserve"> (10 min): Cost of NOT solving it (compounding negative) 4. </w:t>
      </w:r>
      <w:r>
        <w:rPr>
          <w:b/>
          <w:bCs/>
        </w:rPr>
        <w:t>Solution Steps</w:t>
      </w:r>
      <w:r>
        <w:t xml:space="preserve"> (30 min): The framework/system 5. </w:t>
      </w:r>
      <w:r>
        <w:rPr>
          <w:b/>
          <w:bCs/>
        </w:rPr>
        <w:t>Case Study</w:t>
      </w:r>
      <w:r>
        <w:t xml:space="preserve"> (10 min): Someone who applied this (or your own story) 6. </w:t>
      </w:r>
      <w:r>
        <w:rPr>
          <w:b/>
          <w:bCs/>
        </w:rPr>
        <w:t>Q&amp;A</w:t>
      </w:r>
      <w:r>
        <w:t xml:space="preserve"> (15 min): Live questions 7. </w:t>
      </w:r>
      <w:r>
        <w:rPr>
          <w:b/>
          <w:bCs/>
        </w:rPr>
        <w:t>Offer</w:t>
      </w:r>
      <w:r>
        <w:t xml:space="preserve"> (10 min): Premium offer pitch + application</w:t>
      </w:r>
    </w:p>
    <w:p w14:paraId="3205B2F2" w14:textId="77777777" w:rsidR="009B4491" w:rsidRDefault="007C53A5">
      <w:pPr>
        <w:pStyle w:val="Heading4"/>
      </w:pPr>
      <w:bookmarkStart w:id="60" w:name="step-4-selling-without-an-audience"/>
      <w:bookmarkEnd w:id="59"/>
      <w:r>
        <w:t>Step 4: Selling Without an Audience</w:t>
      </w:r>
    </w:p>
    <w:p w14:paraId="1FAEB912" w14:textId="77777777" w:rsidR="009B4491" w:rsidRDefault="007C53A5">
      <w:pPr>
        <w:pStyle w:val="FirstParagraph"/>
      </w:pPr>
      <w:r>
        <w:rPr>
          <w:b/>
          <w:bCs/>
        </w:rPr>
        <w:t>Core Method:</w:t>
      </w:r>
      <w:r>
        <w:t xml:space="preserve"> Paid traffic + organic content to drive sales.</w:t>
      </w:r>
    </w:p>
    <w:p w14:paraId="0CFEA223" w14:textId="77777777" w:rsidR="009B4491" w:rsidRDefault="007C53A5">
      <w:pPr>
        <w:pStyle w:val="BodyText"/>
      </w:pPr>
      <w:r>
        <w:rPr>
          <w:b/>
          <w:bCs/>
        </w:rPr>
        <w:t>Steps:</w:t>
      </w:r>
      <w:r>
        <w:t xml:space="preserve"> 1. Run ads to free content OR directly to paid presentation page (start $10-50/day when you have budget) 2. Promote via email list (even small one) 3. Do live presentations regularly (weekly/monthly) 4. Use scarcity: Limited seats or time-limited bonuses</w:t>
      </w:r>
    </w:p>
    <w:p w14:paraId="1F9ECDD7" w14:textId="77777777" w:rsidR="009B4491" w:rsidRDefault="007C53A5">
      <w:pPr>
        <w:pStyle w:val="BodyText"/>
      </w:pPr>
      <w:r>
        <w:rPr>
          <w:b/>
          <w:bCs/>
        </w:rPr>
        <w:t>Metrics to Track:</w:t>
      </w:r>
      <w:r>
        <w:t xml:space="preserve"> - Cost per lead - Cost per paid presentation sale - Conversion rate to premium - LTV of customer</w:t>
      </w:r>
    </w:p>
    <w:p w14:paraId="2A4B82A1" w14:textId="77777777" w:rsidR="009B4491" w:rsidRDefault="007C53A5">
      <w:pPr>
        <w:pStyle w:val="Heading4"/>
      </w:pPr>
      <w:bookmarkStart w:id="61" w:name="Xb81d20fb44dca7f12baf8d3ab8c6573ac39caa6"/>
      <w:bookmarkEnd w:id="60"/>
      <w:r>
        <w:t>Step 5: The Upsell — Turning Buyers into High-Ticket Clients</w:t>
      </w:r>
    </w:p>
    <w:p w14:paraId="2DDF25F1" w14:textId="77777777" w:rsidR="009B4491" w:rsidRDefault="007C53A5">
      <w:pPr>
        <w:pStyle w:val="FirstParagraph"/>
      </w:pPr>
      <w:r>
        <w:rPr>
          <w:b/>
          <w:bCs/>
        </w:rPr>
        <w:t>This is where the real money is made.</w:t>
      </w:r>
    </w:p>
    <w:p w14:paraId="64BF6504" w14:textId="77777777" w:rsidR="009B4491" w:rsidRDefault="007C53A5">
      <w:pPr>
        <w:pStyle w:val="BodyText"/>
      </w:pPr>
      <w:r>
        <w:rPr>
          <w:b/>
          <w:bCs/>
        </w:rPr>
        <w:t>Premium Offers:</w:t>
      </w:r>
      <w:r>
        <w:t xml:space="preserve"> - One-on-one coaching (start here if new) - Group program - Advanced workshop series - Done-for-you templates/tools</w:t>
      </w:r>
    </w:p>
    <w:p w14:paraId="1D933BD2" w14:textId="77777777" w:rsidR="009B4491" w:rsidRDefault="007C53A5">
      <w:pPr>
        <w:pStyle w:val="BodyText"/>
      </w:pPr>
      <w:r>
        <w:rPr>
          <w:b/>
          <w:bCs/>
        </w:rPr>
        <w:t>How to Close:</w:t>
      </w:r>
      <w:r>
        <w:t xml:space="preserve"> - End of presentation: “If you want personalized help implementing this, fill out an application.” - Application qualifies serious buyers - Follow up with calls or automated emails</w:t>
      </w:r>
    </w:p>
    <w:p w14:paraId="346ABA50" w14:textId="77777777" w:rsidR="009B4491" w:rsidRDefault="007C53A5">
      <w:pPr>
        <w:pStyle w:val="BodyText"/>
      </w:pPr>
      <w:r>
        <w:rPr>
          <w:b/>
          <w:bCs/>
        </w:rPr>
        <w:t>Real Results Example:</w:t>
      </w:r>
      <w:r>
        <w:t xml:space="preserve"> One workshop generated $30K from low-ticket + $130K from premium applications.</w:t>
      </w:r>
    </w:p>
    <w:p w14:paraId="7D7A4C6D" w14:textId="77777777" w:rsidR="009B4491" w:rsidRDefault="007C53A5">
      <w:pPr>
        <w:pStyle w:val="Heading3"/>
      </w:pPr>
      <w:bookmarkStart w:id="62" w:name="action-steps-this-week-4"/>
      <w:bookmarkEnd w:id="56"/>
      <w:bookmarkEnd w:id="61"/>
      <w:r>
        <w:t>Action Steps (This Week)</w:t>
      </w:r>
    </w:p>
    <w:p w14:paraId="57D2E8BC" w14:textId="77777777" w:rsidR="009B4491" w:rsidRDefault="007C53A5" w:rsidP="00A67306">
      <w:pPr>
        <w:pStyle w:val="Compact"/>
        <w:numPr>
          <w:ilvl w:val="0"/>
          <w:numId w:val="17"/>
        </w:numPr>
      </w:pPr>
      <w:r>
        <w:t>Pick ONE micro problem for your first paid presentation</w:t>
      </w:r>
    </w:p>
    <w:p w14:paraId="513746F1" w14:textId="77777777" w:rsidR="009B4491" w:rsidRDefault="007C53A5" w:rsidP="00A67306">
      <w:pPr>
        <w:pStyle w:val="Compact"/>
        <w:numPr>
          <w:ilvl w:val="0"/>
          <w:numId w:val="17"/>
        </w:numPr>
      </w:pPr>
      <w:r>
        <w:t>Create 3 pieces of free content on that topic</w:t>
      </w:r>
    </w:p>
    <w:p w14:paraId="50A972CD" w14:textId="77777777" w:rsidR="009B4491" w:rsidRDefault="007C53A5" w:rsidP="00A67306">
      <w:pPr>
        <w:pStyle w:val="Compact"/>
        <w:numPr>
          <w:ilvl w:val="0"/>
          <w:numId w:val="17"/>
        </w:numPr>
      </w:pPr>
      <w:r>
        <w:t>Outline your 60-90 minute presentation</w:t>
      </w:r>
    </w:p>
    <w:p w14:paraId="0FA607DB" w14:textId="77777777" w:rsidR="009B4491" w:rsidRDefault="007C53A5" w:rsidP="00A67306">
      <w:pPr>
        <w:pStyle w:val="Compact"/>
        <w:numPr>
          <w:ilvl w:val="0"/>
          <w:numId w:val="17"/>
        </w:numPr>
      </w:pPr>
      <w:r>
        <w:t>Set a launch date (2-3 weeks out)</w:t>
      </w:r>
    </w:p>
    <w:p w14:paraId="6F8806D1" w14:textId="77777777" w:rsidR="009B4491" w:rsidRDefault="007C53A5" w:rsidP="00A67306">
      <w:pPr>
        <w:pStyle w:val="Compact"/>
        <w:numPr>
          <w:ilvl w:val="0"/>
          <w:numId w:val="17"/>
        </w:numPr>
      </w:pPr>
      <w:r>
        <w:lastRenderedPageBreak/>
        <w:t>Build simple landing page (Carrd, free)</w:t>
      </w:r>
    </w:p>
    <w:p w14:paraId="507A6AD9" w14:textId="77777777" w:rsidR="009B4491" w:rsidRDefault="00D87212">
      <w:r>
        <w:pict w14:anchorId="38792D3B">
          <v:rect id="_x0000_i2644" style="width:0;height:1.5pt" o:hralign="center" o:hrstd="t" o:hr="t"/>
        </w:pict>
      </w:r>
    </w:p>
    <w:p w14:paraId="0361E878" w14:textId="77777777" w:rsidR="009B4491" w:rsidRDefault="007C53A5">
      <w:pPr>
        <w:pStyle w:val="Heading2"/>
      </w:pPr>
      <w:bookmarkStart w:id="63" w:name="Xd761d1e5ce770182575206845421d5a36e1d44e"/>
      <w:bookmarkEnd w:id="52"/>
      <w:bookmarkEnd w:id="62"/>
      <w:r>
        <w:t>MODULE 1.3: HIGH-INCOME SKILLS FOR ZERO-ASSET FOUNDERS</w:t>
      </w:r>
    </w:p>
    <w:p w14:paraId="5E1FEAB4" w14:textId="77777777" w:rsidR="009B4491" w:rsidRDefault="007C53A5">
      <w:pPr>
        <w:pStyle w:val="Heading3"/>
      </w:pPr>
      <w:bookmarkStart w:id="64" w:name="the-cash-flow-quadrants-kiyosaki"/>
      <w:r>
        <w:t>The Cash Flow Quadrants (Kiyosaki)</w:t>
      </w:r>
    </w:p>
    <w:p w14:paraId="097BF48E" w14:textId="77777777" w:rsidR="009B4491" w:rsidRDefault="007C53A5">
      <w:pPr>
        <w:pStyle w:val="FirstParagraph"/>
      </w:pPr>
      <w:r>
        <w:rPr>
          <w:b/>
          <w:bCs/>
        </w:rPr>
        <w:t>E (Employee)</w:t>
      </w:r>
      <w:r>
        <w:t xml:space="preserve"> → </w:t>
      </w:r>
      <w:r>
        <w:rPr>
          <w:b/>
          <w:bCs/>
        </w:rPr>
        <w:t>S (Self-Employed)</w:t>
      </w:r>
      <w:r>
        <w:t xml:space="preserve"> → </w:t>
      </w:r>
      <w:r>
        <w:rPr>
          <w:b/>
          <w:bCs/>
        </w:rPr>
        <w:t>B (Business Owner)</w:t>
      </w:r>
      <w:r>
        <w:t xml:space="preserve"> → </w:t>
      </w:r>
      <w:r>
        <w:rPr>
          <w:b/>
          <w:bCs/>
        </w:rPr>
        <w:t>I (Investor)</w:t>
      </w:r>
    </w:p>
    <w:p w14:paraId="7361940B" w14:textId="77777777" w:rsidR="009B4491" w:rsidRDefault="007C53A5">
      <w:pPr>
        <w:pStyle w:val="BodyText"/>
      </w:pPr>
      <w:r>
        <w:t>From zero, you start in E or S while building the others on the side. The goal: Create scalable systems that generate income without your constant presence.</w:t>
      </w:r>
    </w:p>
    <w:p w14:paraId="01796D80" w14:textId="77777777" w:rsidR="009B4491" w:rsidRDefault="007C53A5">
      <w:pPr>
        <w:pStyle w:val="Heading3"/>
      </w:pPr>
      <w:bookmarkStart w:id="65" w:name="Xbdcd23317e8f2cf9c552b866faf6c77a91ba06c"/>
      <w:bookmarkEnd w:id="64"/>
      <w:r>
        <w:t>Skills That Command Premium Pay (Zero Capital Required)</w:t>
      </w:r>
    </w:p>
    <w:p w14:paraId="2A6A7296" w14:textId="77777777" w:rsidR="009B4491" w:rsidRDefault="007C53A5">
      <w:pPr>
        <w:pStyle w:val="Heading4"/>
      </w:pPr>
      <w:bookmarkStart w:id="66" w:name="salesstorytelling"/>
      <w:r>
        <w:t>1. Sales/Storytelling</w:t>
      </w:r>
    </w:p>
    <w:p w14:paraId="50BAA8FA" w14:textId="77777777" w:rsidR="009B4491" w:rsidRDefault="007C53A5" w:rsidP="00A67306">
      <w:pPr>
        <w:pStyle w:val="Compact"/>
        <w:numPr>
          <w:ilvl w:val="0"/>
          <w:numId w:val="18"/>
        </w:numPr>
      </w:pPr>
      <w:r>
        <w:t>Learn to sell anything (yourself, ideas, products)</w:t>
      </w:r>
    </w:p>
    <w:p w14:paraId="23F164EA" w14:textId="77777777" w:rsidR="009B4491" w:rsidRDefault="007C53A5" w:rsidP="00A67306">
      <w:pPr>
        <w:pStyle w:val="Compact"/>
        <w:numPr>
          <w:ilvl w:val="0"/>
          <w:numId w:val="18"/>
        </w:numPr>
      </w:pPr>
      <w:r>
        <w:t>PBD built empires on this</w:t>
      </w:r>
    </w:p>
    <w:p w14:paraId="7EB917F5" w14:textId="77777777" w:rsidR="009B4491" w:rsidRDefault="007C53A5" w:rsidP="00A67306">
      <w:pPr>
        <w:pStyle w:val="Compact"/>
        <w:numPr>
          <w:ilvl w:val="0"/>
          <w:numId w:val="18"/>
        </w:numPr>
      </w:pPr>
      <w:r>
        <w:t>Practice daily via free content, cold outreach, conversations</w:t>
      </w:r>
    </w:p>
    <w:p w14:paraId="1DD8FFA0" w14:textId="77777777" w:rsidR="009B4491" w:rsidRDefault="007C53A5">
      <w:pPr>
        <w:pStyle w:val="Heading4"/>
      </w:pPr>
      <w:bookmarkStart w:id="67" w:name="content-creation"/>
      <w:bookmarkEnd w:id="66"/>
      <w:r>
        <w:t>2. Content Creation</w:t>
      </w:r>
    </w:p>
    <w:p w14:paraId="28D36D13" w14:textId="77777777" w:rsidR="009B4491" w:rsidRDefault="007C53A5" w:rsidP="00A67306">
      <w:pPr>
        <w:pStyle w:val="Compact"/>
        <w:numPr>
          <w:ilvl w:val="0"/>
          <w:numId w:val="19"/>
        </w:numPr>
      </w:pPr>
      <w:r>
        <w:t>Document your journey</w:t>
      </w:r>
    </w:p>
    <w:p w14:paraId="520C4479" w14:textId="77777777" w:rsidR="009B4491" w:rsidRDefault="007C53A5" w:rsidP="00A67306">
      <w:pPr>
        <w:pStyle w:val="Compact"/>
        <w:numPr>
          <w:ilvl w:val="0"/>
          <w:numId w:val="19"/>
        </w:numPr>
      </w:pPr>
      <w:r>
        <w:t>One piece of content per day compounds into audience + authority</w:t>
      </w:r>
    </w:p>
    <w:p w14:paraId="3BABB63E" w14:textId="77777777" w:rsidR="009B4491" w:rsidRDefault="007C53A5" w:rsidP="00A67306">
      <w:pPr>
        <w:pStyle w:val="Compact"/>
        <w:numPr>
          <w:ilvl w:val="0"/>
          <w:numId w:val="19"/>
        </w:numPr>
      </w:pPr>
      <w:r>
        <w:t>Platforms: LinkedIn, X, TikTok, YouTube Shorts</w:t>
      </w:r>
    </w:p>
    <w:p w14:paraId="457B2BA9" w14:textId="77777777" w:rsidR="009B4491" w:rsidRDefault="007C53A5">
      <w:pPr>
        <w:pStyle w:val="Heading4"/>
      </w:pPr>
      <w:bookmarkStart w:id="68" w:name="simple-techno-code"/>
      <w:bookmarkEnd w:id="67"/>
      <w:r>
        <w:t>3. Simple Tech/No-Code</w:t>
      </w:r>
    </w:p>
    <w:p w14:paraId="2146C2A5" w14:textId="77777777" w:rsidR="009B4491" w:rsidRDefault="007C53A5" w:rsidP="00A67306">
      <w:pPr>
        <w:pStyle w:val="Compact"/>
        <w:numPr>
          <w:ilvl w:val="0"/>
          <w:numId w:val="20"/>
        </w:numPr>
      </w:pPr>
      <w:r>
        <w:t>Free tiers of Carrd, Bubble, Notion, Canva</w:t>
      </w:r>
    </w:p>
    <w:p w14:paraId="32A5FC06" w14:textId="77777777" w:rsidR="009B4491" w:rsidRDefault="007C53A5" w:rsidP="00A67306">
      <w:pPr>
        <w:pStyle w:val="Compact"/>
        <w:numPr>
          <w:ilvl w:val="0"/>
          <w:numId w:val="20"/>
        </w:numPr>
      </w:pPr>
      <w:r>
        <w:t>Basic automation with Zapier (free tier)</w:t>
      </w:r>
    </w:p>
    <w:p w14:paraId="24C241FB" w14:textId="77777777" w:rsidR="009B4491" w:rsidRDefault="007C53A5" w:rsidP="00A67306">
      <w:pPr>
        <w:pStyle w:val="Compact"/>
        <w:numPr>
          <w:ilvl w:val="0"/>
          <w:numId w:val="20"/>
        </w:numPr>
      </w:pPr>
      <w:r>
        <w:t>AI tools for content, design, research</w:t>
      </w:r>
    </w:p>
    <w:p w14:paraId="4B69FED1" w14:textId="77777777" w:rsidR="009B4491" w:rsidRDefault="007C53A5">
      <w:pPr>
        <w:pStyle w:val="Heading4"/>
      </w:pPr>
      <w:bookmarkStart w:id="69" w:name="deal-making"/>
      <w:bookmarkEnd w:id="68"/>
      <w:r>
        <w:t>4. Deal-Making</w:t>
      </w:r>
    </w:p>
    <w:p w14:paraId="3C618074" w14:textId="77777777" w:rsidR="009B4491" w:rsidRDefault="007C53A5" w:rsidP="00A67306">
      <w:pPr>
        <w:pStyle w:val="Compact"/>
        <w:numPr>
          <w:ilvl w:val="0"/>
          <w:numId w:val="21"/>
        </w:numPr>
      </w:pPr>
      <w:r>
        <w:t>Partnerships, joint ventures, revenue shares</w:t>
      </w:r>
    </w:p>
    <w:p w14:paraId="0389A488" w14:textId="77777777" w:rsidR="009B4491" w:rsidRDefault="007C53A5" w:rsidP="00A67306">
      <w:pPr>
        <w:pStyle w:val="Compact"/>
        <w:numPr>
          <w:ilvl w:val="0"/>
          <w:numId w:val="21"/>
        </w:numPr>
      </w:pPr>
      <w:r>
        <w:t>No money required—just hustle and vision</w:t>
      </w:r>
    </w:p>
    <w:p w14:paraId="5279A655" w14:textId="77777777" w:rsidR="009B4491" w:rsidRDefault="007C53A5">
      <w:pPr>
        <w:pStyle w:val="Heading3"/>
      </w:pPr>
      <w:bookmarkStart w:id="70" w:name="real-world-use-cases-for-you"/>
      <w:bookmarkEnd w:id="65"/>
      <w:bookmarkEnd w:id="69"/>
      <w:r>
        <w:t>Real-World Use Cases for You</w:t>
      </w:r>
    </w:p>
    <w:p w14:paraId="1FEEFC2C" w14:textId="77777777" w:rsidR="009B4491" w:rsidRDefault="007C53A5">
      <w:pPr>
        <w:pStyle w:val="FirstParagraph"/>
      </w:pPr>
      <w:r>
        <w:rPr>
          <w:b/>
          <w:bCs/>
        </w:rPr>
        <w:t>Use Case 1: Day Job + Evening Freelance</w:t>
      </w:r>
      <w:r>
        <w:t xml:space="preserve"> - Day job for basics and learning - Evening: Offer “LinkedIn profile optimization” or “cold outreach scripts” to small businesses - First $500-1K/month extra funds your next move</w:t>
      </w:r>
    </w:p>
    <w:p w14:paraId="2E4CF00A" w14:textId="77777777" w:rsidR="009B4491" w:rsidRDefault="007C53A5">
      <w:pPr>
        <w:pStyle w:val="BodyText"/>
      </w:pPr>
      <w:r>
        <w:rPr>
          <w:b/>
          <w:bCs/>
        </w:rPr>
        <w:lastRenderedPageBreak/>
        <w:t>Use Case 2: Content Channel + Affiliate</w:t>
      </w:r>
      <w:r>
        <w:t xml:space="preserve"> - Document your journey building from zero - Monetize via affiliate links (books, tools you use) - Many went from broke to multi-six figures this way</w:t>
      </w:r>
    </w:p>
    <w:p w14:paraId="58A1711E" w14:textId="77777777" w:rsidR="009B4491" w:rsidRDefault="007C53A5">
      <w:pPr>
        <w:pStyle w:val="Heading3"/>
      </w:pPr>
      <w:bookmarkStart w:id="71" w:name="action-steps-this-week-5"/>
      <w:bookmarkEnd w:id="70"/>
      <w:r>
        <w:t>Action Steps (This Week)</w:t>
      </w:r>
    </w:p>
    <w:p w14:paraId="447D82A9" w14:textId="77777777" w:rsidR="009B4491" w:rsidRDefault="007C53A5" w:rsidP="00A67306">
      <w:pPr>
        <w:pStyle w:val="Compact"/>
        <w:numPr>
          <w:ilvl w:val="0"/>
          <w:numId w:val="22"/>
        </w:numPr>
      </w:pPr>
      <w:r>
        <w:t>Pick ONE high-income skill to master first (recommend: sales/storytelling)</w:t>
      </w:r>
    </w:p>
    <w:p w14:paraId="1E0A636A" w14:textId="77777777" w:rsidR="009B4491" w:rsidRDefault="007C53A5" w:rsidP="00A67306">
      <w:pPr>
        <w:pStyle w:val="Compact"/>
        <w:numPr>
          <w:ilvl w:val="0"/>
          <w:numId w:val="22"/>
        </w:numPr>
      </w:pPr>
      <w:r>
        <w:t>Consume free training daily (PBD videos, YouTube)</w:t>
      </w:r>
    </w:p>
    <w:p w14:paraId="0F94A111" w14:textId="77777777" w:rsidR="009B4491" w:rsidRDefault="007C53A5" w:rsidP="00A67306">
      <w:pPr>
        <w:pStyle w:val="Compact"/>
        <w:numPr>
          <w:ilvl w:val="0"/>
          <w:numId w:val="22"/>
        </w:numPr>
      </w:pPr>
      <w:r>
        <w:t>Practice daily (even 30 minutes)</w:t>
      </w:r>
    </w:p>
    <w:p w14:paraId="53F3CE8F" w14:textId="77777777" w:rsidR="009B4491" w:rsidRDefault="00D87212">
      <w:r>
        <w:pict w14:anchorId="1BC8F692">
          <v:rect id="_x0000_i2645" style="width:0;height:1.5pt" o:hralign="center" o:hrstd="t" o:hr="t"/>
        </w:pict>
      </w:r>
    </w:p>
    <w:p w14:paraId="4B48256E" w14:textId="77777777" w:rsidR="009B4491" w:rsidRDefault="007C53A5">
      <w:pPr>
        <w:pStyle w:val="Heading2"/>
      </w:pPr>
      <w:bookmarkStart w:id="72" w:name="Xdf51f55562d92f82a48ac78aec2e83728e298af"/>
      <w:bookmarkEnd w:id="63"/>
      <w:bookmarkEnd w:id="71"/>
      <w:r>
        <w:t>MODULE 1.4: VALIDATION FRAMEWORK — 6-PHASE ULTIMATE IDEA VALIDATOR</w:t>
      </w:r>
    </w:p>
    <w:p w14:paraId="29D0D2DD" w14:textId="77777777" w:rsidR="009B4491" w:rsidRDefault="007C53A5">
      <w:pPr>
        <w:pStyle w:val="Heading3"/>
      </w:pPr>
      <w:bookmarkStart w:id="73" w:name="before-you-build-anything"/>
      <w:r>
        <w:t>Before You Build Anything</w:t>
      </w:r>
    </w:p>
    <w:p w14:paraId="4B364353" w14:textId="77777777" w:rsidR="009B4491" w:rsidRDefault="007C53A5">
      <w:pPr>
        <w:pStyle w:val="FirstParagraph"/>
      </w:pPr>
      <w:r>
        <w:t>Most founders fail because they build before validating. Here’s your framework:</w:t>
      </w:r>
    </w:p>
    <w:p w14:paraId="7BC19539" w14:textId="77777777" w:rsidR="009B4491" w:rsidRDefault="007C53A5">
      <w:pPr>
        <w:pStyle w:val="Heading3"/>
      </w:pPr>
      <w:bookmarkStart w:id="74" w:name="phase-1-red-team-council"/>
      <w:bookmarkEnd w:id="73"/>
      <w:r>
        <w:t>Phase 1: Red Team Council</w:t>
      </w:r>
    </w:p>
    <w:p w14:paraId="4C86B640" w14:textId="77777777" w:rsidR="009B4491" w:rsidRDefault="007C53A5">
      <w:pPr>
        <w:pStyle w:val="FirstParagraph"/>
      </w:pPr>
      <w:r>
        <w:rPr>
          <w:b/>
          <w:bCs/>
        </w:rPr>
        <w:t>Question:</w:t>
      </w:r>
      <w:r>
        <w:t xml:space="preserve"> What are all the reasons this idea could fail? - No one will pay for this - I can’t reach the audience - The problem isn’t painful enough - Competition is too strong - I don’t have the skills</w:t>
      </w:r>
    </w:p>
    <w:p w14:paraId="670A898B" w14:textId="77777777" w:rsidR="009B4491" w:rsidRDefault="007C53A5">
      <w:pPr>
        <w:pStyle w:val="BodyText"/>
      </w:pPr>
      <w:r>
        <w:rPr>
          <w:b/>
          <w:bCs/>
        </w:rPr>
        <w:t>Action:</w:t>
      </w:r>
      <w:r>
        <w:t xml:space="preserve"> Write 10 reasons it could fail. For each, write one mitigation.</w:t>
      </w:r>
    </w:p>
    <w:p w14:paraId="1A4B809A" w14:textId="77777777" w:rsidR="009B4491" w:rsidRDefault="007C53A5">
      <w:pPr>
        <w:pStyle w:val="Heading3"/>
      </w:pPr>
      <w:bookmarkStart w:id="75" w:name="phase-2-saas-architecture-audit"/>
      <w:bookmarkEnd w:id="74"/>
      <w:r>
        <w:t>Phase 2: SaaS Architecture Audit</w:t>
      </w:r>
    </w:p>
    <w:p w14:paraId="5D914506" w14:textId="77777777" w:rsidR="009B4491" w:rsidRDefault="007C53A5">
      <w:pPr>
        <w:pStyle w:val="FirstParagraph"/>
      </w:pPr>
      <w:r>
        <w:rPr>
          <w:b/>
          <w:bCs/>
        </w:rPr>
        <w:t>Question:</w:t>
      </w:r>
      <w:r>
        <w:t xml:space="preserve"> Can this be built with AI/no-code in my 3-hour window? - What tools are needed? - What’s the MVP? - Can I launch in 2 weeks?</w:t>
      </w:r>
    </w:p>
    <w:p w14:paraId="2911D00C" w14:textId="77777777" w:rsidR="009B4491" w:rsidRDefault="007C53A5">
      <w:pPr>
        <w:pStyle w:val="Heading3"/>
      </w:pPr>
      <w:bookmarkStart w:id="76" w:name="phase-3-mvp-qualification"/>
      <w:bookmarkEnd w:id="75"/>
      <w:r>
        <w:t>Phase 3: MVP Qualification</w:t>
      </w:r>
    </w:p>
    <w:p w14:paraId="2B67202C" w14:textId="77777777" w:rsidR="009B4491" w:rsidRDefault="007C53A5">
      <w:pPr>
        <w:pStyle w:val="FirstParagraph"/>
      </w:pPr>
      <w:r>
        <w:rPr>
          <w:b/>
          <w:bCs/>
        </w:rPr>
        <w:t>Question:</w:t>
      </w:r>
      <w:r>
        <w:t xml:space="preserve"> What’s the smallest version that delivers value? - One feature - One customer segment - One pricing tier</w:t>
      </w:r>
    </w:p>
    <w:p w14:paraId="2E49FA39" w14:textId="77777777" w:rsidR="009B4491" w:rsidRDefault="007C53A5">
      <w:pPr>
        <w:pStyle w:val="Heading3"/>
      </w:pPr>
      <w:bookmarkStart w:id="77" w:name="phase-4-security-review"/>
      <w:bookmarkEnd w:id="76"/>
      <w:r>
        <w:t>Phase 4: Security Review</w:t>
      </w:r>
    </w:p>
    <w:p w14:paraId="6711260F" w14:textId="77777777" w:rsidR="009B4491" w:rsidRDefault="007C53A5">
      <w:pPr>
        <w:pStyle w:val="FirstParagraph"/>
      </w:pPr>
      <w:r>
        <w:rPr>
          <w:b/>
          <w:bCs/>
        </w:rPr>
        <w:t>Question:</w:t>
      </w:r>
      <w:r>
        <w:t xml:space="preserve"> What are the risks? - Financial risk - Reputation risk - Time risk - Legal risk</w:t>
      </w:r>
    </w:p>
    <w:p w14:paraId="17EE06FC" w14:textId="77777777" w:rsidR="009B4491" w:rsidRDefault="007C53A5">
      <w:pPr>
        <w:pStyle w:val="Heading3"/>
      </w:pPr>
      <w:bookmarkStart w:id="78" w:name="phase-5-market-proof"/>
      <w:bookmarkEnd w:id="77"/>
      <w:r>
        <w:t>Phase 5: Market Proof</w:t>
      </w:r>
    </w:p>
    <w:p w14:paraId="218EBCDA" w14:textId="77777777" w:rsidR="009B4491" w:rsidRDefault="007C53A5">
      <w:pPr>
        <w:pStyle w:val="FirstParagraph"/>
      </w:pPr>
      <w:r>
        <w:rPr>
          <w:b/>
          <w:bCs/>
        </w:rPr>
        <w:t>Question:</w:t>
      </w:r>
      <w:r>
        <w:t xml:space="preserve"> Is anyone already paying for something similar? - Search for competitors - Check if similar products have revenue - Look for “spreadsheet signals” (people sharing Google Sheets/Notion templates)</w:t>
      </w:r>
    </w:p>
    <w:p w14:paraId="7BEFBFB9" w14:textId="77777777" w:rsidR="009B4491" w:rsidRDefault="007C53A5">
      <w:pPr>
        <w:pStyle w:val="Heading3"/>
      </w:pPr>
      <w:bookmarkStart w:id="79" w:name="phase-6-chairmans-verdict"/>
      <w:bookmarkEnd w:id="78"/>
      <w:r>
        <w:lastRenderedPageBreak/>
        <w:t>Phase 6: Chairman’s Verdict</w:t>
      </w:r>
    </w:p>
    <w:p w14:paraId="379B15D1" w14:textId="77777777" w:rsidR="009B4491" w:rsidRDefault="007C53A5">
      <w:pPr>
        <w:pStyle w:val="FirstParagraph"/>
      </w:pPr>
      <w:r>
        <w:rPr>
          <w:b/>
          <w:bCs/>
        </w:rPr>
        <w:t>Question:</w:t>
      </w:r>
      <w:r>
        <w:t xml:space="preserve"> Based on all evidence, GO or NO-GO? - If GO: One next action, today - If NO-GO: Kill it fast. Pivot.</w:t>
      </w:r>
    </w:p>
    <w:p w14:paraId="53A0C545" w14:textId="77777777" w:rsidR="009B4491" w:rsidRDefault="007C53A5">
      <w:pPr>
        <w:pStyle w:val="Heading3"/>
      </w:pPr>
      <w:bookmarkStart w:id="80" w:name="kill-conditions"/>
      <w:bookmarkEnd w:id="79"/>
      <w:r>
        <w:t>Kill Conditions</w:t>
      </w:r>
    </w:p>
    <w:p w14:paraId="59BCD9CE" w14:textId="77777777" w:rsidR="009B4491" w:rsidRDefault="007C53A5" w:rsidP="00A67306">
      <w:pPr>
        <w:pStyle w:val="Compact"/>
        <w:numPr>
          <w:ilvl w:val="0"/>
          <w:numId w:val="23"/>
        </w:numPr>
      </w:pPr>
      <w:r>
        <w:t>Can’t get 3 people to say “I’d pay for that” in 2 weeks</w:t>
      </w:r>
    </w:p>
    <w:p w14:paraId="3CFCA9B3" w14:textId="77777777" w:rsidR="009B4491" w:rsidRDefault="007C53A5" w:rsidP="00A67306">
      <w:pPr>
        <w:pStyle w:val="Compact"/>
        <w:numPr>
          <w:ilvl w:val="0"/>
          <w:numId w:val="23"/>
        </w:numPr>
      </w:pPr>
      <w:r>
        <w:t>Requires more than $100 to start</w:t>
      </w:r>
    </w:p>
    <w:p w14:paraId="44070727" w14:textId="77777777" w:rsidR="009B4491" w:rsidRDefault="007C53A5" w:rsidP="00A67306">
      <w:pPr>
        <w:pStyle w:val="Compact"/>
        <w:numPr>
          <w:ilvl w:val="0"/>
          <w:numId w:val="23"/>
        </w:numPr>
      </w:pPr>
      <w:r>
        <w:t>Requires more than 3 hours daily to maintain</w:t>
      </w:r>
    </w:p>
    <w:p w14:paraId="5CAA35D0" w14:textId="77777777" w:rsidR="009B4491" w:rsidRDefault="007C53A5" w:rsidP="00A67306">
      <w:pPr>
        <w:pStyle w:val="Compact"/>
        <w:numPr>
          <w:ilvl w:val="0"/>
          <w:numId w:val="23"/>
        </w:numPr>
      </w:pPr>
      <w:r>
        <w:t>No clear path to $1K/month in 90 days</w:t>
      </w:r>
    </w:p>
    <w:p w14:paraId="08DF53D1" w14:textId="77777777" w:rsidR="009B4491" w:rsidRDefault="007C53A5">
      <w:pPr>
        <w:pStyle w:val="Heading3"/>
      </w:pPr>
      <w:bookmarkStart w:id="81" w:name="action-steps-this-week-6"/>
      <w:bookmarkEnd w:id="80"/>
      <w:r>
        <w:t>Action Steps (This Week)</w:t>
      </w:r>
    </w:p>
    <w:p w14:paraId="7A9F37F0" w14:textId="77777777" w:rsidR="009B4491" w:rsidRDefault="007C53A5" w:rsidP="00A67306">
      <w:pPr>
        <w:pStyle w:val="Compact"/>
        <w:numPr>
          <w:ilvl w:val="0"/>
          <w:numId w:val="24"/>
        </w:numPr>
      </w:pPr>
      <w:r>
        <w:t>Run the 6-phase validator on your top 3 ideas</w:t>
      </w:r>
    </w:p>
    <w:p w14:paraId="4931E92C" w14:textId="77777777" w:rsidR="009B4491" w:rsidRDefault="007C53A5" w:rsidP="00A67306">
      <w:pPr>
        <w:pStyle w:val="Compact"/>
        <w:numPr>
          <w:ilvl w:val="0"/>
          <w:numId w:val="24"/>
        </w:numPr>
      </w:pPr>
      <w:r>
        <w:t>For the winner, identify your ONE next action</w:t>
      </w:r>
    </w:p>
    <w:p w14:paraId="1ACB27E9" w14:textId="77777777" w:rsidR="009B4491" w:rsidRDefault="007C53A5" w:rsidP="00A67306">
      <w:pPr>
        <w:pStyle w:val="Compact"/>
        <w:numPr>
          <w:ilvl w:val="0"/>
          <w:numId w:val="24"/>
        </w:numPr>
      </w:pPr>
      <w:r>
        <w:t>Execute that action TODAY</w:t>
      </w:r>
    </w:p>
    <w:p w14:paraId="7EC6D0D6" w14:textId="77777777" w:rsidR="009B4491" w:rsidRDefault="00D87212">
      <w:r>
        <w:pict w14:anchorId="07A7F31E">
          <v:rect id="_x0000_i2646" style="width:0;height:1.5pt" o:hralign="center" o:hrstd="t" o:hr="t"/>
        </w:pict>
      </w:r>
    </w:p>
    <w:p w14:paraId="2C468E9D" w14:textId="77777777" w:rsidR="009B4491" w:rsidRDefault="007C53A5">
      <w:pPr>
        <w:pStyle w:val="Heading1"/>
      </w:pPr>
      <w:bookmarkStart w:id="82" w:name="section-4"/>
      <w:bookmarkEnd w:id="37"/>
      <w:bookmarkEnd w:id="72"/>
      <w:bookmarkEnd w:id="81"/>
      <w:r>
        <w:t>═══════════════════════════════════════════════════════════════</w:t>
      </w:r>
    </w:p>
    <w:p w14:paraId="29D9F407" w14:textId="77777777" w:rsidR="009B4491" w:rsidRDefault="007C53A5">
      <w:pPr>
        <w:pStyle w:val="Heading1"/>
      </w:pPr>
      <w:bookmarkStart w:id="83" w:name="X39345bc42d0f0a1f447b1bb00c9248ce304f22f"/>
      <w:bookmarkEnd w:id="82"/>
      <w:r>
        <w:t>PHASE 2: BUILDING YOUR FIRST REVENUE ENGINE</w:t>
      </w:r>
    </w:p>
    <w:p w14:paraId="297385F7" w14:textId="77777777" w:rsidR="009B4491" w:rsidRDefault="007C53A5">
      <w:pPr>
        <w:pStyle w:val="Heading1"/>
      </w:pPr>
      <w:bookmarkStart w:id="84" w:name="section-5"/>
      <w:bookmarkEnd w:id="83"/>
      <w:r>
        <w:t>═══════════════════════════════════════════════════════════════</w:t>
      </w:r>
    </w:p>
    <w:p w14:paraId="4FE70AE7" w14:textId="77777777" w:rsidR="009B4491" w:rsidRDefault="007C53A5">
      <w:pPr>
        <w:pStyle w:val="Heading2"/>
      </w:pPr>
      <w:bookmarkStart w:id="85" w:name="Xb2cda71f1862d5474c718a2f08e781afb1c9023"/>
      <w:r>
        <w:t>MODULE 2.1: THE PAID PRESENTATION FUNNEL — COMPLETE BUILD</w:t>
      </w:r>
    </w:p>
    <w:p w14:paraId="6D9A2644" w14:textId="77777777" w:rsidR="009B4491" w:rsidRDefault="007C53A5">
      <w:pPr>
        <w:pStyle w:val="Heading3"/>
      </w:pPr>
      <w:bookmarkStart w:id="86" w:name="week-by-week-implementation"/>
      <w:r>
        <w:t>Week-by-Week Implementation</w:t>
      </w:r>
    </w:p>
    <w:p w14:paraId="4DBB038D" w14:textId="77777777" w:rsidR="009B4491" w:rsidRDefault="007C53A5">
      <w:pPr>
        <w:pStyle w:val="Heading4"/>
      </w:pPr>
      <w:bookmarkStart w:id="87" w:name="week-1-foundation"/>
      <w:r>
        <w:t>Week 1: Foundation</w:t>
      </w:r>
    </w:p>
    <w:p w14:paraId="1A841403" w14:textId="77777777" w:rsidR="009B4491" w:rsidRDefault="007C53A5" w:rsidP="00A67306">
      <w:pPr>
        <w:pStyle w:val="Compact"/>
        <w:numPr>
          <w:ilvl w:val="0"/>
          <w:numId w:val="25"/>
        </w:numPr>
      </w:pPr>
      <w:r>
        <w:t>Complete Money Autobiography rewrite</w:t>
      </w:r>
    </w:p>
    <w:p w14:paraId="58007E1F" w14:textId="77777777" w:rsidR="009B4491" w:rsidRDefault="007C53A5" w:rsidP="00A67306">
      <w:pPr>
        <w:pStyle w:val="Compact"/>
        <w:numPr>
          <w:ilvl w:val="0"/>
          <w:numId w:val="25"/>
        </w:numPr>
      </w:pPr>
      <w:r>
        <w:t>Write origin story</w:t>
      </w:r>
    </w:p>
    <w:p w14:paraId="25F34C98" w14:textId="77777777" w:rsidR="009B4491" w:rsidRDefault="007C53A5" w:rsidP="00A67306">
      <w:pPr>
        <w:pStyle w:val="Compact"/>
        <w:numPr>
          <w:ilvl w:val="0"/>
          <w:numId w:val="25"/>
        </w:numPr>
      </w:pPr>
      <w:r>
        <w:t>Pick macro problem + first micro problem</w:t>
      </w:r>
    </w:p>
    <w:p w14:paraId="01CE3B30" w14:textId="77777777" w:rsidR="009B4491" w:rsidRDefault="007C53A5" w:rsidP="00A67306">
      <w:pPr>
        <w:pStyle w:val="Compact"/>
        <w:numPr>
          <w:ilvl w:val="0"/>
          <w:numId w:val="25"/>
        </w:numPr>
      </w:pPr>
      <w:r>
        <w:t>Set up basic tools (Carrd, ConvertKit free tier, Zoom)</w:t>
      </w:r>
    </w:p>
    <w:p w14:paraId="5FC15D5A" w14:textId="77777777" w:rsidR="009B4491" w:rsidRDefault="007C53A5">
      <w:pPr>
        <w:pStyle w:val="Heading4"/>
      </w:pPr>
      <w:bookmarkStart w:id="88" w:name="week-2-content-creation"/>
      <w:bookmarkEnd w:id="87"/>
      <w:r>
        <w:t>Week 2: Content Creation</w:t>
      </w:r>
    </w:p>
    <w:p w14:paraId="18273964" w14:textId="77777777" w:rsidR="009B4491" w:rsidRDefault="007C53A5" w:rsidP="00A67306">
      <w:pPr>
        <w:pStyle w:val="Compact"/>
        <w:numPr>
          <w:ilvl w:val="0"/>
          <w:numId w:val="26"/>
        </w:numPr>
      </w:pPr>
      <w:r>
        <w:t>Create 7 pieces of free content</w:t>
      </w:r>
    </w:p>
    <w:p w14:paraId="33D166D4" w14:textId="77777777" w:rsidR="009B4491" w:rsidRDefault="007C53A5" w:rsidP="00A67306">
      <w:pPr>
        <w:pStyle w:val="Compact"/>
        <w:numPr>
          <w:ilvl w:val="0"/>
          <w:numId w:val="26"/>
        </w:numPr>
      </w:pPr>
      <w:r>
        <w:lastRenderedPageBreak/>
        <w:t>Post daily on ONE platform</w:t>
      </w:r>
    </w:p>
    <w:p w14:paraId="0362A105" w14:textId="77777777" w:rsidR="009B4491" w:rsidRDefault="007C53A5" w:rsidP="00A67306">
      <w:pPr>
        <w:pStyle w:val="Compact"/>
        <w:numPr>
          <w:ilvl w:val="0"/>
          <w:numId w:val="26"/>
        </w:numPr>
      </w:pPr>
      <w:r>
        <w:t>Build simple landing page for paid presentation</w:t>
      </w:r>
    </w:p>
    <w:p w14:paraId="79C7F3A9" w14:textId="77777777" w:rsidR="009B4491" w:rsidRDefault="007C53A5" w:rsidP="00A67306">
      <w:pPr>
        <w:pStyle w:val="Compact"/>
        <w:numPr>
          <w:ilvl w:val="0"/>
          <w:numId w:val="26"/>
        </w:numPr>
      </w:pPr>
      <w:r>
        <w:t>Set up email capture</w:t>
      </w:r>
    </w:p>
    <w:p w14:paraId="06DB991A" w14:textId="77777777" w:rsidR="009B4491" w:rsidRDefault="007C53A5">
      <w:pPr>
        <w:pStyle w:val="Heading4"/>
      </w:pPr>
      <w:bookmarkStart w:id="89" w:name="week-3-presentation-build"/>
      <w:bookmarkEnd w:id="88"/>
      <w:r>
        <w:t>Week 3: Presentation Build</w:t>
      </w:r>
    </w:p>
    <w:p w14:paraId="318D33EB" w14:textId="77777777" w:rsidR="009B4491" w:rsidRDefault="007C53A5" w:rsidP="00A67306">
      <w:pPr>
        <w:pStyle w:val="Compact"/>
        <w:numPr>
          <w:ilvl w:val="0"/>
          <w:numId w:val="27"/>
        </w:numPr>
      </w:pPr>
      <w:r>
        <w:t>Outline full 60-90 minute presentation</w:t>
      </w:r>
    </w:p>
    <w:p w14:paraId="110D7E10" w14:textId="77777777" w:rsidR="009B4491" w:rsidRDefault="007C53A5" w:rsidP="00A67306">
      <w:pPr>
        <w:pStyle w:val="Compact"/>
        <w:numPr>
          <w:ilvl w:val="0"/>
          <w:numId w:val="27"/>
        </w:numPr>
      </w:pPr>
      <w:r>
        <w:t>Create slides (Canva, free)</w:t>
      </w:r>
    </w:p>
    <w:p w14:paraId="4DA9EE6C" w14:textId="77777777" w:rsidR="009B4491" w:rsidRDefault="007C53A5" w:rsidP="00A67306">
      <w:pPr>
        <w:pStyle w:val="Compact"/>
        <w:numPr>
          <w:ilvl w:val="0"/>
          <w:numId w:val="27"/>
        </w:numPr>
      </w:pPr>
      <w:r>
        <w:t>Prepare worksheets/resources</w:t>
      </w:r>
    </w:p>
    <w:p w14:paraId="0B2C916F" w14:textId="77777777" w:rsidR="009B4491" w:rsidRDefault="007C53A5" w:rsidP="00A67306">
      <w:pPr>
        <w:pStyle w:val="Compact"/>
        <w:numPr>
          <w:ilvl w:val="0"/>
          <w:numId w:val="27"/>
        </w:numPr>
      </w:pPr>
      <w:r>
        <w:t>Practice delivery 3 times</w:t>
      </w:r>
    </w:p>
    <w:p w14:paraId="47D40DE4" w14:textId="77777777" w:rsidR="009B4491" w:rsidRDefault="007C53A5">
      <w:pPr>
        <w:pStyle w:val="Heading4"/>
      </w:pPr>
      <w:bookmarkStart w:id="90" w:name="week-4-launch"/>
      <w:bookmarkEnd w:id="89"/>
      <w:r>
        <w:t>Week 4: Launch</w:t>
      </w:r>
    </w:p>
    <w:p w14:paraId="2D25B101" w14:textId="77777777" w:rsidR="009B4491" w:rsidRDefault="007C53A5" w:rsidP="00A67306">
      <w:pPr>
        <w:pStyle w:val="Compact"/>
        <w:numPr>
          <w:ilvl w:val="0"/>
          <w:numId w:val="28"/>
        </w:numPr>
      </w:pPr>
      <w:r>
        <w:t>Promote via content + outreach</w:t>
      </w:r>
    </w:p>
    <w:p w14:paraId="1A0450A7" w14:textId="77777777" w:rsidR="009B4491" w:rsidRDefault="007C53A5" w:rsidP="00A67306">
      <w:pPr>
        <w:pStyle w:val="Compact"/>
        <w:numPr>
          <w:ilvl w:val="0"/>
          <w:numId w:val="28"/>
        </w:numPr>
      </w:pPr>
      <w:r>
        <w:t>Run first paid presentation (live)</w:t>
      </w:r>
    </w:p>
    <w:p w14:paraId="3296CF9D" w14:textId="77777777" w:rsidR="009B4491" w:rsidRDefault="007C53A5" w:rsidP="00A67306">
      <w:pPr>
        <w:pStyle w:val="Compact"/>
        <w:numPr>
          <w:ilvl w:val="0"/>
          <w:numId w:val="28"/>
        </w:numPr>
      </w:pPr>
      <w:r>
        <w:t>Deliver value + pitch premium</w:t>
      </w:r>
    </w:p>
    <w:p w14:paraId="5EA795AC" w14:textId="77777777" w:rsidR="009B4491" w:rsidRDefault="007C53A5" w:rsidP="00A67306">
      <w:pPr>
        <w:pStyle w:val="Compact"/>
        <w:numPr>
          <w:ilvl w:val="0"/>
          <w:numId w:val="28"/>
        </w:numPr>
      </w:pPr>
      <w:r>
        <w:t>Follow up with all attendees</w:t>
      </w:r>
    </w:p>
    <w:p w14:paraId="5E25C6F1" w14:textId="77777777" w:rsidR="009B4491" w:rsidRDefault="007C53A5">
      <w:pPr>
        <w:pStyle w:val="Heading3"/>
      </w:pPr>
      <w:bookmarkStart w:id="91" w:name="the-complete-funnel-stack-free-tools"/>
      <w:bookmarkEnd w:id="86"/>
      <w:bookmarkEnd w:id="90"/>
      <w:r>
        <w:t>The Complete Funnel Stack (Free Tools)</w:t>
      </w:r>
    </w:p>
    <w:tbl>
      <w:tblPr>
        <w:tblStyle w:val="Table"/>
        <w:tblW w:w="0" w:type="auto"/>
        <w:tblLook w:val="0020" w:firstRow="1" w:lastRow="0" w:firstColumn="0" w:lastColumn="0" w:noHBand="0" w:noVBand="0"/>
      </w:tblPr>
      <w:tblGrid>
        <w:gridCol w:w="1737"/>
        <w:gridCol w:w="2377"/>
        <w:gridCol w:w="2525"/>
      </w:tblGrid>
      <w:tr w:rsidR="009B4491" w14:paraId="3AEEA123" w14:textId="77777777" w:rsidTr="009B4491">
        <w:trPr>
          <w:cnfStyle w:val="100000000000" w:firstRow="1" w:lastRow="0" w:firstColumn="0" w:lastColumn="0" w:oddVBand="0" w:evenVBand="0" w:oddHBand="0" w:evenHBand="0" w:firstRowFirstColumn="0" w:firstRowLastColumn="0" w:lastRowFirstColumn="0" w:lastRowLastColumn="0"/>
          <w:tblHeader/>
        </w:trPr>
        <w:tc>
          <w:tcPr>
            <w:tcW w:w="0" w:type="auto"/>
          </w:tcPr>
          <w:p w14:paraId="6A4DF51F" w14:textId="77777777" w:rsidR="009B4491" w:rsidRDefault="007C53A5">
            <w:pPr>
              <w:pStyle w:val="Compact"/>
            </w:pPr>
            <w:r>
              <w:t>Component</w:t>
            </w:r>
          </w:p>
        </w:tc>
        <w:tc>
          <w:tcPr>
            <w:tcW w:w="0" w:type="auto"/>
          </w:tcPr>
          <w:p w14:paraId="4BC1A3D7" w14:textId="77777777" w:rsidR="009B4491" w:rsidRDefault="007C53A5">
            <w:pPr>
              <w:pStyle w:val="Compact"/>
            </w:pPr>
            <w:r>
              <w:t>Free Tool</w:t>
            </w:r>
          </w:p>
        </w:tc>
        <w:tc>
          <w:tcPr>
            <w:tcW w:w="0" w:type="auto"/>
          </w:tcPr>
          <w:p w14:paraId="5EB7596D" w14:textId="77777777" w:rsidR="009B4491" w:rsidRDefault="007C53A5">
            <w:pPr>
              <w:pStyle w:val="Compact"/>
            </w:pPr>
            <w:r>
              <w:t>Purpose</w:t>
            </w:r>
          </w:p>
        </w:tc>
      </w:tr>
      <w:tr w:rsidR="009B4491" w14:paraId="64F9B475" w14:textId="77777777">
        <w:tc>
          <w:tcPr>
            <w:tcW w:w="0" w:type="auto"/>
          </w:tcPr>
          <w:p w14:paraId="6FA87CD3" w14:textId="77777777" w:rsidR="009B4491" w:rsidRDefault="007C53A5">
            <w:pPr>
              <w:pStyle w:val="Compact"/>
            </w:pPr>
            <w:r>
              <w:t>Landing Page</w:t>
            </w:r>
          </w:p>
        </w:tc>
        <w:tc>
          <w:tcPr>
            <w:tcW w:w="0" w:type="auto"/>
          </w:tcPr>
          <w:p w14:paraId="2DC9A4F0" w14:textId="77777777" w:rsidR="009B4491" w:rsidRDefault="007C53A5">
            <w:pPr>
              <w:pStyle w:val="Compact"/>
            </w:pPr>
            <w:r>
              <w:t>Carrd</w:t>
            </w:r>
          </w:p>
        </w:tc>
        <w:tc>
          <w:tcPr>
            <w:tcW w:w="0" w:type="auto"/>
          </w:tcPr>
          <w:p w14:paraId="2BC94F73" w14:textId="77777777" w:rsidR="009B4491" w:rsidRDefault="007C53A5">
            <w:pPr>
              <w:pStyle w:val="Compact"/>
            </w:pPr>
            <w:r>
              <w:t>Sell paid presentation</w:t>
            </w:r>
          </w:p>
        </w:tc>
      </w:tr>
      <w:tr w:rsidR="009B4491" w14:paraId="4BB65B81" w14:textId="77777777">
        <w:tc>
          <w:tcPr>
            <w:tcW w:w="0" w:type="auto"/>
          </w:tcPr>
          <w:p w14:paraId="5A8CE9DC" w14:textId="77777777" w:rsidR="009B4491" w:rsidRDefault="007C53A5">
            <w:pPr>
              <w:pStyle w:val="Compact"/>
            </w:pPr>
            <w:r>
              <w:t>Email Capture</w:t>
            </w:r>
          </w:p>
        </w:tc>
        <w:tc>
          <w:tcPr>
            <w:tcW w:w="0" w:type="auto"/>
          </w:tcPr>
          <w:p w14:paraId="6AF47256" w14:textId="77777777" w:rsidR="009B4491" w:rsidRDefault="007C53A5">
            <w:pPr>
              <w:pStyle w:val="Compact"/>
            </w:pPr>
            <w:r>
              <w:t>ConvertKit (free tier)</w:t>
            </w:r>
          </w:p>
        </w:tc>
        <w:tc>
          <w:tcPr>
            <w:tcW w:w="0" w:type="auto"/>
          </w:tcPr>
          <w:p w14:paraId="3ED35024" w14:textId="77777777" w:rsidR="009B4491" w:rsidRDefault="007C53A5">
            <w:pPr>
              <w:pStyle w:val="Compact"/>
            </w:pPr>
            <w:r>
              <w:t>Build list</w:t>
            </w:r>
          </w:p>
        </w:tc>
      </w:tr>
      <w:tr w:rsidR="009B4491" w14:paraId="7E589F8B" w14:textId="77777777">
        <w:tc>
          <w:tcPr>
            <w:tcW w:w="0" w:type="auto"/>
          </w:tcPr>
          <w:p w14:paraId="2DE14951" w14:textId="77777777" w:rsidR="009B4491" w:rsidRDefault="007C53A5">
            <w:pPr>
              <w:pStyle w:val="Compact"/>
            </w:pPr>
            <w:r>
              <w:t>Presentation</w:t>
            </w:r>
          </w:p>
        </w:tc>
        <w:tc>
          <w:tcPr>
            <w:tcW w:w="0" w:type="auto"/>
          </w:tcPr>
          <w:p w14:paraId="36C68005" w14:textId="77777777" w:rsidR="009B4491" w:rsidRDefault="007C53A5">
            <w:pPr>
              <w:pStyle w:val="Compact"/>
            </w:pPr>
            <w:r>
              <w:t>Zoom (free, 40 min)</w:t>
            </w:r>
          </w:p>
        </w:tc>
        <w:tc>
          <w:tcPr>
            <w:tcW w:w="0" w:type="auto"/>
          </w:tcPr>
          <w:p w14:paraId="782A0040" w14:textId="77777777" w:rsidR="009B4491" w:rsidRDefault="007C53A5">
            <w:pPr>
              <w:pStyle w:val="Compact"/>
            </w:pPr>
            <w:r>
              <w:t>Deliver value</w:t>
            </w:r>
          </w:p>
        </w:tc>
      </w:tr>
      <w:tr w:rsidR="009B4491" w14:paraId="31853659" w14:textId="77777777">
        <w:tc>
          <w:tcPr>
            <w:tcW w:w="0" w:type="auto"/>
          </w:tcPr>
          <w:p w14:paraId="28ED80EC" w14:textId="77777777" w:rsidR="009B4491" w:rsidRDefault="007C53A5">
            <w:pPr>
              <w:pStyle w:val="Compact"/>
            </w:pPr>
            <w:r>
              <w:t>Slides</w:t>
            </w:r>
          </w:p>
        </w:tc>
        <w:tc>
          <w:tcPr>
            <w:tcW w:w="0" w:type="auto"/>
          </w:tcPr>
          <w:p w14:paraId="3A77A717" w14:textId="77777777" w:rsidR="009B4491" w:rsidRDefault="007C53A5">
            <w:pPr>
              <w:pStyle w:val="Compact"/>
            </w:pPr>
            <w:r>
              <w:t>Canva</w:t>
            </w:r>
          </w:p>
        </w:tc>
        <w:tc>
          <w:tcPr>
            <w:tcW w:w="0" w:type="auto"/>
          </w:tcPr>
          <w:p w14:paraId="1B51F087" w14:textId="77777777" w:rsidR="009B4491" w:rsidRDefault="007C53A5">
            <w:pPr>
              <w:pStyle w:val="Compact"/>
            </w:pPr>
            <w:r>
              <w:t>Visual support</w:t>
            </w:r>
          </w:p>
        </w:tc>
      </w:tr>
      <w:tr w:rsidR="009B4491" w14:paraId="6435439E" w14:textId="77777777">
        <w:tc>
          <w:tcPr>
            <w:tcW w:w="0" w:type="auto"/>
          </w:tcPr>
          <w:p w14:paraId="5E82BCDC" w14:textId="77777777" w:rsidR="009B4491" w:rsidRDefault="007C53A5">
            <w:pPr>
              <w:pStyle w:val="Compact"/>
            </w:pPr>
            <w:r>
              <w:t>Payment</w:t>
            </w:r>
          </w:p>
        </w:tc>
        <w:tc>
          <w:tcPr>
            <w:tcW w:w="0" w:type="auto"/>
          </w:tcPr>
          <w:p w14:paraId="58943D88" w14:textId="77777777" w:rsidR="009B4491" w:rsidRDefault="007C53A5">
            <w:pPr>
              <w:pStyle w:val="Compact"/>
            </w:pPr>
            <w:r>
              <w:t>Gumroad</w:t>
            </w:r>
          </w:p>
        </w:tc>
        <w:tc>
          <w:tcPr>
            <w:tcW w:w="0" w:type="auto"/>
          </w:tcPr>
          <w:p w14:paraId="4A095CAD" w14:textId="77777777" w:rsidR="009B4491" w:rsidRDefault="007C53A5">
            <w:pPr>
              <w:pStyle w:val="Compact"/>
            </w:pPr>
            <w:r>
              <w:t>Collect payment</w:t>
            </w:r>
          </w:p>
        </w:tc>
      </w:tr>
      <w:tr w:rsidR="009B4491" w14:paraId="5F25A1C7" w14:textId="77777777">
        <w:tc>
          <w:tcPr>
            <w:tcW w:w="0" w:type="auto"/>
          </w:tcPr>
          <w:p w14:paraId="6A6FFE61" w14:textId="77777777" w:rsidR="009B4491" w:rsidRDefault="007C53A5">
            <w:pPr>
              <w:pStyle w:val="Compact"/>
            </w:pPr>
            <w:r>
              <w:t>Content</w:t>
            </w:r>
          </w:p>
        </w:tc>
        <w:tc>
          <w:tcPr>
            <w:tcW w:w="0" w:type="auto"/>
          </w:tcPr>
          <w:p w14:paraId="657EC459" w14:textId="77777777" w:rsidR="009B4491" w:rsidRDefault="007C53A5">
            <w:pPr>
              <w:pStyle w:val="Compact"/>
            </w:pPr>
            <w:r>
              <w:t>Phone camera</w:t>
            </w:r>
          </w:p>
        </w:tc>
        <w:tc>
          <w:tcPr>
            <w:tcW w:w="0" w:type="auto"/>
          </w:tcPr>
          <w:p w14:paraId="4B3F86DD" w14:textId="77777777" w:rsidR="009B4491" w:rsidRDefault="007C53A5">
            <w:pPr>
              <w:pStyle w:val="Compact"/>
            </w:pPr>
            <w:r>
              <w:t>Create daily content</w:t>
            </w:r>
          </w:p>
        </w:tc>
      </w:tr>
      <w:tr w:rsidR="009B4491" w14:paraId="47770392" w14:textId="77777777">
        <w:tc>
          <w:tcPr>
            <w:tcW w:w="0" w:type="auto"/>
          </w:tcPr>
          <w:p w14:paraId="41BC32CC" w14:textId="77777777" w:rsidR="009B4491" w:rsidRDefault="007C53A5">
            <w:pPr>
              <w:pStyle w:val="Compact"/>
            </w:pPr>
            <w:r>
              <w:t>Scheduling</w:t>
            </w:r>
          </w:p>
        </w:tc>
        <w:tc>
          <w:tcPr>
            <w:tcW w:w="0" w:type="auto"/>
          </w:tcPr>
          <w:p w14:paraId="6BF59E57" w14:textId="77777777" w:rsidR="009B4491" w:rsidRDefault="007C53A5">
            <w:pPr>
              <w:pStyle w:val="Compact"/>
            </w:pPr>
            <w:r>
              <w:t>Calendly (free)</w:t>
            </w:r>
          </w:p>
        </w:tc>
        <w:tc>
          <w:tcPr>
            <w:tcW w:w="0" w:type="auto"/>
          </w:tcPr>
          <w:p w14:paraId="48C84E77" w14:textId="77777777" w:rsidR="009B4491" w:rsidRDefault="007C53A5">
            <w:pPr>
              <w:pStyle w:val="Compact"/>
            </w:pPr>
            <w:r>
              <w:t>Book calls</w:t>
            </w:r>
          </w:p>
        </w:tc>
      </w:tr>
    </w:tbl>
    <w:p w14:paraId="3BD0D7CC" w14:textId="77777777" w:rsidR="009B4491" w:rsidRDefault="007C53A5">
      <w:pPr>
        <w:pStyle w:val="Heading3"/>
      </w:pPr>
      <w:bookmarkStart w:id="92" w:name="action-steps-this-week-7"/>
      <w:bookmarkEnd w:id="91"/>
      <w:r>
        <w:t>Action Steps (This Week)</w:t>
      </w:r>
    </w:p>
    <w:p w14:paraId="55F38C31" w14:textId="77777777" w:rsidR="009B4491" w:rsidRDefault="007C53A5" w:rsidP="00A67306">
      <w:pPr>
        <w:pStyle w:val="Compact"/>
        <w:numPr>
          <w:ilvl w:val="0"/>
          <w:numId w:val="29"/>
        </w:numPr>
      </w:pPr>
      <w:r>
        <w:t>Set up Carrd landing page</w:t>
      </w:r>
    </w:p>
    <w:p w14:paraId="7B5620E5" w14:textId="77777777" w:rsidR="009B4491" w:rsidRDefault="007C53A5" w:rsidP="00A67306">
      <w:pPr>
        <w:pStyle w:val="Compact"/>
        <w:numPr>
          <w:ilvl w:val="0"/>
          <w:numId w:val="29"/>
        </w:numPr>
      </w:pPr>
      <w:r>
        <w:t>Create first 3 pieces of content</w:t>
      </w:r>
    </w:p>
    <w:p w14:paraId="3238DD04" w14:textId="77777777" w:rsidR="009B4491" w:rsidRDefault="007C53A5" w:rsidP="00A67306">
      <w:pPr>
        <w:pStyle w:val="Compact"/>
        <w:numPr>
          <w:ilvl w:val="0"/>
          <w:numId w:val="29"/>
        </w:numPr>
      </w:pPr>
      <w:r>
        <w:t>Outline your paid presentation</w:t>
      </w:r>
    </w:p>
    <w:p w14:paraId="4A83A49D" w14:textId="77777777" w:rsidR="009B4491" w:rsidRDefault="007C53A5" w:rsidP="00A67306">
      <w:pPr>
        <w:pStyle w:val="Compact"/>
        <w:numPr>
          <w:ilvl w:val="0"/>
          <w:numId w:val="29"/>
        </w:numPr>
      </w:pPr>
      <w:r>
        <w:t>Schedule your first live session</w:t>
      </w:r>
    </w:p>
    <w:p w14:paraId="374F03C9" w14:textId="77777777" w:rsidR="009B4491" w:rsidRDefault="00D87212">
      <w:r>
        <w:pict w14:anchorId="51268297">
          <v:rect id="_x0000_i2647" style="width:0;height:1.5pt" o:hralign="center" o:hrstd="t" o:hr="t"/>
        </w:pict>
      </w:r>
    </w:p>
    <w:p w14:paraId="6D510D4F" w14:textId="77777777" w:rsidR="009B4491" w:rsidRDefault="007C53A5">
      <w:pPr>
        <w:pStyle w:val="Heading2"/>
      </w:pPr>
      <w:bookmarkStart w:id="93" w:name="X14bf48357a9324a52123cf64c6e6b6d1eb8959d"/>
      <w:bookmarkEnd w:id="85"/>
      <w:bookmarkEnd w:id="92"/>
      <w:r>
        <w:lastRenderedPageBreak/>
        <w:t>MODULE 2.2: DIGITAL PRODUCT CREATION — NO-CODE, AI-ASSISTED</w:t>
      </w:r>
    </w:p>
    <w:p w14:paraId="597880FD" w14:textId="77777777" w:rsidR="009B4491" w:rsidRDefault="007C53A5">
      <w:pPr>
        <w:pStyle w:val="Heading3"/>
      </w:pPr>
      <w:bookmarkStart w:id="94" w:name="types-of-digital-products-you-can-create"/>
      <w:r>
        <w:t>Types of Digital Products You Can Create</w:t>
      </w:r>
    </w:p>
    <w:p w14:paraId="7EF95C52" w14:textId="77777777" w:rsidR="009B4491" w:rsidRDefault="007C53A5">
      <w:pPr>
        <w:pStyle w:val="Heading4"/>
      </w:pPr>
      <w:bookmarkStart w:id="95" w:name="paid-presentationsworkshops-27-97"/>
      <w:r>
        <w:t>1. Paid Presentations/Workshops ($27-97)</w:t>
      </w:r>
    </w:p>
    <w:p w14:paraId="3F57C401" w14:textId="77777777" w:rsidR="009B4491" w:rsidRDefault="007C53A5" w:rsidP="00A67306">
      <w:pPr>
        <w:pStyle w:val="Compact"/>
        <w:numPr>
          <w:ilvl w:val="0"/>
          <w:numId w:val="30"/>
        </w:numPr>
      </w:pPr>
      <w:r>
        <w:t>Live or recorded</w:t>
      </w:r>
    </w:p>
    <w:p w14:paraId="25072AEA" w14:textId="77777777" w:rsidR="009B4491" w:rsidRDefault="007C53A5" w:rsidP="00A67306">
      <w:pPr>
        <w:pStyle w:val="Compact"/>
        <w:numPr>
          <w:ilvl w:val="0"/>
          <w:numId w:val="30"/>
        </w:numPr>
      </w:pPr>
      <w:r>
        <w:t>One deep-dive topic</w:t>
      </w:r>
    </w:p>
    <w:p w14:paraId="1F06109A" w14:textId="77777777" w:rsidR="009B4491" w:rsidRDefault="007C53A5" w:rsidP="00A67306">
      <w:pPr>
        <w:pStyle w:val="Compact"/>
        <w:numPr>
          <w:ilvl w:val="0"/>
          <w:numId w:val="30"/>
        </w:numPr>
      </w:pPr>
      <w:r>
        <w:t>Includes Q&amp;A and resources</w:t>
      </w:r>
    </w:p>
    <w:p w14:paraId="46B7A342" w14:textId="77777777" w:rsidR="009B4491" w:rsidRDefault="007C53A5">
      <w:pPr>
        <w:pStyle w:val="Heading4"/>
      </w:pPr>
      <w:bookmarkStart w:id="96" w:name="templates-tools-9-49"/>
      <w:bookmarkEnd w:id="95"/>
      <w:r>
        <w:t>2. Templates &amp; Tools ($9-49)</w:t>
      </w:r>
    </w:p>
    <w:p w14:paraId="0DFF077A" w14:textId="77777777" w:rsidR="009B4491" w:rsidRDefault="007C53A5" w:rsidP="00A67306">
      <w:pPr>
        <w:pStyle w:val="Compact"/>
        <w:numPr>
          <w:ilvl w:val="0"/>
          <w:numId w:val="31"/>
        </w:numPr>
      </w:pPr>
      <w:r>
        <w:t>Notion templates</w:t>
      </w:r>
    </w:p>
    <w:p w14:paraId="0BCE8766" w14:textId="77777777" w:rsidR="009B4491" w:rsidRDefault="007C53A5" w:rsidP="00A67306">
      <w:pPr>
        <w:pStyle w:val="Compact"/>
        <w:numPr>
          <w:ilvl w:val="0"/>
          <w:numId w:val="31"/>
        </w:numPr>
      </w:pPr>
      <w:r>
        <w:t>Spreadsheet templates</w:t>
      </w:r>
    </w:p>
    <w:p w14:paraId="0D2D10C0" w14:textId="77777777" w:rsidR="009B4491" w:rsidRDefault="007C53A5" w:rsidP="00A67306">
      <w:pPr>
        <w:pStyle w:val="Compact"/>
        <w:numPr>
          <w:ilvl w:val="0"/>
          <w:numId w:val="31"/>
        </w:numPr>
      </w:pPr>
      <w:r>
        <w:t>Checklists and frameworks</w:t>
      </w:r>
    </w:p>
    <w:p w14:paraId="14E84E2D" w14:textId="77777777" w:rsidR="009B4491" w:rsidRDefault="007C53A5" w:rsidP="00A67306">
      <w:pPr>
        <w:pStyle w:val="Compact"/>
        <w:numPr>
          <w:ilvl w:val="0"/>
          <w:numId w:val="31"/>
        </w:numPr>
      </w:pPr>
      <w:r>
        <w:t>Canva templates</w:t>
      </w:r>
    </w:p>
    <w:p w14:paraId="2F0BBF35" w14:textId="77777777" w:rsidR="009B4491" w:rsidRDefault="007C53A5">
      <w:pPr>
        <w:pStyle w:val="Heading4"/>
      </w:pPr>
      <w:bookmarkStart w:id="97" w:name="guides-e-books-7-27"/>
      <w:bookmarkEnd w:id="96"/>
      <w:r>
        <w:t>3. Guides &amp; E-Books ($7-27)</w:t>
      </w:r>
    </w:p>
    <w:p w14:paraId="70B32A32" w14:textId="77777777" w:rsidR="009B4491" w:rsidRDefault="007C53A5" w:rsidP="00A67306">
      <w:pPr>
        <w:pStyle w:val="Compact"/>
        <w:numPr>
          <w:ilvl w:val="0"/>
          <w:numId w:val="32"/>
        </w:numPr>
      </w:pPr>
      <w:r>
        <w:t>Short, actionable guides</w:t>
      </w:r>
    </w:p>
    <w:p w14:paraId="2466A71E" w14:textId="77777777" w:rsidR="009B4491" w:rsidRDefault="007C53A5" w:rsidP="00A67306">
      <w:pPr>
        <w:pStyle w:val="Compact"/>
        <w:numPr>
          <w:ilvl w:val="0"/>
          <w:numId w:val="32"/>
        </w:numPr>
      </w:pPr>
      <w:r>
        <w:t>Step-by-step frameworks</w:t>
      </w:r>
    </w:p>
    <w:p w14:paraId="1125F38E" w14:textId="77777777" w:rsidR="009B4491" w:rsidRDefault="007C53A5" w:rsidP="00A67306">
      <w:pPr>
        <w:pStyle w:val="Compact"/>
        <w:numPr>
          <w:ilvl w:val="0"/>
          <w:numId w:val="32"/>
        </w:numPr>
      </w:pPr>
      <w:r>
        <w:t>“How I did X” case studies</w:t>
      </w:r>
    </w:p>
    <w:p w14:paraId="77FD5743" w14:textId="77777777" w:rsidR="009B4491" w:rsidRDefault="007C53A5">
      <w:pPr>
        <w:pStyle w:val="Heading4"/>
      </w:pPr>
      <w:bookmarkStart w:id="98" w:name="mini-courses-47-197"/>
      <w:bookmarkEnd w:id="97"/>
      <w:r>
        <w:t>4. Mini-Courses ($47-197)</w:t>
      </w:r>
    </w:p>
    <w:p w14:paraId="4D09ACE2" w14:textId="77777777" w:rsidR="009B4491" w:rsidRDefault="007C53A5" w:rsidP="00A67306">
      <w:pPr>
        <w:pStyle w:val="Compact"/>
        <w:numPr>
          <w:ilvl w:val="0"/>
          <w:numId w:val="33"/>
        </w:numPr>
      </w:pPr>
      <w:r>
        <w:t>3-5 video lessons</w:t>
      </w:r>
    </w:p>
    <w:p w14:paraId="073A4A93" w14:textId="77777777" w:rsidR="009B4491" w:rsidRDefault="007C53A5" w:rsidP="00A67306">
      <w:pPr>
        <w:pStyle w:val="Compact"/>
        <w:numPr>
          <w:ilvl w:val="0"/>
          <w:numId w:val="33"/>
        </w:numPr>
      </w:pPr>
      <w:r>
        <w:t>Worksheets and exercises</w:t>
      </w:r>
    </w:p>
    <w:p w14:paraId="624B8F2A" w14:textId="77777777" w:rsidR="009B4491" w:rsidRDefault="007C53A5" w:rsidP="00A67306">
      <w:pPr>
        <w:pStyle w:val="Compact"/>
        <w:numPr>
          <w:ilvl w:val="0"/>
          <w:numId w:val="33"/>
        </w:numPr>
      </w:pPr>
      <w:r>
        <w:t>Community access</w:t>
      </w:r>
    </w:p>
    <w:p w14:paraId="07C02D15" w14:textId="77777777" w:rsidR="009B4491" w:rsidRDefault="007C53A5">
      <w:pPr>
        <w:pStyle w:val="Heading4"/>
      </w:pPr>
      <w:bookmarkStart w:id="99" w:name="micro-saas-9-99month"/>
      <w:bookmarkEnd w:id="98"/>
      <w:r>
        <w:t>5. Micro-SaaS ($9-99/month)</w:t>
      </w:r>
    </w:p>
    <w:p w14:paraId="728E248A" w14:textId="77777777" w:rsidR="009B4491" w:rsidRDefault="007C53A5" w:rsidP="00A67306">
      <w:pPr>
        <w:pStyle w:val="Compact"/>
        <w:numPr>
          <w:ilvl w:val="0"/>
          <w:numId w:val="34"/>
        </w:numPr>
      </w:pPr>
      <w:r>
        <w:t>Simple software tool</w:t>
      </w:r>
    </w:p>
    <w:p w14:paraId="521CBEE3" w14:textId="77777777" w:rsidR="009B4491" w:rsidRDefault="007C53A5" w:rsidP="00A67306">
      <w:pPr>
        <w:pStyle w:val="Compact"/>
        <w:numPr>
          <w:ilvl w:val="0"/>
          <w:numId w:val="34"/>
        </w:numPr>
      </w:pPr>
      <w:r>
        <w:t>Solves one specific problem</w:t>
      </w:r>
    </w:p>
    <w:p w14:paraId="33D3F4F0" w14:textId="77777777" w:rsidR="009B4491" w:rsidRDefault="007C53A5" w:rsidP="00A67306">
      <w:pPr>
        <w:pStyle w:val="Compact"/>
        <w:numPr>
          <w:ilvl w:val="0"/>
          <w:numId w:val="34"/>
        </w:numPr>
      </w:pPr>
      <w:r>
        <w:t>Recurring revenue</w:t>
      </w:r>
    </w:p>
    <w:p w14:paraId="6568794C" w14:textId="77777777" w:rsidR="009B4491" w:rsidRDefault="007C53A5">
      <w:pPr>
        <w:pStyle w:val="Heading3"/>
      </w:pPr>
      <w:bookmarkStart w:id="100" w:name="ai-assisted-creation-workflow"/>
      <w:bookmarkEnd w:id="94"/>
      <w:bookmarkEnd w:id="99"/>
      <w:r>
        <w:t>AI-Assisted Creation Workflow</w:t>
      </w:r>
    </w:p>
    <w:p w14:paraId="740237D7" w14:textId="77777777" w:rsidR="009B4491" w:rsidRDefault="007C53A5">
      <w:pPr>
        <w:pStyle w:val="FirstParagraph"/>
      </w:pPr>
      <w:r>
        <w:rPr>
          <w:b/>
          <w:bCs/>
        </w:rPr>
        <w:t>Step 1: Research (AI)</w:t>
      </w:r>
      <w:r>
        <w:t xml:space="preserve"> - Use AI to research topics, competitors, customer pain points - Generate content ideas - Outline products</w:t>
      </w:r>
    </w:p>
    <w:p w14:paraId="14252E24" w14:textId="77777777" w:rsidR="009B4491" w:rsidRDefault="007C53A5">
      <w:pPr>
        <w:pStyle w:val="BodyText"/>
      </w:pPr>
      <w:r>
        <w:rPr>
          <w:b/>
          <w:bCs/>
        </w:rPr>
        <w:lastRenderedPageBreak/>
        <w:t>Step 2: Create (AI + You)</w:t>
      </w:r>
      <w:r>
        <w:t xml:space="preserve"> - AI drafts content, scripts, copy - You add personal stories, voice, expertise - AI helps design (Canva AI, Midjourney)</w:t>
      </w:r>
    </w:p>
    <w:p w14:paraId="7167D871" w14:textId="77777777" w:rsidR="009B4491" w:rsidRDefault="007C53A5">
      <w:pPr>
        <w:pStyle w:val="BodyText"/>
      </w:pPr>
      <w:r>
        <w:rPr>
          <w:b/>
          <w:bCs/>
        </w:rPr>
        <w:t>Step 3: Build (No-Code)</w:t>
      </w:r>
      <w:r>
        <w:t xml:space="preserve"> - Carrd for landing pages - Gumroad for delivery - Notion for templates - Bubble for simple apps</w:t>
      </w:r>
    </w:p>
    <w:p w14:paraId="37E75E30" w14:textId="77777777" w:rsidR="009B4491" w:rsidRDefault="007C53A5">
      <w:pPr>
        <w:pStyle w:val="BodyText"/>
      </w:pPr>
      <w:r>
        <w:rPr>
          <w:b/>
          <w:bCs/>
        </w:rPr>
        <w:t>Step 4: Launch (Organic)</w:t>
      </w:r>
      <w:r>
        <w:t xml:space="preserve"> - Content marketing - Community engagement - Direct outreach</w:t>
      </w:r>
    </w:p>
    <w:p w14:paraId="42152A15" w14:textId="77777777" w:rsidR="009B4491" w:rsidRDefault="007C53A5">
      <w:pPr>
        <w:pStyle w:val="Heading3"/>
      </w:pPr>
      <w:bookmarkStart w:id="101" w:name="action-steps-this-week-8"/>
      <w:bookmarkEnd w:id="100"/>
      <w:r>
        <w:t>Action Steps (This Week)</w:t>
      </w:r>
    </w:p>
    <w:p w14:paraId="40FC4EE1" w14:textId="77777777" w:rsidR="009B4491" w:rsidRDefault="007C53A5" w:rsidP="00A67306">
      <w:pPr>
        <w:pStyle w:val="Compact"/>
        <w:numPr>
          <w:ilvl w:val="0"/>
          <w:numId w:val="35"/>
        </w:numPr>
      </w:pPr>
      <w:r>
        <w:t>Pick your first digital product type</w:t>
      </w:r>
    </w:p>
    <w:p w14:paraId="2A6AF31E" w14:textId="77777777" w:rsidR="009B4491" w:rsidRDefault="007C53A5" w:rsidP="00A67306">
      <w:pPr>
        <w:pStyle w:val="Compact"/>
        <w:numPr>
          <w:ilvl w:val="0"/>
          <w:numId w:val="35"/>
        </w:numPr>
      </w:pPr>
      <w:r>
        <w:t>Use AI to outline and draft it</w:t>
      </w:r>
    </w:p>
    <w:p w14:paraId="63FD9685" w14:textId="77777777" w:rsidR="009B4491" w:rsidRDefault="007C53A5" w:rsidP="00A67306">
      <w:pPr>
        <w:pStyle w:val="Compact"/>
        <w:numPr>
          <w:ilvl w:val="0"/>
          <w:numId w:val="35"/>
        </w:numPr>
      </w:pPr>
      <w:r>
        <w:t>Build with free no-code tools</w:t>
      </w:r>
    </w:p>
    <w:p w14:paraId="1284573E" w14:textId="77777777" w:rsidR="009B4491" w:rsidRDefault="007C53A5" w:rsidP="00A67306">
      <w:pPr>
        <w:pStyle w:val="Compact"/>
        <w:numPr>
          <w:ilvl w:val="0"/>
          <w:numId w:val="35"/>
        </w:numPr>
      </w:pPr>
      <w:r>
        <w:t>Set launch date</w:t>
      </w:r>
    </w:p>
    <w:p w14:paraId="7A13A0B7" w14:textId="77777777" w:rsidR="009B4491" w:rsidRDefault="00D87212">
      <w:r>
        <w:pict w14:anchorId="4D6CB9A4">
          <v:rect id="_x0000_i2648" style="width:0;height:1.5pt" o:hralign="center" o:hrstd="t" o:hr="t"/>
        </w:pict>
      </w:r>
    </w:p>
    <w:p w14:paraId="5E09795A" w14:textId="77777777" w:rsidR="009B4491" w:rsidRDefault="007C53A5">
      <w:pPr>
        <w:pStyle w:val="Heading2"/>
      </w:pPr>
      <w:bookmarkStart w:id="102" w:name="X0bce84e36d45ce53436ef5542373b943af8827d"/>
      <w:bookmarkEnd w:id="93"/>
      <w:bookmarkEnd w:id="101"/>
      <w:r>
        <w:t>MODULE 2.3: MICRO-SaaS FUNDAMENTALS — AI-BUILDABLE IDEAS</w:t>
      </w:r>
    </w:p>
    <w:p w14:paraId="2C8148B0" w14:textId="77777777" w:rsidR="009B4491" w:rsidRDefault="007C53A5">
      <w:pPr>
        <w:pStyle w:val="Heading3"/>
      </w:pPr>
      <w:bookmarkStart w:id="103" w:name="what-is-micro-saas"/>
      <w:r>
        <w:t>What is Micro-SaaS?</w:t>
      </w:r>
    </w:p>
    <w:p w14:paraId="76CE5D5A" w14:textId="77777777" w:rsidR="009B4491" w:rsidRDefault="007C53A5" w:rsidP="00A67306">
      <w:pPr>
        <w:pStyle w:val="Compact"/>
        <w:numPr>
          <w:ilvl w:val="0"/>
          <w:numId w:val="36"/>
        </w:numPr>
      </w:pPr>
      <w:r>
        <w:t>Small software tool solving ONE problem</w:t>
      </w:r>
    </w:p>
    <w:p w14:paraId="65E04898" w14:textId="77777777" w:rsidR="009B4491" w:rsidRDefault="007C53A5" w:rsidP="00A67306">
      <w:pPr>
        <w:pStyle w:val="Compact"/>
        <w:numPr>
          <w:ilvl w:val="0"/>
          <w:numId w:val="36"/>
        </w:numPr>
      </w:pPr>
      <w:r>
        <w:t>Run by 1-3 people</w:t>
      </w:r>
    </w:p>
    <w:p w14:paraId="684DD5A5" w14:textId="77777777" w:rsidR="009B4491" w:rsidRDefault="007C53A5" w:rsidP="00A67306">
      <w:pPr>
        <w:pStyle w:val="Compact"/>
        <w:numPr>
          <w:ilvl w:val="0"/>
          <w:numId w:val="36"/>
        </w:numPr>
      </w:pPr>
      <w:r>
        <w:t>Under $50K MRR (average: $1,735 MRR)</w:t>
      </w:r>
    </w:p>
    <w:p w14:paraId="0D0A0066" w14:textId="77777777" w:rsidR="009B4491" w:rsidRDefault="007C53A5" w:rsidP="00A67306">
      <w:pPr>
        <w:pStyle w:val="Compact"/>
        <w:numPr>
          <w:ilvl w:val="0"/>
          <w:numId w:val="36"/>
        </w:numPr>
      </w:pPr>
      <w:r>
        <w:t>Bootstrapped, no VC</w:t>
      </w:r>
    </w:p>
    <w:p w14:paraId="53BDFA48" w14:textId="77777777" w:rsidR="009B4491" w:rsidRDefault="007C53A5" w:rsidP="00A67306">
      <w:pPr>
        <w:pStyle w:val="Compact"/>
        <w:numPr>
          <w:ilvl w:val="0"/>
          <w:numId w:val="36"/>
        </w:numPr>
      </w:pPr>
      <w:r>
        <w:t>64% average profit margin</w:t>
      </w:r>
    </w:p>
    <w:p w14:paraId="3A3782F5" w14:textId="77777777" w:rsidR="009B4491" w:rsidRDefault="007C53A5">
      <w:pPr>
        <w:pStyle w:val="Heading3"/>
      </w:pPr>
      <w:bookmarkStart w:id="104" w:name="why-micro-saas-fits-your-constraints"/>
      <w:bookmarkEnd w:id="103"/>
      <w:r>
        <w:t>Why Micro-SaaS Fits Your Constraints</w:t>
      </w:r>
    </w:p>
    <w:p w14:paraId="7EA7D2EF" w14:textId="77777777" w:rsidR="009B4491" w:rsidRDefault="007C53A5" w:rsidP="00A67306">
      <w:pPr>
        <w:pStyle w:val="Compact"/>
        <w:numPr>
          <w:ilvl w:val="0"/>
          <w:numId w:val="37"/>
        </w:numPr>
      </w:pPr>
      <w:r>
        <w:rPr>
          <w:b/>
          <w:bCs/>
        </w:rPr>
        <w:t>$0 budget:</w:t>
      </w:r>
      <w:r>
        <w:t xml:space="preserve"> Build with AI/no-code</w:t>
      </w:r>
    </w:p>
    <w:p w14:paraId="0754042D" w14:textId="77777777" w:rsidR="009B4491" w:rsidRDefault="007C53A5" w:rsidP="00A67306">
      <w:pPr>
        <w:pStyle w:val="Compact"/>
        <w:numPr>
          <w:ilvl w:val="0"/>
          <w:numId w:val="37"/>
        </w:numPr>
      </w:pPr>
      <w:r>
        <w:rPr>
          <w:b/>
          <w:bCs/>
        </w:rPr>
        <w:t>3-hour window:</w:t>
      </w:r>
      <w:r>
        <w:t xml:space="preserve"> One feature, minimal maintenance</w:t>
      </w:r>
    </w:p>
    <w:p w14:paraId="3D30F4CF" w14:textId="77777777" w:rsidR="009B4491" w:rsidRDefault="007C53A5" w:rsidP="00A67306">
      <w:pPr>
        <w:pStyle w:val="Compact"/>
        <w:numPr>
          <w:ilvl w:val="0"/>
          <w:numId w:val="37"/>
        </w:numPr>
      </w:pPr>
      <w:r>
        <w:rPr>
          <w:b/>
          <w:bCs/>
        </w:rPr>
        <w:t>AI does 80-90%:</w:t>
      </w:r>
      <w:r>
        <w:t xml:space="preserve"> AI writes code, designs, markets</w:t>
      </w:r>
    </w:p>
    <w:p w14:paraId="1A2C8776" w14:textId="77777777" w:rsidR="009B4491" w:rsidRDefault="007C53A5" w:rsidP="00A67306">
      <w:pPr>
        <w:pStyle w:val="Compact"/>
        <w:numPr>
          <w:ilvl w:val="0"/>
          <w:numId w:val="37"/>
        </w:numPr>
      </w:pPr>
      <w:r>
        <w:rPr>
          <w:b/>
          <w:bCs/>
        </w:rPr>
        <w:t>Recurring revenue:</w:t>
      </w:r>
      <w:r>
        <w:t xml:space="preserve"> $10-99/month per customer compounds</w:t>
      </w:r>
    </w:p>
    <w:p w14:paraId="395580AD" w14:textId="77777777" w:rsidR="009B4491" w:rsidRDefault="007C53A5">
      <w:pPr>
        <w:pStyle w:val="Heading3"/>
      </w:pPr>
      <w:bookmarkStart w:id="105" w:name="the-5-point-validation-checklist"/>
      <w:bookmarkEnd w:id="104"/>
      <w:r>
        <w:t>The 5-Point Validation Checklist</w:t>
      </w:r>
    </w:p>
    <w:tbl>
      <w:tblPr>
        <w:tblStyle w:val="Table"/>
        <w:tblW w:w="0" w:type="auto"/>
        <w:tblLook w:val="0020" w:firstRow="1" w:lastRow="0" w:firstColumn="0" w:lastColumn="0" w:noHBand="0" w:noVBand="0"/>
      </w:tblPr>
      <w:tblGrid>
        <w:gridCol w:w="1938"/>
        <w:gridCol w:w="4393"/>
      </w:tblGrid>
      <w:tr w:rsidR="009B4491" w14:paraId="44B5F2A2" w14:textId="77777777" w:rsidTr="009B4491">
        <w:trPr>
          <w:cnfStyle w:val="100000000000" w:firstRow="1" w:lastRow="0" w:firstColumn="0" w:lastColumn="0" w:oddVBand="0" w:evenVBand="0" w:oddHBand="0" w:evenHBand="0" w:firstRowFirstColumn="0" w:firstRowLastColumn="0" w:lastRowFirstColumn="0" w:lastRowLastColumn="0"/>
          <w:tblHeader/>
        </w:trPr>
        <w:tc>
          <w:tcPr>
            <w:tcW w:w="0" w:type="auto"/>
          </w:tcPr>
          <w:p w14:paraId="20363947" w14:textId="77777777" w:rsidR="009B4491" w:rsidRDefault="007C53A5">
            <w:pPr>
              <w:pStyle w:val="Compact"/>
            </w:pPr>
            <w:r>
              <w:t>Criteria</w:t>
            </w:r>
          </w:p>
        </w:tc>
        <w:tc>
          <w:tcPr>
            <w:tcW w:w="0" w:type="auto"/>
          </w:tcPr>
          <w:p w14:paraId="5B4016C2" w14:textId="77777777" w:rsidR="009B4491" w:rsidRDefault="007C53A5">
            <w:pPr>
              <w:pStyle w:val="Compact"/>
            </w:pPr>
            <w:r>
              <w:t>What to Look For</w:t>
            </w:r>
          </w:p>
        </w:tc>
      </w:tr>
      <w:tr w:rsidR="009B4491" w14:paraId="27A3DDB1" w14:textId="77777777">
        <w:tc>
          <w:tcPr>
            <w:tcW w:w="0" w:type="auto"/>
          </w:tcPr>
          <w:p w14:paraId="132A08BF" w14:textId="77777777" w:rsidR="009B4491" w:rsidRDefault="007C53A5">
            <w:pPr>
              <w:pStyle w:val="Compact"/>
            </w:pPr>
            <w:r>
              <w:t>Pain Point</w:t>
            </w:r>
          </w:p>
        </w:tc>
        <w:tc>
          <w:tcPr>
            <w:tcW w:w="0" w:type="auto"/>
          </w:tcPr>
          <w:p w14:paraId="4E9E3D56" w14:textId="77777777" w:rsidR="009B4491" w:rsidRDefault="007C53A5">
            <w:pPr>
              <w:pStyle w:val="Compact"/>
            </w:pPr>
            <w:r>
              <w:t>Does it solve a real, urgent problem?</w:t>
            </w:r>
          </w:p>
        </w:tc>
      </w:tr>
      <w:tr w:rsidR="009B4491" w14:paraId="560D0B4D" w14:textId="77777777">
        <w:tc>
          <w:tcPr>
            <w:tcW w:w="0" w:type="auto"/>
          </w:tcPr>
          <w:p w14:paraId="547C93C9" w14:textId="77777777" w:rsidR="009B4491" w:rsidRDefault="007C53A5">
            <w:pPr>
              <w:pStyle w:val="Compact"/>
            </w:pPr>
            <w:r>
              <w:lastRenderedPageBreak/>
              <w:t>Niche Focus</w:t>
            </w:r>
          </w:p>
        </w:tc>
        <w:tc>
          <w:tcPr>
            <w:tcW w:w="0" w:type="auto"/>
          </w:tcPr>
          <w:p w14:paraId="4A3E609C" w14:textId="77777777" w:rsidR="009B4491" w:rsidRDefault="007C53A5">
            <w:pPr>
              <w:pStyle w:val="Compact"/>
            </w:pPr>
            <w:r>
              <w:t>Is the target audience specific enough?</w:t>
            </w:r>
          </w:p>
        </w:tc>
      </w:tr>
      <w:tr w:rsidR="009B4491" w14:paraId="219A7F00" w14:textId="77777777">
        <w:tc>
          <w:tcPr>
            <w:tcW w:w="0" w:type="auto"/>
          </w:tcPr>
          <w:p w14:paraId="4D775F84" w14:textId="77777777" w:rsidR="009B4491" w:rsidRDefault="007C53A5">
            <w:pPr>
              <w:pStyle w:val="Compact"/>
            </w:pPr>
            <w:r>
              <w:t>Recurring Value</w:t>
            </w:r>
          </w:p>
        </w:tc>
        <w:tc>
          <w:tcPr>
            <w:tcW w:w="0" w:type="auto"/>
          </w:tcPr>
          <w:p w14:paraId="77981CEC" w14:textId="77777777" w:rsidR="009B4491" w:rsidRDefault="007C53A5">
            <w:pPr>
              <w:pStyle w:val="Compact"/>
            </w:pPr>
            <w:r>
              <w:t>Will customers pay monthly/yearly?</w:t>
            </w:r>
          </w:p>
        </w:tc>
      </w:tr>
      <w:tr w:rsidR="009B4491" w14:paraId="37861993" w14:textId="77777777">
        <w:tc>
          <w:tcPr>
            <w:tcW w:w="0" w:type="auto"/>
          </w:tcPr>
          <w:p w14:paraId="3F06E0D1" w14:textId="77777777" w:rsidR="009B4491" w:rsidRDefault="007C53A5">
            <w:pPr>
              <w:pStyle w:val="Compact"/>
            </w:pPr>
            <w:r>
              <w:t>Competition</w:t>
            </w:r>
          </w:p>
        </w:tc>
        <w:tc>
          <w:tcPr>
            <w:tcW w:w="0" w:type="auto"/>
          </w:tcPr>
          <w:p w14:paraId="05EB8626" w14:textId="77777777" w:rsidR="009B4491" w:rsidRDefault="007C53A5">
            <w:pPr>
              <w:pStyle w:val="Compact"/>
            </w:pPr>
            <w:r>
              <w:t>Is there room for a better solution?</w:t>
            </w:r>
          </w:p>
        </w:tc>
      </w:tr>
      <w:tr w:rsidR="009B4491" w14:paraId="043E2D0B" w14:textId="77777777">
        <w:tc>
          <w:tcPr>
            <w:tcW w:w="0" w:type="auto"/>
          </w:tcPr>
          <w:p w14:paraId="2E8FF7F7" w14:textId="77777777" w:rsidR="009B4491" w:rsidRDefault="007C53A5">
            <w:pPr>
              <w:pStyle w:val="Compact"/>
            </w:pPr>
            <w:r>
              <w:t>Your Advantage</w:t>
            </w:r>
          </w:p>
        </w:tc>
        <w:tc>
          <w:tcPr>
            <w:tcW w:w="0" w:type="auto"/>
          </w:tcPr>
          <w:p w14:paraId="64289738" w14:textId="77777777" w:rsidR="009B4491" w:rsidRDefault="007C53A5">
            <w:pPr>
              <w:pStyle w:val="Compact"/>
            </w:pPr>
            <w:r>
              <w:t>Can you reach this audience?</w:t>
            </w:r>
          </w:p>
        </w:tc>
      </w:tr>
    </w:tbl>
    <w:p w14:paraId="6052AF79" w14:textId="77777777" w:rsidR="009B4491" w:rsidRDefault="007C53A5">
      <w:pPr>
        <w:pStyle w:val="Heading3"/>
      </w:pPr>
      <w:bookmarkStart w:id="106" w:name="revenue-potential-formula"/>
      <w:bookmarkEnd w:id="105"/>
      <w:r>
        <w:t>Revenue Potential Formula</w:t>
      </w:r>
    </w:p>
    <w:p w14:paraId="5F22A2CD" w14:textId="77777777" w:rsidR="009B4491" w:rsidRDefault="007C53A5">
      <w:pPr>
        <w:pStyle w:val="SourceCode"/>
      </w:pPr>
      <w:r>
        <w:rPr>
          <w:rStyle w:val="VerbatimChar"/>
        </w:rPr>
        <w:t>Monthly Revenue = Customers × Monthly Price</w:t>
      </w:r>
      <w:r>
        <w:br/>
      </w:r>
      <w:r>
        <w:rPr>
          <w:rStyle w:val="VerbatimChar"/>
        </w:rPr>
        <w:t>$10,000 MRR = 200 customers × $50/month</w:t>
      </w:r>
      <w:r>
        <w:br/>
      </w:r>
      <w:r>
        <w:rPr>
          <w:rStyle w:val="VerbatimChar"/>
        </w:rPr>
        <w:t>$10,000 MRR = 500 customers × $20/month</w:t>
      </w:r>
      <w:r>
        <w:br/>
      </w:r>
      <w:r>
        <w:rPr>
          <w:rStyle w:val="VerbatimChar"/>
        </w:rPr>
        <w:t>$10,000 MRR = 1,000 customers × $10/month</w:t>
      </w:r>
    </w:p>
    <w:p w14:paraId="4ECC7740" w14:textId="77777777" w:rsidR="009B4491" w:rsidRDefault="007C53A5">
      <w:pPr>
        <w:pStyle w:val="Heading3"/>
      </w:pPr>
      <w:bookmarkStart w:id="107" w:name="micro-saas-ideas-for-your-context"/>
      <w:bookmarkEnd w:id="106"/>
      <w:r>
        <w:t>Micro-SaaS Ideas for Your Context</w:t>
      </w:r>
    </w:p>
    <w:p w14:paraId="1507B7DB" w14:textId="77777777" w:rsidR="009B4491" w:rsidRDefault="007C53A5">
      <w:pPr>
        <w:pStyle w:val="Heading4"/>
      </w:pPr>
      <w:bookmarkStart w:id="108" w:name="idea-1-mindset-tracker-for-entrepreneurs"/>
      <w:r>
        <w:t>Idea 1: “Mindset Tracker” for Entrepreneurs</w:t>
      </w:r>
    </w:p>
    <w:p w14:paraId="64250BB9" w14:textId="77777777" w:rsidR="009B4491" w:rsidRDefault="007C53A5" w:rsidP="00A67306">
      <w:pPr>
        <w:pStyle w:val="Compact"/>
        <w:numPr>
          <w:ilvl w:val="0"/>
          <w:numId w:val="38"/>
        </w:numPr>
      </w:pPr>
      <w:r>
        <w:t>Problem: Entrepreneurs struggle with consistency and mindset</w:t>
      </w:r>
    </w:p>
    <w:p w14:paraId="7C3F96C3" w14:textId="77777777" w:rsidR="009B4491" w:rsidRDefault="007C53A5" w:rsidP="00A67306">
      <w:pPr>
        <w:pStyle w:val="Compact"/>
        <w:numPr>
          <w:ilvl w:val="0"/>
          <w:numId w:val="38"/>
        </w:numPr>
      </w:pPr>
      <w:r>
        <w:t>Solution: Simple daily check-in tool with streaks, journaling prompts, progress tracking</w:t>
      </w:r>
    </w:p>
    <w:p w14:paraId="2E87BFE3" w14:textId="77777777" w:rsidR="009B4491" w:rsidRDefault="007C53A5" w:rsidP="00A67306">
      <w:pPr>
        <w:pStyle w:val="Compact"/>
        <w:numPr>
          <w:ilvl w:val="0"/>
          <w:numId w:val="38"/>
        </w:numPr>
      </w:pPr>
      <w:r>
        <w:t>Price: $9-19/month</w:t>
      </w:r>
    </w:p>
    <w:p w14:paraId="28D9237C" w14:textId="77777777" w:rsidR="009B4491" w:rsidRDefault="007C53A5" w:rsidP="00A67306">
      <w:pPr>
        <w:pStyle w:val="Compact"/>
        <w:numPr>
          <w:ilvl w:val="0"/>
          <w:numId w:val="38"/>
        </w:numPr>
      </w:pPr>
      <w:r>
        <w:t>Audience: Aspiring entrepreneurs, side-hustlers</w:t>
      </w:r>
    </w:p>
    <w:p w14:paraId="2D33127B" w14:textId="77777777" w:rsidR="009B4491" w:rsidRDefault="007C53A5">
      <w:pPr>
        <w:pStyle w:val="Heading4"/>
      </w:pPr>
      <w:bookmarkStart w:id="109" w:name="idea-2-content-calendar-ai-for-creators"/>
      <w:bookmarkEnd w:id="108"/>
      <w:r>
        <w:t>Idea 2: “Content Calendar AI” for Creators</w:t>
      </w:r>
    </w:p>
    <w:p w14:paraId="1B58C8A2" w14:textId="77777777" w:rsidR="009B4491" w:rsidRDefault="007C53A5" w:rsidP="00A67306">
      <w:pPr>
        <w:pStyle w:val="Compact"/>
        <w:numPr>
          <w:ilvl w:val="0"/>
          <w:numId w:val="39"/>
        </w:numPr>
      </w:pPr>
      <w:r>
        <w:t>Problem: Creators waste time planning content</w:t>
      </w:r>
    </w:p>
    <w:p w14:paraId="3815C16C" w14:textId="77777777" w:rsidR="009B4491" w:rsidRDefault="007C53A5" w:rsidP="00A67306">
      <w:pPr>
        <w:pStyle w:val="Compact"/>
        <w:numPr>
          <w:ilvl w:val="0"/>
          <w:numId w:val="39"/>
        </w:numPr>
      </w:pPr>
      <w:r>
        <w:t>Solution: AI-generated content calendar based on niche and goals</w:t>
      </w:r>
    </w:p>
    <w:p w14:paraId="35AA2C85" w14:textId="77777777" w:rsidR="009B4491" w:rsidRDefault="007C53A5" w:rsidP="00A67306">
      <w:pPr>
        <w:pStyle w:val="Compact"/>
        <w:numPr>
          <w:ilvl w:val="0"/>
          <w:numId w:val="39"/>
        </w:numPr>
      </w:pPr>
      <w:r>
        <w:t>Price: $19-49/month</w:t>
      </w:r>
    </w:p>
    <w:p w14:paraId="5C7AAD73" w14:textId="77777777" w:rsidR="009B4491" w:rsidRDefault="007C53A5" w:rsidP="00A67306">
      <w:pPr>
        <w:pStyle w:val="Compact"/>
        <w:numPr>
          <w:ilvl w:val="0"/>
          <w:numId w:val="39"/>
        </w:numPr>
      </w:pPr>
      <w:r>
        <w:t>Audience: Content creators, coaches, consultants</w:t>
      </w:r>
    </w:p>
    <w:p w14:paraId="695D0B63" w14:textId="77777777" w:rsidR="009B4491" w:rsidRDefault="007C53A5">
      <w:pPr>
        <w:pStyle w:val="Heading4"/>
      </w:pPr>
      <w:bookmarkStart w:id="110" w:name="idea-3-debt-snowball-visualizer"/>
      <w:bookmarkEnd w:id="109"/>
      <w:r>
        <w:t>Idea 3: “Debt Snowball Visualizer”</w:t>
      </w:r>
    </w:p>
    <w:p w14:paraId="318AC369" w14:textId="77777777" w:rsidR="009B4491" w:rsidRDefault="007C53A5" w:rsidP="00A67306">
      <w:pPr>
        <w:pStyle w:val="Compact"/>
        <w:numPr>
          <w:ilvl w:val="0"/>
          <w:numId w:val="40"/>
        </w:numPr>
      </w:pPr>
      <w:r>
        <w:t>Problem: People with debt can’t see progress</w:t>
      </w:r>
    </w:p>
    <w:p w14:paraId="337762F2" w14:textId="77777777" w:rsidR="009B4491" w:rsidRDefault="007C53A5" w:rsidP="00A67306">
      <w:pPr>
        <w:pStyle w:val="Compact"/>
        <w:numPr>
          <w:ilvl w:val="0"/>
          <w:numId w:val="40"/>
        </w:numPr>
      </w:pPr>
      <w:r>
        <w:t>Solution: Visual debt payoff tracker with compounding projections</w:t>
      </w:r>
    </w:p>
    <w:p w14:paraId="061BA28D" w14:textId="77777777" w:rsidR="009B4491" w:rsidRDefault="007C53A5" w:rsidP="00A67306">
      <w:pPr>
        <w:pStyle w:val="Compact"/>
        <w:numPr>
          <w:ilvl w:val="0"/>
          <w:numId w:val="40"/>
        </w:numPr>
      </w:pPr>
      <w:r>
        <w:t>Price: $5-15/month</w:t>
      </w:r>
    </w:p>
    <w:p w14:paraId="6D37BD62" w14:textId="77777777" w:rsidR="009B4491" w:rsidRDefault="007C53A5" w:rsidP="00A67306">
      <w:pPr>
        <w:pStyle w:val="Compact"/>
        <w:numPr>
          <w:ilvl w:val="0"/>
          <w:numId w:val="40"/>
        </w:numPr>
      </w:pPr>
      <w:r>
        <w:t>Audience: People paying off debt, financial coaches’ clients</w:t>
      </w:r>
    </w:p>
    <w:p w14:paraId="0E69415B" w14:textId="77777777" w:rsidR="009B4491" w:rsidRDefault="007C53A5">
      <w:pPr>
        <w:pStyle w:val="Heading3"/>
      </w:pPr>
      <w:bookmarkStart w:id="111" w:name="action-steps-this-week-9"/>
      <w:bookmarkEnd w:id="107"/>
      <w:bookmarkEnd w:id="110"/>
      <w:r>
        <w:t>Action Steps (This Week)</w:t>
      </w:r>
    </w:p>
    <w:p w14:paraId="76FCF122" w14:textId="77777777" w:rsidR="009B4491" w:rsidRDefault="007C53A5" w:rsidP="00A67306">
      <w:pPr>
        <w:pStyle w:val="Compact"/>
        <w:numPr>
          <w:ilvl w:val="0"/>
          <w:numId w:val="41"/>
        </w:numPr>
      </w:pPr>
      <w:r>
        <w:t>Research 3 micro-SaaS ideas in your niche</w:t>
      </w:r>
    </w:p>
    <w:p w14:paraId="60BBA494" w14:textId="77777777" w:rsidR="009B4491" w:rsidRDefault="007C53A5" w:rsidP="00A67306">
      <w:pPr>
        <w:pStyle w:val="Compact"/>
        <w:numPr>
          <w:ilvl w:val="0"/>
          <w:numId w:val="41"/>
        </w:numPr>
      </w:pPr>
      <w:r>
        <w:lastRenderedPageBreak/>
        <w:t>Validate with 10 potential customers</w:t>
      </w:r>
    </w:p>
    <w:p w14:paraId="19A5AC17" w14:textId="77777777" w:rsidR="009B4491" w:rsidRDefault="007C53A5" w:rsidP="00A67306">
      <w:pPr>
        <w:pStyle w:val="Compact"/>
        <w:numPr>
          <w:ilvl w:val="0"/>
          <w:numId w:val="41"/>
        </w:numPr>
      </w:pPr>
      <w:r>
        <w:t>If 3+ say “I’d pay,” outline MVP</w:t>
      </w:r>
    </w:p>
    <w:p w14:paraId="03C7BE88" w14:textId="77777777" w:rsidR="009B4491" w:rsidRDefault="007C53A5" w:rsidP="00A67306">
      <w:pPr>
        <w:pStyle w:val="Compact"/>
        <w:numPr>
          <w:ilvl w:val="0"/>
          <w:numId w:val="41"/>
        </w:numPr>
      </w:pPr>
      <w:r>
        <w:t>Build smallest version in 2 weeks</w:t>
      </w:r>
    </w:p>
    <w:p w14:paraId="20E52885" w14:textId="77777777" w:rsidR="009B4491" w:rsidRDefault="00D87212">
      <w:r>
        <w:pict w14:anchorId="5F1A99CC">
          <v:rect id="_x0000_i2649" style="width:0;height:1.5pt" o:hralign="center" o:hrstd="t" o:hr="t"/>
        </w:pict>
      </w:r>
    </w:p>
    <w:p w14:paraId="12504A3D" w14:textId="77777777" w:rsidR="009B4491" w:rsidRDefault="007C53A5">
      <w:pPr>
        <w:pStyle w:val="Heading2"/>
      </w:pPr>
      <w:bookmarkStart w:id="112" w:name="X0172663e6d37735ac676fc698bb1f4facdb124a"/>
      <w:bookmarkEnd w:id="102"/>
      <w:bookmarkEnd w:id="111"/>
      <w:r>
        <w:t>MODULE 2.4: TRAFFIC &amp; LAUNCH — SELLING WITHOUT AN AUDIENCE</w:t>
      </w:r>
    </w:p>
    <w:p w14:paraId="2D3CCA6C" w14:textId="77777777" w:rsidR="009B4491" w:rsidRDefault="007C53A5">
      <w:pPr>
        <w:pStyle w:val="Heading3"/>
      </w:pPr>
      <w:bookmarkStart w:id="113" w:name="the-myth-of-needing-an-audience"/>
      <w:r>
        <w:t>The Myth of “Needing an Audience”</w:t>
      </w:r>
    </w:p>
    <w:p w14:paraId="102E56EC" w14:textId="77777777" w:rsidR="009B4491" w:rsidRDefault="007C53A5">
      <w:pPr>
        <w:pStyle w:val="FirstParagraph"/>
      </w:pPr>
      <w:r>
        <w:t>Dan Henry had ZERO followers when he started. He used PAID traffic and direct outreach.</w:t>
      </w:r>
    </w:p>
    <w:p w14:paraId="5CC94C5D" w14:textId="77777777" w:rsidR="009B4491" w:rsidRDefault="007C53A5">
      <w:pPr>
        <w:pStyle w:val="Heading3"/>
      </w:pPr>
      <w:bookmarkStart w:id="114" w:name="traffic-strategies-zero-to-low-budget"/>
      <w:bookmarkEnd w:id="113"/>
      <w:r>
        <w:t>Traffic Strategies (Zero to Low Budget)</w:t>
      </w:r>
    </w:p>
    <w:p w14:paraId="31836134" w14:textId="77777777" w:rsidR="009B4491" w:rsidRDefault="007C53A5">
      <w:pPr>
        <w:pStyle w:val="Heading4"/>
      </w:pPr>
      <w:bookmarkStart w:id="115" w:name="organic-content-free"/>
      <w:r>
        <w:t>1. Organic Content (Free)</w:t>
      </w:r>
    </w:p>
    <w:p w14:paraId="1834E46E" w14:textId="77777777" w:rsidR="009B4491" w:rsidRDefault="007C53A5" w:rsidP="00A67306">
      <w:pPr>
        <w:pStyle w:val="Compact"/>
        <w:numPr>
          <w:ilvl w:val="0"/>
          <w:numId w:val="42"/>
        </w:numPr>
      </w:pPr>
      <w:r>
        <w:t>Post daily on ONE platform</w:t>
      </w:r>
    </w:p>
    <w:p w14:paraId="402C0FF3" w14:textId="77777777" w:rsidR="009B4491" w:rsidRDefault="007C53A5" w:rsidP="00A67306">
      <w:pPr>
        <w:pStyle w:val="Compact"/>
        <w:numPr>
          <w:ilvl w:val="0"/>
          <w:numId w:val="42"/>
        </w:numPr>
      </w:pPr>
      <w:r>
        <w:t>Focus on ONE micro problem</w:t>
      </w:r>
    </w:p>
    <w:p w14:paraId="756CBBC2" w14:textId="77777777" w:rsidR="009B4491" w:rsidRDefault="007C53A5" w:rsidP="00A67306">
      <w:pPr>
        <w:pStyle w:val="Compact"/>
        <w:numPr>
          <w:ilvl w:val="0"/>
          <w:numId w:val="42"/>
        </w:numPr>
      </w:pPr>
      <w:r>
        <w:t>CTA to paid presentation</w:t>
      </w:r>
    </w:p>
    <w:p w14:paraId="676C038D" w14:textId="77777777" w:rsidR="009B4491" w:rsidRDefault="007C53A5" w:rsidP="00A67306">
      <w:pPr>
        <w:pStyle w:val="Compact"/>
        <w:numPr>
          <w:ilvl w:val="0"/>
          <w:numId w:val="42"/>
        </w:numPr>
      </w:pPr>
      <w:r>
        <w:t>Consistency &gt; perfection</w:t>
      </w:r>
    </w:p>
    <w:p w14:paraId="35D11EA7" w14:textId="77777777" w:rsidR="009B4491" w:rsidRDefault="007C53A5">
      <w:pPr>
        <w:pStyle w:val="Heading4"/>
      </w:pPr>
      <w:bookmarkStart w:id="116" w:name="direct-outreach-free"/>
      <w:bookmarkEnd w:id="115"/>
      <w:r>
        <w:t>2. Direct Outreach (Free)</w:t>
      </w:r>
    </w:p>
    <w:p w14:paraId="3291ABC2" w14:textId="77777777" w:rsidR="009B4491" w:rsidRDefault="007C53A5" w:rsidP="00A67306">
      <w:pPr>
        <w:pStyle w:val="Compact"/>
        <w:numPr>
          <w:ilvl w:val="0"/>
          <w:numId w:val="43"/>
        </w:numPr>
      </w:pPr>
      <w:r>
        <w:t>10 outreach messages daily</w:t>
      </w:r>
    </w:p>
    <w:p w14:paraId="19770912" w14:textId="77777777" w:rsidR="009B4491" w:rsidRDefault="007C53A5" w:rsidP="00A67306">
      <w:pPr>
        <w:pStyle w:val="Compact"/>
        <w:numPr>
          <w:ilvl w:val="0"/>
          <w:numId w:val="43"/>
        </w:numPr>
      </w:pPr>
      <w:r>
        <w:t>LinkedIn, Facebook groups, Reddit</w:t>
      </w:r>
    </w:p>
    <w:p w14:paraId="06A3B7FB" w14:textId="77777777" w:rsidR="009B4491" w:rsidRDefault="007C53A5" w:rsidP="00A67306">
      <w:pPr>
        <w:pStyle w:val="Compact"/>
        <w:numPr>
          <w:ilvl w:val="0"/>
          <w:numId w:val="43"/>
        </w:numPr>
      </w:pPr>
      <w:r>
        <w:t>Personalized, value-first</w:t>
      </w:r>
    </w:p>
    <w:p w14:paraId="51D5D3C0" w14:textId="77777777" w:rsidR="009B4491" w:rsidRDefault="007C53A5" w:rsidP="00A67306">
      <w:pPr>
        <w:pStyle w:val="Compact"/>
        <w:numPr>
          <w:ilvl w:val="0"/>
          <w:numId w:val="43"/>
        </w:numPr>
      </w:pPr>
      <w:r>
        <w:t>SPIN + Story framework</w:t>
      </w:r>
    </w:p>
    <w:p w14:paraId="1329561A" w14:textId="77777777" w:rsidR="009B4491" w:rsidRDefault="007C53A5">
      <w:pPr>
        <w:pStyle w:val="Heading4"/>
      </w:pPr>
      <w:bookmarkStart w:id="117" w:name="community-engagement-free"/>
      <w:bookmarkEnd w:id="116"/>
      <w:r>
        <w:t>3. Community Engagement (Free)</w:t>
      </w:r>
    </w:p>
    <w:p w14:paraId="33D8E5C2" w14:textId="77777777" w:rsidR="009B4491" w:rsidRDefault="007C53A5" w:rsidP="00A67306">
      <w:pPr>
        <w:pStyle w:val="Compact"/>
        <w:numPr>
          <w:ilvl w:val="0"/>
          <w:numId w:val="44"/>
        </w:numPr>
      </w:pPr>
      <w:r>
        <w:t>Join 5 relevant Facebook groups</w:t>
      </w:r>
    </w:p>
    <w:p w14:paraId="22F313CD" w14:textId="77777777" w:rsidR="009B4491" w:rsidRDefault="007C53A5" w:rsidP="00A67306">
      <w:pPr>
        <w:pStyle w:val="Compact"/>
        <w:numPr>
          <w:ilvl w:val="0"/>
          <w:numId w:val="44"/>
        </w:numPr>
      </w:pPr>
      <w:r>
        <w:t>Answer questions daily</w:t>
      </w:r>
    </w:p>
    <w:p w14:paraId="624B6E85" w14:textId="77777777" w:rsidR="009B4491" w:rsidRDefault="007C53A5" w:rsidP="00A67306">
      <w:pPr>
        <w:pStyle w:val="Compact"/>
        <w:numPr>
          <w:ilvl w:val="0"/>
          <w:numId w:val="44"/>
        </w:numPr>
      </w:pPr>
      <w:r>
        <w:t>Provide value, don’t sell</w:t>
      </w:r>
    </w:p>
    <w:p w14:paraId="02DBD65C" w14:textId="77777777" w:rsidR="009B4491" w:rsidRDefault="007C53A5" w:rsidP="00A67306">
      <w:pPr>
        <w:pStyle w:val="Compact"/>
        <w:numPr>
          <w:ilvl w:val="0"/>
          <w:numId w:val="44"/>
        </w:numPr>
      </w:pPr>
      <w:r>
        <w:t>DM interested people</w:t>
      </w:r>
    </w:p>
    <w:p w14:paraId="46BB4C6E" w14:textId="77777777" w:rsidR="009B4491" w:rsidRDefault="007C53A5">
      <w:pPr>
        <w:pStyle w:val="Heading4"/>
      </w:pPr>
      <w:bookmarkStart w:id="118" w:name="paid-ads-when-you-have-100-500"/>
      <w:bookmarkEnd w:id="117"/>
      <w:r>
        <w:t>4. Paid Ads (When You Have $100-500)</w:t>
      </w:r>
    </w:p>
    <w:p w14:paraId="1A6FFCF8" w14:textId="77777777" w:rsidR="009B4491" w:rsidRDefault="007C53A5" w:rsidP="00A67306">
      <w:pPr>
        <w:pStyle w:val="Compact"/>
        <w:numPr>
          <w:ilvl w:val="0"/>
          <w:numId w:val="45"/>
        </w:numPr>
      </w:pPr>
      <w:r>
        <w:t>Facebook/Instagram ads to free content</w:t>
      </w:r>
    </w:p>
    <w:p w14:paraId="55487AE0" w14:textId="77777777" w:rsidR="009B4491" w:rsidRDefault="007C53A5" w:rsidP="00A67306">
      <w:pPr>
        <w:pStyle w:val="Compact"/>
        <w:numPr>
          <w:ilvl w:val="0"/>
          <w:numId w:val="45"/>
        </w:numPr>
      </w:pPr>
      <w:r>
        <w:t>YouTube ads to presentation</w:t>
      </w:r>
    </w:p>
    <w:p w14:paraId="589ED9D6" w14:textId="77777777" w:rsidR="009B4491" w:rsidRDefault="007C53A5" w:rsidP="00A67306">
      <w:pPr>
        <w:pStyle w:val="Compact"/>
        <w:numPr>
          <w:ilvl w:val="0"/>
          <w:numId w:val="45"/>
        </w:numPr>
      </w:pPr>
      <w:r>
        <w:lastRenderedPageBreak/>
        <w:t>Start $10-50/day</w:t>
      </w:r>
    </w:p>
    <w:p w14:paraId="6117C740" w14:textId="77777777" w:rsidR="009B4491" w:rsidRDefault="007C53A5" w:rsidP="00A67306">
      <w:pPr>
        <w:pStyle w:val="Compact"/>
        <w:numPr>
          <w:ilvl w:val="0"/>
          <w:numId w:val="45"/>
        </w:numPr>
      </w:pPr>
      <w:r>
        <w:t>Scale what converts</w:t>
      </w:r>
    </w:p>
    <w:p w14:paraId="6843BA4A" w14:textId="77777777" w:rsidR="009B4491" w:rsidRDefault="007C53A5">
      <w:pPr>
        <w:pStyle w:val="Heading3"/>
      </w:pPr>
      <w:bookmarkStart w:id="119" w:name="launch-sequence"/>
      <w:bookmarkEnd w:id="114"/>
      <w:bookmarkEnd w:id="118"/>
      <w:r>
        <w:t>Launch Sequence</w:t>
      </w:r>
    </w:p>
    <w:p w14:paraId="094E9323" w14:textId="77777777" w:rsidR="009B4491" w:rsidRDefault="007C53A5">
      <w:pPr>
        <w:pStyle w:val="FirstParagraph"/>
      </w:pPr>
      <w:r>
        <w:rPr>
          <w:b/>
          <w:bCs/>
        </w:rPr>
        <w:t>Day -14:</w:t>
      </w:r>
      <w:r>
        <w:t xml:space="preserve"> Announce launch date </w:t>
      </w:r>
      <w:r>
        <w:rPr>
          <w:b/>
          <w:bCs/>
        </w:rPr>
        <w:t>Day -10:</w:t>
      </w:r>
      <w:r>
        <w:t xml:space="preserve"> Start daily content </w:t>
      </w:r>
      <w:r>
        <w:rPr>
          <w:b/>
          <w:bCs/>
        </w:rPr>
        <w:t>Day -7:</w:t>
      </w:r>
      <w:r>
        <w:t xml:space="preserve"> Open early-bird registration </w:t>
      </w:r>
      <w:r>
        <w:rPr>
          <w:b/>
          <w:bCs/>
        </w:rPr>
        <w:t>Day -3:</w:t>
      </w:r>
      <w:r>
        <w:t xml:space="preserve"> Final push content </w:t>
      </w:r>
      <w:r>
        <w:rPr>
          <w:b/>
          <w:bCs/>
        </w:rPr>
        <w:t>Day 0:</w:t>
      </w:r>
      <w:r>
        <w:t xml:space="preserve"> Live presentation </w:t>
      </w:r>
      <w:r>
        <w:rPr>
          <w:b/>
          <w:bCs/>
        </w:rPr>
        <w:t>Day +1:</w:t>
      </w:r>
      <w:r>
        <w:t xml:space="preserve"> Follow up with attendees </w:t>
      </w:r>
      <w:r>
        <w:rPr>
          <w:b/>
          <w:bCs/>
        </w:rPr>
        <w:t>Day +3:</w:t>
      </w:r>
      <w:r>
        <w:t xml:space="preserve"> Follow up with no-shows </w:t>
      </w:r>
      <w:r>
        <w:rPr>
          <w:b/>
          <w:bCs/>
        </w:rPr>
        <w:t>Day +7:</w:t>
      </w:r>
      <w:r>
        <w:t xml:space="preserve"> Open premium offer applications</w:t>
      </w:r>
    </w:p>
    <w:p w14:paraId="266F488F" w14:textId="77777777" w:rsidR="009B4491" w:rsidRDefault="007C53A5">
      <w:pPr>
        <w:pStyle w:val="Heading3"/>
      </w:pPr>
      <w:bookmarkStart w:id="120" w:name="action-steps-this-week-10"/>
      <w:bookmarkEnd w:id="119"/>
      <w:r>
        <w:t>Action Steps (This Week)</w:t>
      </w:r>
    </w:p>
    <w:p w14:paraId="163F5B30" w14:textId="77777777" w:rsidR="009B4491" w:rsidRDefault="007C53A5" w:rsidP="00A67306">
      <w:pPr>
        <w:pStyle w:val="Compact"/>
        <w:numPr>
          <w:ilvl w:val="0"/>
          <w:numId w:val="46"/>
        </w:numPr>
      </w:pPr>
      <w:r>
        <w:t>Pick your primary traffic strategy</w:t>
      </w:r>
    </w:p>
    <w:p w14:paraId="1799ED9F" w14:textId="77777777" w:rsidR="009B4491" w:rsidRDefault="007C53A5" w:rsidP="00A67306">
      <w:pPr>
        <w:pStyle w:val="Compact"/>
        <w:numPr>
          <w:ilvl w:val="0"/>
          <w:numId w:val="46"/>
        </w:numPr>
      </w:pPr>
      <w:r>
        <w:t>Create content calendar for launch</w:t>
      </w:r>
    </w:p>
    <w:p w14:paraId="073DB48C" w14:textId="77777777" w:rsidR="009B4491" w:rsidRDefault="007C53A5" w:rsidP="00A67306">
      <w:pPr>
        <w:pStyle w:val="Compact"/>
        <w:numPr>
          <w:ilvl w:val="0"/>
          <w:numId w:val="46"/>
        </w:numPr>
      </w:pPr>
      <w:r>
        <w:t>Build outreach list of 50 potential customers</w:t>
      </w:r>
    </w:p>
    <w:p w14:paraId="654412C8" w14:textId="77777777" w:rsidR="009B4491" w:rsidRDefault="007C53A5" w:rsidP="00A67306">
      <w:pPr>
        <w:pStyle w:val="Compact"/>
        <w:numPr>
          <w:ilvl w:val="0"/>
          <w:numId w:val="46"/>
        </w:numPr>
      </w:pPr>
      <w:r>
        <w:t>Schedule your launch date</w:t>
      </w:r>
    </w:p>
    <w:p w14:paraId="7F917E22" w14:textId="77777777" w:rsidR="009B4491" w:rsidRDefault="00D87212">
      <w:r>
        <w:pict w14:anchorId="1A8B236B">
          <v:rect id="_x0000_i2650" style="width:0;height:1.5pt" o:hralign="center" o:hrstd="t" o:hr="t"/>
        </w:pict>
      </w:r>
    </w:p>
    <w:p w14:paraId="0BA0EBBF" w14:textId="77777777" w:rsidR="009B4491" w:rsidRDefault="007C53A5">
      <w:pPr>
        <w:pStyle w:val="Heading1"/>
      </w:pPr>
      <w:bookmarkStart w:id="121" w:name="section-6"/>
      <w:bookmarkEnd w:id="84"/>
      <w:bookmarkEnd w:id="112"/>
      <w:bookmarkEnd w:id="120"/>
      <w:r>
        <w:t>═══════════════════════════════════════════════════════════════</w:t>
      </w:r>
    </w:p>
    <w:p w14:paraId="3780A892" w14:textId="77777777" w:rsidR="009B4491" w:rsidRDefault="007C53A5">
      <w:pPr>
        <w:pStyle w:val="Heading1"/>
      </w:pPr>
      <w:bookmarkStart w:id="122" w:name="phase-3-scaling-systems"/>
      <w:bookmarkEnd w:id="121"/>
      <w:r>
        <w:t>PHASE 3: SCALING &amp; SYSTEMS</w:t>
      </w:r>
    </w:p>
    <w:p w14:paraId="5DCFCCFE" w14:textId="77777777" w:rsidR="009B4491" w:rsidRDefault="007C53A5">
      <w:pPr>
        <w:pStyle w:val="Heading1"/>
      </w:pPr>
      <w:bookmarkStart w:id="123" w:name="section-7"/>
      <w:bookmarkEnd w:id="122"/>
      <w:r>
        <w:t>═══════════════════════════════════════════════════════════════</w:t>
      </w:r>
    </w:p>
    <w:p w14:paraId="07F811F4" w14:textId="77777777" w:rsidR="009B4491" w:rsidRDefault="007C53A5">
      <w:pPr>
        <w:pStyle w:val="Heading2"/>
      </w:pPr>
      <w:bookmarkStart w:id="124" w:name="X53d295eeacb5c5be81b5236e5ed3457bf4c418d"/>
      <w:r>
        <w:t>MODULE 3.1: THE 7 BUSINESS METRICS THAT BUILD REAL WEALTH (Dan Martell)</w:t>
      </w:r>
    </w:p>
    <w:p w14:paraId="52D583C6" w14:textId="77777777" w:rsidR="009B4491" w:rsidRDefault="007C53A5">
      <w:pPr>
        <w:pStyle w:val="Heading3"/>
      </w:pPr>
      <w:bookmarkStart w:id="125" w:name="the-core-principle-1"/>
      <w:r>
        <w:t>The Core Principle</w:t>
      </w:r>
    </w:p>
    <w:p w14:paraId="642D1D5E" w14:textId="77777777" w:rsidR="009B4491" w:rsidRDefault="007C53A5">
      <w:pPr>
        <w:pStyle w:val="FirstParagraph"/>
      </w:pPr>
      <w:r>
        <w:t>Build a business you could sell—even if you never do. This forces better systems, margins, and freedom.</w:t>
      </w:r>
    </w:p>
    <w:p w14:paraId="31CC8234" w14:textId="77777777" w:rsidR="009B4491" w:rsidRDefault="007C53A5">
      <w:pPr>
        <w:pStyle w:val="Heading3"/>
      </w:pPr>
      <w:bookmarkStart w:id="126" w:name="metric-1-enterprise-value"/>
      <w:bookmarkEnd w:id="125"/>
      <w:r>
        <w:t>Metric 1: Enterprise Value</w:t>
      </w:r>
    </w:p>
    <w:p w14:paraId="0DABE3AE" w14:textId="77777777" w:rsidR="009B4491" w:rsidRDefault="007C53A5">
      <w:pPr>
        <w:pStyle w:val="FirstParagraph"/>
      </w:pPr>
      <w:r>
        <w:rPr>
          <w:b/>
          <w:bCs/>
        </w:rPr>
        <w:t>Formula:</w:t>
      </w:r>
      <w:r>
        <w:t xml:space="preserve"> Annual Profit × Industry Multiple </w:t>
      </w:r>
      <w:r>
        <w:rPr>
          <w:b/>
          <w:bCs/>
        </w:rPr>
        <w:t>Example:</w:t>
      </w:r>
      <w:r>
        <w:t xml:space="preserve"> $500K profit at 3x multiple = $1.5M value </w:t>
      </w:r>
      <w:r>
        <w:rPr>
          <w:b/>
          <w:bCs/>
        </w:rPr>
        <w:t>Action:</w:t>
      </w:r>
      <w:r>
        <w:t xml:space="preserve"> Audit if your business collapses without you</w:t>
      </w:r>
    </w:p>
    <w:p w14:paraId="164A3513" w14:textId="77777777" w:rsidR="009B4491" w:rsidRDefault="007C53A5">
      <w:pPr>
        <w:pStyle w:val="Heading3"/>
      </w:pPr>
      <w:bookmarkStart w:id="127" w:name="metric-2-gross-margin"/>
      <w:bookmarkEnd w:id="126"/>
      <w:r>
        <w:t>Metric 2: Gross Margin</w:t>
      </w:r>
    </w:p>
    <w:p w14:paraId="37E2C97C" w14:textId="77777777" w:rsidR="009B4491" w:rsidRDefault="007C53A5">
      <w:pPr>
        <w:pStyle w:val="FirstParagraph"/>
      </w:pPr>
      <w:r>
        <w:rPr>
          <w:b/>
          <w:bCs/>
        </w:rPr>
        <w:t>Formula:</w:t>
      </w:r>
      <w:r>
        <w:t xml:space="preserve"> (Revenue - COGS) / Revenue × 100 </w:t>
      </w:r>
      <w:r>
        <w:rPr>
          <w:b/>
          <w:bCs/>
        </w:rPr>
        <w:t>Target:</w:t>
      </w:r>
      <w:r>
        <w:t xml:space="preserve"> 60%+ for digital products, 70%+ for SaaS </w:t>
      </w:r>
      <w:r>
        <w:rPr>
          <w:b/>
          <w:bCs/>
        </w:rPr>
        <w:t>Action:</w:t>
      </w:r>
      <w:r>
        <w:t xml:space="preserve"> Calculate current margin. Identify 2-3 ways to improve.</w:t>
      </w:r>
    </w:p>
    <w:p w14:paraId="12585AA3" w14:textId="77777777" w:rsidR="009B4491" w:rsidRDefault="007C53A5">
      <w:pPr>
        <w:pStyle w:val="Heading3"/>
      </w:pPr>
      <w:bookmarkStart w:id="128" w:name="metric-3-churn-rate"/>
      <w:bookmarkEnd w:id="127"/>
      <w:r>
        <w:lastRenderedPageBreak/>
        <w:t>Metric 3: Churn Rate</w:t>
      </w:r>
    </w:p>
    <w:p w14:paraId="6299E8B8" w14:textId="77777777" w:rsidR="009B4491" w:rsidRDefault="007C53A5">
      <w:pPr>
        <w:pStyle w:val="FirstParagraph"/>
      </w:pPr>
      <w:r>
        <w:rPr>
          <w:b/>
          <w:bCs/>
        </w:rPr>
        <w:t>Formula:</w:t>
      </w:r>
      <w:r>
        <w:t xml:space="preserve"> (Customers Lost ÷ Total Customers) × 100 (monthly) </w:t>
      </w:r>
      <w:r>
        <w:rPr>
          <w:b/>
          <w:bCs/>
        </w:rPr>
        <w:t>Target:</w:t>
      </w:r>
      <w:r>
        <w:t xml:space="preserve"> &lt;5% monthly for SaaS, &lt;10% for coaching </w:t>
      </w:r>
      <w:r>
        <w:rPr>
          <w:b/>
          <w:bCs/>
        </w:rPr>
        <w:t>Action:</w:t>
      </w:r>
      <w:r>
        <w:t xml:space="preserve"> Calculate monthly churn. Set goal to cut in half.</w:t>
      </w:r>
    </w:p>
    <w:p w14:paraId="4581BBF3" w14:textId="77777777" w:rsidR="009B4491" w:rsidRDefault="007C53A5">
      <w:pPr>
        <w:pStyle w:val="Heading3"/>
      </w:pPr>
      <w:bookmarkStart w:id="129" w:name="metric-4-lifetime-value-ltv"/>
      <w:bookmarkEnd w:id="128"/>
      <w:r>
        <w:t>Metric 4: Lifetime Value (LTV)</w:t>
      </w:r>
    </w:p>
    <w:p w14:paraId="1D1442B4" w14:textId="77777777" w:rsidR="009B4491" w:rsidRDefault="007C53A5">
      <w:pPr>
        <w:pStyle w:val="FirstParagraph"/>
      </w:pPr>
      <w:r>
        <w:rPr>
          <w:b/>
          <w:bCs/>
        </w:rPr>
        <w:t>Formula:</w:t>
      </w:r>
      <w:r>
        <w:t xml:space="preserve"> (Monthly Revenue per Customer) ÷ Monthly Churn Rate </w:t>
      </w:r>
      <w:r>
        <w:rPr>
          <w:b/>
          <w:bCs/>
        </w:rPr>
        <w:t>Example:</w:t>
      </w:r>
      <w:r>
        <w:t xml:space="preserve"> $100/month at 2% churn = $5,000 LTV </w:t>
      </w:r>
      <w:r>
        <w:rPr>
          <w:b/>
          <w:bCs/>
        </w:rPr>
        <w:t>Action:</w:t>
      </w:r>
      <w:r>
        <w:t xml:space="preserve"> Compute LTV for main customer segments.</w:t>
      </w:r>
    </w:p>
    <w:p w14:paraId="2D4FBCAC" w14:textId="77777777" w:rsidR="009B4491" w:rsidRDefault="007C53A5">
      <w:pPr>
        <w:pStyle w:val="Heading3"/>
      </w:pPr>
      <w:bookmarkStart w:id="130" w:name="metric-5-customer-acquisition-cost-cac"/>
      <w:bookmarkEnd w:id="129"/>
      <w:r>
        <w:t>Metric 5: Customer Acquisition Cost (CAC)</w:t>
      </w:r>
    </w:p>
    <w:p w14:paraId="6705DEAF" w14:textId="77777777" w:rsidR="009B4491" w:rsidRDefault="007C53A5">
      <w:pPr>
        <w:pStyle w:val="FirstParagraph"/>
      </w:pPr>
      <w:r>
        <w:rPr>
          <w:b/>
          <w:bCs/>
        </w:rPr>
        <w:t>Formula:</w:t>
      </w:r>
      <w:r>
        <w:t xml:space="preserve"> Total Marketing Spend ÷ New Customers Acquired </w:t>
      </w:r>
      <w:r>
        <w:rPr>
          <w:b/>
          <w:bCs/>
        </w:rPr>
        <w:t>Rule:</w:t>
      </w:r>
      <w:r>
        <w:t xml:space="preserve"> CAC should pay back in &lt;3 months </w:t>
      </w:r>
      <w:r>
        <w:rPr>
          <w:b/>
          <w:bCs/>
        </w:rPr>
        <w:t>Action:</w:t>
      </w:r>
      <w:r>
        <w:t xml:space="preserve"> Track last 10-20 customers’ acquisition costs.</w:t>
      </w:r>
    </w:p>
    <w:p w14:paraId="673CD55C" w14:textId="77777777" w:rsidR="009B4491" w:rsidRDefault="007C53A5">
      <w:pPr>
        <w:pStyle w:val="Heading3"/>
      </w:pPr>
      <w:bookmarkStart w:id="131" w:name="metric-6-conversion-rate"/>
      <w:bookmarkEnd w:id="130"/>
      <w:r>
        <w:t>Metric 6: Conversion Rate</w:t>
      </w:r>
    </w:p>
    <w:p w14:paraId="23D218F1" w14:textId="77777777" w:rsidR="009B4491" w:rsidRDefault="007C53A5">
      <w:pPr>
        <w:pStyle w:val="FirstParagraph"/>
      </w:pPr>
      <w:r>
        <w:rPr>
          <w:b/>
          <w:bCs/>
        </w:rPr>
        <w:t>Formula:</w:t>
      </w:r>
      <w:r>
        <w:t xml:space="preserve"> (Closed Deals ÷ Leads) × 100 </w:t>
      </w:r>
      <w:r>
        <w:rPr>
          <w:b/>
          <w:bCs/>
        </w:rPr>
        <w:t>Action:</w:t>
      </w:r>
      <w:r>
        <w:t xml:space="preserve"> Map customer journey. Calculate stage-by-stage conversion. Fix weakest step.</w:t>
      </w:r>
    </w:p>
    <w:p w14:paraId="4E13AC51" w14:textId="77777777" w:rsidR="009B4491" w:rsidRDefault="007C53A5">
      <w:pPr>
        <w:pStyle w:val="Heading3"/>
      </w:pPr>
      <w:bookmarkStart w:id="132" w:name="metric-7-runway-burn-rate"/>
      <w:bookmarkEnd w:id="131"/>
      <w:r>
        <w:t>Metric 7: Runway / Burn Rate</w:t>
      </w:r>
    </w:p>
    <w:p w14:paraId="63C6864D" w14:textId="77777777" w:rsidR="009B4491" w:rsidRDefault="007C53A5">
      <w:pPr>
        <w:pStyle w:val="FirstParagraph"/>
      </w:pPr>
      <w:r>
        <w:rPr>
          <w:b/>
          <w:bCs/>
        </w:rPr>
        <w:t>Formula:</w:t>
      </w:r>
      <w:r>
        <w:t xml:space="preserve"> Cash in Bank ÷ Monthly Burn Rate </w:t>
      </w:r>
      <w:r>
        <w:rPr>
          <w:b/>
          <w:bCs/>
        </w:rPr>
        <w:t>Action:</w:t>
      </w:r>
      <w:r>
        <w:t xml:space="preserve"> Know your cash buffer. Adjust aggression based on runway.</w:t>
      </w:r>
    </w:p>
    <w:p w14:paraId="521B20DF" w14:textId="77777777" w:rsidR="009B4491" w:rsidRDefault="007C53A5">
      <w:pPr>
        <w:pStyle w:val="Heading3"/>
      </w:pPr>
      <w:bookmarkStart w:id="133" w:name="your-one-page-business-health-dashboard"/>
      <w:bookmarkEnd w:id="132"/>
      <w:r>
        <w:t>Your One-Page Business Health Dashboard</w:t>
      </w:r>
    </w:p>
    <w:p w14:paraId="75C8F03D" w14:textId="77777777" w:rsidR="009B4491" w:rsidRDefault="007C53A5">
      <w:pPr>
        <w:pStyle w:val="FirstParagraph"/>
      </w:pPr>
      <w:r>
        <w:t>Create a simple spreadsheet tracking all 7 metrics weekly.</w:t>
      </w:r>
    </w:p>
    <w:p w14:paraId="38B53D36" w14:textId="77777777" w:rsidR="009B4491" w:rsidRDefault="007C53A5">
      <w:pPr>
        <w:pStyle w:val="Heading3"/>
      </w:pPr>
      <w:bookmarkStart w:id="134" w:name="action-steps-this-week-11"/>
      <w:bookmarkEnd w:id="133"/>
      <w:r>
        <w:t>Action Steps (This Week)</w:t>
      </w:r>
    </w:p>
    <w:p w14:paraId="1BFA0D92" w14:textId="77777777" w:rsidR="009B4491" w:rsidRDefault="007C53A5" w:rsidP="00A67306">
      <w:pPr>
        <w:pStyle w:val="Compact"/>
        <w:numPr>
          <w:ilvl w:val="0"/>
          <w:numId w:val="47"/>
        </w:numPr>
      </w:pPr>
      <w:r>
        <w:t>Calculate your current numbers for all 7 metrics</w:t>
      </w:r>
    </w:p>
    <w:p w14:paraId="62E7626B" w14:textId="77777777" w:rsidR="009B4491" w:rsidRDefault="007C53A5" w:rsidP="00A67306">
      <w:pPr>
        <w:pStyle w:val="Compact"/>
        <w:numPr>
          <w:ilvl w:val="0"/>
          <w:numId w:val="47"/>
        </w:numPr>
      </w:pPr>
      <w:r>
        <w:t>Identify the ONE metric that needs most improvement</w:t>
      </w:r>
    </w:p>
    <w:p w14:paraId="61B78E8B" w14:textId="77777777" w:rsidR="009B4491" w:rsidRDefault="007C53A5" w:rsidP="00A67306">
      <w:pPr>
        <w:pStyle w:val="Compact"/>
        <w:numPr>
          <w:ilvl w:val="0"/>
          <w:numId w:val="47"/>
        </w:numPr>
      </w:pPr>
      <w:r>
        <w:t>Set 30-day target for that metric</w:t>
      </w:r>
    </w:p>
    <w:p w14:paraId="59E44502" w14:textId="77777777" w:rsidR="009B4491" w:rsidRDefault="00D87212">
      <w:r>
        <w:pict w14:anchorId="66DA8075">
          <v:rect id="_x0000_i2651" style="width:0;height:1.5pt" o:hralign="center" o:hrstd="t" o:hr="t"/>
        </w:pict>
      </w:r>
    </w:p>
    <w:p w14:paraId="253847C1" w14:textId="77777777" w:rsidR="009B4491" w:rsidRDefault="007C53A5">
      <w:pPr>
        <w:pStyle w:val="Heading2"/>
      </w:pPr>
      <w:bookmarkStart w:id="135" w:name="X3bed6405ab9a56b9a48917d6e40357b15c90c83"/>
      <w:bookmarkEnd w:id="124"/>
      <w:bookmarkEnd w:id="134"/>
      <w:r>
        <w:t>MODULE 3.2: THE DOUBLING GAME &amp; COMPOUNDING ENGINES</w:t>
      </w:r>
    </w:p>
    <w:p w14:paraId="7B256B69" w14:textId="77777777" w:rsidR="009B4491" w:rsidRDefault="007C53A5">
      <w:pPr>
        <w:pStyle w:val="Heading3"/>
      </w:pPr>
      <w:bookmarkStart w:id="136" w:name="the-doubling-game-pbd"/>
      <w:r>
        <w:t>The Doubling Game (PBD)</w:t>
      </w:r>
    </w:p>
    <w:p w14:paraId="6596931A" w14:textId="77777777" w:rsidR="009B4491" w:rsidRDefault="007C53A5">
      <w:pPr>
        <w:pStyle w:val="FirstParagraph"/>
      </w:pPr>
      <w:r>
        <w:t>Focus on the NEXT double, not the total.</w:t>
      </w:r>
    </w:p>
    <w:p w14:paraId="5C96454E" w14:textId="77777777" w:rsidR="009B4491" w:rsidRDefault="007C53A5">
      <w:pPr>
        <w:pStyle w:val="BodyText"/>
      </w:pPr>
      <w:r>
        <w:rPr>
          <w:b/>
          <w:bCs/>
        </w:rPr>
        <w:t>The Math:</w:t>
      </w:r>
      <w:r>
        <w:t xml:space="preserve"> $1,000 → $2,000 → $4,000 → $8,000 → $16,000 → $32,000 → $64,000 → $128,000 → $256,000 → $512,000 → $1,024,000</w:t>
      </w:r>
    </w:p>
    <w:p w14:paraId="0BED9AA7" w14:textId="77777777" w:rsidR="009B4491" w:rsidRDefault="007C53A5">
      <w:pPr>
        <w:pStyle w:val="BodyText"/>
      </w:pPr>
      <w:r>
        <w:lastRenderedPageBreak/>
        <w:t>10 doubles = $1M+. Each double gets easier as the base grows.</w:t>
      </w:r>
    </w:p>
    <w:p w14:paraId="3552BFED" w14:textId="77777777" w:rsidR="009B4491" w:rsidRDefault="007C53A5">
      <w:pPr>
        <w:pStyle w:val="Heading3"/>
      </w:pPr>
      <w:bookmarkStart w:id="137" w:name="your-doubling-roadmap"/>
      <w:bookmarkEnd w:id="136"/>
      <w:r>
        <w:t>Your Doubling Roadmap</w:t>
      </w:r>
    </w:p>
    <w:tbl>
      <w:tblPr>
        <w:tblStyle w:val="Table"/>
        <w:tblW w:w="0" w:type="auto"/>
        <w:tblLook w:val="0020" w:firstRow="1" w:lastRow="0" w:firstColumn="0" w:lastColumn="0" w:noHBand="0" w:noVBand="0"/>
      </w:tblPr>
      <w:tblGrid>
        <w:gridCol w:w="1177"/>
        <w:gridCol w:w="2592"/>
        <w:gridCol w:w="1564"/>
        <w:gridCol w:w="2912"/>
      </w:tblGrid>
      <w:tr w:rsidR="009B4491" w14:paraId="00EB7EA3" w14:textId="77777777" w:rsidTr="009B4491">
        <w:trPr>
          <w:cnfStyle w:val="100000000000" w:firstRow="1" w:lastRow="0" w:firstColumn="0" w:lastColumn="0" w:oddVBand="0" w:evenVBand="0" w:oddHBand="0" w:evenHBand="0" w:firstRowFirstColumn="0" w:firstRowLastColumn="0" w:lastRowFirstColumn="0" w:lastRowLastColumn="0"/>
          <w:tblHeader/>
        </w:trPr>
        <w:tc>
          <w:tcPr>
            <w:tcW w:w="0" w:type="auto"/>
          </w:tcPr>
          <w:p w14:paraId="4299B6F9" w14:textId="77777777" w:rsidR="009B4491" w:rsidRDefault="007C53A5">
            <w:pPr>
              <w:pStyle w:val="Compact"/>
            </w:pPr>
            <w:r>
              <w:t>Double #</w:t>
            </w:r>
          </w:p>
        </w:tc>
        <w:tc>
          <w:tcPr>
            <w:tcW w:w="0" w:type="auto"/>
          </w:tcPr>
          <w:p w14:paraId="1E0D3A10" w14:textId="77777777" w:rsidR="009B4491" w:rsidRDefault="007C53A5">
            <w:pPr>
              <w:pStyle w:val="Compact"/>
            </w:pPr>
            <w:r>
              <w:t>Target</w:t>
            </w:r>
          </w:p>
        </w:tc>
        <w:tc>
          <w:tcPr>
            <w:tcW w:w="0" w:type="auto"/>
          </w:tcPr>
          <w:p w14:paraId="7C7935DA" w14:textId="77777777" w:rsidR="009B4491" w:rsidRDefault="007C53A5">
            <w:pPr>
              <w:pStyle w:val="Compact"/>
            </w:pPr>
            <w:r>
              <w:t>Timeline</w:t>
            </w:r>
          </w:p>
        </w:tc>
        <w:tc>
          <w:tcPr>
            <w:tcW w:w="0" w:type="auto"/>
          </w:tcPr>
          <w:p w14:paraId="5113D552" w14:textId="77777777" w:rsidR="009B4491" w:rsidRDefault="007C53A5">
            <w:pPr>
              <w:pStyle w:val="Compact"/>
            </w:pPr>
            <w:r>
              <w:t>Action</w:t>
            </w:r>
          </w:p>
        </w:tc>
      </w:tr>
      <w:tr w:rsidR="009B4491" w14:paraId="7B5A5ACF" w14:textId="77777777">
        <w:tc>
          <w:tcPr>
            <w:tcW w:w="0" w:type="auto"/>
          </w:tcPr>
          <w:p w14:paraId="6565F081" w14:textId="77777777" w:rsidR="009B4491" w:rsidRDefault="007C53A5">
            <w:pPr>
              <w:pStyle w:val="Compact"/>
            </w:pPr>
            <w:r>
              <w:t>1</w:t>
            </w:r>
          </w:p>
        </w:tc>
        <w:tc>
          <w:tcPr>
            <w:tcW w:w="0" w:type="auto"/>
          </w:tcPr>
          <w:p w14:paraId="12C87509" w14:textId="77777777" w:rsidR="009B4491" w:rsidRDefault="007C53A5">
            <w:pPr>
              <w:pStyle w:val="Compact"/>
            </w:pPr>
            <w:r>
              <w:t>$419 → $838</w:t>
            </w:r>
          </w:p>
        </w:tc>
        <w:tc>
          <w:tcPr>
            <w:tcW w:w="0" w:type="auto"/>
          </w:tcPr>
          <w:p w14:paraId="2F3E95FD" w14:textId="77777777" w:rsidR="009B4491" w:rsidRDefault="007C53A5">
            <w:pPr>
              <w:pStyle w:val="Compact"/>
            </w:pPr>
            <w:r>
              <w:t>Month 1</w:t>
            </w:r>
          </w:p>
        </w:tc>
        <w:tc>
          <w:tcPr>
            <w:tcW w:w="0" w:type="auto"/>
          </w:tcPr>
          <w:p w14:paraId="0F0CDBD6" w14:textId="77777777" w:rsidR="009B4491" w:rsidRDefault="007C53A5">
            <w:pPr>
              <w:pStyle w:val="Compact"/>
            </w:pPr>
            <w:r>
              <w:t>First paid client</w:t>
            </w:r>
          </w:p>
        </w:tc>
      </w:tr>
      <w:tr w:rsidR="009B4491" w14:paraId="45A4AD18" w14:textId="77777777">
        <w:tc>
          <w:tcPr>
            <w:tcW w:w="0" w:type="auto"/>
          </w:tcPr>
          <w:p w14:paraId="545AAEA2" w14:textId="77777777" w:rsidR="009B4491" w:rsidRDefault="007C53A5">
            <w:pPr>
              <w:pStyle w:val="Compact"/>
            </w:pPr>
            <w:r>
              <w:t>2</w:t>
            </w:r>
          </w:p>
        </w:tc>
        <w:tc>
          <w:tcPr>
            <w:tcW w:w="0" w:type="auto"/>
          </w:tcPr>
          <w:p w14:paraId="35EA6B5F" w14:textId="77777777" w:rsidR="009B4491" w:rsidRDefault="007C53A5">
            <w:pPr>
              <w:pStyle w:val="Compact"/>
            </w:pPr>
            <w:r>
              <w:t>$838 → $1,676</w:t>
            </w:r>
          </w:p>
        </w:tc>
        <w:tc>
          <w:tcPr>
            <w:tcW w:w="0" w:type="auto"/>
          </w:tcPr>
          <w:p w14:paraId="7D25F246" w14:textId="77777777" w:rsidR="009B4491" w:rsidRDefault="007C53A5">
            <w:pPr>
              <w:pStyle w:val="Compact"/>
            </w:pPr>
            <w:r>
              <w:t>Month 2-3</w:t>
            </w:r>
          </w:p>
        </w:tc>
        <w:tc>
          <w:tcPr>
            <w:tcW w:w="0" w:type="auto"/>
          </w:tcPr>
          <w:p w14:paraId="33CC74AC" w14:textId="77777777" w:rsidR="009B4491" w:rsidRDefault="007C53A5">
            <w:pPr>
              <w:pStyle w:val="Compact"/>
            </w:pPr>
            <w:r>
              <w:t>Consistent clients</w:t>
            </w:r>
          </w:p>
        </w:tc>
      </w:tr>
      <w:tr w:rsidR="009B4491" w14:paraId="2EA7A4D9" w14:textId="77777777">
        <w:tc>
          <w:tcPr>
            <w:tcW w:w="0" w:type="auto"/>
          </w:tcPr>
          <w:p w14:paraId="59915DEA" w14:textId="77777777" w:rsidR="009B4491" w:rsidRDefault="007C53A5">
            <w:pPr>
              <w:pStyle w:val="Compact"/>
            </w:pPr>
            <w:r>
              <w:t>3</w:t>
            </w:r>
          </w:p>
        </w:tc>
        <w:tc>
          <w:tcPr>
            <w:tcW w:w="0" w:type="auto"/>
          </w:tcPr>
          <w:p w14:paraId="38CCBEF0" w14:textId="77777777" w:rsidR="009B4491" w:rsidRDefault="007C53A5">
            <w:pPr>
              <w:pStyle w:val="Compact"/>
            </w:pPr>
            <w:r>
              <w:t>$1,676 → $3,352</w:t>
            </w:r>
          </w:p>
        </w:tc>
        <w:tc>
          <w:tcPr>
            <w:tcW w:w="0" w:type="auto"/>
          </w:tcPr>
          <w:p w14:paraId="21C5CA5E" w14:textId="77777777" w:rsidR="009B4491" w:rsidRDefault="007C53A5">
            <w:pPr>
              <w:pStyle w:val="Compact"/>
            </w:pPr>
            <w:r>
              <w:t>Month 4-6</w:t>
            </w:r>
          </w:p>
        </w:tc>
        <w:tc>
          <w:tcPr>
            <w:tcW w:w="0" w:type="auto"/>
          </w:tcPr>
          <w:p w14:paraId="3BF12F12" w14:textId="77777777" w:rsidR="009B4491" w:rsidRDefault="007C53A5">
            <w:pPr>
              <w:pStyle w:val="Compact"/>
            </w:pPr>
            <w:r>
              <w:t>Productize service</w:t>
            </w:r>
          </w:p>
        </w:tc>
      </w:tr>
      <w:tr w:rsidR="009B4491" w14:paraId="1E3C85A1" w14:textId="77777777">
        <w:tc>
          <w:tcPr>
            <w:tcW w:w="0" w:type="auto"/>
          </w:tcPr>
          <w:p w14:paraId="706BF477" w14:textId="77777777" w:rsidR="009B4491" w:rsidRDefault="007C53A5">
            <w:pPr>
              <w:pStyle w:val="Compact"/>
            </w:pPr>
            <w:r>
              <w:t>4</w:t>
            </w:r>
          </w:p>
        </w:tc>
        <w:tc>
          <w:tcPr>
            <w:tcW w:w="0" w:type="auto"/>
          </w:tcPr>
          <w:p w14:paraId="788E7F0D" w14:textId="77777777" w:rsidR="009B4491" w:rsidRDefault="007C53A5">
            <w:pPr>
              <w:pStyle w:val="Compact"/>
            </w:pPr>
            <w:r>
              <w:t>$3,352 → $6,704</w:t>
            </w:r>
          </w:p>
        </w:tc>
        <w:tc>
          <w:tcPr>
            <w:tcW w:w="0" w:type="auto"/>
          </w:tcPr>
          <w:p w14:paraId="0DACFF73" w14:textId="77777777" w:rsidR="009B4491" w:rsidRDefault="007C53A5">
            <w:pPr>
              <w:pStyle w:val="Compact"/>
            </w:pPr>
            <w:r>
              <w:t>Month 7-9</w:t>
            </w:r>
          </w:p>
        </w:tc>
        <w:tc>
          <w:tcPr>
            <w:tcW w:w="0" w:type="auto"/>
          </w:tcPr>
          <w:p w14:paraId="40D09DA4" w14:textId="77777777" w:rsidR="009B4491" w:rsidRDefault="007C53A5">
            <w:pPr>
              <w:pStyle w:val="Compact"/>
            </w:pPr>
            <w:r>
              <w:t>Launch paid presentation</w:t>
            </w:r>
          </w:p>
        </w:tc>
      </w:tr>
      <w:tr w:rsidR="009B4491" w14:paraId="531D3812" w14:textId="77777777">
        <w:tc>
          <w:tcPr>
            <w:tcW w:w="0" w:type="auto"/>
          </w:tcPr>
          <w:p w14:paraId="12DF3E4B" w14:textId="77777777" w:rsidR="009B4491" w:rsidRDefault="007C53A5">
            <w:pPr>
              <w:pStyle w:val="Compact"/>
            </w:pPr>
            <w:r>
              <w:t>5</w:t>
            </w:r>
          </w:p>
        </w:tc>
        <w:tc>
          <w:tcPr>
            <w:tcW w:w="0" w:type="auto"/>
          </w:tcPr>
          <w:p w14:paraId="19657DB1" w14:textId="77777777" w:rsidR="009B4491" w:rsidRDefault="007C53A5">
            <w:pPr>
              <w:pStyle w:val="Compact"/>
            </w:pPr>
            <w:r>
              <w:t>$6,704 → $13,408</w:t>
            </w:r>
          </w:p>
        </w:tc>
        <w:tc>
          <w:tcPr>
            <w:tcW w:w="0" w:type="auto"/>
          </w:tcPr>
          <w:p w14:paraId="6593BCD9" w14:textId="77777777" w:rsidR="009B4491" w:rsidRDefault="007C53A5">
            <w:pPr>
              <w:pStyle w:val="Compact"/>
            </w:pPr>
            <w:r>
              <w:t>Month 10-12</w:t>
            </w:r>
          </w:p>
        </w:tc>
        <w:tc>
          <w:tcPr>
            <w:tcW w:w="0" w:type="auto"/>
          </w:tcPr>
          <w:p w14:paraId="6FC0D0F5" w14:textId="77777777" w:rsidR="009B4491" w:rsidRDefault="007C53A5">
            <w:pPr>
              <w:pStyle w:val="Compact"/>
            </w:pPr>
            <w:r>
              <w:t>Scale to $10K/month</w:t>
            </w:r>
          </w:p>
        </w:tc>
      </w:tr>
      <w:tr w:rsidR="009B4491" w14:paraId="10B7D958" w14:textId="77777777">
        <w:tc>
          <w:tcPr>
            <w:tcW w:w="0" w:type="auto"/>
          </w:tcPr>
          <w:p w14:paraId="22FCE820" w14:textId="77777777" w:rsidR="009B4491" w:rsidRDefault="007C53A5">
            <w:pPr>
              <w:pStyle w:val="Compact"/>
            </w:pPr>
            <w:r>
              <w:t>6</w:t>
            </w:r>
          </w:p>
        </w:tc>
        <w:tc>
          <w:tcPr>
            <w:tcW w:w="0" w:type="auto"/>
          </w:tcPr>
          <w:p w14:paraId="5B61E871" w14:textId="77777777" w:rsidR="009B4491" w:rsidRDefault="007C53A5">
            <w:pPr>
              <w:pStyle w:val="Compact"/>
            </w:pPr>
            <w:r>
              <w:t>$13,408 → $26,816</w:t>
            </w:r>
          </w:p>
        </w:tc>
        <w:tc>
          <w:tcPr>
            <w:tcW w:w="0" w:type="auto"/>
          </w:tcPr>
          <w:p w14:paraId="561F2891" w14:textId="77777777" w:rsidR="009B4491" w:rsidRDefault="007C53A5">
            <w:pPr>
              <w:pStyle w:val="Compact"/>
            </w:pPr>
            <w:r>
              <w:t>Year 2 Q1</w:t>
            </w:r>
          </w:p>
        </w:tc>
        <w:tc>
          <w:tcPr>
            <w:tcW w:w="0" w:type="auto"/>
          </w:tcPr>
          <w:p w14:paraId="046423A3" w14:textId="77777777" w:rsidR="009B4491" w:rsidRDefault="007C53A5">
            <w:pPr>
              <w:pStyle w:val="Compact"/>
            </w:pPr>
            <w:r>
              <w:t>Multiple streams</w:t>
            </w:r>
          </w:p>
        </w:tc>
      </w:tr>
      <w:tr w:rsidR="009B4491" w14:paraId="0C52C9B4" w14:textId="77777777">
        <w:tc>
          <w:tcPr>
            <w:tcW w:w="0" w:type="auto"/>
          </w:tcPr>
          <w:p w14:paraId="7819B020" w14:textId="77777777" w:rsidR="009B4491" w:rsidRDefault="007C53A5">
            <w:pPr>
              <w:pStyle w:val="Compact"/>
            </w:pPr>
            <w:r>
              <w:t>7</w:t>
            </w:r>
          </w:p>
        </w:tc>
        <w:tc>
          <w:tcPr>
            <w:tcW w:w="0" w:type="auto"/>
          </w:tcPr>
          <w:p w14:paraId="0C86AD72" w14:textId="77777777" w:rsidR="009B4491" w:rsidRDefault="007C53A5">
            <w:pPr>
              <w:pStyle w:val="Compact"/>
            </w:pPr>
            <w:r>
              <w:t>$26,816 → $53,632</w:t>
            </w:r>
          </w:p>
        </w:tc>
        <w:tc>
          <w:tcPr>
            <w:tcW w:w="0" w:type="auto"/>
          </w:tcPr>
          <w:p w14:paraId="25B89E98" w14:textId="77777777" w:rsidR="009B4491" w:rsidRDefault="007C53A5">
            <w:pPr>
              <w:pStyle w:val="Compact"/>
            </w:pPr>
            <w:r>
              <w:t>Year 2 Q2</w:t>
            </w:r>
          </w:p>
        </w:tc>
        <w:tc>
          <w:tcPr>
            <w:tcW w:w="0" w:type="auto"/>
          </w:tcPr>
          <w:p w14:paraId="36A8FF31" w14:textId="77777777" w:rsidR="009B4491" w:rsidRDefault="007C53A5">
            <w:pPr>
              <w:pStyle w:val="Compact"/>
            </w:pPr>
            <w:r>
              <w:t>Team/AI automation</w:t>
            </w:r>
          </w:p>
        </w:tc>
      </w:tr>
      <w:tr w:rsidR="009B4491" w14:paraId="7B59187D" w14:textId="77777777">
        <w:tc>
          <w:tcPr>
            <w:tcW w:w="0" w:type="auto"/>
          </w:tcPr>
          <w:p w14:paraId="5F10BC21" w14:textId="77777777" w:rsidR="009B4491" w:rsidRDefault="007C53A5">
            <w:pPr>
              <w:pStyle w:val="Compact"/>
            </w:pPr>
            <w:r>
              <w:t>8</w:t>
            </w:r>
          </w:p>
        </w:tc>
        <w:tc>
          <w:tcPr>
            <w:tcW w:w="0" w:type="auto"/>
          </w:tcPr>
          <w:p w14:paraId="200E319B" w14:textId="77777777" w:rsidR="009B4491" w:rsidRDefault="007C53A5">
            <w:pPr>
              <w:pStyle w:val="Compact"/>
            </w:pPr>
            <w:r>
              <w:t>$53,632 → $107,264</w:t>
            </w:r>
          </w:p>
        </w:tc>
        <w:tc>
          <w:tcPr>
            <w:tcW w:w="0" w:type="auto"/>
          </w:tcPr>
          <w:p w14:paraId="5B91C533" w14:textId="77777777" w:rsidR="009B4491" w:rsidRDefault="007C53A5">
            <w:pPr>
              <w:pStyle w:val="Compact"/>
            </w:pPr>
            <w:r>
              <w:t>Year 2 Q3</w:t>
            </w:r>
          </w:p>
        </w:tc>
        <w:tc>
          <w:tcPr>
            <w:tcW w:w="0" w:type="auto"/>
          </w:tcPr>
          <w:p w14:paraId="024710B8" w14:textId="77777777" w:rsidR="009B4491" w:rsidRDefault="007C53A5">
            <w:pPr>
              <w:pStyle w:val="Compact"/>
            </w:pPr>
            <w:r>
              <w:t>Micro-SaaS launch</w:t>
            </w:r>
          </w:p>
        </w:tc>
      </w:tr>
      <w:tr w:rsidR="009B4491" w14:paraId="210F9988" w14:textId="77777777">
        <w:tc>
          <w:tcPr>
            <w:tcW w:w="0" w:type="auto"/>
          </w:tcPr>
          <w:p w14:paraId="240D75B7" w14:textId="77777777" w:rsidR="009B4491" w:rsidRDefault="007C53A5">
            <w:pPr>
              <w:pStyle w:val="Compact"/>
            </w:pPr>
            <w:r>
              <w:t>9</w:t>
            </w:r>
          </w:p>
        </w:tc>
        <w:tc>
          <w:tcPr>
            <w:tcW w:w="0" w:type="auto"/>
          </w:tcPr>
          <w:p w14:paraId="3369B317" w14:textId="77777777" w:rsidR="009B4491" w:rsidRDefault="007C53A5">
            <w:pPr>
              <w:pStyle w:val="Compact"/>
            </w:pPr>
            <w:r>
              <w:t>$107,264 → $214,528</w:t>
            </w:r>
          </w:p>
        </w:tc>
        <w:tc>
          <w:tcPr>
            <w:tcW w:w="0" w:type="auto"/>
          </w:tcPr>
          <w:p w14:paraId="79084960" w14:textId="77777777" w:rsidR="009B4491" w:rsidRDefault="007C53A5">
            <w:pPr>
              <w:pStyle w:val="Compact"/>
            </w:pPr>
            <w:r>
              <w:t>Year 2 Q4</w:t>
            </w:r>
          </w:p>
        </w:tc>
        <w:tc>
          <w:tcPr>
            <w:tcW w:w="0" w:type="auto"/>
          </w:tcPr>
          <w:p w14:paraId="4DF3E7C7" w14:textId="77777777" w:rsidR="009B4491" w:rsidRDefault="007C53A5">
            <w:pPr>
              <w:pStyle w:val="Compact"/>
            </w:pPr>
            <w:r>
              <w:t>Scale SaaS</w:t>
            </w:r>
          </w:p>
        </w:tc>
      </w:tr>
      <w:tr w:rsidR="009B4491" w14:paraId="41F2B562" w14:textId="77777777">
        <w:tc>
          <w:tcPr>
            <w:tcW w:w="0" w:type="auto"/>
          </w:tcPr>
          <w:p w14:paraId="6E81C0E2" w14:textId="77777777" w:rsidR="009B4491" w:rsidRDefault="007C53A5">
            <w:pPr>
              <w:pStyle w:val="Compact"/>
            </w:pPr>
            <w:r>
              <w:t>10</w:t>
            </w:r>
          </w:p>
        </w:tc>
        <w:tc>
          <w:tcPr>
            <w:tcW w:w="0" w:type="auto"/>
          </w:tcPr>
          <w:p w14:paraId="02D18D13" w14:textId="77777777" w:rsidR="009B4491" w:rsidRDefault="007C53A5">
            <w:pPr>
              <w:pStyle w:val="Compact"/>
            </w:pPr>
            <w:r>
              <w:t>$214,528 → $429,056</w:t>
            </w:r>
          </w:p>
        </w:tc>
        <w:tc>
          <w:tcPr>
            <w:tcW w:w="0" w:type="auto"/>
          </w:tcPr>
          <w:p w14:paraId="3C1DC5D4" w14:textId="77777777" w:rsidR="009B4491" w:rsidRDefault="007C53A5">
            <w:pPr>
              <w:pStyle w:val="Compact"/>
            </w:pPr>
            <w:r>
              <w:t>Year 3</w:t>
            </w:r>
          </w:p>
        </w:tc>
        <w:tc>
          <w:tcPr>
            <w:tcW w:w="0" w:type="auto"/>
          </w:tcPr>
          <w:p w14:paraId="5D3B2B23" w14:textId="77777777" w:rsidR="009B4491" w:rsidRDefault="007C53A5">
            <w:pPr>
              <w:pStyle w:val="Compact"/>
            </w:pPr>
            <w:r>
              <w:t>Financial independence</w:t>
            </w:r>
          </w:p>
        </w:tc>
      </w:tr>
    </w:tbl>
    <w:p w14:paraId="17253803" w14:textId="77777777" w:rsidR="009B4491" w:rsidRDefault="007C53A5">
      <w:pPr>
        <w:pStyle w:val="Heading3"/>
      </w:pPr>
      <w:bookmarkStart w:id="138" w:name="compounding-engines-to-layer"/>
      <w:bookmarkEnd w:id="137"/>
      <w:r>
        <w:t>Compounding Engines to Layer</w:t>
      </w:r>
    </w:p>
    <w:p w14:paraId="09E2828A" w14:textId="77777777" w:rsidR="009B4491" w:rsidRDefault="007C53A5" w:rsidP="00A67306">
      <w:pPr>
        <w:pStyle w:val="Compact"/>
        <w:numPr>
          <w:ilvl w:val="0"/>
          <w:numId w:val="48"/>
        </w:numPr>
      </w:pPr>
      <w:r>
        <w:rPr>
          <w:b/>
          <w:bCs/>
        </w:rPr>
        <w:t>Business equity</w:t>
      </w:r>
      <w:r>
        <w:t xml:space="preserve"> (your main revenue engine)</w:t>
      </w:r>
    </w:p>
    <w:p w14:paraId="51B6AB7E" w14:textId="77777777" w:rsidR="009B4491" w:rsidRDefault="007C53A5" w:rsidP="00A67306">
      <w:pPr>
        <w:pStyle w:val="Compact"/>
        <w:numPr>
          <w:ilvl w:val="0"/>
          <w:numId w:val="48"/>
        </w:numPr>
      </w:pPr>
      <w:r>
        <w:rPr>
          <w:b/>
          <w:bCs/>
        </w:rPr>
        <w:t>Real estate</w:t>
      </w:r>
      <w:r>
        <w:t xml:space="preserve"> (later, when you have capital)</w:t>
      </w:r>
    </w:p>
    <w:p w14:paraId="67DDE5ED" w14:textId="77777777" w:rsidR="009B4491" w:rsidRDefault="007C53A5" w:rsidP="00A67306">
      <w:pPr>
        <w:pStyle w:val="Compact"/>
        <w:numPr>
          <w:ilvl w:val="0"/>
          <w:numId w:val="48"/>
        </w:numPr>
      </w:pPr>
      <w:r>
        <w:rPr>
          <w:b/>
          <w:bCs/>
        </w:rPr>
        <w:t>Public markets</w:t>
      </w:r>
      <w:r>
        <w:t xml:space="preserve"> (index funds, once you have $1K+ to invest)</w:t>
      </w:r>
    </w:p>
    <w:p w14:paraId="46CA972E" w14:textId="77777777" w:rsidR="009B4491" w:rsidRDefault="007C53A5" w:rsidP="00A67306">
      <w:pPr>
        <w:pStyle w:val="Compact"/>
        <w:numPr>
          <w:ilvl w:val="0"/>
          <w:numId w:val="48"/>
        </w:numPr>
      </w:pPr>
      <w:r>
        <w:rPr>
          <w:b/>
          <w:bCs/>
        </w:rPr>
        <w:t>Private deals</w:t>
      </w:r>
      <w:r>
        <w:t xml:space="preserve"> (revenue shares, partnerships)</w:t>
      </w:r>
    </w:p>
    <w:p w14:paraId="651690A2" w14:textId="77777777" w:rsidR="009B4491" w:rsidRDefault="007C53A5" w:rsidP="00A67306">
      <w:pPr>
        <w:pStyle w:val="Compact"/>
        <w:numPr>
          <w:ilvl w:val="0"/>
          <w:numId w:val="48"/>
        </w:numPr>
      </w:pPr>
      <w:r>
        <w:rPr>
          <w:b/>
          <w:bCs/>
        </w:rPr>
        <w:t>Intellectual property</w:t>
      </w:r>
      <w:r>
        <w:t xml:space="preserve"> (books, courses, templates)</w:t>
      </w:r>
    </w:p>
    <w:p w14:paraId="2DB77749" w14:textId="77777777" w:rsidR="009B4491" w:rsidRDefault="007C53A5">
      <w:pPr>
        <w:pStyle w:val="Heading3"/>
      </w:pPr>
      <w:bookmarkStart w:id="139" w:name="action-steps-this-week-12"/>
      <w:bookmarkEnd w:id="138"/>
      <w:r>
        <w:t>Action Steps (This Week)</w:t>
      </w:r>
    </w:p>
    <w:p w14:paraId="7267FC97" w14:textId="77777777" w:rsidR="009B4491" w:rsidRDefault="007C53A5" w:rsidP="00A67306">
      <w:pPr>
        <w:pStyle w:val="Compact"/>
        <w:numPr>
          <w:ilvl w:val="0"/>
          <w:numId w:val="49"/>
        </w:numPr>
      </w:pPr>
      <w:r>
        <w:t>Calculate your next double target</w:t>
      </w:r>
    </w:p>
    <w:p w14:paraId="1A521B3A" w14:textId="77777777" w:rsidR="009B4491" w:rsidRDefault="007C53A5" w:rsidP="00A67306">
      <w:pPr>
        <w:pStyle w:val="Compact"/>
        <w:numPr>
          <w:ilvl w:val="0"/>
          <w:numId w:val="49"/>
        </w:numPr>
      </w:pPr>
      <w:r>
        <w:t>Identify ONE action to reach it</w:t>
      </w:r>
    </w:p>
    <w:p w14:paraId="5AEB48F9" w14:textId="77777777" w:rsidR="009B4491" w:rsidRDefault="007C53A5" w:rsidP="00A67306">
      <w:pPr>
        <w:pStyle w:val="Compact"/>
        <w:numPr>
          <w:ilvl w:val="0"/>
          <w:numId w:val="49"/>
        </w:numPr>
      </w:pPr>
      <w:r>
        <w:t>Execute that action daily</w:t>
      </w:r>
    </w:p>
    <w:p w14:paraId="0F5B6E8C" w14:textId="77777777" w:rsidR="009B4491" w:rsidRDefault="00D87212">
      <w:r>
        <w:pict w14:anchorId="677EF85F">
          <v:rect id="_x0000_i2652" style="width:0;height:1.5pt" o:hralign="center" o:hrstd="t" o:hr="t"/>
        </w:pict>
      </w:r>
    </w:p>
    <w:p w14:paraId="41ACAE87" w14:textId="77777777" w:rsidR="009B4491" w:rsidRDefault="007C53A5">
      <w:pPr>
        <w:pStyle w:val="Heading2"/>
      </w:pPr>
      <w:bookmarkStart w:id="140" w:name="X1e91dd5f3cab8fd57045228c84de21e76562904"/>
      <w:bookmarkEnd w:id="135"/>
      <w:bookmarkEnd w:id="139"/>
      <w:r>
        <w:t>MODULE 3.3: MULTIPLE INCOME STREAMS — ACTIVE TO PASSIVE</w:t>
      </w:r>
    </w:p>
    <w:p w14:paraId="18B03754" w14:textId="77777777" w:rsidR="009B4491" w:rsidRDefault="007C53A5">
      <w:pPr>
        <w:pStyle w:val="Heading3"/>
      </w:pPr>
      <w:bookmarkStart w:id="141" w:name="the-cash-flow-quadrant-progression"/>
      <w:r>
        <w:t>The Cash Flow Quadrant Progression</w:t>
      </w:r>
    </w:p>
    <w:p w14:paraId="3B475387" w14:textId="77777777" w:rsidR="009B4491" w:rsidRDefault="007C53A5">
      <w:pPr>
        <w:pStyle w:val="FirstParagraph"/>
      </w:pPr>
      <w:r>
        <w:rPr>
          <w:b/>
          <w:bCs/>
        </w:rPr>
        <w:t>E → S → B → I</w:t>
      </w:r>
    </w:p>
    <w:p w14:paraId="3A5C3CDB" w14:textId="77777777" w:rsidR="009B4491" w:rsidRDefault="007C53A5">
      <w:pPr>
        <w:pStyle w:val="Heading4"/>
      </w:pPr>
      <w:bookmarkStart w:id="142" w:name="stage-1-active-income-months-1-6"/>
      <w:r>
        <w:lastRenderedPageBreak/>
        <w:t>Stage 1: Active Income (Months 1-6)</w:t>
      </w:r>
    </w:p>
    <w:p w14:paraId="7F977D17" w14:textId="77777777" w:rsidR="009B4491" w:rsidRDefault="007C53A5" w:rsidP="00A67306">
      <w:pPr>
        <w:pStyle w:val="Compact"/>
        <w:numPr>
          <w:ilvl w:val="0"/>
          <w:numId w:val="50"/>
        </w:numPr>
      </w:pPr>
      <w:r>
        <w:t>Freelance services</w:t>
      </w:r>
    </w:p>
    <w:p w14:paraId="71A6CBE5" w14:textId="77777777" w:rsidR="009B4491" w:rsidRDefault="007C53A5" w:rsidP="00A67306">
      <w:pPr>
        <w:pStyle w:val="Compact"/>
        <w:numPr>
          <w:ilvl w:val="0"/>
          <w:numId w:val="50"/>
        </w:numPr>
      </w:pPr>
      <w:r>
        <w:t>Coaching/consulting</w:t>
      </w:r>
    </w:p>
    <w:p w14:paraId="26E909CD" w14:textId="77777777" w:rsidR="009B4491" w:rsidRDefault="007C53A5" w:rsidP="00A67306">
      <w:pPr>
        <w:pStyle w:val="Compact"/>
        <w:numPr>
          <w:ilvl w:val="0"/>
          <w:numId w:val="50"/>
        </w:numPr>
      </w:pPr>
      <w:r>
        <w:t>Paid presentations</w:t>
      </w:r>
    </w:p>
    <w:p w14:paraId="5529CFD1" w14:textId="77777777" w:rsidR="009B4491" w:rsidRDefault="007C53A5" w:rsidP="00A67306">
      <w:pPr>
        <w:pStyle w:val="Compact"/>
        <w:numPr>
          <w:ilvl w:val="0"/>
          <w:numId w:val="50"/>
        </w:numPr>
      </w:pPr>
      <w:r>
        <w:t>Goal: $2-5K/month</w:t>
      </w:r>
    </w:p>
    <w:p w14:paraId="401676AB" w14:textId="77777777" w:rsidR="009B4491" w:rsidRDefault="007C53A5">
      <w:pPr>
        <w:pStyle w:val="Heading4"/>
      </w:pPr>
      <w:bookmarkStart w:id="143" w:name="stage-2-hybrid-income-months-6-12"/>
      <w:bookmarkEnd w:id="142"/>
      <w:r>
        <w:t>Stage 2: Hybrid Income (Months 6-12)</w:t>
      </w:r>
    </w:p>
    <w:p w14:paraId="38D34D9F" w14:textId="77777777" w:rsidR="009B4491" w:rsidRDefault="007C53A5" w:rsidP="00A67306">
      <w:pPr>
        <w:pStyle w:val="Compact"/>
        <w:numPr>
          <w:ilvl w:val="0"/>
          <w:numId w:val="51"/>
        </w:numPr>
      </w:pPr>
      <w:r>
        <w:t>Digital products (sell once, earn forever)</w:t>
      </w:r>
    </w:p>
    <w:p w14:paraId="1D559BE3" w14:textId="77777777" w:rsidR="009B4491" w:rsidRDefault="007C53A5" w:rsidP="00A67306">
      <w:pPr>
        <w:pStyle w:val="Compact"/>
        <w:numPr>
          <w:ilvl w:val="0"/>
          <w:numId w:val="51"/>
        </w:numPr>
      </w:pPr>
      <w:r>
        <w:t>Affiliate marketing</w:t>
      </w:r>
    </w:p>
    <w:p w14:paraId="784A261C" w14:textId="77777777" w:rsidR="009B4491" w:rsidRDefault="007C53A5" w:rsidP="00A67306">
      <w:pPr>
        <w:pStyle w:val="Compact"/>
        <w:numPr>
          <w:ilvl w:val="0"/>
          <w:numId w:val="51"/>
        </w:numPr>
      </w:pPr>
      <w:r>
        <w:t>Small group programs</w:t>
      </w:r>
    </w:p>
    <w:p w14:paraId="4FA4E76C" w14:textId="77777777" w:rsidR="009B4491" w:rsidRDefault="007C53A5" w:rsidP="00A67306">
      <w:pPr>
        <w:pStyle w:val="Compact"/>
        <w:numPr>
          <w:ilvl w:val="0"/>
          <w:numId w:val="51"/>
        </w:numPr>
      </w:pPr>
      <w:r>
        <w:t>Goal: $5-10K/month</w:t>
      </w:r>
    </w:p>
    <w:p w14:paraId="044EFFC4" w14:textId="77777777" w:rsidR="009B4491" w:rsidRDefault="007C53A5">
      <w:pPr>
        <w:pStyle w:val="Heading4"/>
      </w:pPr>
      <w:bookmarkStart w:id="144" w:name="stage-3-passive-income-months-12-24"/>
      <w:bookmarkEnd w:id="143"/>
      <w:r>
        <w:t>Stage 3: Passive Income (Months 12-24)</w:t>
      </w:r>
    </w:p>
    <w:p w14:paraId="65B6BA66" w14:textId="77777777" w:rsidR="009B4491" w:rsidRDefault="007C53A5" w:rsidP="00A67306">
      <w:pPr>
        <w:pStyle w:val="Compact"/>
        <w:numPr>
          <w:ilvl w:val="0"/>
          <w:numId w:val="52"/>
        </w:numPr>
      </w:pPr>
      <w:r>
        <w:t>Micro-SaaS (recurring revenue)</w:t>
      </w:r>
    </w:p>
    <w:p w14:paraId="2E19BDBD" w14:textId="77777777" w:rsidR="009B4491" w:rsidRDefault="007C53A5" w:rsidP="00A67306">
      <w:pPr>
        <w:pStyle w:val="Compact"/>
        <w:numPr>
          <w:ilvl w:val="0"/>
          <w:numId w:val="52"/>
        </w:numPr>
      </w:pPr>
      <w:r>
        <w:t>Course royalties</w:t>
      </w:r>
    </w:p>
    <w:p w14:paraId="2C90B79B" w14:textId="77777777" w:rsidR="009B4491" w:rsidRDefault="007C53A5" w:rsidP="00A67306">
      <w:pPr>
        <w:pStyle w:val="Compact"/>
        <w:numPr>
          <w:ilvl w:val="0"/>
          <w:numId w:val="52"/>
        </w:numPr>
      </w:pPr>
      <w:r>
        <w:t>Dividend stocks</w:t>
      </w:r>
    </w:p>
    <w:p w14:paraId="46E074C6" w14:textId="77777777" w:rsidR="009B4491" w:rsidRDefault="007C53A5" w:rsidP="00A67306">
      <w:pPr>
        <w:pStyle w:val="Compact"/>
        <w:numPr>
          <w:ilvl w:val="0"/>
          <w:numId w:val="52"/>
        </w:numPr>
      </w:pPr>
      <w:r>
        <w:t>Goal: $10-20K/month</w:t>
      </w:r>
    </w:p>
    <w:p w14:paraId="2BECA400" w14:textId="77777777" w:rsidR="009B4491" w:rsidRDefault="007C53A5">
      <w:pPr>
        <w:pStyle w:val="Heading4"/>
      </w:pPr>
      <w:bookmarkStart w:id="145" w:name="stage-4-investment-income-years-2-3"/>
      <w:bookmarkEnd w:id="144"/>
      <w:r>
        <w:t>Stage 4: Investment Income (Years 2-3)</w:t>
      </w:r>
    </w:p>
    <w:p w14:paraId="305C6633" w14:textId="77777777" w:rsidR="009B4491" w:rsidRDefault="007C53A5" w:rsidP="00A67306">
      <w:pPr>
        <w:pStyle w:val="Compact"/>
        <w:numPr>
          <w:ilvl w:val="0"/>
          <w:numId w:val="53"/>
        </w:numPr>
      </w:pPr>
      <w:r>
        <w:t>Real estate</w:t>
      </w:r>
    </w:p>
    <w:p w14:paraId="63C96FF7" w14:textId="77777777" w:rsidR="009B4491" w:rsidRDefault="007C53A5" w:rsidP="00A67306">
      <w:pPr>
        <w:pStyle w:val="Compact"/>
        <w:numPr>
          <w:ilvl w:val="0"/>
          <w:numId w:val="53"/>
        </w:numPr>
      </w:pPr>
      <w:r>
        <w:t>Private equity</w:t>
      </w:r>
    </w:p>
    <w:p w14:paraId="41D954D6" w14:textId="77777777" w:rsidR="009B4491" w:rsidRDefault="007C53A5" w:rsidP="00A67306">
      <w:pPr>
        <w:pStyle w:val="Compact"/>
        <w:numPr>
          <w:ilvl w:val="0"/>
          <w:numId w:val="53"/>
        </w:numPr>
      </w:pPr>
      <w:r>
        <w:t>Index funds</w:t>
      </w:r>
    </w:p>
    <w:p w14:paraId="4998641E" w14:textId="77777777" w:rsidR="009B4491" w:rsidRDefault="007C53A5" w:rsidP="00A67306">
      <w:pPr>
        <w:pStyle w:val="Compact"/>
        <w:numPr>
          <w:ilvl w:val="0"/>
          <w:numId w:val="53"/>
        </w:numPr>
      </w:pPr>
      <w:r>
        <w:t>Goal: $20K+/month</w:t>
      </w:r>
    </w:p>
    <w:p w14:paraId="7645AC96" w14:textId="77777777" w:rsidR="009B4491" w:rsidRDefault="007C53A5">
      <w:pPr>
        <w:pStyle w:val="Heading3"/>
      </w:pPr>
      <w:bookmarkStart w:id="146" w:name="action-steps-this-week-13"/>
      <w:bookmarkEnd w:id="141"/>
      <w:bookmarkEnd w:id="145"/>
      <w:r>
        <w:t>Action Steps (This Week)</w:t>
      </w:r>
    </w:p>
    <w:p w14:paraId="69FAE097" w14:textId="77777777" w:rsidR="009B4491" w:rsidRDefault="007C53A5" w:rsidP="00A67306">
      <w:pPr>
        <w:pStyle w:val="Compact"/>
        <w:numPr>
          <w:ilvl w:val="0"/>
          <w:numId w:val="54"/>
        </w:numPr>
      </w:pPr>
      <w:r>
        <w:t>Identify which stage you’re in</w:t>
      </w:r>
    </w:p>
    <w:p w14:paraId="5886E27C" w14:textId="77777777" w:rsidR="009B4491" w:rsidRDefault="007C53A5" w:rsidP="00A67306">
      <w:pPr>
        <w:pStyle w:val="Compact"/>
        <w:numPr>
          <w:ilvl w:val="0"/>
          <w:numId w:val="54"/>
        </w:numPr>
      </w:pPr>
      <w:r>
        <w:t>What’s the NEXT stream to add?</w:t>
      </w:r>
    </w:p>
    <w:p w14:paraId="49ABA2E3" w14:textId="77777777" w:rsidR="009B4491" w:rsidRDefault="007C53A5" w:rsidP="00A67306">
      <w:pPr>
        <w:pStyle w:val="Compact"/>
        <w:numPr>
          <w:ilvl w:val="0"/>
          <w:numId w:val="54"/>
        </w:numPr>
      </w:pPr>
      <w:r>
        <w:t>What’s ONE action to start it?</w:t>
      </w:r>
    </w:p>
    <w:p w14:paraId="5894B142" w14:textId="77777777" w:rsidR="009B4491" w:rsidRDefault="00D87212">
      <w:r>
        <w:pict w14:anchorId="0D0B359F">
          <v:rect id="_x0000_i2653" style="width:0;height:1.5pt" o:hralign="center" o:hrstd="t" o:hr="t"/>
        </w:pict>
      </w:r>
    </w:p>
    <w:p w14:paraId="5B61262A" w14:textId="77777777" w:rsidR="009B4491" w:rsidRDefault="007C53A5">
      <w:pPr>
        <w:pStyle w:val="Heading2"/>
      </w:pPr>
      <w:bookmarkStart w:id="147" w:name="X554689427111ec670953fda641914222509a2ba"/>
      <w:bookmarkEnd w:id="140"/>
      <w:bookmarkEnd w:id="146"/>
      <w:r>
        <w:t>MODULE 3.4: AUTOMATION, AI &amp; DELEGATION SYSTEMS</w:t>
      </w:r>
    </w:p>
    <w:p w14:paraId="3901F665" w14:textId="77777777" w:rsidR="009B4491" w:rsidRDefault="007C53A5">
      <w:pPr>
        <w:pStyle w:val="Heading3"/>
      </w:pPr>
      <w:bookmarkStart w:id="148" w:name="the-8020-rule-for-your-3-hour-window"/>
      <w:r>
        <w:t>The 80/20 Rule for Your 3-Hour Window</w:t>
      </w:r>
    </w:p>
    <w:p w14:paraId="1B565211" w14:textId="77777777" w:rsidR="009B4491" w:rsidRDefault="007C53A5">
      <w:pPr>
        <w:pStyle w:val="FirstParagraph"/>
      </w:pPr>
      <w:r>
        <w:t>80% of results come from 20% of activities. Identify your high-leverage activities:</w:t>
      </w:r>
    </w:p>
    <w:p w14:paraId="599713B1" w14:textId="77777777" w:rsidR="009B4491" w:rsidRDefault="007C53A5">
      <w:pPr>
        <w:pStyle w:val="BodyText"/>
      </w:pPr>
      <w:r>
        <w:rPr>
          <w:b/>
          <w:bCs/>
        </w:rPr>
        <w:lastRenderedPageBreak/>
        <w:t>High-Leverage (Do These):</w:t>
      </w:r>
      <w:r>
        <w:t xml:space="preserve"> - Sales calls - Content creation - Product development - Strategic partnerships</w:t>
      </w:r>
    </w:p>
    <w:p w14:paraId="13DB4C03" w14:textId="77777777" w:rsidR="009B4491" w:rsidRDefault="007C53A5">
      <w:pPr>
        <w:pStyle w:val="BodyText"/>
      </w:pPr>
      <w:r>
        <w:rPr>
          <w:b/>
          <w:bCs/>
        </w:rPr>
        <w:t>Low-Leverage (Automate/Delegate):</w:t>
      </w:r>
      <w:r>
        <w:t xml:space="preserve"> - Scheduling (Calendly) - Email follow-up (automated sequences) - Social media posting (scheduling tools) - Customer support (chatbots, FAQs) - Research (AI tools)</w:t>
      </w:r>
    </w:p>
    <w:p w14:paraId="5EFFD958" w14:textId="77777777" w:rsidR="009B4491" w:rsidRDefault="007C53A5">
      <w:pPr>
        <w:pStyle w:val="Heading3"/>
      </w:pPr>
      <w:bookmarkStart w:id="149" w:name="ai-tools-for-your-business"/>
      <w:bookmarkEnd w:id="148"/>
      <w:r>
        <w:t>AI Tools for Your Business</w:t>
      </w:r>
    </w:p>
    <w:tbl>
      <w:tblPr>
        <w:tblStyle w:val="Table"/>
        <w:tblW w:w="0" w:type="auto"/>
        <w:tblLook w:val="0020" w:firstRow="1" w:lastRow="0" w:firstColumn="0" w:lastColumn="0" w:noHBand="0" w:noVBand="0"/>
      </w:tblPr>
      <w:tblGrid>
        <w:gridCol w:w="1817"/>
        <w:gridCol w:w="2657"/>
      </w:tblGrid>
      <w:tr w:rsidR="009B4491" w14:paraId="154F8E13" w14:textId="77777777" w:rsidTr="009B4491">
        <w:trPr>
          <w:cnfStyle w:val="100000000000" w:firstRow="1" w:lastRow="0" w:firstColumn="0" w:lastColumn="0" w:oddVBand="0" w:evenVBand="0" w:oddHBand="0" w:evenHBand="0" w:firstRowFirstColumn="0" w:firstRowLastColumn="0" w:lastRowFirstColumn="0" w:lastRowLastColumn="0"/>
          <w:tblHeader/>
        </w:trPr>
        <w:tc>
          <w:tcPr>
            <w:tcW w:w="0" w:type="auto"/>
          </w:tcPr>
          <w:p w14:paraId="1841DF09" w14:textId="77777777" w:rsidR="009B4491" w:rsidRDefault="007C53A5">
            <w:pPr>
              <w:pStyle w:val="Compact"/>
            </w:pPr>
            <w:r>
              <w:t>Task</w:t>
            </w:r>
          </w:p>
        </w:tc>
        <w:tc>
          <w:tcPr>
            <w:tcW w:w="0" w:type="auto"/>
          </w:tcPr>
          <w:p w14:paraId="32161C7C" w14:textId="77777777" w:rsidR="009B4491" w:rsidRDefault="007C53A5">
            <w:pPr>
              <w:pStyle w:val="Compact"/>
            </w:pPr>
            <w:r>
              <w:t>Free AI Tool</w:t>
            </w:r>
          </w:p>
        </w:tc>
      </w:tr>
      <w:tr w:rsidR="009B4491" w14:paraId="0ADC075D" w14:textId="77777777">
        <w:tc>
          <w:tcPr>
            <w:tcW w:w="0" w:type="auto"/>
          </w:tcPr>
          <w:p w14:paraId="280A3E41" w14:textId="77777777" w:rsidR="009B4491" w:rsidRDefault="007C53A5">
            <w:pPr>
              <w:pStyle w:val="Compact"/>
            </w:pPr>
            <w:r>
              <w:t>Content writing</w:t>
            </w:r>
          </w:p>
        </w:tc>
        <w:tc>
          <w:tcPr>
            <w:tcW w:w="0" w:type="auto"/>
          </w:tcPr>
          <w:p w14:paraId="2C0304CD" w14:textId="77777777" w:rsidR="009B4491" w:rsidRDefault="007C53A5">
            <w:pPr>
              <w:pStyle w:val="Compact"/>
            </w:pPr>
            <w:r>
              <w:t>ChatGPT, Claude</w:t>
            </w:r>
          </w:p>
        </w:tc>
      </w:tr>
      <w:tr w:rsidR="009B4491" w14:paraId="13843E01" w14:textId="77777777">
        <w:tc>
          <w:tcPr>
            <w:tcW w:w="0" w:type="auto"/>
          </w:tcPr>
          <w:p w14:paraId="36133AED" w14:textId="77777777" w:rsidR="009B4491" w:rsidRDefault="007C53A5">
            <w:pPr>
              <w:pStyle w:val="Compact"/>
            </w:pPr>
            <w:r>
              <w:t>Design</w:t>
            </w:r>
          </w:p>
        </w:tc>
        <w:tc>
          <w:tcPr>
            <w:tcW w:w="0" w:type="auto"/>
          </w:tcPr>
          <w:p w14:paraId="1AC85C29" w14:textId="77777777" w:rsidR="009B4491" w:rsidRDefault="007C53A5">
            <w:pPr>
              <w:pStyle w:val="Compact"/>
            </w:pPr>
            <w:r>
              <w:t>Canva AI, Midjourney</w:t>
            </w:r>
          </w:p>
        </w:tc>
      </w:tr>
      <w:tr w:rsidR="009B4491" w14:paraId="43232838" w14:textId="77777777">
        <w:tc>
          <w:tcPr>
            <w:tcW w:w="0" w:type="auto"/>
          </w:tcPr>
          <w:p w14:paraId="534B6D2D" w14:textId="77777777" w:rsidR="009B4491" w:rsidRDefault="007C53A5">
            <w:pPr>
              <w:pStyle w:val="Compact"/>
            </w:pPr>
            <w:r>
              <w:t>Code</w:t>
            </w:r>
          </w:p>
        </w:tc>
        <w:tc>
          <w:tcPr>
            <w:tcW w:w="0" w:type="auto"/>
          </w:tcPr>
          <w:p w14:paraId="0FA835C3" w14:textId="77777777" w:rsidR="009B4491" w:rsidRDefault="007C53A5">
            <w:pPr>
              <w:pStyle w:val="Compact"/>
            </w:pPr>
            <w:r>
              <w:t>GitHub Copilot, Replit</w:t>
            </w:r>
          </w:p>
        </w:tc>
      </w:tr>
      <w:tr w:rsidR="009B4491" w14:paraId="66C21864" w14:textId="77777777">
        <w:tc>
          <w:tcPr>
            <w:tcW w:w="0" w:type="auto"/>
          </w:tcPr>
          <w:p w14:paraId="36CAD6E5" w14:textId="77777777" w:rsidR="009B4491" w:rsidRDefault="007C53A5">
            <w:pPr>
              <w:pStyle w:val="Compact"/>
            </w:pPr>
            <w:r>
              <w:t>Research</w:t>
            </w:r>
          </w:p>
        </w:tc>
        <w:tc>
          <w:tcPr>
            <w:tcW w:w="0" w:type="auto"/>
          </w:tcPr>
          <w:p w14:paraId="1EA2CDE9" w14:textId="77777777" w:rsidR="009B4491" w:rsidRDefault="007C53A5">
            <w:pPr>
              <w:pStyle w:val="Compact"/>
            </w:pPr>
            <w:r>
              <w:t>Perplexity, Google AI</w:t>
            </w:r>
          </w:p>
        </w:tc>
      </w:tr>
      <w:tr w:rsidR="009B4491" w14:paraId="34A63AA7" w14:textId="77777777">
        <w:tc>
          <w:tcPr>
            <w:tcW w:w="0" w:type="auto"/>
          </w:tcPr>
          <w:p w14:paraId="3F2EAFBC" w14:textId="77777777" w:rsidR="009B4491" w:rsidRDefault="007C53A5">
            <w:pPr>
              <w:pStyle w:val="Compact"/>
            </w:pPr>
            <w:r>
              <w:t>Automation</w:t>
            </w:r>
          </w:p>
        </w:tc>
        <w:tc>
          <w:tcPr>
            <w:tcW w:w="0" w:type="auto"/>
          </w:tcPr>
          <w:p w14:paraId="7D189F5A" w14:textId="77777777" w:rsidR="009B4491" w:rsidRDefault="007C53A5">
            <w:pPr>
              <w:pStyle w:val="Compact"/>
            </w:pPr>
            <w:r>
              <w:t>Zapier (free tier), Make</w:t>
            </w:r>
          </w:p>
        </w:tc>
      </w:tr>
      <w:tr w:rsidR="009B4491" w14:paraId="3952A6CA" w14:textId="77777777">
        <w:tc>
          <w:tcPr>
            <w:tcW w:w="0" w:type="auto"/>
          </w:tcPr>
          <w:p w14:paraId="6824F55A" w14:textId="77777777" w:rsidR="009B4491" w:rsidRDefault="007C53A5">
            <w:pPr>
              <w:pStyle w:val="Compact"/>
            </w:pPr>
            <w:r>
              <w:t>Video editing</w:t>
            </w:r>
          </w:p>
        </w:tc>
        <w:tc>
          <w:tcPr>
            <w:tcW w:w="0" w:type="auto"/>
          </w:tcPr>
          <w:p w14:paraId="6CE571FB" w14:textId="77777777" w:rsidR="009B4491" w:rsidRDefault="007C53A5">
            <w:pPr>
              <w:pStyle w:val="Compact"/>
            </w:pPr>
            <w:r>
              <w:t>CapCut, Descript</w:t>
            </w:r>
          </w:p>
        </w:tc>
      </w:tr>
      <w:tr w:rsidR="009B4491" w14:paraId="6D7847B0" w14:textId="77777777">
        <w:tc>
          <w:tcPr>
            <w:tcW w:w="0" w:type="auto"/>
          </w:tcPr>
          <w:p w14:paraId="32D56FEC" w14:textId="77777777" w:rsidR="009B4491" w:rsidRDefault="007C53A5">
            <w:pPr>
              <w:pStyle w:val="Compact"/>
            </w:pPr>
            <w:r>
              <w:t>Email</w:t>
            </w:r>
          </w:p>
        </w:tc>
        <w:tc>
          <w:tcPr>
            <w:tcW w:w="0" w:type="auto"/>
          </w:tcPr>
          <w:p w14:paraId="413370B9" w14:textId="77777777" w:rsidR="009B4491" w:rsidRDefault="007C53A5">
            <w:pPr>
              <w:pStyle w:val="Compact"/>
            </w:pPr>
            <w:r>
              <w:t>ConvertKit AI</w:t>
            </w:r>
          </w:p>
        </w:tc>
      </w:tr>
    </w:tbl>
    <w:p w14:paraId="3A632D04" w14:textId="77777777" w:rsidR="009B4491" w:rsidRDefault="007C53A5">
      <w:pPr>
        <w:pStyle w:val="Heading3"/>
      </w:pPr>
      <w:bookmarkStart w:id="150" w:name="the-power-block-system"/>
      <w:bookmarkEnd w:id="149"/>
      <w:r>
        <w:t>The Power Block System</w:t>
      </w:r>
    </w:p>
    <w:p w14:paraId="09C2B285" w14:textId="77777777" w:rsidR="009B4491" w:rsidRDefault="007C53A5">
      <w:pPr>
        <w:pStyle w:val="FirstParagraph"/>
      </w:pPr>
      <w:r>
        <w:t xml:space="preserve">Protect 90-120 minute deep work blocks: - </w:t>
      </w:r>
      <w:r>
        <w:rPr>
          <w:b/>
          <w:bCs/>
        </w:rPr>
        <w:t>Morning Block:</w:t>
      </w:r>
      <w:r>
        <w:t xml:space="preserve"> Content creation + outreach - </w:t>
      </w:r>
      <w:r>
        <w:rPr>
          <w:b/>
          <w:bCs/>
        </w:rPr>
        <w:t>Evening Block:</w:t>
      </w:r>
      <w:r>
        <w:t xml:space="preserve"> Product development + learning - </w:t>
      </w:r>
      <w:r>
        <w:rPr>
          <w:b/>
          <w:bCs/>
        </w:rPr>
        <w:t>One Power Block = one high-leverage action</w:t>
      </w:r>
    </w:p>
    <w:p w14:paraId="0D475769" w14:textId="77777777" w:rsidR="009B4491" w:rsidRDefault="007C53A5">
      <w:pPr>
        <w:pStyle w:val="Heading3"/>
      </w:pPr>
      <w:bookmarkStart w:id="151" w:name="action-steps-this-week-14"/>
      <w:bookmarkEnd w:id="150"/>
      <w:r>
        <w:t>Action Steps (This Week)</w:t>
      </w:r>
    </w:p>
    <w:p w14:paraId="04F10860" w14:textId="77777777" w:rsidR="009B4491" w:rsidRDefault="007C53A5" w:rsidP="00A67306">
      <w:pPr>
        <w:pStyle w:val="Compact"/>
        <w:numPr>
          <w:ilvl w:val="0"/>
          <w:numId w:val="55"/>
        </w:numPr>
      </w:pPr>
      <w:r>
        <w:t>Audit your current 3-hour window</w:t>
      </w:r>
    </w:p>
    <w:p w14:paraId="2DDB0B51" w14:textId="77777777" w:rsidR="009B4491" w:rsidRDefault="007C53A5" w:rsidP="00A67306">
      <w:pPr>
        <w:pStyle w:val="Compact"/>
        <w:numPr>
          <w:ilvl w:val="0"/>
          <w:numId w:val="55"/>
        </w:numPr>
      </w:pPr>
      <w:r>
        <w:t>Identify what to automate/eliminate</w:t>
      </w:r>
    </w:p>
    <w:p w14:paraId="474DDDFE" w14:textId="77777777" w:rsidR="009B4491" w:rsidRDefault="007C53A5" w:rsidP="00A67306">
      <w:pPr>
        <w:pStyle w:val="Compact"/>
        <w:numPr>
          <w:ilvl w:val="0"/>
          <w:numId w:val="55"/>
        </w:numPr>
      </w:pPr>
      <w:r>
        <w:t>Set up ONE automation</w:t>
      </w:r>
    </w:p>
    <w:p w14:paraId="114A42A0" w14:textId="77777777" w:rsidR="009B4491" w:rsidRDefault="007C53A5" w:rsidP="00A67306">
      <w:pPr>
        <w:pStyle w:val="Compact"/>
        <w:numPr>
          <w:ilvl w:val="0"/>
          <w:numId w:val="55"/>
        </w:numPr>
      </w:pPr>
      <w:r>
        <w:t>Protect your Power Blocks</w:t>
      </w:r>
    </w:p>
    <w:p w14:paraId="68EAB66F" w14:textId="77777777" w:rsidR="009B4491" w:rsidRDefault="00D87212">
      <w:r>
        <w:pict w14:anchorId="0214D7D4">
          <v:rect id="_x0000_i2654" style="width:0;height:1.5pt" o:hralign="center" o:hrstd="t" o:hr="t"/>
        </w:pict>
      </w:r>
    </w:p>
    <w:p w14:paraId="0F65B704" w14:textId="77777777" w:rsidR="009B4491" w:rsidRDefault="007C53A5">
      <w:pPr>
        <w:pStyle w:val="Heading1"/>
      </w:pPr>
      <w:bookmarkStart w:id="152" w:name="section-8"/>
      <w:bookmarkEnd w:id="123"/>
      <w:bookmarkEnd w:id="147"/>
      <w:bookmarkEnd w:id="151"/>
      <w:r>
        <w:lastRenderedPageBreak/>
        <w:t>═══════════════════════════════════════════════════════════════</w:t>
      </w:r>
    </w:p>
    <w:p w14:paraId="4C2ABD24" w14:textId="77777777" w:rsidR="009B4491" w:rsidRDefault="007C53A5">
      <w:pPr>
        <w:pStyle w:val="Heading1"/>
      </w:pPr>
      <w:bookmarkStart w:id="153" w:name="phase-4-preservation-legacy"/>
      <w:bookmarkEnd w:id="152"/>
      <w:r>
        <w:t>PHASE 4: PRESERVATION &amp; LEGACY</w:t>
      </w:r>
    </w:p>
    <w:p w14:paraId="1EA6D9C2" w14:textId="77777777" w:rsidR="009B4491" w:rsidRDefault="007C53A5">
      <w:pPr>
        <w:pStyle w:val="Heading1"/>
      </w:pPr>
      <w:bookmarkStart w:id="154" w:name="section-9"/>
      <w:bookmarkEnd w:id="153"/>
      <w:r>
        <w:t>═══════════════════════════════════════════════════════════════</w:t>
      </w:r>
    </w:p>
    <w:p w14:paraId="01FCAC7D" w14:textId="77777777" w:rsidR="009B4491" w:rsidRDefault="007C53A5">
      <w:pPr>
        <w:pStyle w:val="Heading2"/>
      </w:pPr>
      <w:bookmarkStart w:id="155" w:name="Xd93e1b863f8ad2509381254c81d56ccd5058f44"/>
      <w:r>
        <w:t>MODULE 4.1: KEEPING WHAT YOU BUILD — DEFENSE SYSTEMS</w:t>
      </w:r>
    </w:p>
    <w:p w14:paraId="5571F60D" w14:textId="77777777" w:rsidR="009B4491" w:rsidRDefault="007C53A5">
      <w:pPr>
        <w:pStyle w:val="Heading3"/>
      </w:pPr>
      <w:bookmarkStart w:id="156" w:name="Xa95a40099aa5abdc9b0b743cd57f70f576d14f9"/>
      <w:r>
        <w:t>The Rich Get Richer Because They Don’t Lose</w:t>
      </w:r>
    </w:p>
    <w:p w14:paraId="0FF924DF" w14:textId="77777777" w:rsidR="009B4491" w:rsidRDefault="007C53A5">
      <w:pPr>
        <w:pStyle w:val="Heading4"/>
      </w:pPr>
      <w:bookmarkStart w:id="157" w:name="insurance-risk-management"/>
      <w:r>
        <w:t>Insurance &amp; Risk Management</w:t>
      </w:r>
    </w:p>
    <w:p w14:paraId="640848D0" w14:textId="77777777" w:rsidR="009B4491" w:rsidRDefault="007C53A5" w:rsidP="00A67306">
      <w:pPr>
        <w:pStyle w:val="Compact"/>
        <w:numPr>
          <w:ilvl w:val="0"/>
          <w:numId w:val="56"/>
        </w:numPr>
      </w:pPr>
      <w:r>
        <w:t>Professional liability insurance (when you have revenue)</w:t>
      </w:r>
    </w:p>
    <w:p w14:paraId="2CDE508B" w14:textId="77777777" w:rsidR="009B4491" w:rsidRDefault="007C53A5" w:rsidP="00A67306">
      <w:pPr>
        <w:pStyle w:val="Compact"/>
        <w:numPr>
          <w:ilvl w:val="0"/>
          <w:numId w:val="56"/>
        </w:numPr>
      </w:pPr>
      <w:r>
        <w:t>Health insurance</w:t>
      </w:r>
    </w:p>
    <w:p w14:paraId="67C4BD6F" w14:textId="77777777" w:rsidR="009B4491" w:rsidRDefault="007C53A5" w:rsidP="00A67306">
      <w:pPr>
        <w:pStyle w:val="Compact"/>
        <w:numPr>
          <w:ilvl w:val="0"/>
          <w:numId w:val="56"/>
        </w:numPr>
      </w:pPr>
      <w:r>
        <w:t>Disability insurance</w:t>
      </w:r>
    </w:p>
    <w:p w14:paraId="01A43C78" w14:textId="77777777" w:rsidR="009B4491" w:rsidRDefault="007C53A5">
      <w:pPr>
        <w:pStyle w:val="Heading4"/>
      </w:pPr>
      <w:bookmarkStart w:id="158" w:name="liquidity-emergency-funds"/>
      <w:bookmarkEnd w:id="157"/>
      <w:r>
        <w:t>Liquidity &amp; Emergency Funds</w:t>
      </w:r>
    </w:p>
    <w:p w14:paraId="14B085B6" w14:textId="77777777" w:rsidR="009B4491" w:rsidRDefault="007C53A5" w:rsidP="00A67306">
      <w:pPr>
        <w:pStyle w:val="Compact"/>
        <w:numPr>
          <w:ilvl w:val="0"/>
          <w:numId w:val="57"/>
        </w:numPr>
      </w:pPr>
      <w:r>
        <w:t>6 months expenses in cash</w:t>
      </w:r>
    </w:p>
    <w:p w14:paraId="530660D9" w14:textId="77777777" w:rsidR="009B4491" w:rsidRDefault="007C53A5" w:rsidP="00A67306">
      <w:pPr>
        <w:pStyle w:val="Compact"/>
        <w:numPr>
          <w:ilvl w:val="0"/>
          <w:numId w:val="57"/>
        </w:numPr>
      </w:pPr>
      <w:r>
        <w:t>“Dry powder” for opportunities/crashes</w:t>
      </w:r>
    </w:p>
    <w:p w14:paraId="36BE3FFC" w14:textId="77777777" w:rsidR="009B4491" w:rsidRDefault="007C53A5" w:rsidP="00A67306">
      <w:pPr>
        <w:pStyle w:val="Compact"/>
        <w:numPr>
          <w:ilvl w:val="0"/>
          <w:numId w:val="57"/>
        </w:numPr>
      </w:pPr>
      <w:r>
        <w:t>Never fully invested</w:t>
      </w:r>
    </w:p>
    <w:p w14:paraId="3BA96BEE" w14:textId="77777777" w:rsidR="009B4491" w:rsidRDefault="007C53A5">
      <w:pPr>
        <w:pStyle w:val="Heading4"/>
      </w:pPr>
      <w:bookmarkStart w:id="159" w:name="behavioral-edge"/>
      <w:bookmarkEnd w:id="158"/>
      <w:r>
        <w:t>Behavioral Edge</w:t>
      </w:r>
    </w:p>
    <w:p w14:paraId="6D9E6AF1" w14:textId="77777777" w:rsidR="009B4491" w:rsidRDefault="007C53A5" w:rsidP="00A67306">
      <w:pPr>
        <w:pStyle w:val="Compact"/>
        <w:numPr>
          <w:ilvl w:val="0"/>
          <w:numId w:val="58"/>
        </w:numPr>
      </w:pPr>
      <w:r>
        <w:t>Control what you can (saving, time in market)</w:t>
      </w:r>
    </w:p>
    <w:p w14:paraId="71798573" w14:textId="77777777" w:rsidR="009B4491" w:rsidRDefault="007C53A5" w:rsidP="00A67306">
      <w:pPr>
        <w:pStyle w:val="Compact"/>
        <w:numPr>
          <w:ilvl w:val="0"/>
          <w:numId w:val="58"/>
        </w:numPr>
      </w:pPr>
      <w:r>
        <w:t>Ignore noise</w:t>
      </w:r>
    </w:p>
    <w:p w14:paraId="5E018E2D" w14:textId="77777777" w:rsidR="009B4491" w:rsidRDefault="007C53A5" w:rsidP="00A67306">
      <w:pPr>
        <w:pStyle w:val="Compact"/>
        <w:numPr>
          <w:ilvl w:val="0"/>
          <w:numId w:val="58"/>
        </w:numPr>
      </w:pPr>
      <w:r>
        <w:t>Avoid lifestyle creep</w:t>
      </w:r>
    </w:p>
    <w:p w14:paraId="7CB848DC" w14:textId="77777777" w:rsidR="009B4491" w:rsidRDefault="007C53A5" w:rsidP="00A67306">
      <w:pPr>
        <w:pStyle w:val="Compact"/>
        <w:numPr>
          <w:ilvl w:val="0"/>
          <w:numId w:val="58"/>
        </w:numPr>
      </w:pPr>
      <w:r>
        <w:t>Frugality at the core (Buffett lives simply)</w:t>
      </w:r>
    </w:p>
    <w:p w14:paraId="44D00B12" w14:textId="77777777" w:rsidR="009B4491" w:rsidRDefault="007C53A5">
      <w:pPr>
        <w:pStyle w:val="Heading3"/>
      </w:pPr>
      <w:bookmarkStart w:id="160" w:name="the-four-treasures-pbd"/>
      <w:bookmarkEnd w:id="156"/>
      <w:bookmarkEnd w:id="159"/>
      <w:r>
        <w:t>The Four Treasures (PBD)</w:t>
      </w:r>
    </w:p>
    <w:p w14:paraId="7C4581C9" w14:textId="77777777" w:rsidR="009B4491" w:rsidRDefault="007C53A5" w:rsidP="00A67306">
      <w:pPr>
        <w:pStyle w:val="Compact"/>
        <w:numPr>
          <w:ilvl w:val="0"/>
          <w:numId w:val="59"/>
        </w:numPr>
      </w:pPr>
      <w:r>
        <w:rPr>
          <w:b/>
          <w:bCs/>
        </w:rPr>
        <w:t>Money</w:t>
      </w:r>
    </w:p>
    <w:p w14:paraId="1190EA78" w14:textId="77777777" w:rsidR="009B4491" w:rsidRDefault="007C53A5" w:rsidP="00A67306">
      <w:pPr>
        <w:pStyle w:val="Compact"/>
        <w:numPr>
          <w:ilvl w:val="0"/>
          <w:numId w:val="59"/>
        </w:numPr>
      </w:pPr>
      <w:r>
        <w:rPr>
          <w:b/>
          <w:bCs/>
        </w:rPr>
        <w:t>Skills</w:t>
      </w:r>
    </w:p>
    <w:p w14:paraId="7F7FA72D" w14:textId="77777777" w:rsidR="009B4491" w:rsidRDefault="007C53A5" w:rsidP="00A67306">
      <w:pPr>
        <w:pStyle w:val="Compact"/>
        <w:numPr>
          <w:ilvl w:val="0"/>
          <w:numId w:val="59"/>
        </w:numPr>
      </w:pPr>
      <w:r>
        <w:rPr>
          <w:b/>
          <w:bCs/>
        </w:rPr>
        <w:t>Health</w:t>
      </w:r>
    </w:p>
    <w:p w14:paraId="5F3D6248" w14:textId="77777777" w:rsidR="009B4491" w:rsidRDefault="007C53A5" w:rsidP="00A67306">
      <w:pPr>
        <w:pStyle w:val="Compact"/>
        <w:numPr>
          <w:ilvl w:val="0"/>
          <w:numId w:val="59"/>
        </w:numPr>
      </w:pPr>
      <w:r>
        <w:rPr>
          <w:b/>
          <w:bCs/>
        </w:rPr>
        <w:t>Influence</w:t>
      </w:r>
    </w:p>
    <w:p w14:paraId="50F04497" w14:textId="77777777" w:rsidR="009B4491" w:rsidRDefault="007C53A5">
      <w:pPr>
        <w:pStyle w:val="FirstParagraph"/>
      </w:pPr>
      <w:r>
        <w:t>Influence compounds fastest. Protect all four.</w:t>
      </w:r>
    </w:p>
    <w:p w14:paraId="2C8425EE" w14:textId="77777777" w:rsidR="009B4491" w:rsidRDefault="007C53A5">
      <w:pPr>
        <w:pStyle w:val="Heading3"/>
      </w:pPr>
      <w:bookmarkStart w:id="161" w:name="action-steps-this-week-15"/>
      <w:bookmarkEnd w:id="160"/>
      <w:r>
        <w:lastRenderedPageBreak/>
        <w:t>Action Steps (This Week)</w:t>
      </w:r>
    </w:p>
    <w:p w14:paraId="64AFE377" w14:textId="77777777" w:rsidR="009B4491" w:rsidRDefault="007C53A5" w:rsidP="00A67306">
      <w:pPr>
        <w:pStyle w:val="Compact"/>
        <w:numPr>
          <w:ilvl w:val="0"/>
          <w:numId w:val="60"/>
        </w:numPr>
      </w:pPr>
      <w:r>
        <w:t>Calculate your emergency fund target</w:t>
      </w:r>
    </w:p>
    <w:p w14:paraId="4AB63B6C" w14:textId="77777777" w:rsidR="009B4491" w:rsidRDefault="007C53A5" w:rsidP="00A67306">
      <w:pPr>
        <w:pStyle w:val="Compact"/>
        <w:numPr>
          <w:ilvl w:val="0"/>
          <w:numId w:val="60"/>
        </w:numPr>
      </w:pPr>
      <w:r>
        <w:t>Set up automatic savings (even $50/month)</w:t>
      </w:r>
    </w:p>
    <w:p w14:paraId="4C128D5A" w14:textId="77777777" w:rsidR="009B4491" w:rsidRDefault="007C53A5" w:rsidP="00A67306">
      <w:pPr>
        <w:pStyle w:val="Compact"/>
        <w:numPr>
          <w:ilvl w:val="0"/>
          <w:numId w:val="60"/>
        </w:numPr>
      </w:pPr>
      <w:r>
        <w:t>Review one insurance need</w:t>
      </w:r>
    </w:p>
    <w:p w14:paraId="7EC59DD8" w14:textId="77777777" w:rsidR="009B4491" w:rsidRDefault="00D87212">
      <w:r>
        <w:pict w14:anchorId="74A882EE">
          <v:rect id="_x0000_i2655" style="width:0;height:1.5pt" o:hralign="center" o:hrstd="t" o:hr="t"/>
        </w:pict>
      </w:r>
    </w:p>
    <w:p w14:paraId="7E4553BD" w14:textId="77777777" w:rsidR="009B4491" w:rsidRDefault="007C53A5">
      <w:pPr>
        <w:pStyle w:val="Heading2"/>
      </w:pPr>
      <w:bookmarkStart w:id="162" w:name="X9f86c401e1b04ea16ba431d5dbe133c028379d7"/>
      <w:bookmarkEnd w:id="155"/>
      <w:bookmarkEnd w:id="161"/>
      <w:r>
        <w:t>MODULE 4.2: TAX EFFICIENCY &amp; LEGAL STRUCTURES</w:t>
      </w:r>
    </w:p>
    <w:p w14:paraId="44AA65A2" w14:textId="77777777" w:rsidR="009B4491" w:rsidRDefault="007C53A5">
      <w:pPr>
        <w:pStyle w:val="Heading3"/>
      </w:pPr>
      <w:bookmarkStart w:id="163" w:name="basic-structures-start-simple"/>
      <w:r>
        <w:t>Basic Structures (Start Simple)</w:t>
      </w:r>
    </w:p>
    <w:p w14:paraId="5809C7F3" w14:textId="77777777" w:rsidR="009B4491" w:rsidRDefault="007C53A5" w:rsidP="00A67306">
      <w:pPr>
        <w:pStyle w:val="Compact"/>
        <w:numPr>
          <w:ilvl w:val="0"/>
          <w:numId w:val="61"/>
        </w:numPr>
      </w:pPr>
      <w:r>
        <w:rPr>
          <w:b/>
          <w:bCs/>
        </w:rPr>
        <w:t>Sole Proprietorship:</w:t>
      </w:r>
      <w:r>
        <w:t xml:space="preserve"> Start here</w:t>
      </w:r>
    </w:p>
    <w:p w14:paraId="0A4895CA" w14:textId="77777777" w:rsidR="009B4491" w:rsidRDefault="007C53A5" w:rsidP="00A67306">
      <w:pPr>
        <w:pStyle w:val="Compact"/>
        <w:numPr>
          <w:ilvl w:val="0"/>
          <w:numId w:val="61"/>
        </w:numPr>
      </w:pPr>
      <w:r>
        <w:rPr>
          <w:b/>
          <w:bCs/>
        </w:rPr>
        <w:t>LLC:</w:t>
      </w:r>
      <w:r>
        <w:t xml:space="preserve"> When you have consistent revenue</w:t>
      </w:r>
    </w:p>
    <w:p w14:paraId="1DA71810" w14:textId="77777777" w:rsidR="009B4491" w:rsidRDefault="007C53A5" w:rsidP="00A67306">
      <w:pPr>
        <w:pStyle w:val="Compact"/>
        <w:numPr>
          <w:ilvl w:val="0"/>
          <w:numId w:val="61"/>
        </w:numPr>
      </w:pPr>
      <w:r>
        <w:rPr>
          <w:b/>
          <w:bCs/>
        </w:rPr>
        <w:t>S-Corp:</w:t>
      </w:r>
      <w:r>
        <w:t xml:space="preserve"> When you hit $50K+/year</w:t>
      </w:r>
    </w:p>
    <w:p w14:paraId="2E52E1B3" w14:textId="77777777" w:rsidR="009B4491" w:rsidRDefault="007C53A5">
      <w:pPr>
        <w:pStyle w:val="Heading3"/>
      </w:pPr>
      <w:bookmarkStart w:id="164" w:name="tax-efficiency-strategies"/>
      <w:bookmarkEnd w:id="163"/>
      <w:r>
        <w:t>Tax Efficiency Strategies</w:t>
      </w:r>
    </w:p>
    <w:p w14:paraId="3CA9593C" w14:textId="77777777" w:rsidR="009B4491" w:rsidRDefault="007C53A5" w:rsidP="00A67306">
      <w:pPr>
        <w:pStyle w:val="Compact"/>
        <w:numPr>
          <w:ilvl w:val="0"/>
          <w:numId w:val="62"/>
        </w:numPr>
      </w:pPr>
      <w:r>
        <w:t>Track ALL business expenses</w:t>
      </w:r>
    </w:p>
    <w:p w14:paraId="47D11808" w14:textId="77777777" w:rsidR="009B4491" w:rsidRDefault="007C53A5" w:rsidP="00A67306">
      <w:pPr>
        <w:pStyle w:val="Compact"/>
        <w:numPr>
          <w:ilvl w:val="0"/>
          <w:numId w:val="62"/>
        </w:numPr>
      </w:pPr>
      <w:r>
        <w:t>Home office deduction</w:t>
      </w:r>
    </w:p>
    <w:p w14:paraId="3B93BE74" w14:textId="77777777" w:rsidR="009B4491" w:rsidRDefault="007C53A5" w:rsidP="00A67306">
      <w:pPr>
        <w:pStyle w:val="Compact"/>
        <w:numPr>
          <w:ilvl w:val="0"/>
          <w:numId w:val="62"/>
        </w:numPr>
      </w:pPr>
      <w:r>
        <w:t>Business meals/travel</w:t>
      </w:r>
    </w:p>
    <w:p w14:paraId="2DFE2FEC" w14:textId="77777777" w:rsidR="009B4491" w:rsidRDefault="007C53A5" w:rsidP="00A67306">
      <w:pPr>
        <w:pStyle w:val="Compact"/>
        <w:numPr>
          <w:ilvl w:val="0"/>
          <w:numId w:val="62"/>
        </w:numPr>
      </w:pPr>
      <w:r>
        <w:t>Retirement accounts (SEP-IRA, Solo 401k)</w:t>
      </w:r>
    </w:p>
    <w:p w14:paraId="0B814B07" w14:textId="77777777" w:rsidR="009B4491" w:rsidRDefault="007C53A5" w:rsidP="00A67306">
      <w:pPr>
        <w:pStyle w:val="Compact"/>
        <w:numPr>
          <w:ilvl w:val="0"/>
          <w:numId w:val="62"/>
        </w:numPr>
      </w:pPr>
      <w:r>
        <w:t>Hire family members (if applicable)</w:t>
      </w:r>
    </w:p>
    <w:p w14:paraId="7A27FA4C" w14:textId="77777777" w:rsidR="009B4491" w:rsidRDefault="007C53A5">
      <w:pPr>
        <w:pStyle w:val="Heading3"/>
      </w:pPr>
      <w:bookmarkStart w:id="165" w:name="action-steps-this-week-16"/>
      <w:bookmarkEnd w:id="164"/>
      <w:r>
        <w:t>Action Steps (This Week)</w:t>
      </w:r>
    </w:p>
    <w:p w14:paraId="6ABA1CA2" w14:textId="77777777" w:rsidR="009B4491" w:rsidRDefault="007C53A5" w:rsidP="00A67306">
      <w:pPr>
        <w:pStyle w:val="Compact"/>
        <w:numPr>
          <w:ilvl w:val="0"/>
          <w:numId w:val="63"/>
        </w:numPr>
      </w:pPr>
      <w:r>
        <w:t>Set up simple bookkeeping (Google Sheets)</w:t>
      </w:r>
    </w:p>
    <w:p w14:paraId="00E969C4" w14:textId="77777777" w:rsidR="009B4491" w:rsidRDefault="007C53A5" w:rsidP="00A67306">
      <w:pPr>
        <w:pStyle w:val="Compact"/>
        <w:numPr>
          <w:ilvl w:val="0"/>
          <w:numId w:val="63"/>
        </w:numPr>
      </w:pPr>
      <w:r>
        <w:t>Track all business expenses</w:t>
      </w:r>
    </w:p>
    <w:p w14:paraId="158B41CC" w14:textId="77777777" w:rsidR="009B4491" w:rsidRDefault="007C53A5" w:rsidP="00A67306">
      <w:pPr>
        <w:pStyle w:val="Compact"/>
        <w:numPr>
          <w:ilvl w:val="0"/>
          <w:numId w:val="63"/>
        </w:numPr>
      </w:pPr>
      <w:r>
        <w:t>Research LLC formation in your jurisdiction</w:t>
      </w:r>
    </w:p>
    <w:p w14:paraId="1A67EE6D" w14:textId="77777777" w:rsidR="009B4491" w:rsidRDefault="00D87212">
      <w:r>
        <w:pict w14:anchorId="7FB3D706">
          <v:rect id="_x0000_i2656" style="width:0;height:1.5pt" o:hralign="center" o:hrstd="t" o:hr="t"/>
        </w:pict>
      </w:r>
    </w:p>
    <w:p w14:paraId="20329D3C" w14:textId="77777777" w:rsidR="009B4491" w:rsidRDefault="007C53A5">
      <w:pPr>
        <w:pStyle w:val="Heading2"/>
      </w:pPr>
      <w:bookmarkStart w:id="166" w:name="X88d5ccdf501cb8cfe02f6db2ae3aca8f6690879"/>
      <w:bookmarkEnd w:id="162"/>
      <w:bookmarkEnd w:id="165"/>
      <w:r>
        <w:t>MODULE 4.3: GENERATIONAL THINKING — FIVE MOVES AHEAD</w:t>
      </w:r>
    </w:p>
    <w:p w14:paraId="50C6C985" w14:textId="77777777" w:rsidR="009B4491" w:rsidRDefault="007C53A5">
      <w:pPr>
        <w:pStyle w:val="Heading3"/>
      </w:pPr>
      <w:bookmarkStart w:id="167" w:name="think-five-moves-ahead-pbd"/>
      <w:r>
        <w:t>Think Five Moves Ahead (PBD)</w:t>
      </w:r>
    </w:p>
    <w:p w14:paraId="752DD6C8" w14:textId="77777777" w:rsidR="009B4491" w:rsidRDefault="007C53A5">
      <w:pPr>
        <w:pStyle w:val="FirstParagraph"/>
      </w:pPr>
      <w:r>
        <w:t>The super-rich think in decades or centuries. Build systems that outlive you.</w:t>
      </w:r>
    </w:p>
    <w:p w14:paraId="7A95A88B" w14:textId="77777777" w:rsidR="009B4491" w:rsidRDefault="007C53A5">
      <w:pPr>
        <w:pStyle w:val="Heading4"/>
      </w:pPr>
      <w:bookmarkStart w:id="168" w:name="move-1-financial-independence"/>
      <w:r>
        <w:t>Move 1: Financial Independence</w:t>
      </w:r>
    </w:p>
    <w:p w14:paraId="5A6FE04B" w14:textId="77777777" w:rsidR="009B4491" w:rsidRDefault="007C53A5" w:rsidP="00A67306">
      <w:pPr>
        <w:pStyle w:val="Compact"/>
        <w:numPr>
          <w:ilvl w:val="0"/>
          <w:numId w:val="64"/>
        </w:numPr>
      </w:pPr>
      <w:r>
        <w:t>Enough passive income to cover expenses</w:t>
      </w:r>
    </w:p>
    <w:p w14:paraId="10FC8A92" w14:textId="77777777" w:rsidR="009B4491" w:rsidRDefault="007C53A5" w:rsidP="00A67306">
      <w:pPr>
        <w:pStyle w:val="Compact"/>
        <w:numPr>
          <w:ilvl w:val="0"/>
          <w:numId w:val="64"/>
        </w:numPr>
      </w:pPr>
      <w:r>
        <w:t>Freedom to choose your work</w:t>
      </w:r>
    </w:p>
    <w:p w14:paraId="435CB70A" w14:textId="77777777" w:rsidR="009B4491" w:rsidRDefault="007C53A5">
      <w:pPr>
        <w:pStyle w:val="Heading4"/>
      </w:pPr>
      <w:bookmarkStart w:id="169" w:name="move-2-wealth-building"/>
      <w:bookmarkEnd w:id="168"/>
      <w:r>
        <w:lastRenderedPageBreak/>
        <w:t>Move 2: Wealth Building</w:t>
      </w:r>
    </w:p>
    <w:p w14:paraId="56E6D6B8" w14:textId="77777777" w:rsidR="009B4491" w:rsidRDefault="007C53A5" w:rsidP="00A67306">
      <w:pPr>
        <w:pStyle w:val="Compact"/>
        <w:numPr>
          <w:ilvl w:val="0"/>
          <w:numId w:val="65"/>
        </w:numPr>
      </w:pPr>
      <w:r>
        <w:t>Assets that appreciate and generate income</w:t>
      </w:r>
    </w:p>
    <w:p w14:paraId="70C833BF" w14:textId="77777777" w:rsidR="009B4491" w:rsidRDefault="007C53A5" w:rsidP="00A67306">
      <w:pPr>
        <w:pStyle w:val="Compact"/>
        <w:numPr>
          <w:ilvl w:val="0"/>
          <w:numId w:val="65"/>
        </w:numPr>
      </w:pPr>
      <w:r>
        <w:t>Business equity, real estate, investments</w:t>
      </w:r>
    </w:p>
    <w:p w14:paraId="4B761D99" w14:textId="77777777" w:rsidR="009B4491" w:rsidRDefault="007C53A5">
      <w:pPr>
        <w:pStyle w:val="Heading4"/>
      </w:pPr>
      <w:bookmarkStart w:id="170" w:name="move-3-legacy-creation"/>
      <w:bookmarkEnd w:id="169"/>
      <w:r>
        <w:t>Move 3: Legacy Creation</w:t>
      </w:r>
    </w:p>
    <w:p w14:paraId="0D5A5020" w14:textId="77777777" w:rsidR="009B4491" w:rsidRDefault="007C53A5" w:rsidP="00A67306">
      <w:pPr>
        <w:pStyle w:val="Compact"/>
        <w:numPr>
          <w:ilvl w:val="0"/>
          <w:numId w:val="66"/>
        </w:numPr>
      </w:pPr>
      <w:r>
        <w:t>Systems that operate without you</w:t>
      </w:r>
    </w:p>
    <w:p w14:paraId="5CC0916C" w14:textId="77777777" w:rsidR="009B4491" w:rsidRDefault="007C53A5" w:rsidP="00A67306">
      <w:pPr>
        <w:pStyle w:val="Compact"/>
        <w:numPr>
          <w:ilvl w:val="0"/>
          <w:numId w:val="66"/>
        </w:numPr>
      </w:pPr>
      <w:r>
        <w:t>Team, automation, IP</w:t>
      </w:r>
    </w:p>
    <w:p w14:paraId="6297C61B" w14:textId="77777777" w:rsidR="009B4491" w:rsidRDefault="007C53A5">
      <w:pPr>
        <w:pStyle w:val="Heading4"/>
      </w:pPr>
      <w:bookmarkStart w:id="171" w:name="move-4-generational-wealth"/>
      <w:bookmarkEnd w:id="170"/>
      <w:r>
        <w:t>Move 4: Generational Wealth</w:t>
      </w:r>
    </w:p>
    <w:p w14:paraId="7397ECE5" w14:textId="77777777" w:rsidR="009B4491" w:rsidRDefault="007C53A5" w:rsidP="00A67306">
      <w:pPr>
        <w:pStyle w:val="Compact"/>
        <w:numPr>
          <w:ilvl w:val="0"/>
          <w:numId w:val="67"/>
        </w:numPr>
      </w:pPr>
      <w:r>
        <w:t>Trusts, estate planning</w:t>
      </w:r>
    </w:p>
    <w:p w14:paraId="26680D65" w14:textId="77777777" w:rsidR="009B4491" w:rsidRDefault="007C53A5" w:rsidP="00A67306">
      <w:pPr>
        <w:pStyle w:val="Compact"/>
        <w:numPr>
          <w:ilvl w:val="0"/>
          <w:numId w:val="67"/>
        </w:numPr>
      </w:pPr>
      <w:r>
        <w:t>Teaching children financial literacy</w:t>
      </w:r>
    </w:p>
    <w:p w14:paraId="00D6AD71" w14:textId="77777777" w:rsidR="009B4491" w:rsidRDefault="007C53A5">
      <w:pPr>
        <w:pStyle w:val="Heading4"/>
      </w:pPr>
      <w:bookmarkStart w:id="172" w:name="move-5-impact-philanthropy"/>
      <w:bookmarkEnd w:id="171"/>
      <w:r>
        <w:t>Move 5: Impact &amp; Philanthropy</w:t>
      </w:r>
    </w:p>
    <w:p w14:paraId="46C8820C" w14:textId="77777777" w:rsidR="009B4491" w:rsidRDefault="007C53A5" w:rsidP="00A67306">
      <w:pPr>
        <w:pStyle w:val="Compact"/>
        <w:numPr>
          <w:ilvl w:val="0"/>
          <w:numId w:val="68"/>
        </w:numPr>
      </w:pPr>
      <w:r>
        <w:t>Using wealth for positive change</w:t>
      </w:r>
    </w:p>
    <w:p w14:paraId="1531D078" w14:textId="77777777" w:rsidR="009B4491" w:rsidRDefault="007C53A5" w:rsidP="00A67306">
      <w:pPr>
        <w:pStyle w:val="Compact"/>
        <w:numPr>
          <w:ilvl w:val="0"/>
          <w:numId w:val="68"/>
        </w:numPr>
      </w:pPr>
      <w:r>
        <w:t>Building institutions that outlive you</w:t>
      </w:r>
    </w:p>
    <w:p w14:paraId="33173CD3" w14:textId="77777777" w:rsidR="009B4491" w:rsidRDefault="007C53A5">
      <w:pPr>
        <w:pStyle w:val="Heading3"/>
      </w:pPr>
      <w:bookmarkStart w:id="173" w:name="action-steps-this-week-17"/>
      <w:bookmarkEnd w:id="167"/>
      <w:bookmarkEnd w:id="172"/>
      <w:r>
        <w:t>Action Steps (This Week)</w:t>
      </w:r>
    </w:p>
    <w:p w14:paraId="1D852B18" w14:textId="77777777" w:rsidR="009B4491" w:rsidRDefault="007C53A5" w:rsidP="00A67306">
      <w:pPr>
        <w:pStyle w:val="Compact"/>
        <w:numPr>
          <w:ilvl w:val="0"/>
          <w:numId w:val="69"/>
        </w:numPr>
      </w:pPr>
      <w:r>
        <w:t>Write your “Five Moves Ahead” vision</w:t>
      </w:r>
    </w:p>
    <w:p w14:paraId="18D2F34A" w14:textId="77777777" w:rsidR="009B4491" w:rsidRDefault="007C53A5" w:rsidP="00A67306">
      <w:pPr>
        <w:pStyle w:val="Compact"/>
        <w:numPr>
          <w:ilvl w:val="0"/>
          <w:numId w:val="69"/>
        </w:numPr>
      </w:pPr>
      <w:r>
        <w:t>What does Move 1 look like for you?</w:t>
      </w:r>
    </w:p>
    <w:p w14:paraId="6FCC20DE" w14:textId="77777777" w:rsidR="009B4491" w:rsidRDefault="007C53A5" w:rsidP="00A67306">
      <w:pPr>
        <w:pStyle w:val="Compact"/>
        <w:numPr>
          <w:ilvl w:val="0"/>
          <w:numId w:val="69"/>
        </w:numPr>
      </w:pPr>
      <w:r>
        <w:t>What’s ONE action toward Move 1?</w:t>
      </w:r>
    </w:p>
    <w:p w14:paraId="0515CD54" w14:textId="77777777" w:rsidR="009B4491" w:rsidRDefault="00D87212">
      <w:r>
        <w:pict w14:anchorId="314D0DF9">
          <v:rect id="_x0000_i2657" style="width:0;height:1.5pt" o:hralign="center" o:hrstd="t" o:hr="t"/>
        </w:pict>
      </w:r>
    </w:p>
    <w:p w14:paraId="3072B98D" w14:textId="77777777" w:rsidR="009B4491" w:rsidRDefault="007C53A5">
      <w:pPr>
        <w:pStyle w:val="Heading2"/>
      </w:pPr>
      <w:bookmarkStart w:id="174" w:name="X387bdfb39b1c3fadb5c88bfda4c35f8bb2050ec"/>
      <w:bookmarkEnd w:id="166"/>
      <w:bookmarkEnd w:id="173"/>
      <w:r>
        <w:t>MODULE 4.4: YOUR 30-DAY WEALTH ACTIVATION PLAN</w:t>
      </w:r>
    </w:p>
    <w:p w14:paraId="3C452C3E" w14:textId="77777777" w:rsidR="009B4491" w:rsidRDefault="007C53A5">
      <w:pPr>
        <w:pStyle w:val="Heading3"/>
      </w:pPr>
      <w:bookmarkStart w:id="175" w:name="week-1-foundation-1"/>
      <w:r>
        <w:t>Week 1: Foundation</w:t>
      </w:r>
    </w:p>
    <w:p w14:paraId="44BF0E14" w14:textId="77777777" w:rsidR="009B4491" w:rsidRDefault="007C53A5" w:rsidP="00A67306">
      <w:pPr>
        <w:pStyle w:val="Compact"/>
        <w:numPr>
          <w:ilvl w:val="0"/>
          <w:numId w:val="70"/>
        </w:numPr>
      </w:pPr>
      <w:r>
        <w:t>☐ Rewrite money story</w:t>
      </w:r>
    </w:p>
    <w:p w14:paraId="708C0103" w14:textId="77777777" w:rsidR="009B4491" w:rsidRDefault="007C53A5" w:rsidP="00A67306">
      <w:pPr>
        <w:pStyle w:val="Compact"/>
        <w:numPr>
          <w:ilvl w:val="0"/>
          <w:numId w:val="70"/>
        </w:numPr>
      </w:pPr>
      <w:r>
        <w:t>☐ Calculate Clarity Triad (Month-Ahead, Freedom Gap, Debt Ratio)</w:t>
      </w:r>
    </w:p>
    <w:p w14:paraId="460FB192" w14:textId="77777777" w:rsidR="009B4491" w:rsidRDefault="007C53A5" w:rsidP="00A67306">
      <w:pPr>
        <w:pStyle w:val="Compact"/>
        <w:numPr>
          <w:ilvl w:val="0"/>
          <w:numId w:val="70"/>
        </w:numPr>
      </w:pPr>
      <w:r>
        <w:t>☐ List current assets/income</w:t>
      </w:r>
    </w:p>
    <w:p w14:paraId="631C1404" w14:textId="77777777" w:rsidR="009B4491" w:rsidRDefault="007C53A5" w:rsidP="00A67306">
      <w:pPr>
        <w:pStyle w:val="Compact"/>
        <w:numPr>
          <w:ilvl w:val="0"/>
          <w:numId w:val="70"/>
        </w:numPr>
      </w:pPr>
      <w:r>
        <w:t>☐ Set up Evidence of Compounding log</w:t>
      </w:r>
    </w:p>
    <w:p w14:paraId="4738BF76" w14:textId="77777777" w:rsidR="009B4491" w:rsidRDefault="007C53A5">
      <w:pPr>
        <w:pStyle w:val="Heading3"/>
      </w:pPr>
      <w:bookmarkStart w:id="176" w:name="week-2-offense"/>
      <w:bookmarkEnd w:id="175"/>
      <w:r>
        <w:t>Week 2: Offense</w:t>
      </w:r>
    </w:p>
    <w:p w14:paraId="6715DBD2" w14:textId="77777777" w:rsidR="009B4491" w:rsidRDefault="007C53A5" w:rsidP="00A67306">
      <w:pPr>
        <w:pStyle w:val="Compact"/>
        <w:numPr>
          <w:ilvl w:val="0"/>
          <w:numId w:val="71"/>
        </w:numPr>
      </w:pPr>
      <w:r>
        <w:t>☐ Identify one doubling opportunity</w:t>
      </w:r>
    </w:p>
    <w:p w14:paraId="4C9EEBD8" w14:textId="77777777" w:rsidR="009B4491" w:rsidRDefault="007C53A5" w:rsidP="00A67306">
      <w:pPr>
        <w:pStyle w:val="Compact"/>
        <w:numPr>
          <w:ilvl w:val="0"/>
          <w:numId w:val="71"/>
        </w:numPr>
      </w:pPr>
      <w:r>
        <w:t>☐ Start/optimize one compounding vehicle</w:t>
      </w:r>
    </w:p>
    <w:p w14:paraId="07CA8E2C" w14:textId="77777777" w:rsidR="009B4491" w:rsidRDefault="007C53A5" w:rsidP="00A67306">
      <w:pPr>
        <w:pStyle w:val="Compact"/>
        <w:numPr>
          <w:ilvl w:val="0"/>
          <w:numId w:val="71"/>
        </w:numPr>
      </w:pPr>
      <w:r>
        <w:t>☐ Create first 3 pieces of content</w:t>
      </w:r>
    </w:p>
    <w:p w14:paraId="00BCD327" w14:textId="77777777" w:rsidR="009B4491" w:rsidRDefault="007C53A5" w:rsidP="00A67306">
      <w:pPr>
        <w:pStyle w:val="Compact"/>
        <w:numPr>
          <w:ilvl w:val="0"/>
          <w:numId w:val="71"/>
        </w:numPr>
      </w:pPr>
      <w:r>
        <w:lastRenderedPageBreak/>
        <w:t>☐ Make 10 outreach attempts</w:t>
      </w:r>
    </w:p>
    <w:p w14:paraId="66FD363D" w14:textId="77777777" w:rsidR="009B4491" w:rsidRDefault="007C53A5">
      <w:pPr>
        <w:pStyle w:val="Heading3"/>
      </w:pPr>
      <w:bookmarkStart w:id="177" w:name="week-3-defense"/>
      <w:bookmarkEnd w:id="176"/>
      <w:r>
        <w:t>Week 3: Defense</w:t>
      </w:r>
    </w:p>
    <w:p w14:paraId="1B16AF69" w14:textId="77777777" w:rsidR="009B4491" w:rsidRDefault="007C53A5" w:rsidP="00A67306">
      <w:pPr>
        <w:pStyle w:val="Compact"/>
        <w:numPr>
          <w:ilvl w:val="0"/>
          <w:numId w:val="72"/>
        </w:numPr>
      </w:pPr>
      <w:r>
        <w:t>☐ Review protection (insurance, will)</w:t>
      </w:r>
    </w:p>
    <w:p w14:paraId="505407A4" w14:textId="77777777" w:rsidR="009B4491" w:rsidRDefault="007C53A5" w:rsidP="00A67306">
      <w:pPr>
        <w:pStyle w:val="Compact"/>
        <w:numPr>
          <w:ilvl w:val="0"/>
          <w:numId w:val="72"/>
        </w:numPr>
      </w:pPr>
      <w:r>
        <w:t>☐ Track expenses with Alignment Question: “Does this serve my next double?”</w:t>
      </w:r>
    </w:p>
    <w:p w14:paraId="42B5F6C5" w14:textId="77777777" w:rsidR="009B4491" w:rsidRDefault="007C53A5" w:rsidP="00A67306">
      <w:pPr>
        <w:pStyle w:val="Compact"/>
        <w:numPr>
          <w:ilvl w:val="0"/>
          <w:numId w:val="72"/>
        </w:numPr>
      </w:pPr>
      <w:r>
        <w:t>☐ Kill one negative compounder</w:t>
      </w:r>
    </w:p>
    <w:p w14:paraId="59C8B563" w14:textId="77777777" w:rsidR="009B4491" w:rsidRDefault="007C53A5" w:rsidP="00A67306">
      <w:pPr>
        <w:pStyle w:val="Compact"/>
        <w:numPr>
          <w:ilvl w:val="0"/>
          <w:numId w:val="72"/>
        </w:numPr>
      </w:pPr>
      <w:r>
        <w:t>☐ Automate one savings/investment</w:t>
      </w:r>
    </w:p>
    <w:p w14:paraId="03E37E4C" w14:textId="77777777" w:rsidR="009B4491" w:rsidRDefault="007C53A5">
      <w:pPr>
        <w:pStyle w:val="Heading3"/>
      </w:pPr>
      <w:bookmarkStart w:id="178" w:name="week-4-systems"/>
      <w:bookmarkEnd w:id="177"/>
      <w:r>
        <w:t>Week 4: Systems</w:t>
      </w:r>
    </w:p>
    <w:p w14:paraId="4970C93B" w14:textId="77777777" w:rsidR="009B4491" w:rsidRDefault="007C53A5" w:rsidP="00A67306">
      <w:pPr>
        <w:pStyle w:val="Compact"/>
        <w:numPr>
          <w:ilvl w:val="0"/>
          <w:numId w:val="73"/>
        </w:numPr>
      </w:pPr>
      <w:r>
        <w:t>☐ Draft personal “Business Plan” or Investment Policy Statement</w:t>
      </w:r>
    </w:p>
    <w:p w14:paraId="06E4A8F0" w14:textId="77777777" w:rsidR="009B4491" w:rsidRDefault="007C53A5" w:rsidP="00A67306">
      <w:pPr>
        <w:pStyle w:val="Compact"/>
        <w:numPr>
          <w:ilvl w:val="0"/>
          <w:numId w:val="73"/>
        </w:numPr>
      </w:pPr>
      <w:r>
        <w:t>☐ Schedule quarterly reviews + daily/weekly money habits</w:t>
      </w:r>
    </w:p>
    <w:p w14:paraId="0D31C420" w14:textId="77777777" w:rsidR="009B4491" w:rsidRDefault="007C53A5" w:rsidP="00A67306">
      <w:pPr>
        <w:pStyle w:val="Compact"/>
        <w:numPr>
          <w:ilvl w:val="0"/>
          <w:numId w:val="73"/>
        </w:numPr>
      </w:pPr>
      <w:r>
        <w:t>☐ Build your network (join 3 groups)</w:t>
      </w:r>
    </w:p>
    <w:p w14:paraId="493DB74C" w14:textId="77777777" w:rsidR="009B4491" w:rsidRDefault="007C53A5" w:rsidP="00A67306">
      <w:pPr>
        <w:pStyle w:val="Compact"/>
        <w:numPr>
          <w:ilvl w:val="0"/>
          <w:numId w:val="73"/>
        </w:numPr>
      </w:pPr>
      <w:r>
        <w:t>☐ Plan next 30 days</w:t>
      </w:r>
    </w:p>
    <w:p w14:paraId="5FADB6E0" w14:textId="77777777" w:rsidR="009B4491" w:rsidRDefault="007C53A5">
      <w:pPr>
        <w:pStyle w:val="Heading3"/>
      </w:pPr>
      <w:bookmarkStart w:id="179" w:name="ongoing"/>
      <w:bookmarkEnd w:id="178"/>
      <w:r>
        <w:t>Ongoing</w:t>
      </w:r>
    </w:p>
    <w:p w14:paraId="264D882B" w14:textId="77777777" w:rsidR="009B4491" w:rsidRDefault="007C53A5" w:rsidP="00A67306">
      <w:pPr>
        <w:pStyle w:val="Compact"/>
        <w:numPr>
          <w:ilvl w:val="0"/>
          <w:numId w:val="74"/>
        </w:numPr>
      </w:pPr>
      <w:r>
        <w:t>Read one finance book/quarter</w:t>
      </w:r>
    </w:p>
    <w:p w14:paraId="076D9677" w14:textId="77777777" w:rsidR="009B4491" w:rsidRDefault="007C53A5" w:rsidP="00A67306">
      <w:pPr>
        <w:pStyle w:val="Compact"/>
        <w:numPr>
          <w:ilvl w:val="0"/>
          <w:numId w:val="74"/>
        </w:numPr>
      </w:pPr>
      <w:r>
        <w:t>Listen to Valuetainment weekly</w:t>
      </w:r>
    </w:p>
    <w:p w14:paraId="12321997" w14:textId="77777777" w:rsidR="009B4491" w:rsidRDefault="007C53A5" w:rsidP="00A67306">
      <w:pPr>
        <w:pStyle w:val="Compact"/>
        <w:numPr>
          <w:ilvl w:val="0"/>
          <w:numId w:val="74"/>
        </w:numPr>
      </w:pPr>
      <w:r>
        <w:t>Review “Evidence of Progress” monthly</w:t>
      </w:r>
    </w:p>
    <w:p w14:paraId="270C7ED6" w14:textId="77777777" w:rsidR="009B4491" w:rsidRDefault="007C53A5" w:rsidP="00A67306">
      <w:pPr>
        <w:pStyle w:val="Compact"/>
        <w:numPr>
          <w:ilvl w:val="0"/>
          <w:numId w:val="74"/>
        </w:numPr>
      </w:pPr>
      <w:r>
        <w:t>Recalculate Enterprise Value quarterly</w:t>
      </w:r>
    </w:p>
    <w:p w14:paraId="256AAE70" w14:textId="77777777" w:rsidR="009B4491" w:rsidRDefault="00D87212">
      <w:r>
        <w:pict w14:anchorId="741DC89E">
          <v:rect id="_x0000_i2658" style="width:0;height:1.5pt" o:hralign="center" o:hrstd="t" o:hr="t"/>
        </w:pict>
      </w:r>
    </w:p>
    <w:p w14:paraId="08B2B83C" w14:textId="77777777" w:rsidR="009B4491" w:rsidRDefault="007C53A5">
      <w:pPr>
        <w:pStyle w:val="Heading1"/>
      </w:pPr>
      <w:bookmarkStart w:id="180" w:name="section-10"/>
      <w:bookmarkEnd w:id="154"/>
      <w:bookmarkEnd w:id="174"/>
      <w:bookmarkEnd w:id="179"/>
      <w:r>
        <w:lastRenderedPageBreak/>
        <w:t>═══════════════════════════════════════════════════════════════</w:t>
      </w:r>
    </w:p>
    <w:p w14:paraId="4B529C74" w14:textId="77777777" w:rsidR="009B4491" w:rsidRDefault="007C53A5">
      <w:pPr>
        <w:pStyle w:val="Heading1"/>
      </w:pPr>
      <w:bookmarkStart w:id="181" w:name="appendices-1"/>
      <w:bookmarkEnd w:id="180"/>
      <w:r>
        <w:t>APPENDICES</w:t>
      </w:r>
    </w:p>
    <w:p w14:paraId="3B48F2FF" w14:textId="77777777" w:rsidR="009B4491" w:rsidRDefault="007C53A5">
      <w:pPr>
        <w:pStyle w:val="Heading1"/>
      </w:pPr>
      <w:bookmarkStart w:id="182" w:name="section-11"/>
      <w:bookmarkEnd w:id="181"/>
      <w:r>
        <w:t>═══════════════════════════════════════════════════════════════</w:t>
      </w:r>
    </w:p>
    <w:p w14:paraId="789EE6D7" w14:textId="77777777" w:rsidR="009B4491" w:rsidRDefault="007C53A5">
      <w:pPr>
        <w:pStyle w:val="Heading2"/>
      </w:pPr>
      <w:bookmarkStart w:id="183" w:name="Xfd265e6032c05106b802f113329d6c5dcc33ca8"/>
      <w:r>
        <w:t>APPENDIX A: 30-DAY CREATIVE THINKING CHALLENGES</w:t>
      </w:r>
    </w:p>
    <w:p w14:paraId="030ACDE1" w14:textId="77777777" w:rsidR="009B4491" w:rsidRDefault="007C53A5">
      <w:pPr>
        <w:pStyle w:val="Heading3"/>
      </w:pPr>
      <w:bookmarkStart w:id="184" w:name="days-1-10-foundations-lateral-thinking"/>
      <w:r>
        <w:t>Days 1-10: Foundations &amp; Lateral Thinking</w:t>
      </w:r>
    </w:p>
    <w:p w14:paraId="5088E94F" w14:textId="77777777" w:rsidR="009B4491" w:rsidRDefault="007C53A5" w:rsidP="00A67306">
      <w:pPr>
        <w:pStyle w:val="Compact"/>
        <w:numPr>
          <w:ilvl w:val="0"/>
          <w:numId w:val="75"/>
        </w:numPr>
      </w:pPr>
      <w:r>
        <w:rPr>
          <w:b/>
          <w:bCs/>
        </w:rPr>
        <w:t>Classic Lateral:</w:t>
      </w:r>
      <w:r>
        <w:t xml:space="preserve"> A man walks into a bar and asks for a glass of water. The bartender pulls a gun and points it at him. The man says “Thank you” and leaves. Why?</w:t>
      </w:r>
    </w:p>
    <w:p w14:paraId="2F6B5ADD" w14:textId="77777777" w:rsidR="009B4491" w:rsidRDefault="007C53A5" w:rsidP="00A67306">
      <w:pPr>
        <w:pStyle w:val="Compact"/>
        <w:numPr>
          <w:ilvl w:val="0"/>
          <w:numId w:val="75"/>
        </w:numPr>
      </w:pPr>
      <w:r>
        <w:rPr>
          <w:b/>
          <w:bCs/>
        </w:rPr>
        <w:t>Divergent:</w:t>
      </w:r>
      <w:r>
        <w:t xml:space="preserve"> List 50+ alternative uses for a common paperclip</w:t>
      </w:r>
    </w:p>
    <w:p w14:paraId="44898EA0" w14:textId="77777777" w:rsidR="009B4491" w:rsidRDefault="007C53A5" w:rsidP="00A67306">
      <w:pPr>
        <w:pStyle w:val="Compact"/>
        <w:numPr>
          <w:ilvl w:val="0"/>
          <w:numId w:val="75"/>
        </w:numPr>
      </w:pPr>
      <w:r>
        <w:rPr>
          <w:b/>
          <w:bCs/>
        </w:rPr>
        <w:t>Lateral:</w:t>
      </w:r>
      <w:r>
        <w:t xml:space="preserve"> A man is found dead in a field with an unopened package beside him. No one else is around. How did he die?</w:t>
      </w:r>
    </w:p>
    <w:p w14:paraId="6C316EC2" w14:textId="77777777" w:rsidR="009B4491" w:rsidRDefault="007C53A5" w:rsidP="00A67306">
      <w:pPr>
        <w:pStyle w:val="Compact"/>
        <w:numPr>
          <w:ilvl w:val="0"/>
          <w:numId w:val="75"/>
        </w:numPr>
      </w:pPr>
      <w:r>
        <w:rPr>
          <w:b/>
          <w:bCs/>
        </w:rPr>
        <w:t>Reframing:</w:t>
      </w:r>
      <w:r>
        <w:t xml:space="preserve"> Take “I’m always broke” → rephrase as 5 “How Might We” questions</w:t>
      </w:r>
    </w:p>
    <w:p w14:paraId="3F72F220" w14:textId="77777777" w:rsidR="009B4491" w:rsidRDefault="007C53A5" w:rsidP="00A67306">
      <w:pPr>
        <w:pStyle w:val="Compact"/>
        <w:numPr>
          <w:ilvl w:val="0"/>
          <w:numId w:val="75"/>
        </w:numPr>
      </w:pPr>
      <w:r>
        <w:rPr>
          <w:b/>
          <w:bCs/>
        </w:rPr>
        <w:t>Situation Puzzle:</w:t>
      </w:r>
      <w:r>
        <w:t xml:space="preserve"> Five pieces of coal, a carrot, and a scarf are on a lawn. No one placed them there. Explain.</w:t>
      </w:r>
    </w:p>
    <w:p w14:paraId="37BF93F6" w14:textId="77777777" w:rsidR="009B4491" w:rsidRDefault="007C53A5" w:rsidP="00A67306">
      <w:pPr>
        <w:pStyle w:val="Compact"/>
        <w:numPr>
          <w:ilvl w:val="0"/>
          <w:numId w:val="75"/>
        </w:numPr>
      </w:pPr>
      <w:r>
        <w:rPr>
          <w:b/>
          <w:bCs/>
        </w:rPr>
        <w:t>SCAMPER Warm-up:</w:t>
      </w:r>
      <w:r>
        <w:t xml:space="preserve"> Pick a household object. Apply all 7 SCAMPER prompts.</w:t>
      </w:r>
    </w:p>
    <w:p w14:paraId="4B9C1224" w14:textId="77777777" w:rsidR="009B4491" w:rsidRDefault="007C53A5" w:rsidP="00A67306">
      <w:pPr>
        <w:pStyle w:val="Compact"/>
        <w:numPr>
          <w:ilvl w:val="0"/>
          <w:numId w:val="75"/>
        </w:numPr>
      </w:pPr>
      <w:r>
        <w:rPr>
          <w:b/>
          <w:bCs/>
        </w:rPr>
        <w:t>Lateral:</w:t>
      </w:r>
      <w:r>
        <w:t xml:space="preserve"> Three switches, one bulb in another room. Figure out which switch with one trip.</w:t>
      </w:r>
    </w:p>
    <w:p w14:paraId="3D70DDBF" w14:textId="77777777" w:rsidR="009B4491" w:rsidRDefault="007C53A5" w:rsidP="00A67306">
      <w:pPr>
        <w:pStyle w:val="Compact"/>
        <w:numPr>
          <w:ilvl w:val="0"/>
          <w:numId w:val="75"/>
        </w:numPr>
      </w:pPr>
      <w:r>
        <w:rPr>
          <w:b/>
          <w:bCs/>
        </w:rPr>
        <w:t>Divergent:</w:t>
      </w:r>
      <w:r>
        <w:t xml:space="preserve"> How many ways to get from Earth to Moon without a spaceship?</w:t>
      </w:r>
    </w:p>
    <w:p w14:paraId="2DF7CD17" w14:textId="77777777" w:rsidR="009B4491" w:rsidRDefault="007C53A5" w:rsidP="00A67306">
      <w:pPr>
        <w:pStyle w:val="Compact"/>
        <w:numPr>
          <w:ilvl w:val="0"/>
          <w:numId w:val="75"/>
        </w:numPr>
      </w:pPr>
      <w:r>
        <w:rPr>
          <w:b/>
          <w:bCs/>
        </w:rPr>
        <w:t>Classic:</w:t>
      </w:r>
      <w:r>
        <w:t xml:space="preserve"> A couple enters a ballroom; everyone inside is dead. No crime or violence. What happened?</w:t>
      </w:r>
    </w:p>
    <w:p w14:paraId="1683C9FE" w14:textId="77777777" w:rsidR="009B4491" w:rsidRDefault="007C53A5" w:rsidP="00A67306">
      <w:pPr>
        <w:pStyle w:val="Compact"/>
        <w:numPr>
          <w:ilvl w:val="0"/>
          <w:numId w:val="75"/>
        </w:numPr>
      </w:pPr>
      <w:r>
        <w:rPr>
          <w:b/>
          <w:bCs/>
        </w:rPr>
        <w:t>Reflection:</w:t>
      </w:r>
      <w:r>
        <w:t xml:space="preserve"> Review first 9 responses. Sleep on one unsolved challenge.</w:t>
      </w:r>
    </w:p>
    <w:p w14:paraId="58E8D88F" w14:textId="77777777" w:rsidR="009B4491" w:rsidRDefault="007C53A5">
      <w:pPr>
        <w:pStyle w:val="Heading3"/>
      </w:pPr>
      <w:bookmarkStart w:id="185" w:name="X5f65dcc8fa42a055d93cc324311684fe1f48bd1"/>
      <w:bookmarkEnd w:id="184"/>
      <w:r>
        <w:t>Days 11-20: Ideation &amp; Technique Application</w:t>
      </w:r>
    </w:p>
    <w:p w14:paraId="77C8C422" w14:textId="77777777" w:rsidR="009B4491" w:rsidRDefault="007C53A5" w:rsidP="00A67306">
      <w:pPr>
        <w:pStyle w:val="Compact"/>
        <w:numPr>
          <w:ilvl w:val="0"/>
          <w:numId w:val="76"/>
        </w:numPr>
      </w:pPr>
      <w:r>
        <w:rPr>
          <w:b/>
          <w:bCs/>
        </w:rPr>
        <w:t>Worst Idea:</w:t>
      </w:r>
      <w:r>
        <w:t xml:space="preserve"> Worst ideas for making money. Flip into good ones.</w:t>
      </w:r>
    </w:p>
    <w:p w14:paraId="6C19328D" w14:textId="77777777" w:rsidR="009B4491" w:rsidRDefault="007C53A5" w:rsidP="00A67306">
      <w:pPr>
        <w:pStyle w:val="Compact"/>
        <w:numPr>
          <w:ilvl w:val="0"/>
          <w:numId w:val="76"/>
        </w:numPr>
      </w:pPr>
      <w:r>
        <w:rPr>
          <w:b/>
          <w:bCs/>
        </w:rPr>
        <w:lastRenderedPageBreak/>
        <w:t>Lateral:</w:t>
      </w:r>
      <w:r>
        <w:t xml:space="preserve"> Two men enter a restaurant, order same drink. One lives, one dies. Why?</w:t>
      </w:r>
    </w:p>
    <w:p w14:paraId="1DB54223" w14:textId="77777777" w:rsidR="009B4491" w:rsidRDefault="007C53A5" w:rsidP="00A67306">
      <w:pPr>
        <w:pStyle w:val="Compact"/>
        <w:numPr>
          <w:ilvl w:val="0"/>
          <w:numId w:val="76"/>
        </w:numPr>
      </w:pPr>
      <w:r>
        <w:rPr>
          <w:b/>
          <w:bCs/>
        </w:rPr>
        <w:t>Divergent/Combine:</w:t>
      </w:r>
      <w:r>
        <w:t xml:space="preserve"> Smartphone + kitchen appliance = 20+ concepts</w:t>
      </w:r>
    </w:p>
    <w:p w14:paraId="4DB6F661" w14:textId="77777777" w:rsidR="009B4491" w:rsidRDefault="007C53A5" w:rsidP="00A67306">
      <w:pPr>
        <w:pStyle w:val="Compact"/>
        <w:numPr>
          <w:ilvl w:val="0"/>
          <w:numId w:val="76"/>
        </w:numPr>
      </w:pPr>
      <w:r>
        <w:rPr>
          <w:b/>
          <w:bCs/>
        </w:rPr>
        <w:t>Design Thinking Mini:</w:t>
      </w:r>
      <w:r>
        <w:t xml:space="preserve"> Empathize with your target customer</w:t>
      </w:r>
    </w:p>
    <w:p w14:paraId="7F16D3E1" w14:textId="77777777" w:rsidR="009B4491" w:rsidRDefault="007C53A5" w:rsidP="00A67306">
      <w:pPr>
        <w:pStyle w:val="Compact"/>
        <w:numPr>
          <w:ilvl w:val="0"/>
          <w:numId w:val="76"/>
        </w:numPr>
      </w:pPr>
      <w:r>
        <w:rPr>
          <w:b/>
          <w:bCs/>
        </w:rPr>
        <w:t>Nine Dots:</w:t>
      </w:r>
      <w:r>
        <w:t xml:space="preserve"> Connect 9 dots with 4 straight lines or fewer</w:t>
      </w:r>
    </w:p>
    <w:p w14:paraId="29CB6D7A" w14:textId="77777777" w:rsidR="009B4491" w:rsidRDefault="007C53A5" w:rsidP="00A67306">
      <w:pPr>
        <w:pStyle w:val="Compact"/>
        <w:numPr>
          <w:ilvl w:val="0"/>
          <w:numId w:val="76"/>
        </w:numPr>
      </w:pPr>
      <w:r>
        <w:rPr>
          <w:b/>
          <w:bCs/>
        </w:rPr>
        <w:t>SCAMPER on Problem:</w:t>
      </w:r>
      <w:r>
        <w:t xml:space="preserve"> Apply to “how to make money with no budget”</w:t>
      </w:r>
    </w:p>
    <w:p w14:paraId="7C33BC34" w14:textId="77777777" w:rsidR="009B4491" w:rsidRDefault="007C53A5" w:rsidP="00A67306">
      <w:pPr>
        <w:pStyle w:val="Compact"/>
        <w:numPr>
          <w:ilvl w:val="0"/>
          <w:numId w:val="76"/>
        </w:numPr>
      </w:pPr>
      <w:r>
        <w:rPr>
          <w:b/>
          <w:bCs/>
        </w:rPr>
        <w:t>Lateral:</w:t>
      </w:r>
      <w:r>
        <w:t xml:space="preserve"> A man pushes his car to a hotel and knows he’s bankrupt. Why?</w:t>
      </w:r>
    </w:p>
    <w:p w14:paraId="67C823C1" w14:textId="77777777" w:rsidR="009B4491" w:rsidRDefault="007C53A5" w:rsidP="00A67306">
      <w:pPr>
        <w:pStyle w:val="Compact"/>
        <w:numPr>
          <w:ilvl w:val="0"/>
          <w:numId w:val="76"/>
        </w:numPr>
      </w:pPr>
      <w:r>
        <w:rPr>
          <w:b/>
          <w:bCs/>
        </w:rPr>
        <w:t>Analogies:</w:t>
      </w:r>
      <w:r>
        <w:t xml:space="preserve"> Solve “how to get first customer” by drawing analogies from nature</w:t>
      </w:r>
    </w:p>
    <w:p w14:paraId="04108F8A" w14:textId="77777777" w:rsidR="009B4491" w:rsidRDefault="007C53A5" w:rsidP="00A67306">
      <w:pPr>
        <w:pStyle w:val="Compact"/>
        <w:numPr>
          <w:ilvl w:val="0"/>
          <w:numId w:val="76"/>
        </w:numPr>
      </w:pPr>
      <w:r>
        <w:rPr>
          <w:b/>
          <w:bCs/>
        </w:rPr>
        <w:t>Crazy 8s:</w:t>
      </w:r>
      <w:r>
        <w:t xml:space="preserve"> 8 quick solutions to “how to reach $1K/month” in 8 minutes</w:t>
      </w:r>
    </w:p>
    <w:p w14:paraId="0A5F4E3E" w14:textId="77777777" w:rsidR="009B4491" w:rsidRDefault="007C53A5" w:rsidP="00A67306">
      <w:pPr>
        <w:pStyle w:val="Compact"/>
        <w:numPr>
          <w:ilvl w:val="0"/>
          <w:numId w:val="76"/>
        </w:numPr>
      </w:pPr>
      <w:r>
        <w:rPr>
          <w:b/>
          <w:bCs/>
        </w:rPr>
        <w:t>Mid-Course Review:</w:t>
      </w:r>
      <w:r>
        <w:t xml:space="preserve"> Pick favorite 3 ideas. Develop one with pros/cons.</w:t>
      </w:r>
    </w:p>
    <w:p w14:paraId="05496157" w14:textId="77777777" w:rsidR="009B4491" w:rsidRDefault="007C53A5">
      <w:pPr>
        <w:pStyle w:val="Heading3"/>
      </w:pPr>
      <w:bookmarkStart w:id="186" w:name="days-21-30-advanced-integration"/>
      <w:bookmarkEnd w:id="185"/>
      <w:r>
        <w:t>Days 21-30: Advanced Integration</w:t>
      </w:r>
    </w:p>
    <w:p w14:paraId="6B27FEA6" w14:textId="77777777" w:rsidR="009B4491" w:rsidRDefault="007C53A5" w:rsidP="00A67306">
      <w:pPr>
        <w:pStyle w:val="Compact"/>
        <w:numPr>
          <w:ilvl w:val="0"/>
          <w:numId w:val="77"/>
        </w:numPr>
      </w:pPr>
      <w:r>
        <w:rPr>
          <w:b/>
          <w:bCs/>
        </w:rPr>
        <w:t>Lateral/Logic:</w:t>
      </w:r>
      <w:r>
        <w:t xml:space="preserve"> Four men buried in sand with hats (classic hat puzzle)</w:t>
      </w:r>
    </w:p>
    <w:p w14:paraId="78612169" w14:textId="77777777" w:rsidR="009B4491" w:rsidRDefault="007C53A5" w:rsidP="00A67306">
      <w:pPr>
        <w:pStyle w:val="Compact"/>
        <w:numPr>
          <w:ilvl w:val="0"/>
          <w:numId w:val="77"/>
        </w:numPr>
      </w:pPr>
      <w:r>
        <w:rPr>
          <w:b/>
          <w:bCs/>
        </w:rPr>
        <w:t>Divergent Constraints:</w:t>
      </w:r>
      <w:r>
        <w:t xml:space="preserve"> Build a city on the ocean floor. Detail elements.</w:t>
      </w:r>
    </w:p>
    <w:p w14:paraId="414BA3C5" w14:textId="77777777" w:rsidR="009B4491" w:rsidRDefault="007C53A5" w:rsidP="00A67306">
      <w:pPr>
        <w:pStyle w:val="Compact"/>
        <w:numPr>
          <w:ilvl w:val="0"/>
          <w:numId w:val="77"/>
        </w:numPr>
      </w:pPr>
      <w:r>
        <w:rPr>
          <w:b/>
          <w:bCs/>
        </w:rPr>
        <w:t>TRIZ-Inspired:</w:t>
      </w:r>
      <w:r>
        <w:t xml:space="preserve"> Identify contradiction in your business model</w:t>
      </w:r>
    </w:p>
    <w:p w14:paraId="0DD68254" w14:textId="77777777" w:rsidR="009B4491" w:rsidRDefault="007C53A5" w:rsidP="00A67306">
      <w:pPr>
        <w:pStyle w:val="Compact"/>
        <w:numPr>
          <w:ilvl w:val="0"/>
          <w:numId w:val="77"/>
        </w:numPr>
      </w:pPr>
      <w:r>
        <w:rPr>
          <w:b/>
          <w:bCs/>
        </w:rPr>
        <w:t>Role/Reversal:</w:t>
      </w:r>
      <w:r>
        <w:t xml:space="preserve"> Explain your business as if to a 5-year-old, then an alien</w:t>
      </w:r>
    </w:p>
    <w:p w14:paraId="7952881C" w14:textId="77777777" w:rsidR="009B4491" w:rsidRDefault="007C53A5" w:rsidP="00A67306">
      <w:pPr>
        <w:pStyle w:val="Compact"/>
        <w:numPr>
          <w:ilvl w:val="0"/>
          <w:numId w:val="77"/>
        </w:numPr>
      </w:pPr>
      <w:r>
        <w:rPr>
          <w:b/>
          <w:bCs/>
        </w:rPr>
        <w:t>Lateral Collection:</w:t>
      </w:r>
      <w:r>
        <w:t xml:space="preserve"> Research/solve 2-3 more classic puzzles</w:t>
      </w:r>
    </w:p>
    <w:p w14:paraId="6E3C91D4" w14:textId="77777777" w:rsidR="009B4491" w:rsidRDefault="007C53A5" w:rsidP="00A67306">
      <w:pPr>
        <w:pStyle w:val="Compact"/>
        <w:numPr>
          <w:ilvl w:val="0"/>
          <w:numId w:val="77"/>
        </w:numPr>
      </w:pPr>
      <w:r>
        <w:rPr>
          <w:b/>
          <w:bCs/>
        </w:rPr>
        <w:t>Mind Map + Prototype:</w:t>
      </w:r>
      <w:r>
        <w:t xml:space="preserve"> Map path from $419 to $10K/month</w:t>
      </w:r>
    </w:p>
    <w:p w14:paraId="24B3755E" w14:textId="77777777" w:rsidR="009B4491" w:rsidRDefault="007C53A5" w:rsidP="00A67306">
      <w:pPr>
        <w:pStyle w:val="Compact"/>
        <w:numPr>
          <w:ilvl w:val="0"/>
          <w:numId w:val="77"/>
        </w:numPr>
      </w:pPr>
      <w:r>
        <w:rPr>
          <w:b/>
          <w:bCs/>
        </w:rPr>
        <w:t>Put to Another Use:</w:t>
      </w:r>
      <w:r>
        <w:t xml:space="preserve"> Brainstorm 30 new contexts for your skills</w:t>
      </w:r>
    </w:p>
    <w:p w14:paraId="13AA5AA9" w14:textId="77777777" w:rsidR="009B4491" w:rsidRDefault="007C53A5" w:rsidP="00A67306">
      <w:pPr>
        <w:pStyle w:val="Compact"/>
        <w:numPr>
          <w:ilvl w:val="0"/>
          <w:numId w:val="77"/>
        </w:numPr>
      </w:pPr>
      <w:r>
        <w:rPr>
          <w:b/>
          <w:bCs/>
        </w:rPr>
        <w:t>Future Party:</w:t>
      </w:r>
      <w:r>
        <w:t xml:space="preserve"> Problem solved in one year. Work backwards.</w:t>
      </w:r>
    </w:p>
    <w:p w14:paraId="0964D220" w14:textId="77777777" w:rsidR="009B4491" w:rsidRDefault="007C53A5" w:rsidP="00A67306">
      <w:pPr>
        <w:pStyle w:val="Compact"/>
        <w:numPr>
          <w:ilvl w:val="0"/>
          <w:numId w:val="77"/>
        </w:numPr>
      </w:pPr>
      <w:r>
        <w:rPr>
          <w:b/>
          <w:bCs/>
        </w:rPr>
        <w:t>Hybrid:</w:t>
      </w:r>
      <w:r>
        <w:t xml:space="preserve"> Combine SCAMPER + lateral thinking on your offer</w:t>
      </w:r>
    </w:p>
    <w:p w14:paraId="7BDDC919" w14:textId="77777777" w:rsidR="009B4491" w:rsidRDefault="007C53A5" w:rsidP="00A67306">
      <w:pPr>
        <w:pStyle w:val="Compact"/>
        <w:numPr>
          <w:ilvl w:val="0"/>
          <w:numId w:val="77"/>
        </w:numPr>
      </w:pPr>
      <w:r>
        <w:rPr>
          <w:b/>
          <w:bCs/>
        </w:rPr>
        <w:t>Capstone:</w:t>
      </w:r>
      <w:r>
        <w:t xml:space="preserve"> Run full CPS/Design Thinking on your business. Reflect on growth.</w:t>
      </w:r>
    </w:p>
    <w:p w14:paraId="0678BC1F" w14:textId="77777777" w:rsidR="009B4491" w:rsidRDefault="00D87212">
      <w:r>
        <w:pict w14:anchorId="35A65A52">
          <v:rect id="_x0000_i2659" style="width:0;height:1.5pt" o:hralign="center" o:hrstd="t" o:hr="t"/>
        </w:pict>
      </w:r>
    </w:p>
    <w:p w14:paraId="60D5A470" w14:textId="77777777" w:rsidR="009B4491" w:rsidRDefault="007C53A5">
      <w:pPr>
        <w:pStyle w:val="Heading2"/>
      </w:pPr>
      <w:bookmarkStart w:id="187" w:name="Xf51b0cf5d85fe1c636c5d8e7f3be774b82f9f72"/>
      <w:bookmarkEnd w:id="183"/>
      <w:bookmarkEnd w:id="186"/>
      <w:r>
        <w:t>APPENDIX B: COMPLETE SALES SCRIPTS &amp; TEMPLATES</w:t>
      </w:r>
    </w:p>
    <w:p w14:paraId="7F1238D9" w14:textId="77777777" w:rsidR="009B4491" w:rsidRDefault="007C53A5">
      <w:pPr>
        <w:pStyle w:val="Heading3"/>
      </w:pPr>
      <w:bookmarkStart w:id="188" w:name="cold-outreach-template-linkedindm"/>
      <w:r>
        <w:t>Cold Outreach Template (LinkedIn/DM)</w:t>
      </w:r>
    </w:p>
    <w:p w14:paraId="791BC6B4" w14:textId="77777777" w:rsidR="009B4491" w:rsidRDefault="007C53A5">
      <w:pPr>
        <w:pStyle w:val="FirstParagraph"/>
      </w:pPr>
      <w:r>
        <w:t>“Hey [Name], I saw you’re [specific observation]. Most people in your spot struggle with [specific problem]. I helped someone just like you [specific result]—</w:t>
      </w:r>
      <w:r>
        <w:lastRenderedPageBreak/>
        <w:t>here’s what happened: [2-sentence story]. Would you be open to a 10-minute chat about how this might work for you?”</w:t>
      </w:r>
    </w:p>
    <w:p w14:paraId="39A2DA8E" w14:textId="77777777" w:rsidR="009B4491" w:rsidRDefault="007C53A5">
      <w:pPr>
        <w:pStyle w:val="Heading3"/>
      </w:pPr>
      <w:bookmarkStart w:id="189" w:name="X1793d4df978833341c72f262eb9bb1166db7f27"/>
      <w:bookmarkEnd w:id="188"/>
      <w:r>
        <w:t>Paid Presentation Pitch (End of Free Content)</w:t>
      </w:r>
    </w:p>
    <w:p w14:paraId="37A75A78" w14:textId="77777777" w:rsidR="009B4491" w:rsidRDefault="007C53A5">
      <w:pPr>
        <w:pStyle w:val="FirstParagraph"/>
      </w:pPr>
      <w:r>
        <w:t>“If you found this helpful, I go WAY deeper in my [$47] workshop where I show you the exact [system/framework] I used to [specific result]. We do it live, you can ask questions, and you get [specific resources]. Only [X] seats. Link in bio/comments.”</w:t>
      </w:r>
    </w:p>
    <w:p w14:paraId="2A46821D" w14:textId="77777777" w:rsidR="009B4491" w:rsidRDefault="007C53A5">
      <w:pPr>
        <w:pStyle w:val="Heading3"/>
      </w:pPr>
      <w:bookmarkStart w:id="190" w:name="premium-offer-pitch-end-of-presentation"/>
      <w:bookmarkEnd w:id="189"/>
      <w:r>
        <w:t>Premium Offer Pitch (End of Presentation)</w:t>
      </w:r>
    </w:p>
    <w:p w14:paraId="6DFA682D" w14:textId="77777777" w:rsidR="009B4491" w:rsidRDefault="007C53A5">
      <w:pPr>
        <w:pStyle w:val="FirstParagraph"/>
      </w:pPr>
      <w:r>
        <w:t>“If you want me to personally help you implement this—hold your hand through every step, customize it for YOUR situation, and make sure you actually get results—I’ve opened up [3 spots] for my [coaching program]. It’s [price]. If that sounds like what you need, fill out the quick application [link]. We’ll jump on a call and see if it’s a fit.”</w:t>
      </w:r>
    </w:p>
    <w:p w14:paraId="3A7B77CA" w14:textId="77777777" w:rsidR="009B4491" w:rsidRDefault="007C53A5">
      <w:pPr>
        <w:pStyle w:val="Heading3"/>
      </w:pPr>
      <w:bookmarkStart w:id="191" w:name="objection-handling-scripts"/>
      <w:bookmarkEnd w:id="190"/>
      <w:r>
        <w:t>Objection Handling Scripts</w:t>
      </w:r>
    </w:p>
    <w:p w14:paraId="2DAF5A86" w14:textId="77777777" w:rsidR="009B4491" w:rsidRDefault="007C53A5" w:rsidP="00A67306">
      <w:pPr>
        <w:pStyle w:val="Compact"/>
        <w:numPr>
          <w:ilvl w:val="0"/>
          <w:numId w:val="78"/>
        </w:numPr>
      </w:pPr>
      <w:r>
        <w:rPr>
          <w:b/>
          <w:bCs/>
        </w:rPr>
        <w:t>“I can’t afford it”</w:t>
      </w:r>
      <w:r>
        <w:t xml:space="preserve"> → “I get it. What’s this problem currently costing you per month? [Let them answer]. So over 12 months, that’s [</w:t>
      </w:r>
      <m:oMath>
        <m:r>
          <w:rPr>
            <w:rFonts w:ascii="Cambria Math" w:hAnsi="Cambria Math"/>
          </w:rPr>
          <m:t>X</m:t>
        </m:r>
        <m:r>
          <m:rPr>
            <m:sty m:val="p"/>
          </m:rPr>
          <w:rPr>
            <w:rFonts w:ascii="Cambria Math" w:hAnsi="Cambria Math"/>
          </w:rPr>
          <m:t>].</m:t>
        </m:r>
        <m:r>
          <w:rPr>
            <w:rFonts w:ascii="Cambria Math" w:hAnsi="Cambria Math"/>
          </w:rPr>
          <m:t>Mysolutionis</m:t>
        </m:r>
        <m:r>
          <m:rPr>
            <m:sty m:val="p"/>
          </m:rPr>
          <w:rPr>
            <w:rFonts w:ascii="Cambria Math" w:hAnsi="Cambria Math"/>
          </w:rPr>
          <m:t>[</m:t>
        </m:r>
      </m:oMath>
      <w:r>
        <w:t>Y]. Which is the bigger expense?”</w:t>
      </w:r>
    </w:p>
    <w:p w14:paraId="3B308DDD" w14:textId="77777777" w:rsidR="009B4491" w:rsidRDefault="007C53A5" w:rsidP="00A67306">
      <w:pPr>
        <w:pStyle w:val="Compact"/>
        <w:numPr>
          <w:ilvl w:val="0"/>
          <w:numId w:val="78"/>
        </w:numPr>
      </w:pPr>
      <w:r>
        <w:rPr>
          <w:b/>
          <w:bCs/>
        </w:rPr>
        <w:t>“I need to think about it”</w:t>
      </w:r>
      <w:r>
        <w:t xml:space="preserve"> → “Totally understand. What specifically do you need to think through? Let’s address it right now so you have clarity.”</w:t>
      </w:r>
    </w:p>
    <w:p w14:paraId="50BF2031" w14:textId="77777777" w:rsidR="009B4491" w:rsidRDefault="007C53A5" w:rsidP="00A67306">
      <w:pPr>
        <w:pStyle w:val="Compact"/>
        <w:numPr>
          <w:ilvl w:val="0"/>
          <w:numId w:val="78"/>
        </w:numPr>
      </w:pPr>
      <w:r>
        <w:rPr>
          <w:b/>
          <w:bCs/>
        </w:rPr>
        <w:t>“I’m not ready”</w:t>
      </w:r>
      <w:r>
        <w:t xml:space="preserve"> → “What would need to be true for you to feel ready? Let’s map out those conditions.”</w:t>
      </w:r>
    </w:p>
    <w:p w14:paraId="4F42C786" w14:textId="77777777" w:rsidR="009B4491" w:rsidRDefault="007C53A5" w:rsidP="00A67306">
      <w:pPr>
        <w:pStyle w:val="Compact"/>
        <w:numPr>
          <w:ilvl w:val="0"/>
          <w:numId w:val="78"/>
        </w:numPr>
      </w:pPr>
      <w:r>
        <w:rPr>
          <w:b/>
          <w:bCs/>
        </w:rPr>
        <w:t>“I’ve tried everything”</w:t>
      </w:r>
      <w:r>
        <w:t xml:space="preserve"> → “I hear you. What specifically have you tried? [Listen]. Here’s what makes this different…”</w:t>
      </w:r>
    </w:p>
    <w:p w14:paraId="4FED43B5" w14:textId="77777777" w:rsidR="009B4491" w:rsidRDefault="00D87212">
      <w:r>
        <w:pict w14:anchorId="49E3DE9F">
          <v:rect id="_x0000_i2660" style="width:0;height:1.5pt" o:hralign="center" o:hrstd="t" o:hr="t"/>
        </w:pict>
      </w:r>
    </w:p>
    <w:p w14:paraId="5C4B6366" w14:textId="77777777" w:rsidR="009B4491" w:rsidRDefault="007C53A5">
      <w:pPr>
        <w:pStyle w:val="Heading2"/>
      </w:pPr>
      <w:bookmarkStart w:id="192" w:name="Xf3a4b4eece8fe2a44abc92c0016c5750602597e"/>
      <w:bookmarkEnd w:id="187"/>
      <w:bookmarkEnd w:id="191"/>
      <w:r>
        <w:t>APPENDIX C: MICRO-SaaS IDEA VALIDATION CHECKLIST</w:t>
      </w:r>
    </w:p>
    <w:p w14:paraId="5331286E" w14:textId="77777777" w:rsidR="009B4491" w:rsidRDefault="007C53A5">
      <w:pPr>
        <w:pStyle w:val="Heading3"/>
      </w:pPr>
      <w:bookmarkStart w:id="193" w:name="pre-build-validation"/>
      <w:r>
        <w:t>Pre-Build Validation</w:t>
      </w:r>
    </w:p>
    <w:p w14:paraId="1FE8DEC7" w14:textId="77777777" w:rsidR="009B4491" w:rsidRDefault="007C53A5" w:rsidP="00A67306">
      <w:pPr>
        <w:pStyle w:val="Compact"/>
        <w:numPr>
          <w:ilvl w:val="0"/>
          <w:numId w:val="79"/>
        </w:numPr>
      </w:pPr>
      <w:r>
        <w:t>☐ I’ve identified a specific audience I can reach</w:t>
      </w:r>
    </w:p>
    <w:p w14:paraId="43B73177" w14:textId="77777777" w:rsidR="009B4491" w:rsidRDefault="007C53A5" w:rsidP="00A67306">
      <w:pPr>
        <w:pStyle w:val="Compact"/>
        <w:numPr>
          <w:ilvl w:val="0"/>
          <w:numId w:val="79"/>
        </w:numPr>
      </w:pPr>
      <w:r>
        <w:t>☐ I’ve found 10+ people with this problem</w:t>
      </w:r>
    </w:p>
    <w:p w14:paraId="65F16C68" w14:textId="77777777" w:rsidR="009B4491" w:rsidRDefault="007C53A5" w:rsidP="00A67306">
      <w:pPr>
        <w:pStyle w:val="Compact"/>
        <w:numPr>
          <w:ilvl w:val="0"/>
          <w:numId w:val="79"/>
        </w:numPr>
      </w:pPr>
      <w:r>
        <w:t>☐ 3+ people said “I’d pay $X/month for this”</w:t>
      </w:r>
    </w:p>
    <w:p w14:paraId="79D8CB3D" w14:textId="77777777" w:rsidR="009B4491" w:rsidRDefault="007C53A5" w:rsidP="00A67306">
      <w:pPr>
        <w:pStyle w:val="Compact"/>
        <w:numPr>
          <w:ilvl w:val="0"/>
          <w:numId w:val="79"/>
        </w:numPr>
      </w:pPr>
      <w:r>
        <w:lastRenderedPageBreak/>
        <w:t>☐ I’ve researched competitors and found gaps</w:t>
      </w:r>
    </w:p>
    <w:p w14:paraId="0CF9CDDD" w14:textId="77777777" w:rsidR="009B4491" w:rsidRDefault="007C53A5" w:rsidP="00A67306">
      <w:pPr>
        <w:pStyle w:val="Compact"/>
        <w:numPr>
          <w:ilvl w:val="0"/>
          <w:numId w:val="79"/>
        </w:numPr>
      </w:pPr>
      <w:r>
        <w:t>☐ I can build MVP in 2 weeks with AI/no-code</w:t>
      </w:r>
    </w:p>
    <w:p w14:paraId="665B3D92" w14:textId="77777777" w:rsidR="009B4491" w:rsidRDefault="007C53A5" w:rsidP="00A67306">
      <w:pPr>
        <w:pStyle w:val="Compact"/>
        <w:numPr>
          <w:ilvl w:val="0"/>
          <w:numId w:val="79"/>
        </w:numPr>
      </w:pPr>
      <w:r>
        <w:t>☐ The problem is painful enough that people search for solutions</w:t>
      </w:r>
    </w:p>
    <w:p w14:paraId="55560346" w14:textId="77777777" w:rsidR="009B4491" w:rsidRDefault="007C53A5" w:rsidP="00A67306">
      <w:pPr>
        <w:pStyle w:val="Compact"/>
        <w:numPr>
          <w:ilvl w:val="0"/>
          <w:numId w:val="79"/>
        </w:numPr>
      </w:pPr>
      <w:r>
        <w:t>☐ I can acquire customers for less than their LTV</w:t>
      </w:r>
    </w:p>
    <w:p w14:paraId="5FC86A39" w14:textId="77777777" w:rsidR="009B4491" w:rsidRDefault="007C53A5">
      <w:pPr>
        <w:pStyle w:val="Heading3"/>
      </w:pPr>
      <w:bookmarkStart w:id="194" w:name="build-checklist"/>
      <w:bookmarkEnd w:id="193"/>
      <w:r>
        <w:t>Build Checklist</w:t>
      </w:r>
    </w:p>
    <w:p w14:paraId="269FE5B9" w14:textId="77777777" w:rsidR="009B4491" w:rsidRDefault="007C53A5" w:rsidP="00A67306">
      <w:pPr>
        <w:pStyle w:val="Compact"/>
        <w:numPr>
          <w:ilvl w:val="0"/>
          <w:numId w:val="80"/>
        </w:numPr>
      </w:pPr>
      <w:r>
        <w:t>☐ One feature solves the core problem</w:t>
      </w:r>
    </w:p>
    <w:p w14:paraId="5F3CBBF4" w14:textId="77777777" w:rsidR="009B4491" w:rsidRDefault="007C53A5" w:rsidP="00A67306">
      <w:pPr>
        <w:pStyle w:val="Compact"/>
        <w:numPr>
          <w:ilvl w:val="0"/>
          <w:numId w:val="80"/>
        </w:numPr>
      </w:pPr>
      <w:r>
        <w:t>☐ Landing page explains value in &lt;30 seconds</w:t>
      </w:r>
    </w:p>
    <w:p w14:paraId="38036000" w14:textId="77777777" w:rsidR="009B4491" w:rsidRDefault="007C53A5" w:rsidP="00A67306">
      <w:pPr>
        <w:pStyle w:val="Compact"/>
        <w:numPr>
          <w:ilvl w:val="0"/>
          <w:numId w:val="80"/>
        </w:numPr>
      </w:pPr>
      <w:r>
        <w:t>☐ Pricing is clear and simple</w:t>
      </w:r>
    </w:p>
    <w:p w14:paraId="7486AA1A" w14:textId="77777777" w:rsidR="009B4491" w:rsidRDefault="007C53A5" w:rsidP="00A67306">
      <w:pPr>
        <w:pStyle w:val="Compact"/>
        <w:numPr>
          <w:ilvl w:val="0"/>
          <w:numId w:val="80"/>
        </w:numPr>
      </w:pPr>
      <w:r>
        <w:t>☐ Payment processing works</w:t>
      </w:r>
    </w:p>
    <w:p w14:paraId="6D3899EF" w14:textId="77777777" w:rsidR="009B4491" w:rsidRDefault="007C53A5" w:rsidP="00A67306">
      <w:pPr>
        <w:pStyle w:val="Compact"/>
        <w:numPr>
          <w:ilvl w:val="0"/>
          <w:numId w:val="80"/>
        </w:numPr>
      </w:pPr>
      <w:r>
        <w:t>☐ Onboarding is self-serve</w:t>
      </w:r>
    </w:p>
    <w:p w14:paraId="2F7654A5" w14:textId="77777777" w:rsidR="009B4491" w:rsidRDefault="007C53A5" w:rsidP="00A67306">
      <w:pPr>
        <w:pStyle w:val="Compact"/>
        <w:numPr>
          <w:ilvl w:val="0"/>
          <w:numId w:val="80"/>
        </w:numPr>
      </w:pPr>
      <w:r>
        <w:t>☐ Support is documented (FAQ, chatbot)</w:t>
      </w:r>
    </w:p>
    <w:p w14:paraId="699A0A4B" w14:textId="77777777" w:rsidR="009B4491" w:rsidRDefault="007C53A5">
      <w:pPr>
        <w:pStyle w:val="Heading3"/>
      </w:pPr>
      <w:bookmarkStart w:id="195" w:name="launch-checklist"/>
      <w:bookmarkEnd w:id="194"/>
      <w:r>
        <w:t>Launch Checklist</w:t>
      </w:r>
    </w:p>
    <w:p w14:paraId="5589BC9B" w14:textId="77777777" w:rsidR="009B4491" w:rsidRDefault="007C53A5" w:rsidP="00A67306">
      <w:pPr>
        <w:pStyle w:val="Compact"/>
        <w:numPr>
          <w:ilvl w:val="0"/>
          <w:numId w:val="81"/>
        </w:numPr>
      </w:pPr>
      <w:r>
        <w:t>☐ 10 beta users signed up</w:t>
      </w:r>
    </w:p>
    <w:p w14:paraId="20156C97" w14:textId="77777777" w:rsidR="009B4491" w:rsidRDefault="007C53A5" w:rsidP="00A67306">
      <w:pPr>
        <w:pStyle w:val="Compact"/>
        <w:numPr>
          <w:ilvl w:val="0"/>
          <w:numId w:val="81"/>
        </w:numPr>
      </w:pPr>
      <w:r>
        <w:t>☐ Feedback collected and incorporated</w:t>
      </w:r>
    </w:p>
    <w:p w14:paraId="70F38E01" w14:textId="77777777" w:rsidR="009B4491" w:rsidRDefault="007C53A5" w:rsidP="00A67306">
      <w:pPr>
        <w:pStyle w:val="Compact"/>
        <w:numPr>
          <w:ilvl w:val="0"/>
          <w:numId w:val="81"/>
        </w:numPr>
      </w:pPr>
      <w:r>
        <w:t>☐ Pricing tested with real payments</w:t>
      </w:r>
    </w:p>
    <w:p w14:paraId="4A9BC28F" w14:textId="77777777" w:rsidR="009B4491" w:rsidRDefault="007C53A5" w:rsidP="00A67306">
      <w:pPr>
        <w:pStyle w:val="Compact"/>
        <w:numPr>
          <w:ilvl w:val="0"/>
          <w:numId w:val="81"/>
        </w:numPr>
      </w:pPr>
      <w:r>
        <w:t>☐ Content calendar for launch week</w:t>
      </w:r>
    </w:p>
    <w:p w14:paraId="5483CE13" w14:textId="77777777" w:rsidR="009B4491" w:rsidRDefault="007C53A5" w:rsidP="00A67306">
      <w:pPr>
        <w:pStyle w:val="Compact"/>
        <w:numPr>
          <w:ilvl w:val="0"/>
          <w:numId w:val="81"/>
        </w:numPr>
      </w:pPr>
      <w:r>
        <w:t>☐ Outreach list of 50 potential customers</w:t>
      </w:r>
    </w:p>
    <w:p w14:paraId="5F859ED8" w14:textId="77777777" w:rsidR="009B4491" w:rsidRDefault="007C53A5" w:rsidP="00A67306">
      <w:pPr>
        <w:pStyle w:val="Compact"/>
        <w:numPr>
          <w:ilvl w:val="0"/>
          <w:numId w:val="81"/>
        </w:numPr>
      </w:pPr>
      <w:r>
        <w:t>☐ Analytics tracking set up</w:t>
      </w:r>
    </w:p>
    <w:p w14:paraId="242BAC8C" w14:textId="77777777" w:rsidR="009B4491" w:rsidRDefault="00D87212">
      <w:r>
        <w:pict w14:anchorId="45E043A4">
          <v:rect id="_x0000_i2661" style="width:0;height:1.5pt" o:hralign="center" o:hrstd="t" o:hr="t"/>
        </w:pict>
      </w:r>
    </w:p>
    <w:p w14:paraId="3A8735CD" w14:textId="77777777" w:rsidR="009B4491" w:rsidRDefault="007C53A5">
      <w:pPr>
        <w:pStyle w:val="Heading2"/>
      </w:pPr>
      <w:bookmarkStart w:id="196" w:name="appendix-d-weekly-power-block-schedule"/>
      <w:bookmarkEnd w:id="192"/>
      <w:bookmarkEnd w:id="195"/>
      <w:r>
        <w:t>APPENDIX D: WEEKLY POWER BLOCK SCHEDULE</w:t>
      </w:r>
    </w:p>
    <w:p w14:paraId="7027C320" w14:textId="77777777" w:rsidR="009B4491" w:rsidRDefault="007C53A5">
      <w:pPr>
        <w:pStyle w:val="Heading3"/>
      </w:pPr>
      <w:bookmarkStart w:id="197" w:name="the-3-hour-daily-framework"/>
      <w:r>
        <w:t>The 3-Hour Daily Framework</w:t>
      </w:r>
    </w:p>
    <w:p w14:paraId="407591AB" w14:textId="77777777" w:rsidR="009B4491" w:rsidRDefault="007C53A5">
      <w:pPr>
        <w:pStyle w:val="FirstParagraph"/>
      </w:pPr>
      <w:r>
        <w:rPr>
          <w:b/>
          <w:bCs/>
        </w:rPr>
        <w:t>Option A: Morning Person</w:t>
      </w:r>
      <w:r>
        <w:t xml:space="preserve"> - 5:00-6:30 AM: Power Block 1 (Content + Outreach) - 6:30-7:00 AM: Break/Commute prep - 7:00-8:30 AM: Day job</w:t>
      </w:r>
    </w:p>
    <w:p w14:paraId="79622E73" w14:textId="77777777" w:rsidR="009B4491" w:rsidRDefault="007C53A5">
      <w:pPr>
        <w:pStyle w:val="BodyText"/>
      </w:pPr>
      <w:r>
        <w:rPr>
          <w:b/>
          <w:bCs/>
        </w:rPr>
        <w:t>Option B: Evening Person</w:t>
      </w:r>
      <w:r>
        <w:t xml:space="preserve"> - 6:00-7:30 PM: Power Block 1 (Content + Outreach) - 7:30-8:00 PM: Dinner/Break - 8:00-9:30 PM: Power Block 2 (Product + Learning)</w:t>
      </w:r>
    </w:p>
    <w:p w14:paraId="469CF01B" w14:textId="77777777" w:rsidR="009B4491" w:rsidRDefault="007C53A5">
      <w:pPr>
        <w:pStyle w:val="Heading3"/>
      </w:pPr>
      <w:bookmarkStart w:id="198" w:name="weekly-template"/>
      <w:bookmarkEnd w:id="197"/>
      <w:r>
        <w:lastRenderedPageBreak/>
        <w:t>Weekly Template</w:t>
      </w:r>
    </w:p>
    <w:tbl>
      <w:tblPr>
        <w:tblStyle w:val="Table"/>
        <w:tblW w:w="0" w:type="auto"/>
        <w:tblLook w:val="0020" w:firstRow="1" w:lastRow="0" w:firstColumn="0" w:lastColumn="0" w:noHBand="0" w:noVBand="0"/>
      </w:tblPr>
      <w:tblGrid>
        <w:gridCol w:w="1484"/>
        <w:gridCol w:w="2485"/>
        <w:gridCol w:w="2257"/>
        <w:gridCol w:w="1230"/>
      </w:tblGrid>
      <w:tr w:rsidR="009B4491" w14:paraId="2D3B7474" w14:textId="77777777" w:rsidTr="009B4491">
        <w:trPr>
          <w:cnfStyle w:val="100000000000" w:firstRow="1" w:lastRow="0" w:firstColumn="0" w:lastColumn="0" w:oddVBand="0" w:evenVBand="0" w:oddHBand="0" w:evenHBand="0" w:firstRowFirstColumn="0" w:firstRowLastColumn="0" w:lastRowFirstColumn="0" w:lastRowLastColumn="0"/>
          <w:tblHeader/>
        </w:trPr>
        <w:tc>
          <w:tcPr>
            <w:tcW w:w="0" w:type="auto"/>
          </w:tcPr>
          <w:p w14:paraId="0DB41F3E" w14:textId="77777777" w:rsidR="009B4491" w:rsidRDefault="007C53A5">
            <w:pPr>
              <w:pStyle w:val="Compact"/>
            </w:pPr>
            <w:r>
              <w:t>Day</w:t>
            </w:r>
          </w:p>
        </w:tc>
        <w:tc>
          <w:tcPr>
            <w:tcW w:w="0" w:type="auto"/>
          </w:tcPr>
          <w:p w14:paraId="521F426C" w14:textId="77777777" w:rsidR="009B4491" w:rsidRDefault="007C53A5">
            <w:pPr>
              <w:pStyle w:val="Compact"/>
            </w:pPr>
            <w:r>
              <w:t>Morning Block</w:t>
            </w:r>
          </w:p>
        </w:tc>
        <w:tc>
          <w:tcPr>
            <w:tcW w:w="0" w:type="auto"/>
          </w:tcPr>
          <w:p w14:paraId="14440C38" w14:textId="77777777" w:rsidR="009B4491" w:rsidRDefault="007C53A5">
            <w:pPr>
              <w:pStyle w:val="Compact"/>
            </w:pPr>
            <w:r>
              <w:t>Evening Block</w:t>
            </w:r>
          </w:p>
        </w:tc>
        <w:tc>
          <w:tcPr>
            <w:tcW w:w="0" w:type="auto"/>
          </w:tcPr>
          <w:p w14:paraId="119571CD" w14:textId="77777777" w:rsidR="009B4491" w:rsidRDefault="007C53A5">
            <w:pPr>
              <w:pStyle w:val="Compact"/>
            </w:pPr>
            <w:r>
              <w:t>Focus</w:t>
            </w:r>
          </w:p>
        </w:tc>
      </w:tr>
      <w:tr w:rsidR="009B4491" w14:paraId="5A6FB3A8" w14:textId="77777777">
        <w:tc>
          <w:tcPr>
            <w:tcW w:w="0" w:type="auto"/>
          </w:tcPr>
          <w:p w14:paraId="5CEF5BB5" w14:textId="77777777" w:rsidR="009B4491" w:rsidRDefault="007C53A5">
            <w:pPr>
              <w:pStyle w:val="Compact"/>
            </w:pPr>
            <w:r>
              <w:t>Monday</w:t>
            </w:r>
          </w:p>
        </w:tc>
        <w:tc>
          <w:tcPr>
            <w:tcW w:w="0" w:type="auto"/>
          </w:tcPr>
          <w:p w14:paraId="659E193A" w14:textId="77777777" w:rsidR="009B4491" w:rsidRDefault="007C53A5">
            <w:pPr>
              <w:pStyle w:val="Compact"/>
            </w:pPr>
            <w:r>
              <w:t>Content creation</w:t>
            </w:r>
          </w:p>
        </w:tc>
        <w:tc>
          <w:tcPr>
            <w:tcW w:w="0" w:type="auto"/>
          </w:tcPr>
          <w:p w14:paraId="7D3AA42D" w14:textId="77777777" w:rsidR="009B4491" w:rsidRDefault="007C53A5">
            <w:pPr>
              <w:pStyle w:val="Compact"/>
            </w:pPr>
            <w:r>
              <w:t>Outreach (10 DMs)</w:t>
            </w:r>
          </w:p>
        </w:tc>
        <w:tc>
          <w:tcPr>
            <w:tcW w:w="0" w:type="auto"/>
          </w:tcPr>
          <w:p w14:paraId="4DB957F2" w14:textId="77777777" w:rsidR="009B4491" w:rsidRDefault="007C53A5">
            <w:pPr>
              <w:pStyle w:val="Compact"/>
            </w:pPr>
            <w:r>
              <w:t>Offense</w:t>
            </w:r>
          </w:p>
        </w:tc>
      </w:tr>
      <w:tr w:rsidR="009B4491" w14:paraId="7B7BF60A" w14:textId="77777777">
        <w:tc>
          <w:tcPr>
            <w:tcW w:w="0" w:type="auto"/>
          </w:tcPr>
          <w:p w14:paraId="0A4C1E95" w14:textId="77777777" w:rsidR="009B4491" w:rsidRDefault="007C53A5">
            <w:pPr>
              <w:pStyle w:val="Compact"/>
            </w:pPr>
            <w:r>
              <w:t>Tuesday</w:t>
            </w:r>
          </w:p>
        </w:tc>
        <w:tc>
          <w:tcPr>
            <w:tcW w:w="0" w:type="auto"/>
          </w:tcPr>
          <w:p w14:paraId="253DF8D9" w14:textId="77777777" w:rsidR="009B4491" w:rsidRDefault="007C53A5">
            <w:pPr>
              <w:pStyle w:val="Compact"/>
            </w:pPr>
            <w:r>
              <w:t>Content creation</w:t>
            </w:r>
          </w:p>
        </w:tc>
        <w:tc>
          <w:tcPr>
            <w:tcW w:w="0" w:type="auto"/>
          </w:tcPr>
          <w:p w14:paraId="55805195" w14:textId="77777777" w:rsidR="009B4491" w:rsidRDefault="007C53A5">
            <w:pPr>
              <w:pStyle w:val="Compact"/>
            </w:pPr>
            <w:r>
              <w:t>Sales calls</w:t>
            </w:r>
          </w:p>
        </w:tc>
        <w:tc>
          <w:tcPr>
            <w:tcW w:w="0" w:type="auto"/>
          </w:tcPr>
          <w:p w14:paraId="36C6962C" w14:textId="77777777" w:rsidR="009B4491" w:rsidRDefault="007C53A5">
            <w:pPr>
              <w:pStyle w:val="Compact"/>
            </w:pPr>
            <w:r>
              <w:t>Offense</w:t>
            </w:r>
          </w:p>
        </w:tc>
      </w:tr>
      <w:tr w:rsidR="009B4491" w14:paraId="4415F0C8" w14:textId="77777777">
        <w:tc>
          <w:tcPr>
            <w:tcW w:w="0" w:type="auto"/>
          </w:tcPr>
          <w:p w14:paraId="5D9AD897" w14:textId="77777777" w:rsidR="009B4491" w:rsidRDefault="007C53A5">
            <w:pPr>
              <w:pStyle w:val="Compact"/>
            </w:pPr>
            <w:r>
              <w:t>Wednesday</w:t>
            </w:r>
          </w:p>
        </w:tc>
        <w:tc>
          <w:tcPr>
            <w:tcW w:w="0" w:type="auto"/>
          </w:tcPr>
          <w:p w14:paraId="1873F58B" w14:textId="77777777" w:rsidR="009B4491" w:rsidRDefault="007C53A5">
            <w:pPr>
              <w:pStyle w:val="Compact"/>
            </w:pPr>
            <w:r>
              <w:t>Product development</w:t>
            </w:r>
          </w:p>
        </w:tc>
        <w:tc>
          <w:tcPr>
            <w:tcW w:w="0" w:type="auto"/>
          </w:tcPr>
          <w:p w14:paraId="339FA36C" w14:textId="77777777" w:rsidR="009B4491" w:rsidRDefault="007C53A5">
            <w:pPr>
              <w:pStyle w:val="Compact"/>
            </w:pPr>
            <w:r>
              <w:t>Learning/study</w:t>
            </w:r>
          </w:p>
        </w:tc>
        <w:tc>
          <w:tcPr>
            <w:tcW w:w="0" w:type="auto"/>
          </w:tcPr>
          <w:p w14:paraId="0E4D3C7B" w14:textId="77777777" w:rsidR="009B4491" w:rsidRDefault="007C53A5">
            <w:pPr>
              <w:pStyle w:val="Compact"/>
            </w:pPr>
            <w:r>
              <w:t>Build</w:t>
            </w:r>
          </w:p>
        </w:tc>
      </w:tr>
      <w:tr w:rsidR="009B4491" w14:paraId="2F68B2D7" w14:textId="77777777">
        <w:tc>
          <w:tcPr>
            <w:tcW w:w="0" w:type="auto"/>
          </w:tcPr>
          <w:p w14:paraId="18C3080B" w14:textId="77777777" w:rsidR="009B4491" w:rsidRDefault="007C53A5">
            <w:pPr>
              <w:pStyle w:val="Compact"/>
            </w:pPr>
            <w:r>
              <w:t>Thursday</w:t>
            </w:r>
          </w:p>
        </w:tc>
        <w:tc>
          <w:tcPr>
            <w:tcW w:w="0" w:type="auto"/>
          </w:tcPr>
          <w:p w14:paraId="0D184A3E" w14:textId="77777777" w:rsidR="009B4491" w:rsidRDefault="007C53A5">
            <w:pPr>
              <w:pStyle w:val="Compact"/>
            </w:pPr>
            <w:r>
              <w:t>Content creation</w:t>
            </w:r>
          </w:p>
        </w:tc>
        <w:tc>
          <w:tcPr>
            <w:tcW w:w="0" w:type="auto"/>
          </w:tcPr>
          <w:p w14:paraId="77E4E17F" w14:textId="77777777" w:rsidR="009B4491" w:rsidRDefault="007C53A5">
            <w:pPr>
              <w:pStyle w:val="Compact"/>
            </w:pPr>
            <w:r>
              <w:t>Outreach (10 DMs)</w:t>
            </w:r>
          </w:p>
        </w:tc>
        <w:tc>
          <w:tcPr>
            <w:tcW w:w="0" w:type="auto"/>
          </w:tcPr>
          <w:p w14:paraId="22ABAF16" w14:textId="77777777" w:rsidR="009B4491" w:rsidRDefault="007C53A5">
            <w:pPr>
              <w:pStyle w:val="Compact"/>
            </w:pPr>
            <w:r>
              <w:t>Offense</w:t>
            </w:r>
          </w:p>
        </w:tc>
      </w:tr>
      <w:tr w:rsidR="009B4491" w14:paraId="3EDC95AE" w14:textId="77777777">
        <w:tc>
          <w:tcPr>
            <w:tcW w:w="0" w:type="auto"/>
          </w:tcPr>
          <w:p w14:paraId="5EA19F65" w14:textId="77777777" w:rsidR="009B4491" w:rsidRDefault="007C53A5">
            <w:pPr>
              <w:pStyle w:val="Compact"/>
            </w:pPr>
            <w:r>
              <w:t>Friday</w:t>
            </w:r>
          </w:p>
        </w:tc>
        <w:tc>
          <w:tcPr>
            <w:tcW w:w="0" w:type="auto"/>
          </w:tcPr>
          <w:p w14:paraId="796CD5DB" w14:textId="77777777" w:rsidR="009B4491" w:rsidRDefault="007C53A5">
            <w:pPr>
              <w:pStyle w:val="Compact"/>
            </w:pPr>
            <w:r>
              <w:t>Product development</w:t>
            </w:r>
          </w:p>
        </w:tc>
        <w:tc>
          <w:tcPr>
            <w:tcW w:w="0" w:type="auto"/>
          </w:tcPr>
          <w:p w14:paraId="5F552F8A" w14:textId="77777777" w:rsidR="009B4491" w:rsidRDefault="007C53A5">
            <w:pPr>
              <w:pStyle w:val="Compact"/>
            </w:pPr>
            <w:r>
              <w:t>Review metrics</w:t>
            </w:r>
          </w:p>
        </w:tc>
        <w:tc>
          <w:tcPr>
            <w:tcW w:w="0" w:type="auto"/>
          </w:tcPr>
          <w:p w14:paraId="620D9A12" w14:textId="77777777" w:rsidR="009B4491" w:rsidRDefault="007C53A5">
            <w:pPr>
              <w:pStyle w:val="Compact"/>
            </w:pPr>
            <w:r>
              <w:t>Systems</w:t>
            </w:r>
          </w:p>
        </w:tc>
      </w:tr>
      <w:tr w:rsidR="009B4491" w14:paraId="777578B5" w14:textId="77777777">
        <w:tc>
          <w:tcPr>
            <w:tcW w:w="0" w:type="auto"/>
          </w:tcPr>
          <w:p w14:paraId="2F6718B1" w14:textId="77777777" w:rsidR="009B4491" w:rsidRDefault="007C53A5">
            <w:pPr>
              <w:pStyle w:val="Compact"/>
            </w:pPr>
            <w:r>
              <w:t>Saturday</w:t>
            </w:r>
          </w:p>
        </w:tc>
        <w:tc>
          <w:tcPr>
            <w:tcW w:w="0" w:type="auto"/>
          </w:tcPr>
          <w:p w14:paraId="212B0808" w14:textId="77777777" w:rsidR="009B4491" w:rsidRDefault="007C53A5">
            <w:pPr>
              <w:pStyle w:val="Compact"/>
            </w:pPr>
            <w:r>
              <w:t>Content batching</w:t>
            </w:r>
          </w:p>
        </w:tc>
        <w:tc>
          <w:tcPr>
            <w:tcW w:w="0" w:type="auto"/>
          </w:tcPr>
          <w:p w14:paraId="0ADFEA8F" w14:textId="77777777" w:rsidR="009B4491" w:rsidRDefault="007C53A5">
            <w:pPr>
              <w:pStyle w:val="Compact"/>
            </w:pPr>
            <w:r>
              <w:t>Planning</w:t>
            </w:r>
          </w:p>
        </w:tc>
        <w:tc>
          <w:tcPr>
            <w:tcW w:w="0" w:type="auto"/>
          </w:tcPr>
          <w:p w14:paraId="4B3626A6" w14:textId="77777777" w:rsidR="009B4491" w:rsidRDefault="007C53A5">
            <w:pPr>
              <w:pStyle w:val="Compact"/>
            </w:pPr>
            <w:r>
              <w:t>Prep</w:t>
            </w:r>
          </w:p>
        </w:tc>
      </w:tr>
      <w:tr w:rsidR="009B4491" w14:paraId="5F4B9E4B" w14:textId="77777777">
        <w:tc>
          <w:tcPr>
            <w:tcW w:w="0" w:type="auto"/>
          </w:tcPr>
          <w:p w14:paraId="70A49FC0" w14:textId="77777777" w:rsidR="009B4491" w:rsidRDefault="007C53A5">
            <w:pPr>
              <w:pStyle w:val="Compact"/>
            </w:pPr>
            <w:r>
              <w:t>Sunday</w:t>
            </w:r>
          </w:p>
        </w:tc>
        <w:tc>
          <w:tcPr>
            <w:tcW w:w="0" w:type="auto"/>
          </w:tcPr>
          <w:p w14:paraId="76918D72" w14:textId="77777777" w:rsidR="009B4491" w:rsidRDefault="007C53A5">
            <w:pPr>
              <w:pStyle w:val="Compact"/>
            </w:pPr>
            <w:r>
              <w:t>Rest/Incubation</w:t>
            </w:r>
          </w:p>
        </w:tc>
        <w:tc>
          <w:tcPr>
            <w:tcW w:w="0" w:type="auto"/>
          </w:tcPr>
          <w:p w14:paraId="48EC42A1" w14:textId="77777777" w:rsidR="009B4491" w:rsidRDefault="007C53A5">
            <w:pPr>
              <w:pStyle w:val="Compact"/>
            </w:pPr>
            <w:r>
              <w:t>Rest/Incubation</w:t>
            </w:r>
          </w:p>
        </w:tc>
        <w:tc>
          <w:tcPr>
            <w:tcW w:w="0" w:type="auto"/>
          </w:tcPr>
          <w:p w14:paraId="2AC4E9D7" w14:textId="77777777" w:rsidR="009B4491" w:rsidRDefault="007C53A5">
            <w:pPr>
              <w:pStyle w:val="Compact"/>
            </w:pPr>
            <w:r>
              <w:t>Recovery</w:t>
            </w:r>
          </w:p>
        </w:tc>
      </w:tr>
    </w:tbl>
    <w:p w14:paraId="73047E22" w14:textId="77777777" w:rsidR="009B4491" w:rsidRDefault="007C53A5">
      <w:pPr>
        <w:pStyle w:val="Heading3"/>
      </w:pPr>
      <w:bookmarkStart w:id="199" w:name="daily-non-negotiables"/>
      <w:bookmarkEnd w:id="198"/>
      <w:r>
        <w:t>Daily Non-Negotiables</w:t>
      </w:r>
    </w:p>
    <w:p w14:paraId="0E67C4DB" w14:textId="77777777" w:rsidR="009B4491" w:rsidRDefault="007C53A5" w:rsidP="00A67306">
      <w:pPr>
        <w:pStyle w:val="Compact"/>
        <w:numPr>
          <w:ilvl w:val="0"/>
          <w:numId w:val="82"/>
        </w:numPr>
      </w:pPr>
      <w:r>
        <w:t>☐ One piece of content published</w:t>
      </w:r>
    </w:p>
    <w:p w14:paraId="3DF7CB9E" w14:textId="77777777" w:rsidR="009B4491" w:rsidRDefault="007C53A5" w:rsidP="00A67306">
      <w:pPr>
        <w:pStyle w:val="Compact"/>
        <w:numPr>
          <w:ilvl w:val="0"/>
          <w:numId w:val="82"/>
        </w:numPr>
      </w:pPr>
      <w:r>
        <w:t>☐ 5-10 outreach messages sent</w:t>
      </w:r>
    </w:p>
    <w:p w14:paraId="664B3FDE" w14:textId="77777777" w:rsidR="009B4491" w:rsidRDefault="007C53A5" w:rsidP="00A67306">
      <w:pPr>
        <w:pStyle w:val="Compact"/>
        <w:numPr>
          <w:ilvl w:val="0"/>
          <w:numId w:val="82"/>
        </w:numPr>
      </w:pPr>
      <w:r>
        <w:t>☐ One sales/storytelling practice</w:t>
      </w:r>
    </w:p>
    <w:p w14:paraId="6FDE0ED2" w14:textId="77777777" w:rsidR="009B4491" w:rsidRDefault="007C53A5" w:rsidP="00A67306">
      <w:pPr>
        <w:pStyle w:val="Compact"/>
        <w:numPr>
          <w:ilvl w:val="0"/>
          <w:numId w:val="82"/>
        </w:numPr>
      </w:pPr>
      <w:r>
        <w:t>☐ One “Evidence of Compounding” entry</w:t>
      </w:r>
    </w:p>
    <w:p w14:paraId="34EB9310" w14:textId="77777777" w:rsidR="009B4491" w:rsidRDefault="00D87212">
      <w:r>
        <w:pict w14:anchorId="478FC82A">
          <v:rect id="_x0000_i2662" style="width:0;height:1.5pt" o:hralign="center" o:hrstd="t" o:hr="t"/>
        </w:pict>
      </w:r>
    </w:p>
    <w:p w14:paraId="4C75A18E" w14:textId="77777777" w:rsidR="009B4491" w:rsidRDefault="007C53A5">
      <w:pPr>
        <w:pStyle w:val="Heading2"/>
      </w:pPr>
      <w:bookmarkStart w:id="200" w:name="Xc632014935c3fd79e004b5b9300bc655354bf38"/>
      <w:bookmarkEnd w:id="196"/>
      <w:bookmarkEnd w:id="199"/>
      <w:r>
        <w:t>APPENDIX E: EVIDENCE OF COMPOUNDING LOG TEMPLATE</w:t>
      </w:r>
    </w:p>
    <w:p w14:paraId="57C3AF22" w14:textId="77777777" w:rsidR="009B4491" w:rsidRDefault="007C53A5">
      <w:pPr>
        <w:pStyle w:val="Heading3"/>
      </w:pPr>
      <w:bookmarkStart w:id="201" w:name="daily-log-5-minutes"/>
      <w:r>
        <w:t>Daily Log (5 minutes)</w:t>
      </w:r>
    </w:p>
    <w:p w14:paraId="0922906F" w14:textId="77777777" w:rsidR="009B4491" w:rsidRDefault="007C53A5">
      <w:pPr>
        <w:pStyle w:val="FirstParagraph"/>
      </w:pPr>
      <w:r>
        <w:rPr>
          <w:b/>
          <w:bCs/>
        </w:rPr>
        <w:t>Date:</w:t>
      </w:r>
      <w:r>
        <w:t xml:space="preserve"> ___________</w:t>
      </w:r>
    </w:p>
    <w:p w14:paraId="0E0BA714" w14:textId="77777777" w:rsidR="009B4491" w:rsidRDefault="007C53A5">
      <w:pPr>
        <w:pStyle w:val="BodyText"/>
      </w:pPr>
      <w:r>
        <w:rPr>
          <w:b/>
          <w:bCs/>
        </w:rPr>
        <w:t>Today’s 1% Improvement:</w:t>
      </w:r>
      <w:r>
        <w:t xml:space="preserve"> _________________________________</w:t>
      </w:r>
    </w:p>
    <w:p w14:paraId="701558F1" w14:textId="77777777" w:rsidR="009B4491" w:rsidRDefault="007C53A5">
      <w:pPr>
        <w:pStyle w:val="BodyText"/>
      </w:pPr>
      <w:r>
        <w:rPr>
          <w:b/>
          <w:bCs/>
        </w:rPr>
        <w:t>Positive Compounding Actions:</w:t>
      </w:r>
      <w:r>
        <w:t xml:space="preserve"> 1. _________________________________ 2. _________________________________</w:t>
      </w:r>
    </w:p>
    <w:p w14:paraId="7E021BF8" w14:textId="77777777" w:rsidR="009B4491" w:rsidRDefault="007C53A5">
      <w:pPr>
        <w:pStyle w:val="BodyText"/>
      </w:pPr>
      <w:r>
        <w:rPr>
          <w:b/>
          <w:bCs/>
        </w:rPr>
        <w:t>Negative Compounding Avoided:</w:t>
      </w:r>
      <w:r>
        <w:t xml:space="preserve"> 1. _________________________________</w:t>
      </w:r>
    </w:p>
    <w:p w14:paraId="31F7F434" w14:textId="77777777" w:rsidR="009B4491" w:rsidRDefault="007C53A5">
      <w:pPr>
        <w:pStyle w:val="BodyText"/>
      </w:pPr>
      <w:r>
        <w:rPr>
          <w:b/>
          <w:bCs/>
        </w:rPr>
        <w:t>Wins (No Matter How Small):</w:t>
      </w:r>
      <w:r>
        <w:t xml:space="preserve"> 1. _________________________________</w:t>
      </w:r>
    </w:p>
    <w:p w14:paraId="10603327" w14:textId="77777777" w:rsidR="009B4491" w:rsidRDefault="007C53A5">
      <w:pPr>
        <w:pStyle w:val="BodyText"/>
      </w:pPr>
      <w:r>
        <w:rPr>
          <w:b/>
          <w:bCs/>
        </w:rPr>
        <w:t>Lessons Learned:</w:t>
      </w:r>
      <w:r>
        <w:t xml:space="preserve"> _________________________________</w:t>
      </w:r>
    </w:p>
    <w:p w14:paraId="559724DA" w14:textId="77777777" w:rsidR="009B4491" w:rsidRDefault="007C53A5">
      <w:pPr>
        <w:pStyle w:val="BodyText"/>
      </w:pPr>
      <w:r>
        <w:rPr>
          <w:b/>
          <w:bCs/>
        </w:rPr>
        <w:t>Tomorrow’s Priority:</w:t>
      </w:r>
      <w:r>
        <w:t xml:space="preserve"> _________________________________</w:t>
      </w:r>
    </w:p>
    <w:p w14:paraId="226D9630" w14:textId="77777777" w:rsidR="009B4491" w:rsidRDefault="007C53A5">
      <w:pPr>
        <w:pStyle w:val="Heading3"/>
      </w:pPr>
      <w:bookmarkStart w:id="202" w:name="weekly-review-15-minutes"/>
      <w:bookmarkEnd w:id="201"/>
      <w:r>
        <w:t>Weekly Review (15 minutes)</w:t>
      </w:r>
    </w:p>
    <w:p w14:paraId="612784DB" w14:textId="77777777" w:rsidR="009B4491" w:rsidRDefault="007C53A5">
      <w:pPr>
        <w:pStyle w:val="FirstParagraph"/>
      </w:pPr>
      <w:r>
        <w:rPr>
          <w:b/>
          <w:bCs/>
        </w:rPr>
        <w:t>Week of:</w:t>
      </w:r>
      <w:r>
        <w:t xml:space="preserve"> ___________</w:t>
      </w:r>
    </w:p>
    <w:p w14:paraId="4420A218" w14:textId="77777777" w:rsidR="009B4491" w:rsidRDefault="007C53A5">
      <w:pPr>
        <w:pStyle w:val="BodyText"/>
      </w:pPr>
      <w:r>
        <w:rPr>
          <w:b/>
          <w:bCs/>
        </w:rPr>
        <w:lastRenderedPageBreak/>
        <w:t>Key Metrics:</w:t>
      </w:r>
      <w:r>
        <w:t xml:space="preserve"> - Revenue: $_______ - New leads: _______ - Content pieces: _______ - Outreach messages: _______ - Sales conversations: _______</w:t>
      </w:r>
    </w:p>
    <w:p w14:paraId="32F75912" w14:textId="77777777" w:rsidR="009B4491" w:rsidRDefault="007C53A5">
      <w:pPr>
        <w:pStyle w:val="BodyText"/>
      </w:pPr>
      <w:r>
        <w:rPr>
          <w:b/>
          <w:bCs/>
        </w:rPr>
        <w:t>What Worked:</w:t>
      </w:r>
      <w:r>
        <w:t xml:space="preserve"> _________________________________</w:t>
      </w:r>
    </w:p>
    <w:p w14:paraId="5620E606" w14:textId="77777777" w:rsidR="009B4491" w:rsidRDefault="007C53A5">
      <w:pPr>
        <w:pStyle w:val="BodyText"/>
      </w:pPr>
      <w:r>
        <w:rPr>
          <w:b/>
          <w:bCs/>
        </w:rPr>
        <w:t>What Didn’t:</w:t>
      </w:r>
      <w:r>
        <w:t xml:space="preserve"> _________________________________</w:t>
      </w:r>
    </w:p>
    <w:p w14:paraId="47254FE4" w14:textId="77777777" w:rsidR="009B4491" w:rsidRDefault="007C53A5">
      <w:pPr>
        <w:pStyle w:val="BodyText"/>
      </w:pPr>
      <w:r>
        <w:rPr>
          <w:b/>
          <w:bCs/>
        </w:rPr>
        <w:t>Next Week’s Focus:</w:t>
      </w:r>
      <w:r>
        <w:t xml:space="preserve"> _________________________________</w:t>
      </w:r>
    </w:p>
    <w:p w14:paraId="7D76C440" w14:textId="77777777" w:rsidR="009B4491" w:rsidRDefault="007C53A5">
      <w:pPr>
        <w:pStyle w:val="Heading3"/>
      </w:pPr>
      <w:bookmarkStart w:id="203" w:name="monthly-review-1-hour"/>
      <w:bookmarkEnd w:id="202"/>
      <w:r>
        <w:t>Monthly Review (1 hour)</w:t>
      </w:r>
    </w:p>
    <w:p w14:paraId="5053D711" w14:textId="77777777" w:rsidR="009B4491" w:rsidRDefault="007C53A5">
      <w:pPr>
        <w:pStyle w:val="FirstParagraph"/>
      </w:pPr>
      <w:r>
        <w:rPr>
          <w:b/>
          <w:bCs/>
        </w:rPr>
        <w:t>Month:</w:t>
      </w:r>
      <w:r>
        <w:t xml:space="preserve"> ___________</w:t>
      </w:r>
    </w:p>
    <w:p w14:paraId="3B6E7EEB" w14:textId="77777777" w:rsidR="009B4491" w:rsidRDefault="007C53A5">
      <w:pPr>
        <w:pStyle w:val="BodyText"/>
      </w:pPr>
      <w:r>
        <w:rPr>
          <w:b/>
          <w:bCs/>
        </w:rPr>
        <w:t>Revenue Progress:</w:t>
      </w:r>
      <w:r>
        <w:t xml:space="preserve"> - Target: $_______ - Actual: $_______ - Gap: $_______</w:t>
      </w:r>
    </w:p>
    <w:p w14:paraId="1907CBC0" w14:textId="77777777" w:rsidR="009B4491" w:rsidRDefault="007C53A5">
      <w:pPr>
        <w:pStyle w:val="BodyText"/>
      </w:pPr>
      <w:r>
        <w:rPr>
          <w:b/>
          <w:bCs/>
        </w:rPr>
        <w:t>Doubling Progress:</w:t>
      </w:r>
      <w:r>
        <w:t xml:space="preserve"> - Current stage: _______ - Next double target: $_______</w:t>
      </w:r>
    </w:p>
    <w:p w14:paraId="5B203813" w14:textId="77777777" w:rsidR="009B4491" w:rsidRDefault="007C53A5">
      <w:pPr>
        <w:pStyle w:val="BodyText"/>
      </w:pPr>
      <w:r>
        <w:rPr>
          <w:b/>
          <w:bCs/>
        </w:rPr>
        <w:t>Skills Built:</w:t>
      </w:r>
      <w:r>
        <w:t xml:space="preserve"> _________________________________</w:t>
      </w:r>
    </w:p>
    <w:p w14:paraId="7E141AFF" w14:textId="77777777" w:rsidR="009B4491" w:rsidRDefault="007C53A5">
      <w:pPr>
        <w:pStyle w:val="BodyText"/>
      </w:pPr>
      <w:r>
        <w:rPr>
          <w:b/>
          <w:bCs/>
        </w:rPr>
        <w:t>Systems Improved:</w:t>
      </w:r>
      <w:r>
        <w:t xml:space="preserve"> _________________________________</w:t>
      </w:r>
    </w:p>
    <w:p w14:paraId="645CB0A1" w14:textId="77777777" w:rsidR="009B4491" w:rsidRDefault="007C53A5">
      <w:pPr>
        <w:pStyle w:val="BodyText"/>
      </w:pPr>
      <w:r>
        <w:rPr>
          <w:b/>
          <w:bCs/>
        </w:rPr>
        <w:t>Next Month’s Priority:</w:t>
      </w:r>
      <w:r>
        <w:t xml:space="preserve"> _________________________________</w:t>
      </w:r>
    </w:p>
    <w:p w14:paraId="52F10467" w14:textId="77777777" w:rsidR="009B4491" w:rsidRDefault="00D87212">
      <w:r>
        <w:pict w14:anchorId="71FEC813">
          <v:rect id="_x0000_i2663" style="width:0;height:1.5pt" o:hralign="center" o:hrstd="t" o:hr="t"/>
        </w:pict>
      </w:r>
    </w:p>
    <w:p w14:paraId="0342BD30" w14:textId="77777777" w:rsidR="009B4491" w:rsidRDefault="007C53A5">
      <w:pPr>
        <w:pStyle w:val="Heading1"/>
      </w:pPr>
      <w:bookmarkStart w:id="204" w:name="final-words-the-chairmans-verdict"/>
      <w:bookmarkEnd w:id="182"/>
      <w:bookmarkEnd w:id="200"/>
      <w:bookmarkEnd w:id="203"/>
      <w:r>
        <w:t>FINAL WORDS: THE CHAIRMAN’S VERDICT</w:t>
      </w:r>
    </w:p>
    <w:p w14:paraId="32607EC7" w14:textId="77777777" w:rsidR="009B4491" w:rsidRDefault="007C53A5">
      <w:pPr>
        <w:pStyle w:val="FirstParagraph"/>
      </w:pPr>
      <w:r>
        <w:t>You now have the complete operating system. Not theory. Not fluff. A comprehensive, research-backed, zero-budget framework built specifically for your constraints.</w:t>
      </w:r>
    </w:p>
    <w:p w14:paraId="3AEC75CE" w14:textId="77777777" w:rsidR="009B4491" w:rsidRDefault="007C53A5">
      <w:pPr>
        <w:pStyle w:val="BodyText"/>
      </w:pPr>
      <w:r>
        <w:rPr>
          <w:b/>
          <w:bCs/>
        </w:rPr>
        <w:t>Your unfair advantages:</w:t>
      </w:r>
      <w:r>
        <w:t xml:space="preserve"> 1. Your lived transformation (shack to house) — no one can replicate this 2. Your systems thinking — you see patterns others miss 3. Your 3-hour discipline — forced focus beats scattered effort 4. Your AI leverage — 80-90% of work automated 5. Your published book — authority asset already in hand</w:t>
      </w:r>
    </w:p>
    <w:p w14:paraId="1C7044B1" w14:textId="77777777" w:rsidR="009B4491" w:rsidRDefault="007C53A5">
      <w:pPr>
        <w:pStyle w:val="BodyText"/>
      </w:pPr>
      <w:r>
        <w:rPr>
          <w:b/>
          <w:bCs/>
        </w:rPr>
        <w:t>The path is clear:</w:t>
      </w:r>
      <w:r>
        <w:t xml:space="preserve"> - Phase 0: Install the mindset (Weeks 1-2) - Phase 1: Master sales + storytelling, validate first idea (Weeks 3-6) - Phase 2: Launch paid presentation, build first revenue engine (Weeks 7-14) - Phase 3: Scale with systems, metrics, multiple streams (Weeks 15-24) - Phase 4: Preserve, protect, build legacy (Weeks 25-30)</w:t>
      </w:r>
    </w:p>
    <w:p w14:paraId="1A080083" w14:textId="77777777" w:rsidR="009B4491" w:rsidRDefault="007C53A5">
      <w:pPr>
        <w:pStyle w:val="BodyText"/>
      </w:pPr>
      <w:r>
        <w:rPr>
          <w:b/>
          <w:bCs/>
        </w:rPr>
        <w:t>Your ONE next action:</w:t>
      </w:r>
      <w:r>
        <w:t xml:space="preserve"> Pick ONE module. Execute ONE action from it TODAY. Not tomorrow. Not after more analysis. Today.</w:t>
      </w:r>
    </w:p>
    <w:p w14:paraId="40085CA2" w14:textId="77777777" w:rsidR="009B4491" w:rsidRDefault="007C53A5">
      <w:pPr>
        <w:pStyle w:val="BodyText"/>
      </w:pPr>
      <w:r>
        <w:t>Remember: Every dollar and minute compounds. Choose positive exponential growth.</w:t>
      </w:r>
    </w:p>
    <w:p w14:paraId="1BD691CA" w14:textId="77777777" w:rsidR="009B4491" w:rsidRDefault="007C53A5">
      <w:pPr>
        <w:pStyle w:val="BodyText"/>
      </w:pPr>
      <w:r>
        <w:lastRenderedPageBreak/>
        <w:t>Your future self is watching. Make them proud.</w:t>
      </w:r>
    </w:p>
    <w:p w14:paraId="11A3AB2E" w14:textId="77777777" w:rsidR="009B4491" w:rsidRDefault="00D87212">
      <w:r>
        <w:pict w14:anchorId="564E726B">
          <v:rect id="_x0000_i2664" style="width:0;height:1.5pt" o:hralign="center" o:hrstd="t" o:hr="t"/>
        </w:pict>
      </w:r>
    </w:p>
    <w:p w14:paraId="4EEAD169" w14:textId="77777777" w:rsidR="009B4491" w:rsidRDefault="007C53A5">
      <w:pPr>
        <w:pStyle w:val="FirstParagraph"/>
      </w:pPr>
      <w:r>
        <w:rPr>
          <w:i/>
          <w:iCs/>
        </w:rPr>
        <w:t>“Money responds to clarity, ownership, and persistence. Start playing today. Your future self (and family) will thank you.”</w:t>
      </w:r>
    </w:p>
    <w:p w14:paraId="217090D9" w14:textId="77777777" w:rsidR="009B4491" w:rsidRDefault="007C53A5">
      <w:pPr>
        <w:pStyle w:val="BodyText"/>
      </w:pPr>
      <w:r>
        <w:rPr>
          <w:i/>
          <w:iCs/>
        </w:rPr>
        <w:t>“Execution beats intention. One action today beats a thousand plans tomorrow.”</w:t>
      </w:r>
    </w:p>
    <w:p w14:paraId="7671974A" w14:textId="77777777" w:rsidR="009B4491" w:rsidRDefault="007C53A5">
      <w:pPr>
        <w:pStyle w:val="BodyText"/>
      </w:pPr>
      <w:r>
        <w:rPr>
          <w:i/>
          <w:iCs/>
        </w:rPr>
        <w:t>“You are not your net worth. You are the systems you build.”</w:t>
      </w:r>
    </w:p>
    <w:p w14:paraId="7EC5F681" w14:textId="77777777" w:rsidR="009B4491" w:rsidRDefault="00D87212">
      <w:r>
        <w:pict w14:anchorId="1A8853E8">
          <v:rect id="_x0000_i2665" style="width:0;height:1.5pt" o:hralign="center" o:hrstd="t" o:hr="t"/>
        </w:pict>
      </w:r>
    </w:p>
    <w:p w14:paraId="0B8EA030" w14:textId="77777777" w:rsidR="009B4491" w:rsidRDefault="007C53A5">
      <w:pPr>
        <w:pStyle w:val="FirstParagraph"/>
      </w:pPr>
      <w:r>
        <w:rPr>
          <w:b/>
          <w:bCs/>
        </w:rPr>
        <w:t>END OF COURSE</w:t>
      </w:r>
      <w:bookmarkEnd w:id="204"/>
    </w:p>
    <w:sectPr w:rsidR="009B4491"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70246" w14:textId="77777777" w:rsidR="001B04F5" w:rsidRDefault="007C53A5">
      <w:pPr>
        <w:spacing w:line="240" w:lineRule="auto"/>
      </w:pPr>
      <w:r>
        <w:separator/>
      </w:r>
    </w:p>
  </w:endnote>
  <w:endnote w:type="continuationSeparator" w:id="0">
    <w:p w14:paraId="4798A29A" w14:textId="77777777" w:rsidR="001B04F5" w:rsidRDefault="007C5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E9A5A" w14:textId="05AAA2C1" w:rsidR="005F6CBF" w:rsidRPr="005F6CBF" w:rsidRDefault="005F6CBF" w:rsidP="003054F1">
    <w:pPr>
      <w:pStyle w:val="Footer"/>
      <w:wordWrap w:val="0"/>
      <w:jc w:val="right"/>
      <w:rPr>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7A75F" w14:textId="77777777" w:rsidR="009B4491" w:rsidRDefault="007C53A5">
      <w:r>
        <w:separator/>
      </w:r>
    </w:p>
  </w:footnote>
  <w:footnote w:type="continuationSeparator" w:id="0">
    <w:p w14:paraId="5564FEB2" w14:textId="77777777" w:rsidR="009B4491" w:rsidRDefault="007C5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4502B4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0FC1F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A994111"/>
    <w:multiLevelType w:val="multilevel"/>
    <w:tmpl w:val="B6624FA0"/>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3" w15:restartNumberingAfterBreak="0">
    <w:nsid w:val="0A994121"/>
    <w:multiLevelType w:val="multilevel"/>
    <w:tmpl w:val="0472FA6E"/>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num>
  <w:num w:numId="14">
    <w:abstractNumId w:val="0"/>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0"/>
  </w:num>
  <w:num w:numId="20">
    <w:abstractNumId w:val="0"/>
  </w:num>
  <w:num w:numId="21">
    <w:abstractNumId w:val="0"/>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0"/>
  </w:num>
  <w:num w:numId="27">
    <w:abstractNumId w:val="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num>
  <w:num w:numId="33">
    <w:abstractNumId w:val="0"/>
  </w:num>
  <w:num w:numId="34">
    <w:abstractNumId w:val="0"/>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num>
  <w:num w:numId="37">
    <w:abstractNumId w:val="0"/>
  </w:num>
  <w:num w:numId="38">
    <w:abstractNumId w:val="0"/>
  </w:num>
  <w:num w:numId="39">
    <w:abstractNumId w:val="0"/>
  </w:num>
  <w:num w:numId="40">
    <w:abstractNumId w:val="0"/>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0"/>
  </w:num>
  <w:num w:numId="44">
    <w:abstractNumId w:val="0"/>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num>
  <w:num w:numId="51">
    <w:abstractNumId w:val="0"/>
  </w:num>
  <w:num w:numId="52">
    <w:abstractNumId w:val="0"/>
  </w:num>
  <w:num w:numId="53">
    <w:abstractNumId w:val="0"/>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num>
  <w:num w:numId="57">
    <w:abstractNumId w:val="0"/>
  </w:num>
  <w:num w:numId="58">
    <w:abstractNumId w:val="0"/>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0"/>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num>
  <w:num w:numId="65">
    <w:abstractNumId w:val="0"/>
  </w:num>
  <w:num w:numId="66">
    <w:abstractNumId w:val="0"/>
  </w:num>
  <w:num w:numId="67">
    <w:abstractNumId w:val="0"/>
  </w:num>
  <w:num w:numId="68">
    <w:abstractNumId w:val="0"/>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num>
  <w:num w:numId="71">
    <w:abstractNumId w:val="0"/>
  </w:num>
  <w:num w:numId="72">
    <w:abstractNumId w:val="0"/>
  </w:num>
  <w:num w:numId="73">
    <w:abstractNumId w:val="0"/>
  </w:num>
  <w:num w:numId="74">
    <w:abstractNumId w:val="0"/>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7">
    <w:abstractNumId w:val="3"/>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8">
    <w:abstractNumId w:val="0"/>
  </w:num>
  <w:num w:numId="79">
    <w:abstractNumId w:val="0"/>
  </w:num>
  <w:num w:numId="80">
    <w:abstractNumId w:val="0"/>
  </w:num>
  <w:num w:numId="81">
    <w:abstractNumId w:val="0"/>
  </w:num>
  <w:num w:numId="82">
    <w:abstractNumId w:val="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96211"/>
    <w:rsid w:val="001B04F5"/>
    <w:rsid w:val="001C7A67"/>
    <w:rsid w:val="003054F1"/>
    <w:rsid w:val="004825C6"/>
    <w:rsid w:val="0051628A"/>
    <w:rsid w:val="005464E3"/>
    <w:rsid w:val="005F6CBF"/>
    <w:rsid w:val="00643110"/>
    <w:rsid w:val="00746C97"/>
    <w:rsid w:val="007C53A5"/>
    <w:rsid w:val="008708D9"/>
    <w:rsid w:val="00977478"/>
    <w:rsid w:val="009B4491"/>
    <w:rsid w:val="00A67306"/>
    <w:rsid w:val="00AF517C"/>
    <w:rsid w:val="00BF08D0"/>
    <w:rsid w:val="00CF7597"/>
    <w:rsid w:val="00D87212"/>
    <w:rsid w:val="00D90F1F"/>
    <w:rsid w:val="00DE0D4F"/>
    <w:rsid w:val="00EC61BB"/>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509732DB"/>
  <w15:docId w15:val="{C3EBF99D-ABE5-477C-930D-AD398103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39</Pages>
  <Words>7173</Words>
  <Characters>40890</Characters>
  <Application>Microsoft Office Word</Application>
  <DocSecurity>0</DocSecurity>
  <Lines>340</Lines>
  <Paragraphs>95</Paragraphs>
  <ScaleCrop>false</ScaleCrop>
  <Company/>
  <LinksUpToDate>false</LinksUpToDate>
  <CharactersWithSpaces>47968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Shastrie Ramdhanie</cp:lastModifiedBy>
  <cp:revision>5</cp:revision>
  <dcterms:created xsi:type="dcterms:W3CDTF">2026-05-28T14:37:00Z</dcterms:created>
  <dcterms:modified xsi:type="dcterms:W3CDTF">2026-06-22T16:59:00Z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ptkj6n3mk3r6o07mj0-19e66480-b952-8ae8-8000-097649ad5b85-20260528143736","ReservedCode1":"","ContentPropagator":"001191110108MACG2KBH8F20000","PropagateID":"d7ptkj6n3mk3r6o07mj0-19e66480-b952-8ae8-8000-097649ad5b85-20260528143736","ReservedCode2":""}</vt:lpwstr>
  </property>
</Properties>
</file>