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A9FA" w14:textId="77777777"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bookmarkStart w:id="0" w:name="_Hlk229380237"/>
      <w:r w:rsidRPr="00973770">
        <w:rPr>
          <w:rFonts w:asciiTheme="minorHAnsi" w:hAnsiTheme="minorHAnsi" w:cstheme="minorHAnsi"/>
        </w:rPr>
        <w:t># CLAUDE AI FREE TIER MASTERY</w:t>
      </w:r>
    </w:p>
    <w:p w14:paraId="3ED6C0C0" w14:textId="77777777"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The Zero-Dollar AI Course for Short-Form Video Content</w:t>
      </w:r>
    </w:p>
    <w:p w14:paraId="4FAD52ED" w14:textId="77777777"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**By [Your Name] | "AI for Personal Sovereignty" Series**</w:t>
      </w:r>
    </w:p>
    <w:p w14:paraId="47532B62" w14:textId="77777777"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*Optimized for </w:t>
      </w:r>
      <w:proofErr w:type="spellStart"/>
      <w:r w:rsidRPr="00973770">
        <w:rPr>
          <w:rFonts w:asciiTheme="minorHAnsi" w:hAnsiTheme="minorHAnsi" w:cstheme="minorHAnsi"/>
        </w:rPr>
        <w:t>TikTok</w:t>
      </w:r>
      <w:proofErr w:type="spellEnd"/>
      <w:r w:rsidRPr="00973770">
        <w:rPr>
          <w:rFonts w:asciiTheme="minorHAnsi" w:hAnsiTheme="minorHAnsi" w:cstheme="minorHAnsi"/>
        </w:rPr>
        <w:t xml:space="preserve"> &amp; Instagram Reels | 30–90 Second Video Format*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HOW TO USE THIS COURSE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Each module = 1 week of content.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Each episode = 1 video.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Every episode has: a **Hook** (first 3 seconds), a **Script** (what you say), a **Visual** (what to show on screen), and a **CTA** (what to tell viewers to do).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Your personal brand angle runs through everything: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*"I'm building an elite mind, body, and income from Trinidad using only Claude AI — for free."*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This course works for two audiences simultaneously: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 Viewers who want to LEARN Claude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 Viewers who want to follow YOUR journey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MASTER REFERENCE: WHAT THE FREE TIER ACTUALLY IS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Before you film a single video, internalize this. This is your source of truth.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What You Get on Claude Free (No Credit Card, Forever)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Feature | Free Tier | Pro ($20/</w:t>
      </w:r>
      <w:proofErr w:type="spellStart"/>
      <w:r w:rsidRPr="00973770">
        <w:rPr>
          <w:rFonts w:asciiTheme="minorHAnsi" w:hAnsiTheme="minorHAnsi" w:cstheme="minorHAnsi"/>
        </w:rPr>
        <w:t>mo</w:t>
      </w:r>
      <w:proofErr w:type="spellEnd"/>
      <w:r w:rsidRPr="00973770">
        <w:rPr>
          <w:rFonts w:asciiTheme="minorHAnsi" w:hAnsiTheme="minorHAnsi" w:cstheme="minorHAnsi"/>
        </w:rPr>
        <w:t>) | Max ($100–200/</w:t>
      </w:r>
      <w:proofErr w:type="spellStart"/>
      <w:r w:rsidRPr="00973770">
        <w:rPr>
          <w:rFonts w:asciiTheme="minorHAnsi" w:hAnsiTheme="minorHAnsi" w:cstheme="minorHAnsi"/>
        </w:rPr>
        <w:t>mo</w:t>
      </w:r>
      <w:proofErr w:type="spellEnd"/>
      <w:r w:rsidRPr="00973770">
        <w:rPr>
          <w:rFonts w:asciiTheme="minorHAnsi" w:hAnsiTheme="minorHAnsi" w:cstheme="minorHAnsi"/>
        </w:rPr>
        <w:t>)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|---|---|---|---|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**Model** | Claude Sonnet 4.6/4.7 | Sonnet + Opus access | Full Opus 4.6 priority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**Messages** | ~15–40 per 5-hour window | 5× more than Free | 5–20× more than Pro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**Context Window** | 200K tokens | 200K tokens | 1M tokens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**Web Search**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(basic)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(priority)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(priority)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**Artifacts**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+ Live Artifacts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**Projects**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**Memory**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(since March 2, 2026)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**File Uploads**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Up to 20 files / 30MB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Higher limits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Highest limits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**Image Analysis**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**Code Execution**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**Claude Code**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**Google Workspace**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**Extended Thinking**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(deeper)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**Live Artifacts**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| **Persistent Storage (Artifacts)** | </w:t>
      </w:r>
      <w:r w:rsidRPr="00973770">
        <w:rPr>
          <w:rFonts w:ascii="Segoe UI Emoji" w:hAnsi="Segoe UI Emoji" w:cs="Segoe UI Emoji"/>
        </w:rPr>
        <w:t>❌</w:t>
      </w:r>
      <w:r w:rsidRPr="00973770">
        <w:rPr>
          <w:rFonts w:asciiTheme="minorHAnsi" w:hAnsiTheme="minorHAnsi" w:cstheme="minorHAnsi"/>
        </w:rPr>
        <w:t xml:space="preserve"> No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Up to 20MB | </w:t>
      </w:r>
      <w:r w:rsidRPr="00973770">
        <w:rPr>
          <w:rFonts w:ascii="Segoe UI Emoji" w:hAnsi="Segoe UI Emoji" w:cs="Segoe UI Emoji"/>
        </w:rPr>
        <w:t>✅</w:t>
      </w:r>
      <w:r w:rsidRPr="00973770">
        <w:rPr>
          <w:rFonts w:asciiTheme="minorHAnsi" w:hAnsiTheme="minorHAnsi" w:cstheme="minorHAnsi"/>
        </w:rPr>
        <w:t xml:space="preserve"> Yes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**Data Privacy** | Conversations may train models | Can opt out | Can opt out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**Priority Access** | Lowest (throttled at peak) | High | Highest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**Price** | $0 forever | $20/</w:t>
      </w:r>
      <w:proofErr w:type="spellStart"/>
      <w:r w:rsidRPr="00973770">
        <w:rPr>
          <w:rFonts w:asciiTheme="minorHAnsi" w:hAnsiTheme="minorHAnsi" w:cstheme="minorHAnsi"/>
        </w:rPr>
        <w:t>mo</w:t>
      </w:r>
      <w:proofErr w:type="spellEnd"/>
      <w:r w:rsidRPr="00973770">
        <w:rPr>
          <w:rFonts w:asciiTheme="minorHAnsi" w:hAnsiTheme="minorHAnsi" w:cstheme="minorHAnsi"/>
        </w:rPr>
        <w:t xml:space="preserve"> ($17 annual) | $100–$200/</w:t>
      </w:r>
      <w:proofErr w:type="spellStart"/>
      <w:r w:rsidRPr="00973770">
        <w:rPr>
          <w:rFonts w:asciiTheme="minorHAnsi" w:hAnsiTheme="minorHAnsi" w:cstheme="minorHAnsi"/>
        </w:rPr>
        <w:t>mo</w:t>
      </w:r>
      <w:proofErr w:type="spellEnd"/>
      <w:r w:rsidRPr="00973770">
        <w:rPr>
          <w:rFonts w:asciiTheme="minorHAnsi" w:hAnsiTheme="minorHAnsi" w:cstheme="minorHAnsi"/>
        </w:rPr>
        <w:t xml:space="preserve">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The 5-Hour Reset Rule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Free usage limits reset on a rolling 5-hour window — not midnight. This means if you hit your limit at 9 AM, you're back in business by 2 PM. Spread your usage intelligently across the day.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The 200K Token Context Window (What It Means in Plain English)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200,000 tokens ≈ 150,000 words ≈ an entire novel in one conversation. You can paste a 100-page business plan, a full codebase, or months of journal entries — and Claude holds it all simultaneously.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What "Memory" Means Now (The March 2026 Game Changer)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As of March 2, 2026, Claude free users get persistent memory. Claude automatically builds a summary of who you are, your preferences, your projects, and your writing style — and carries it into every new conversation. You can view, edit, or delete your memories under Settings → Capabilities. This is free. This is huge.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1: THE FOUNDATION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"What Is Claude and Why Should You Care"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1 | 5 Episodes | Purpose: Hook your audience, establish authority**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1.1 — "The Free AI That Nobody's Talking About"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*"This AI is completely free, smarter than most people think, and barely anyone uses it right. Watch."*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(30–45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"Claude AI by Anthropic. Zero dollars. No credit card. Available right now at claude.ai.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Most people think free AI means watered-down AI. They're wrong.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Claude free tier gives you web search, file uploads, memory that carries across every conversation, and something called Artifacts — which lets Claude build you actual working apps, websites, and documents on the spot.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I've been using it for zero dollars to build businesses from Trinidad. This series is going to show you exactly what's possible.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Comment FREE to get the exact setup I use."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Screen record signing up on claude.ai → first message sent → response appears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FREE"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1.2 — "Claude vs 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>: The Truth Nobody Tells You"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*"I tested both. Here's what 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 xml:space="preserve"> does better, what Claude does better, and which one I use for free."*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(45–60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>: 128K token context. Claude: 200K tokens on the free tier.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That means Claude can hold nearly twice as much information in one conversation.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 xml:space="preserve"> Plus costs $20. Claude Pro costs $20. But Claude's free tier? Has memory, web search, Projects, and Artifacts — features that 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 xml:space="preserve"> reserves for paid users.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Where </w:t>
      </w:r>
      <w:proofErr w:type="spellStart"/>
      <w:r w:rsidRPr="00973770">
        <w:rPr>
          <w:rFonts w:asciiTheme="minorHAnsi" w:hAnsiTheme="minorHAnsi" w:cstheme="minorHAnsi"/>
        </w:rPr>
        <w:t>ChatGPT</w:t>
      </w:r>
      <w:proofErr w:type="spellEnd"/>
      <w:r w:rsidRPr="00973770">
        <w:rPr>
          <w:rFonts w:asciiTheme="minorHAnsi" w:hAnsiTheme="minorHAnsi" w:cstheme="minorHAnsi"/>
        </w:rPr>
        <w:t xml:space="preserve"> wins: image generation. Claude cannot make images.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Where Claude wins: coding, long documents, writing that sounds human, and nuanced reasoning on complex problems.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building on zero budget? Claude is the answer. Every time."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Side-by-side split screen showing both interfaces. Highlight Claude's context window number.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for the full free tier playbook."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1.3 — "The Memory Feature That Changed Everything"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just learned my name, my goals, and my entire business strategy — automatically. For free."*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"Three months </w:t>
      </w:r>
      <w:proofErr w:type="gramStart"/>
      <w:r w:rsidRPr="00973770">
        <w:rPr>
          <w:rFonts w:asciiTheme="minorHAnsi" w:hAnsiTheme="minorHAnsi" w:cstheme="minorHAnsi"/>
        </w:rPr>
        <w:t>ago</w:t>
      </w:r>
      <w:proofErr w:type="gramEnd"/>
      <w:r w:rsidRPr="00973770">
        <w:rPr>
          <w:rFonts w:asciiTheme="minorHAnsi" w:hAnsiTheme="minorHAnsi" w:cstheme="minorHAnsi"/>
        </w:rPr>
        <w:t xml:space="preserve"> Claude forgot everything between conversations.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Then on March 2nd, 2026 — Anthropic gave everyone, including free users, persistent memory.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Here's what that means: Claude now remembers your name. Your communication style. Your projects. Your goals. Every new chat picks up where you left off.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 went to Settings → Capabilities → Memory and it had already summarized my entire life situation from our previous conversations.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 can see it, edit it, delete it. Full control. Zero cost.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Go check yours right now. Settings → Capabilities."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Screen record navigating to Settings → Capabilities → Memory panel showing stored memories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MEMORY and I'll tell you what to add to yours."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1.4 — "Claude's Context Window Explained in 60 Seconds"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can read an entire novel in one conversation and remember all of it. Here's what that means for you."*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"A context window is Claude's working memory inside one conversation.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free tier: 200,000 tokens. That's roughly 150,000 words. An entire business plan, a full code project, or a 500-page textbook — all in one chat.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Why does this matter? Most AI tools forget what you said 10 messages ago. Claude holds the entire conversation simultaneously.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 can paste your resume, your business plan, your full financial history, and Claude answers questions with all of it in mind at once.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 other free AI gives you this much memory per conversation."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a large document being uploaded → Claude referencing specific details from it later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so you don't miss how I use this to run my business."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1.5 — "The One Setting Every Claude Free User Must Change"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*"Most Claude users don't know this setting exists. It's free, it takes 30 seconds, and it makes Claude 10x more useful."*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"Go to Settings → Profile. This is where you tell Claude who you are once — and it applies to every conversation automatically.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Write your name. Your job. Your goals. Your communication preferences. How you like information formatted.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Now Claude enters every conversation already knowing you. No more re-introducing yourself. No more 'I'm a freelancer who needs concise answers.'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Combined with the Memory feature, this makes your free tier Claude feel like a personal assistant that's been with you for months.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I'll drop the exact profile template I use in the comments."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Screen record opening Settings → Profile → typing in a detailed custom profile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PROFILE for my exact template."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2: ARTIFACTS — THE FREE TIER'S SECRET WEAPON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"Build Real Things Without Paying a Developer"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2 | 6 Episodes | Purpose: Demonstrate tangible creation**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2.1 — "What Are Claude Artifacts (And Why They're Free)"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just built me a working website in 45 seconds. For free. Watch."*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"Artifacts are real, functional outputs that Claude creates and displays in a separate panel while you talk.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Not a description of a website. An actual website you can click.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Not a description of a spreadsheet. An actual spreadsheet with live formulas.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Not a description of a diagram. An actual interactive diagram.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And every single type of Artifact — code, documents, charts, web pages, </w:t>
      </w:r>
      <w:proofErr w:type="gramStart"/>
      <w:r w:rsidRPr="00973770">
        <w:rPr>
          <w:rFonts w:asciiTheme="minorHAnsi" w:hAnsiTheme="minorHAnsi" w:cstheme="minorHAnsi"/>
        </w:rPr>
        <w:t>React</w:t>
      </w:r>
      <w:proofErr w:type="gramEnd"/>
      <w:r w:rsidRPr="00973770">
        <w:rPr>
          <w:rFonts w:asciiTheme="minorHAnsi" w:hAnsiTheme="minorHAnsi" w:cstheme="minorHAnsi"/>
        </w:rPr>
        <w:t xml:space="preserve"> apps — is available on the free tier.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 subscription needed. Artifacts are your shortcut from idea to working product."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Artifact panel opening → interactive React component appearing → clicking through it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BUILD and I'll show you what to build first."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2.2 — "5 Things You Can Build </w:t>
      </w:r>
      <w:proofErr w:type="gramStart"/>
      <w:r w:rsidRPr="00973770">
        <w:rPr>
          <w:rFonts w:asciiTheme="minorHAnsi" w:hAnsiTheme="minorHAnsi" w:cstheme="minorHAnsi"/>
        </w:rPr>
        <w:t>With</w:t>
      </w:r>
      <w:proofErr w:type="gramEnd"/>
      <w:r w:rsidRPr="00973770">
        <w:rPr>
          <w:rFonts w:asciiTheme="minorHAnsi" w:hAnsiTheme="minorHAnsi" w:cstheme="minorHAnsi"/>
        </w:rPr>
        <w:t xml:space="preserve"> Claude Artifacts Right Now (Free)"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built all 5 of these without touching a single line of code. Zero dollars."*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&gt; "Number 1: A full FAQ page for your business. Paste your questions, get a live HTML page with proper SEO markup.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Number 2: A personal budget tracker. Tell Claude your income and expenses, get a working spreadsheet with formulas.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Number 3: A workout tracker app. Ask Claude to build a calisthenics log. Click buttons, it tracks your reps.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Number 4: A business proposal document. Describe your service, get a formatted Word-ready proposal.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Number 5: An interactive quiz. Give Claude your content, get a clickable multiple-choice quiz.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All of these: free. All of these: built through conversation, not code."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Rapid-fire 5-second clips of each artifact type being created and demonstrated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"Which one do you need? Drop it below."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2.3 — "How to Share a Claude Artifact </w:t>
      </w:r>
      <w:proofErr w:type="gramStart"/>
      <w:r w:rsidRPr="00973770">
        <w:rPr>
          <w:rFonts w:asciiTheme="minorHAnsi" w:hAnsiTheme="minorHAnsi" w:cstheme="minorHAnsi"/>
        </w:rPr>
        <w:t>With</w:t>
      </w:r>
      <w:proofErr w:type="gramEnd"/>
      <w:r w:rsidRPr="00973770">
        <w:rPr>
          <w:rFonts w:asciiTheme="minorHAnsi" w:hAnsiTheme="minorHAnsi" w:cstheme="minorHAnsi"/>
        </w:rPr>
        <w:t xml:space="preserve"> Anyone (They Don't Need an Account)"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built me a tool. I shared it with 50 people. None of them needed Claude accounts."*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"Once Claude builds your Artifact, click the Publish button at the bottom of the Artifact panel.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generates a shareable link. Anyone who clicks it sees your artifact — interactive, functional, live.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They don't need a Claude account. They don't need to pay anything. They just use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If someone with a Claude account clicks your link, they can remix it — make their own copy and customize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 built a business tool using Artifacts, published the link, and shared it online. That's a real product from zero dollars."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Publishing an artifact → copying the share link → opening it in an incognito browser to show it works without login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SHARE and I'll walk you through publishing step by step."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2.4 — "Claude Can Build AI-Powered Apps That Other People Use (Free)"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built an AI app. You can use it. It costs me nothing when you do. This is the future."*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"This is the part that breaks people's brains.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 can ask Claude to build an AI-powered Artifact — one that has Claude's intelligence baked inside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Meaning: you share a link. Someone clicks it. They get their own AI assistant for your specific use case.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And here's the kicker: the usage counts against THEIR Claude account limits, not yours.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It costs you nothing when thousands of people use your AI-powered tool.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I'm using this to validate business ideas before I write a single line of real code.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 describe what you want. Claude builds it. You share it. That's a product."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Artifact with an AI-powered chat interface inside it — demonstrate a user typing and getting AI responses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APP and I'll show you how to prompt Claude to build one."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2.5 — "Claude Builds Real Downloadable Files (Docs, Excel, PowerPoint)"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just handed me a fully formatted Word document, an Excel model, and a PowerPoint deck — all in one conversation."*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"Artifacts aren't just web pages. Claude can generate: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Actual .docx Word documents with tables, headers, and formatted sections.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Actual .xlsx Excel files with formulas and data models.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Actual .pptx PowerPoint presentations with slides and layouts.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Actual .pdf files.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All downloadable. All free.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anyone running a freelance business, this replaces hundreds of hours of formatting work.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Give Claude your content. Tell it the format. Download the professional file."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Claude generating each file type → downloading → opening in the actual application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DOCS for the exact prompt to get a professional proposal in 2 minutes."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2.6 — "Free vs Paid Artifacts: Where the Line Is"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*"Free tier Artifacts are powerful. But here's what you're missing without paying — so you can decide if it's worth it."*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"Free tier: All the core Artifact types. Shareable links. AI-powered apps. Downloadable files.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requires Pro or Max: Live Artifacts — dashboards that refresh with real data automatically. Also, persistent storage up to 20MB inside artifacts, so your tools save state between sessions.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most people learning Claude, the free tier Artifacts are more than enough for months.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upgrade becomes valuable when you're building actual SaaS tools or client-facing dashboards that need to live update.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Start free. Build real things. Upgrade only when the free limitations physically stop you."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a free Artifact working perfectly → briefly mention "Live Artifacts" concept without showing (since it's paid)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to see the full progression from free to Pro."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3: PROJECTS — YOUR FREE PERSONAL WORKSPACE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"Organize Everything, Lose Nothing"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3 | 4 Episodes | Purpose: Show long-term workflow value**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3.1 — "What Are Claude Projects (The Feature That Makes Claude Sticky)"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organized my entire business inside Claude for free. Every new chat already knows everything."*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"Projects are saved workspaces inside Claude. Free tier.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Here's why they matter: normally, every new Claude conversation starts fresh. No memory of your documents, preferences, or context.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With Projects, you upload files and write custom instructions once — and every new chat inside that Project starts with full context automatically.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 have a Project called 'Business.' It contains my financial data, my app ideas, my target market research.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When I open a new chat inside that Project, Claude already knows all of it before I type a word.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This is your digital brain. Free."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Projects sidebar → click into a Project → show custom instructions → start a new chat and show it already has context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PROJECT to see my exact setup."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3.2 — "How to Set Up Your First Claude Project in 5 Minutes"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*"5 minutes. One Project. Claude will never forget your context again."*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"Step 1: Click 'Projects' in the left sidebar.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2: Click 'New Project.' Name it something specific — 'Freelance Business' not 'Work.'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Step 3: Upload your most important context files. Your resume. Your business </w:t>
      </w:r>
      <w:proofErr w:type="gramStart"/>
      <w:r w:rsidRPr="00973770">
        <w:rPr>
          <w:rFonts w:asciiTheme="minorHAnsi" w:hAnsiTheme="minorHAnsi" w:cstheme="minorHAnsi"/>
        </w:rPr>
        <w:t>plan</w:t>
      </w:r>
      <w:proofErr w:type="gramEnd"/>
      <w:r w:rsidRPr="00973770">
        <w:rPr>
          <w:rFonts w:asciiTheme="minorHAnsi" w:hAnsiTheme="minorHAnsi" w:cstheme="minorHAnsi"/>
        </w:rPr>
        <w:t>. A document describing who you are.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4: Write custom instructions. Tell Claude: your role, your goals, your communication preferences, what you need most.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5: Start a chat inside this Project. Watch Claude use everything you gave it from the first message.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That's it. That's the whole setup. Every conversation inside this Project now starts with a supercharged Claude that knows your world."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Step-by-step screen recording of the entire Project setup process in real time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SETUP and I'll drop the exact instructions I use."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3.3 — "The 3 Projects Every Serious Claude Free User Should Have"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use 3 Claude Projects. One for money. One for mind. One for body. Here's why."*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"Project 1 — INCOME. Upload your product descriptions, pricing, target customers, competitors. Instruction: 'You are my business advisor. Prioritize revenue-generating actions. Be brutally specific.'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Project 2 — LEARNING. Upload your study notes, the topics you're mastering, your current level. Instruction: 'You are my tutor. Use the Feynman technique. Always give me a practical application for what I learn.'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&gt; Project 3 — TRAINING. Upload your current fitness program, your goals, your injury history. Instruction: 'You are my coach. Give me sets, reps, tempo, and rest periods. Always explain the mechanism behind each exercise.'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Three Projects. Three domains of your life. Claude shows up as a different expert in each one."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three distinct Projects with different icons → click through each → show different custom instructions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"Which Project would you build first? Drop it below."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3.4 — "Free Projects vs Paid Projects: What's Actually Different"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*"Free users get Projects. But here's what the paid tier adds — and whether it matters for you."*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"Free tier Projects: fully functional. Custom instructions, file uploads, organized conversations, context that persists.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Pro adds: 5x more message headroom per session, which matters for very long deep work inside a Project. Also, Google Workspace integration — so Claude can read your actual Google Docs and Gmail directly inside a Project without copy-pasting.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most solo operators and learners, free Projects are all you need for 6 months minimum.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Google Docs integration is genuinely compelling if you run your business in Google Workspace. That's the real paid upgrade case for Projects."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free Project running → mention Google integration concept without showing (paid feature)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to see the full build — free first, paid later."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4: WEB SEARCH — CLAUDE WITH LIVE INTERNET ACCESS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"Real-Time Research at Zero Cost"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4 | 3 Episodes | Purpose: Show research and business intelligence use cases**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4.1 — "Claude Has Web Search for Free. Here's How to Turn It On."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*"Claude can search the internet right now. Most people don't know it's on by default. Let me show you."*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"Claude's web search is live on the free tier. No toggle buried in settings — it's built into the conversation.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When you ask Claude something that requires current information, it searches the web, reads the results, and gives you a synthesized answer with citations.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 can also enable it explicitly: look for the search icon in the chat interface and make sure it's active.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</w:t>
      </w:r>
      <w:proofErr w:type="gramStart"/>
      <w:r w:rsidRPr="00973770">
        <w:rPr>
          <w:rFonts w:asciiTheme="minorHAnsi" w:hAnsiTheme="minorHAnsi" w:cstheme="minorHAnsi"/>
        </w:rPr>
        <w:t>This matters</w:t>
      </w:r>
      <w:proofErr w:type="gramEnd"/>
      <w:r w:rsidRPr="00973770">
        <w:rPr>
          <w:rFonts w:asciiTheme="minorHAnsi" w:hAnsiTheme="minorHAnsi" w:cstheme="minorHAnsi"/>
        </w:rPr>
        <w:t xml:space="preserve"> because Claude's training data has a </w:t>
      </w:r>
      <w:proofErr w:type="spellStart"/>
      <w:r w:rsidRPr="00973770">
        <w:rPr>
          <w:rFonts w:asciiTheme="minorHAnsi" w:hAnsiTheme="minorHAnsi" w:cstheme="minorHAnsi"/>
        </w:rPr>
        <w:t>cutoff</w:t>
      </w:r>
      <w:proofErr w:type="spellEnd"/>
      <w:r w:rsidRPr="00973770">
        <w:rPr>
          <w:rFonts w:asciiTheme="minorHAnsi" w:hAnsiTheme="minorHAnsi" w:cstheme="minorHAnsi"/>
        </w:rPr>
        <w:t>. Without web search, it doesn't know about events from the last few months.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With web search turned on, Claude knows what happened today."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asking Claude about a recent news event → watch it use web search in real time → citations appear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SEARCH for 5 research tasks you can do right now."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4.2 — "Using Claude's Web Search to Research Your Competition for Free"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asked Claude to research my competitor landscape. It searched the web and gave me a full analysis. For free."*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"Old way: spend 3 hours googling, copy-pasting, and synthesizing.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New way: tell Claude your niche and ask it to research the landscape.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My exact prompt: 'Search for the top competitors in [my niche]. For each one, find: their pricing, their main value proposition, what customers complain about in reviews, and what they're missing.'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searches multiple sources, synthesizes everything, and gives me a competitor intelligence report I can act on immediately.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would cost a consultant $500 to produce takes Claude 3 minutes.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Free tier. Available right now."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Screen record the exact prompt → watch Claude search → show the formatted competitor analysis in response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RESEARCH and I'll give you my 5 best research prompts."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4.3 — "Claude Web Search vs Perplexity: When to Use Each"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use both. Here's the honest breakdown of when Claude search wins and when Perplexity wins."*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"Perplexity: built entirely around search. Faster for quick fact lookups. Better at surfacing recent news. Search-first model.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with web search: better when you need analysis on top of the information. You can say 'now search for the data, but apply this framework to it, and give me a decision.'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holds context from your entire conversation while it searches. Perplexity treats every question more independently.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Use Perplexity when you need a fast answer. Use Claude when you need a fast answer plus a strategic decision built on top of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Both have free tiers. Stack them."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Split screen showing Perplexity result vs Claude result for the same question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for the full AI stack I use at zero dollars."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5: FILE UPLOADS AND MULTIMODAL INPUT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"Feed Claude Your World"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**Week 5 | 4 Episodes | Purpose: Show document intelligence and image analysis**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5.1 — "Claude Can Read 20 Files at Once. For Free. Here's What I Did."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uploaded my entire business plan, financial statements, and market research. Claude read all of it and gave me a strategy."*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"Claude free tier allows up to 20 file uploads per conversation, up to 30MB total.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PDFs. Word docs. Excel spreadsheets. Images. Code files. Plain text.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Here's the play: gather every document about your business, your finances, your goals. Upload them all at once. Then ask Claude questions that require reading across all of them simultaneously.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'Based on my P&amp;L, my goals doc, and my market research, what should I prioritize this month?'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reads all three simultaneously, synthesizes across them, and gives you an integrated answer.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No consultant reads three documents and synthesizes simultaneously in 30 seconds. Claude does."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Drag multiple files into Claude → watch them upload → show a complex cross-document question being answered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FILES for the 5 documents you should upload to Claude first."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5.2 — "Claude Can Read Images, Charts, and Handwritten Notes"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took a photo of my handwritten notes. Claude read them, organized them, and turned them into a structured document."*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"Claude's vision capability is on the free tier.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Take a photo of: a whiteboard, a handwritten to-do list, a business card, a chart from a textbook, a screenshot of an error message.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Upload it to Claude and ask what you need.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'Transcribe these notes and organize them by topic.'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'Explain what this chart is showing me.'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'Debug this code error from the screenshot.'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'Extract the contact details from this business card.'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All free. All from a phone photo."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taking a phone photo of handwritten notes → uploading to Claude → clean organized document appears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VISION for the 10 things you can photograph and send to Claude."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5.3 — "How to Use Claude to 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 xml:space="preserve"> Your Financial Documents for Free"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uploaded my last 3 months of bank statements. Claude told me exactly where my money is going."*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"Download your bank statement as a PDF or screenshot. Upload to Claude.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Prompt: '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 xml:space="preserve"> this bank statement. Categorize every transaction by type. Tell me my top 5 spending categories. Identify any subscriptions. Tell me where to cut first.'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reads every line, categorizes it, and gives you a spending breakdown with specific recommendations.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Then: 'Now create a budget based on what you found that would free up an extra $200 per month.'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This is a task a financial advisor would charge by the hour. Claude does it free, in 60 seconds, based on your actual data.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 do this monthly. It's the clearest picture I've ever had of my finances."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Upload a blurred/sample bank statement → show Claude's categorization response → show the budget it creates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BUDGET for the exact prompts I use."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5.4 — "Free vs Paid File Limits: What You're Missing"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*"Free file uploads are powerful. Here's the exact point where you'd want to upgrade — and how far away you probably are."*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"Free: 20 files per conversation, 30MB max, supports PDF, images, docs, code.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Where you'd feel the limit: uploading an entire 300-page PDF, or working with very large codebases across multiple files that exhaust your quota in one session.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personal finance analysis, studying, freelance work, and most content creation: 20 files and 30MB is more than enough.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context window limitation — 200K tokens on free — is actually what you'll hit before the file count limit.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200K tokens = about 150,000 words. If your documents are under that combined, you're good on free indefinitely."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file upload interface with the counter → demonstrate the 200K context in practice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so you know exactly when an upgrade makes sense."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6: PROMPTING — THE SKILL THAT MULTIPLIES EVERYTHING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"Better Inputs = Better Outputs"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6 | 5 Episodes | Purpose: Teach the lever that determines 80% of results**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6.1 — "The One Prompting Mistake That Makes Claude Useless"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*"Most people talk to Claude like a search engine. That's why their results are trash."*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&gt; "The mistake: vague inputs.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Bad prompt: 'Help me with my business.'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Good prompt: 'I run a one-person freelance AI writing service in Trinidad targeting US clients. My biggest problem is getting my first 5 paying customers with zero marketing budget. Give me the 3 highest-leverage actions I can take in the next 7 days, with specific scripts and mechanisms.'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difference: specificity creates specificity. Vague in, vague out. Specific in, actionable out.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Rule: your prompt should take longer to write than the question you'd type into Google. That extra 2 minutes is worth 10x better output."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bad prompt → mediocre response. Same topic, detailed prompt → dramatically better response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PROMPTS and I'll drop my 10 highest-value prompts."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6.2 — "The Role Prompt: How to Give Claude a Persona That Changes Everything"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told Claude it was a CFO. Its financial advice completely changed."*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"Start any Claude conversation with: 'You are a [specific expert role]. You have [specific experience]. You speak in [specific style]. Your job today is to [specific task].'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Examples: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'You are a world-class strength coach specializing in bodyweight progressions for martial artists. Give me 3 sets of exercises.'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'You are a </w:t>
      </w:r>
      <w:proofErr w:type="spellStart"/>
      <w:r w:rsidRPr="00973770">
        <w:rPr>
          <w:rFonts w:asciiTheme="minorHAnsi" w:hAnsiTheme="minorHAnsi" w:cstheme="minorHAnsi"/>
        </w:rPr>
        <w:t>startup</w:t>
      </w:r>
      <w:proofErr w:type="spellEnd"/>
      <w:r w:rsidRPr="00973770">
        <w:rPr>
          <w:rFonts w:asciiTheme="minorHAnsi" w:hAnsiTheme="minorHAnsi" w:cstheme="minorHAnsi"/>
        </w:rPr>
        <w:t xml:space="preserve"> CFO who's built companies with zero capital. 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 xml:space="preserve"> my budget and tell me where I'm bleeding money.'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'You are a persuasive copywriter who's written for 7-figure online courses. Rewrite my service description.'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role activates different weights in the model. Claude doesn't just give you an answer — it gives you that expert's answer."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a regular prompt response → same question with a role prompt → compare the quality shift visually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ROLE for my 5 best role prompts for building and earning."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6.3 — "System Prompts vs Regular Prompts: Use This to Set Claude's Defaults"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set Claude's rules once. Now every response follows them automatically."*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"When you set custom instructions in a Project, you're writing what's called a system prompt — instructions Claude follows throughout every conversation in that Project.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This is where you tell Claude: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How to format responses — 'Always use numbered steps, never bullets.'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to prioritize — 'Lead with the fastest-revenue action first.'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to avoid — 'Never give generic advice. Always apply to my Trinidad context and zero budget.'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What tone to use — 'Be direct. No preamble. Treat me like an intelligent adult.'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&gt; Write this once. Claude follows it forever inside that Project."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writing a detailed system prompt in Project instructions → then show how responses automatically follow the format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INSTRUCTIONS and I'll share my exact Project instructions."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6.4 — "Chain Prompting: How to Get Complex Work Done in One Session"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*"I got Claude to research, 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>, write, and format a full business plan — in one conversation using this method."*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"Chain prompting is using Claude's memory of the conversation to build on itself.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1: Give Claude the big picture. 'I want to build a meal prep service. Here's everything I know about it.'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2: Research. 'Search for my top 5 competitors and summarize their pricing and weaknesses.'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3: Analysis. 'Based on what you found, what's the gap they're all missing?'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4: Strategy. 'Build a go-to-market strategy around that gap for someone with zero budget.'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5: Output. 'Write this as a formatted business plan I can download.'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Each message builds on everything before it. Claude never forgets what you said 10 messages ago."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literal chain of prompts in a conversation → each response builds on the last → final output is a structured document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CHAIN for the template I use for every new business idea."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6.5 — "The 'Force Format' Prompt That Saves You an Hour of Editing"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*"Tell Claude exactly how to format its output and you'll never edit a response again."*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"Most people get a wall of text from Claude and spend 20 minutes reformatting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Instead, end every prompt with your exact format requirements: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'Format: 3 sections. Each section: bold header, 2-sentence explanation, one bullet list of actions. Under 200 words total.'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Or: 'Output as a table with columns: Action, Mechanism, Time Required, Cost.'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Or: 'Write this as a </w:t>
      </w:r>
      <w:proofErr w:type="spellStart"/>
      <w:r w:rsidRPr="00973770">
        <w:rPr>
          <w:rFonts w:asciiTheme="minorHAnsi" w:hAnsiTheme="minorHAnsi" w:cstheme="minorHAnsi"/>
        </w:rPr>
        <w:t>TikTok</w:t>
      </w:r>
      <w:proofErr w:type="spellEnd"/>
      <w:r w:rsidRPr="00973770">
        <w:rPr>
          <w:rFonts w:asciiTheme="minorHAnsi" w:hAnsiTheme="minorHAnsi" w:cstheme="minorHAnsi"/>
        </w:rPr>
        <w:t xml:space="preserve"> script. Format: Hook (1 sentence), Core content (3 punchy points), CTA (1 sentence).'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follows format instructions exactly. You receive a finished document, not a draft."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a prompt with format specs at the end → Claude's response comes out perfectly structured with zero editing needed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FORMAT for my 10 format templates."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7: REAL APPLICATIONS FOR REAL LIFE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### "Specific Use Cases You Can Try Today"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7 | 6 Episodes | Purpose: Convert viewers to active users**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7.1 — "How I Use Claude to Learn Faster Than Anyone in My Field"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learned calculus concepts in 3 hours that took my class 3 weeks. Claude made the difference."*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"My learning protocol with Claude: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1 — Hook: 'Why does [concept] matter to someone building a SaaS business in 2026? Give me the most compelling real-world case.'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2 — Core: 'Explain [concept] as simply as possible, then one level deeper.'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3 — Practice: 'Give me a practical exercise to apply this right now.'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4 — Retention: 'Give me 3 flashcard-style Q&amp;A pairs I can use to memorize this.'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Step 5 — Bridge: 'How does this connect to [thing I already know]?'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That's it. 30-45 minutes. Permanent retention. For anything.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Calculus. Business strategy. Programming languages. Financial statements. All the same protocol."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learning protocol being used live for an actual concept — something visual like compound interest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LEARN for the exact protocol formatted to paste into Claude."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7.2 — "Claude as a Fitness Coach: My Free Bodyweight Program"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asked Claude for a handstand progression with no equipment. It gave me a 12-week program with sets, reps, and injury prevention."*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"My fitness prompt to Claude: 'You are an elite gymnastics and calisthenics coach. I want to progress from zero to handstand in 12 weeks. I have no equipment. I have 45 minutes 5 days a week. I have tight hamstrings and no prior gymnastics experience. Build a progressive program with sets, reps, tempo, rest periods, and the physiological mechanism for each exercise.'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gave me: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 3-phase progression. Wrist conditioning protocol. Shoulder flexibility routine. Wall handstand drills with exact hold times. Progression criteria — 'advance when you can do X without breaking form.'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This is a $200/hour coach's program. Claude gave it free."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actual program Claude generated — formatted protocol on screen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TRAIN for the exact fitness prompt I use."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7.3 — "How to Use Claude to Write Job Applications That Get Responses"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*"My friend used Claude to rewrite his resume and cover letter. He got 3 interviews in a week."*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"Upload your current resume as a file. Then: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'Here is a job description: [paste it]. 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 xml:space="preserve"> my resume against this job description. Tell me exactly what's missing, what to add, and what language to mirror from the job posting.'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Then: 'Rewrite my resume summary specifically targeting this role. Use the same keywords from the posting.'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Then: 'Write a cover letter that addresses the 3 main requirements in this job description, using specific examples from my work history.'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tailors every application to every role. Most people use one generic resume. This is how you compete."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uploading a resume → pasting a job description → Claude's tailored rewrite vs the original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RESUME and I'll give you the full application prompt chain."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7.4 — "Using Claude Free to Build a Side Business </w:t>
      </w:r>
      <w:proofErr w:type="gramStart"/>
      <w:r w:rsidRPr="00973770">
        <w:rPr>
          <w:rFonts w:asciiTheme="minorHAnsi" w:hAnsiTheme="minorHAnsi" w:cstheme="minorHAnsi"/>
        </w:rPr>
        <w:t>With</w:t>
      </w:r>
      <w:proofErr w:type="gramEnd"/>
      <w:r w:rsidRPr="00973770">
        <w:rPr>
          <w:rFonts w:asciiTheme="minorHAnsi" w:hAnsiTheme="minorHAnsi" w:cstheme="minorHAnsi"/>
        </w:rPr>
        <w:t xml:space="preserve"> Zero </w:t>
      </w:r>
      <w:proofErr w:type="spellStart"/>
      <w:r w:rsidRPr="00973770">
        <w:rPr>
          <w:rFonts w:asciiTheme="minorHAnsi" w:hAnsiTheme="minorHAnsi" w:cstheme="minorHAnsi"/>
        </w:rPr>
        <w:t>Startup</w:t>
      </w:r>
      <w:proofErr w:type="spellEnd"/>
      <w:r w:rsidRPr="00973770">
        <w:rPr>
          <w:rFonts w:asciiTheme="minorHAnsi" w:hAnsiTheme="minorHAnsi" w:cstheme="minorHAnsi"/>
        </w:rPr>
        <w:t xml:space="preserve"> Cost"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used Claude to ideate, validate, build, and launch a web app. Total cost: $0."*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"Here's the exact sequence: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1. Ideation: 'Give me 5 micro-SaaS ideas for someone with zero budget, zero audience, and 3 hours a day.'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2. Validation: 'For this idea, identify the top 5 competitors, their weaknesses, and the gap they're all missing.'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3. Build: 'Build me a working HTML prototype of this tool as an Artifact. Include [specific functionality].'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4. Launch: 'Write 5 Reddit posts for r/</w:t>
      </w:r>
      <w:proofErr w:type="spellStart"/>
      <w:r w:rsidRPr="00973770">
        <w:rPr>
          <w:rFonts w:asciiTheme="minorHAnsi" w:hAnsiTheme="minorHAnsi" w:cstheme="minorHAnsi"/>
        </w:rPr>
        <w:t>smallbusiness</w:t>
      </w:r>
      <w:proofErr w:type="spellEnd"/>
      <w:r w:rsidRPr="00973770">
        <w:rPr>
          <w:rFonts w:asciiTheme="minorHAnsi" w:hAnsiTheme="minorHAnsi" w:cstheme="minorHAnsi"/>
        </w:rPr>
        <w:t xml:space="preserve"> that solve the problem this tool addresses — without promoting the tool directly.'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5. Iterate: 'Here's feedback from 3 users. Redesign this feature based on what they said.'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That is a business. Built with conversation. For free."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each step of the process in rapid sequence — real Claude screens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BUSINESS for the full zero-budget build protocol."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7.5 — "Claude for Content Creation: The Content Machine System"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turn one idea into 10 pieces of content in 15 minutes using Claude. Here's the system."*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"The Content Machine: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Start with one core insight — something you've learned, observed, or experienced.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Prompt Claude: 'Transform this insight into: 1) A </w:t>
      </w:r>
      <w:proofErr w:type="spellStart"/>
      <w:r w:rsidRPr="00973770">
        <w:rPr>
          <w:rFonts w:asciiTheme="minorHAnsi" w:hAnsiTheme="minorHAnsi" w:cstheme="minorHAnsi"/>
        </w:rPr>
        <w:t>TikTok</w:t>
      </w:r>
      <w:proofErr w:type="spellEnd"/>
      <w:r w:rsidRPr="00973770">
        <w:rPr>
          <w:rFonts w:asciiTheme="minorHAnsi" w:hAnsiTheme="minorHAnsi" w:cstheme="minorHAnsi"/>
        </w:rPr>
        <w:t xml:space="preserve"> hook, 2) A Twitter thread, 3) A LinkedIn post, 4) A newsletter paragraph, 5) A YouTube video outline, 6) A Reddit comment that adds value in r</w:t>
      </w:r>
      <w:proofErr w:type="gramStart"/>
      <w:r w:rsidRPr="00973770">
        <w:rPr>
          <w:rFonts w:asciiTheme="minorHAnsi" w:hAnsiTheme="minorHAnsi" w:cstheme="minorHAnsi"/>
        </w:rPr>
        <w:t>/[</w:t>
      </w:r>
      <w:proofErr w:type="gramEnd"/>
      <w:r w:rsidRPr="00973770">
        <w:rPr>
          <w:rFonts w:asciiTheme="minorHAnsi" w:hAnsiTheme="minorHAnsi" w:cstheme="minorHAnsi"/>
        </w:rPr>
        <w:t>your niche].'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Tell Claude your tone: 'Keep it direct, no fluff, data-driven with a personal story angle.'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Tell Claude your audience: 'People with zero AI knowledge who want to make money online.'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One insight. Six formats. Done in 15 minutes.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Your content backlog never empties because you're mining your actual life."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one written insight → Claude transforming it into 6 different formats on screen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CONTENT for the template I use every week."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7.6 — "Using Claude to Manage Your Money When You Have Almost None"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have $419 surplus per month and $242,000 in debt. Claude helped me build a debt elimination plan. For free."*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"I gave Claude my full financial picture: income, every expense, every debt with interest rates and balances.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Prompt: 'I have [income], [expenses], [debt list with rates]. Build me a debt elimination plan using the debt avalanche method. Show me month-by-month progress. Tell me what changes would have the biggest impact on my timeline.'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Claude ran the numbers, built the timeline, and identified that </w:t>
      </w:r>
      <w:proofErr w:type="spellStart"/>
      <w:r w:rsidRPr="00973770">
        <w:rPr>
          <w:rFonts w:asciiTheme="minorHAnsi" w:hAnsiTheme="minorHAnsi" w:cstheme="minorHAnsi"/>
        </w:rPr>
        <w:t>canceling</w:t>
      </w:r>
      <w:proofErr w:type="spellEnd"/>
      <w:r w:rsidRPr="00973770">
        <w:rPr>
          <w:rFonts w:asciiTheme="minorHAnsi" w:hAnsiTheme="minorHAnsi" w:cstheme="minorHAnsi"/>
        </w:rPr>
        <w:t xml:space="preserve"> two subscriptions would eliminate my credit card debt 4 months sooner.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Then: 'Assuming I earn an extra $500 per month from a side project, how does the debt timeline change?'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Claude instantly recalculated everything.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This is financial planning. For free. For people who can't afford financial advisors."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entering financial data → Claude's debt elimination timeline → the recalculation with side income added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DEBT for the financial planning prompt chain."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8: UNDERSTANDING THE LIMITS (AND WORKING AROUND THEM)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"Max Value </w:t>
      </w:r>
      <w:proofErr w:type="gramStart"/>
      <w:r w:rsidRPr="00973770">
        <w:rPr>
          <w:rFonts w:asciiTheme="minorHAnsi" w:hAnsiTheme="minorHAnsi" w:cstheme="minorHAnsi"/>
        </w:rPr>
        <w:t>From</w:t>
      </w:r>
      <w:proofErr w:type="gramEnd"/>
      <w:r w:rsidRPr="00973770">
        <w:rPr>
          <w:rFonts w:asciiTheme="minorHAnsi" w:hAnsiTheme="minorHAnsi" w:cstheme="minorHAnsi"/>
        </w:rPr>
        <w:t xml:space="preserve"> a Free Account"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**Week 8 | 3 Episodes | Purpose: Build long-term trust and retention**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8.1 — "How to Never Run Out of Claude Messages"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*"I use Claude for 3 hours a day and almost never hit the limit. Here's how."*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sec)):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"The free limit resets every 5 hours — not at midnight. Rolling window.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Strategy 1: Front-load complex work. Do your most important Claude session first in your day. If you hit the limit, the reset catches up to you in the afternoon.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Strategy 2: Write better prompts. One specific prompt gets more useful output than 5 vague follow-up questions. Think longer before you type.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Strategy 3: Use Projects strategically. A well-set-up Project with rich context means Claude needs fewer clarifying exchanges before giving you what you need.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Strategy 4: Peak hours = more throttling. Early morning or late night = faster responses, less competition from paid users.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&gt; Strategy 5: Long outputs burn more tokens. If you need a big document, ask for it all at once rather than piece by piece."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usage indicator → demonstrate efficient prompting in real time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LIMIT for the full guide to maximizing free tier messages."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8.2 — "The Free Tier's One Real Weakness (And What to Do About It)"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*"Here's the one thing the free tier genuinely can't do well — and the free workaround I use."*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(45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"The honest weakness: at peak hours, free tier is throttled. Paid users get priority. You may wait, or hit limits faster.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The workaround: build your Claude workflow around off-peak hours. Early morning in your </w:t>
      </w:r>
      <w:proofErr w:type="spellStart"/>
      <w:r w:rsidRPr="00973770">
        <w:rPr>
          <w:rFonts w:asciiTheme="minorHAnsi" w:hAnsiTheme="minorHAnsi" w:cstheme="minorHAnsi"/>
        </w:rPr>
        <w:t>timezone</w:t>
      </w:r>
      <w:proofErr w:type="spellEnd"/>
      <w:r w:rsidRPr="00973770">
        <w:rPr>
          <w:rFonts w:asciiTheme="minorHAnsi" w:hAnsiTheme="minorHAnsi" w:cstheme="minorHAnsi"/>
        </w:rPr>
        <w:t>. Late night.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For Trinidad (UTC-4), peak US East Coast hours are 9 AM–5 PM EST. That's also your morning. Try moving heavy Claude work to 6–8 AM TT time before the US crowd hits.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Also: for tasks that don't need Claude specifically — quick searches, simple formatting — use free tools that don't compete for Claude's capacity. Stack your tools."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response speed comparison during different times (conceptual) → time zone chart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"Follow to see the full zero-cost AI stack I use."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### EP 8.3 — "When to Upgrade </w:t>
      </w:r>
      <w:proofErr w:type="gramStart"/>
      <w:r w:rsidRPr="00973770">
        <w:rPr>
          <w:rFonts w:asciiTheme="minorHAnsi" w:hAnsiTheme="minorHAnsi" w:cstheme="minorHAnsi"/>
        </w:rPr>
        <w:t>From</w:t>
      </w:r>
      <w:proofErr w:type="gramEnd"/>
      <w:r w:rsidRPr="00973770">
        <w:rPr>
          <w:rFonts w:asciiTheme="minorHAnsi" w:hAnsiTheme="minorHAnsi" w:cstheme="minorHAnsi"/>
        </w:rPr>
        <w:t xml:space="preserve"> Free to Pro: The Honest Answer"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*"Don't pay $20 yet. Here's the exact trigger that tells you it's time."*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"Upgrade when ONE of these is true: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1. You're hitting the free limit every single day and losing work momentum because of it.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2. You need Claude Code — the terminal agent for serious software development.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3. Your business runs on Google Workspace and you need Claude reading your Docs and Gmail directly.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4. You're working with clients and need your conversations off </w:t>
      </w:r>
      <w:proofErr w:type="spellStart"/>
      <w:r w:rsidRPr="00973770">
        <w:rPr>
          <w:rFonts w:asciiTheme="minorHAnsi" w:hAnsiTheme="minorHAnsi" w:cstheme="minorHAnsi"/>
        </w:rPr>
        <w:t>Anthropic's</w:t>
      </w:r>
      <w:proofErr w:type="spellEnd"/>
      <w:r w:rsidRPr="00973770">
        <w:rPr>
          <w:rFonts w:asciiTheme="minorHAnsi" w:hAnsiTheme="minorHAnsi" w:cstheme="minorHAnsi"/>
        </w:rPr>
        <w:t xml:space="preserve"> training data.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Don't upgrade because: you feel like you should. You think it'll make you more productive. You're not using Claude daily yet.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The free tier should feel slightly tight before you pay. That tightness tells you the tool is genuinely part of your life. Pay only when the friction is real."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Show the checklist on screen as a graphic → each trigger appearing one by one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UPGRADE for the full comparison of what changes at each tier."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MODULE 9: YOUR FIRST 30 DAYS WITH CLAUDE FREE — THE ROADMAP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"The Integration Plan"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**Week 9 | 2 Episodes | Capstone — Convert viewers to committed users**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9.1 — "Days 1–7: Get Set Up and Build Your First Thing"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*"Your first week with Claude free, mapped out. Do this and you'll never go back."*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"Day 1: Sign up at claude.ai. Write your Profile (Settings → Profile). Add your name, role, goals, and how you like to communicate.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2: Go to Settings → Capabilities → Memory. Read what Claude already knows. Fill in what it doesn't.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3: Create your first Project. Upload 3 documents about your most important goal.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4: Build your first Artifact. Ask Claude to build something you'd actually use — a budget tracker, a content calendar, a workout plan.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5: Use web search. Ask Claude to research something that matters to your business.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&gt; Day 6: Upload a real document you've been meaning to </w:t>
      </w:r>
      <w:proofErr w:type="spellStart"/>
      <w:r w:rsidRPr="00973770">
        <w:rPr>
          <w:rFonts w:asciiTheme="minorHAnsi" w:hAnsiTheme="minorHAnsi" w:cstheme="minorHAnsi"/>
        </w:rPr>
        <w:t>analyze</w:t>
      </w:r>
      <w:proofErr w:type="spellEnd"/>
      <w:r w:rsidRPr="00973770">
        <w:rPr>
          <w:rFonts w:asciiTheme="minorHAnsi" w:hAnsiTheme="minorHAnsi" w:cstheme="minorHAnsi"/>
        </w:rPr>
        <w:t>. Your bank statement, your resume, a PDF you've been avoiding.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7: Write your first piece of Claude-assisted content. A LinkedIn post, a Reddit comment, a cold email. Send it."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Quick-cut montage of each day's action — 1-second clips of each step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DAY1 and I'll check in with you at the end of your first week."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### EP 9.2 — "Days 8–30: The Compounding Phase"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**Hook (0–3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*"Here's what happens when you use Claude every day for a month. The output compounds."*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**Script (60 sec</w:t>
      </w:r>
      <w:proofErr w:type="gramStart"/>
      <w:r w:rsidRPr="00973770">
        <w:rPr>
          <w:rFonts w:asciiTheme="minorHAnsi" w:hAnsiTheme="minorHAnsi" w:cstheme="minorHAnsi"/>
        </w:rPr>
        <w:t>):*</w:t>
      </w:r>
      <w:proofErr w:type="gramEnd"/>
      <w:r w:rsidRPr="00973770">
        <w:rPr>
          <w:rFonts w:asciiTheme="minorHAnsi" w:hAnsiTheme="minorHAnsi" w:cstheme="minorHAnsi"/>
        </w:rPr>
        <w:t>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"Week 2: Claude's memory starts recognizing your patterns. Your responses get more personalized. Your Project context is rich enough that new conversations skip the setup phase entirely.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Week 3: You've built at least one Artifact that you actually use daily. A tracker, a generator, a reference document. Claude has become a genuine tool, not an experiment.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Week 4: You've hit the free limit at least once. You've worked around it. You know your peak usage patterns. You're using Claude for at least 3 different domains — not just one thing.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Day 30: You either don't need to upgrade because free is enough, or the upgrade is an obvious yes because free is genuinely holding you back.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Either answer is correct. The goal was to make Claude part of how you operate. That's done."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Visual:*</w:t>
      </w:r>
      <w:proofErr w:type="gramEnd"/>
      <w:r w:rsidRPr="00973770">
        <w:rPr>
          <w:rFonts w:asciiTheme="minorHAnsi" w:hAnsiTheme="minorHAnsi" w:cstheme="minorHAnsi"/>
        </w:rPr>
        <w:t>* Timelapse concept of a Project growing richer over 30 days — files added, conversations multiplying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**</w:t>
      </w:r>
      <w:proofErr w:type="gramStart"/>
      <w:r w:rsidRPr="00973770">
        <w:rPr>
          <w:rFonts w:asciiTheme="minorHAnsi" w:hAnsiTheme="minorHAnsi" w:cstheme="minorHAnsi"/>
        </w:rPr>
        <w:t>CTA:*</w:t>
      </w:r>
      <w:proofErr w:type="gramEnd"/>
      <w:r w:rsidRPr="00973770">
        <w:rPr>
          <w:rFonts w:asciiTheme="minorHAnsi" w:hAnsiTheme="minorHAnsi" w:cstheme="minorHAnsi"/>
        </w:rPr>
        <w:t>* "Comment 30DAYS and share what you built. I'll feature the best ones."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CONTENT CALENDAR: YOUR 9-WEEK POSTING SCHEDULE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Week | Module | # Videos | Theme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|------|--------|-----------|-------|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1 | Foundation | 5 | What is Claude + Why Free = Powerful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2 | Artifacts | 6 | Build Real Things for Free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3 | Projects | 4 | Organize Your Life and Work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4 | Web Search | 3 | Research and Intelligence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5 | File Uploads | 4 | Document Intelligence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6 | Prompting | 5 | The Lever That Multiplies Everything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7 | Real Applications | 6 | Show, Don't Tell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8 | Limits + Upgrades | 3 | Honest and Trustworthy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9 | 30-Day Roadmap | 2 | Capstone and Commitment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**Total** | | **38 videos** | **9 weeks of content**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HOOK BANK: 20 ADDITIONAL SCROLL-STOPPERS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For when you need extra hooks beyond the scripts above.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1. "I replaced a $3,000 consultant with this free AI tool. Here's the conversation."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2. "Claude just read my 47-page business plan and told me what to cut. In 90 seconds."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3. "I asked Claude to build me an app. It did. I shared it with 200 people. Cost: $0."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4. "Here's what Claude's free tier can't do. Be honest before you sell people on a tool."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5. "My productivity went up 40% when I stopped using Claude as a chatbot and started doing this."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6. "The Claude feature that makes $200/month consultants obsolete. It's on the free tier."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7. "I uploaded my last 3 months of expenses. Claude found $340 I was wasting."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8. "Claude's memory feature just upgraded itself for free. Here's what changed."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9. "I built a </w:t>
      </w:r>
      <w:proofErr w:type="spellStart"/>
      <w:r w:rsidRPr="00973770">
        <w:rPr>
          <w:rFonts w:asciiTheme="minorHAnsi" w:hAnsiTheme="minorHAnsi" w:cstheme="minorHAnsi"/>
        </w:rPr>
        <w:t>TikTok</w:t>
      </w:r>
      <w:proofErr w:type="spellEnd"/>
      <w:r w:rsidRPr="00973770">
        <w:rPr>
          <w:rFonts w:asciiTheme="minorHAnsi" w:hAnsiTheme="minorHAnsi" w:cstheme="minorHAnsi"/>
        </w:rPr>
        <w:t xml:space="preserve"> content system using Claude. I haven't run out of ideas in 6 weeks."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10. "Most people don't know Claude can do this. Took me 3 months to discover it."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11. "The prompting mistake that makes Claude give you generic garbage — and the fix."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12. "Claude taught me calculus in 3 sessions better than my university did in 3 months."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13. "I turned a $0 Claude Artifact into a product that 200 people are using."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14. "The Claude feature that's free but feels like it should cost $50/month."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15. "I've been documenting my $242K debt payoff using Claude. Here's month 3."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16. "Claude just planned my entire week across mind, body, and income. Watch this."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17. "The difference between a $0 Claude user and a $200/month Claude user — explained honestly."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18. "I gave Claude my dream. It gave me back a roadmap. Here's what I'm actually doing."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19. "This Claude prompt took me 10 minutes to write. It saves me 3 hours every week."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20. "Building a business in Trinidad using only Claude AI. Week [X] update."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CTA BANK: COMMENTS THAT BUILD YOUR LIST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Use these to collect leads via comment responses: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Comment Trigger | What You Send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|---|---|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FREE | Your complete Claude free tier setup guide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MEMORY | How to optimize your Claude memory settings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PROJECT | Your 3-Project system template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PROMPTS | Your top 10 highest-leverage prompts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BUILD | Your Artifact-building quick start guide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TRAIN | Your fitness prompt template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BUDGET | Your financial planning prompt chain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lastRenderedPageBreak/>
        <w:t>| LEARN | Your 5-step learning protocol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DEBT | Your debt elimination prompt sequence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CONTENT | Your 1-to-10 content multiplication system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30DAYS | Your 30-day Claude integration roadmap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| UPGRADE | Full tier comparison chart |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*Deliver these via DM. This builds relationships and a contact list </w:t>
      </w:r>
      <w:proofErr w:type="gramStart"/>
      <w:r w:rsidRPr="00973770">
        <w:rPr>
          <w:rFonts w:asciiTheme="minorHAnsi" w:hAnsiTheme="minorHAnsi" w:cstheme="minorHAnsi"/>
        </w:rPr>
        <w:t>simultaneously.*</w:t>
      </w:r>
      <w:proofErr w:type="gramEnd"/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## THE PERSONAL BRAND THREAD THAT RUNS THROUGH EVERYTHING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Every 3rd video, return to your story: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 "I'm doing this from Trinidad with zero budget."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 "I'm $242K in debt and using Claude to build out."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 "My 5-hour window. Three domains. One AI tool."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This makes you the proof of concept for your own content. The tutorials are the story. The story is the tutorial.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Your north star hook — the one you return to whenever content feels disconnected: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&gt; **"I'm building an elite mind, body, and income from Trinidad using only Claude AI and zero dollars. Follow the journey."**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---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 xml:space="preserve">*Course v1.0 | May 2026 | Built for </w:t>
      </w:r>
      <w:proofErr w:type="spellStart"/>
      <w:r w:rsidRPr="00973770">
        <w:rPr>
          <w:rFonts w:asciiTheme="minorHAnsi" w:hAnsiTheme="minorHAnsi" w:cstheme="minorHAnsi"/>
        </w:rPr>
        <w:t>TikTok</w:t>
      </w:r>
      <w:proofErr w:type="spellEnd"/>
      <w:r w:rsidRPr="00973770">
        <w:rPr>
          <w:rFonts w:asciiTheme="minorHAnsi" w:hAnsiTheme="minorHAnsi" w:cstheme="minorHAnsi"/>
        </w:rPr>
        <w:t xml:space="preserve"> + Instagram Reels*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*Based on verified Claude free tier features as of May 10, 2026*</w:t>
      </w:r>
    </w:p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  <w:r w:rsidRPr="00973770">
        <w:rPr>
          <w:rFonts w:asciiTheme="minorHAnsi" w:hAnsiTheme="minorHAnsi" w:cstheme="minorHAnsi"/>
        </w:rPr>
        <w:t>*All features confirmed available on claude.ai free tier*</w:t>
      </w:r>
    </w:p>
    <w:bookmarkEnd w:id="0"/>
    <w:p w:rsidR="002A49B3" w:rsidRPr="00973770" w:rsidRDefault="002A49B3" w:rsidP="002A49B3">
      <w:pPr>
        <w:pStyle w:val="PlainText"/>
        <w:rPr>
          <w:rFonts w:asciiTheme="minorHAnsi" w:hAnsiTheme="minorHAnsi" w:cstheme="minorHAnsi"/>
        </w:rPr>
      </w:pPr>
    </w:p>
    <w:sectPr w:rsidR="002A49B3" w:rsidRPr="00973770" w:rsidSect="0068246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39"/>
    <w:rsid w:val="00293539"/>
    <w:rsid w:val="002A49B3"/>
    <w:rsid w:val="0097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1F49"/>
  <w15:chartTrackingRefBased/>
  <w15:docId w15:val="{ED22B9AE-E70E-46EC-B344-5A197642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24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24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7059</Words>
  <Characters>40237</Characters>
  <Application>Microsoft Office Word</Application>
  <DocSecurity>0</DocSecurity>
  <Lines>335</Lines>
  <Paragraphs>94</Paragraphs>
  <ScaleCrop>false</ScaleCrop>
  <Company/>
  <LinksUpToDate>false</LinksUpToDate>
  <CharactersWithSpaces>47202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Shastrie Ramdhanie</dc:creator>
  <cp:keywords/>
  <dc:description/>
  <cp:lastModifiedBy>Shastrie Ramdhanie</cp:lastModifiedBy>
  <cp:revision>2</cp:revision>
  <dcterms:created xsi:type="dcterms:W3CDTF">2026-05-11T12:25:00Z</dcterms:created>
  <dcterms:modified xsi:type="dcterms:W3CDTF">2026-05-11T12:25:00Z</dcterms:modified>
</cp:coreProperties>
</file>