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CAA0" w14:textId="52104744" w:rsidR="005433FA" w:rsidRDefault="005433FA">
      <w:r>
        <w:t>Changes</w:t>
      </w:r>
    </w:p>
    <w:p w14:paraId="4C319005" w14:textId="12B082F2" w:rsidR="005433FA" w:rsidRPr="00E8361E" w:rsidRDefault="005433FA">
      <w:pPr>
        <w:rPr>
          <w:b/>
          <w:bCs/>
        </w:rPr>
      </w:pPr>
      <w:r w:rsidRPr="00E8361E">
        <w:rPr>
          <w:b/>
          <w:bCs/>
        </w:rPr>
        <w:t>Shop</w:t>
      </w:r>
    </w:p>
    <w:p w14:paraId="3AB25FEA" w14:textId="2E71DF22" w:rsidR="005433FA" w:rsidRPr="005433FA" w:rsidRDefault="005433FA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5433FA">
        <w:rPr>
          <w:b/>
          <w:bCs/>
        </w:rPr>
        <w:t>Search Box.</w:t>
      </w:r>
    </w:p>
    <w:p w14:paraId="59B0801C" w14:textId="00C56FA2" w:rsidR="005433FA" w:rsidRDefault="005433FA" w:rsidP="00DC7F4D">
      <w:pPr>
        <w:ind w:left="720"/>
      </w:pPr>
      <w:r>
        <w:t xml:space="preserve">Hide the category filter. when click filter then show all the category with checkbox to select. </w:t>
      </w:r>
    </w:p>
    <w:p w14:paraId="25EA169D" w14:textId="7C0FF69C" w:rsidR="005433FA" w:rsidRPr="00DC7F4D" w:rsidRDefault="005433FA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DC7F4D">
        <w:rPr>
          <w:b/>
          <w:bCs/>
        </w:rPr>
        <w:t xml:space="preserve">Buy button </w:t>
      </w:r>
    </w:p>
    <w:p w14:paraId="2489F9CD" w14:textId="436AA2AF" w:rsidR="005433FA" w:rsidRPr="005F057B" w:rsidRDefault="005433FA" w:rsidP="005433FA">
      <w:pPr>
        <w:pStyle w:val="ListParagraph"/>
        <w:rPr>
          <w:strike/>
        </w:rPr>
      </w:pPr>
      <w:r w:rsidRPr="005F057B">
        <w:rPr>
          <w:strike/>
        </w:rPr>
        <w:t xml:space="preserve">Remove the buy button. </w:t>
      </w:r>
    </w:p>
    <w:p w14:paraId="4CAFFEF4" w14:textId="21BE9354" w:rsidR="005433FA" w:rsidRPr="005F057B" w:rsidRDefault="005433FA" w:rsidP="005433FA">
      <w:pPr>
        <w:pStyle w:val="ListParagraph"/>
        <w:rPr>
          <w:strike/>
        </w:rPr>
      </w:pPr>
      <w:r w:rsidRPr="005F057B">
        <w:rPr>
          <w:strike/>
        </w:rPr>
        <w:t xml:space="preserve">Meaning less since we need to </w:t>
      </w:r>
      <w:proofErr w:type="spellStart"/>
      <w:r w:rsidRPr="005F057B">
        <w:rPr>
          <w:strike/>
        </w:rPr>
        <w:t>color</w:t>
      </w:r>
      <w:proofErr w:type="spellEnd"/>
      <w:r w:rsidRPr="005F057B">
        <w:rPr>
          <w:strike/>
        </w:rPr>
        <w:t xml:space="preserve"> and size to buy an item</w:t>
      </w:r>
    </w:p>
    <w:p w14:paraId="15CAAAA2" w14:textId="77777777" w:rsidR="005433FA" w:rsidRDefault="005433FA" w:rsidP="005433FA">
      <w:pPr>
        <w:pStyle w:val="ListParagraph"/>
      </w:pPr>
    </w:p>
    <w:p w14:paraId="082E5E35" w14:textId="6D77C3FD" w:rsidR="005433FA" w:rsidRPr="00E54A19" w:rsidRDefault="005433FA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E54A19">
        <w:rPr>
          <w:b/>
          <w:bCs/>
        </w:rPr>
        <w:t>Category callout in every product.</w:t>
      </w:r>
    </w:p>
    <w:p w14:paraId="64349F56" w14:textId="6C9DC9D1" w:rsidR="005433FA" w:rsidRPr="00E93DA6" w:rsidRDefault="005433FA" w:rsidP="005433FA">
      <w:pPr>
        <w:pStyle w:val="ListParagraph"/>
        <w:rPr>
          <w:strike/>
        </w:rPr>
      </w:pPr>
      <w:r w:rsidRPr="00E93DA6">
        <w:rPr>
          <w:strike/>
        </w:rPr>
        <w:t>Show the category name instead of category code.</w:t>
      </w:r>
    </w:p>
    <w:p w14:paraId="43B75DFF" w14:textId="77777777" w:rsidR="005433FA" w:rsidRDefault="005433FA" w:rsidP="005433FA">
      <w:pPr>
        <w:pStyle w:val="ListParagraph"/>
      </w:pPr>
    </w:p>
    <w:p w14:paraId="474F64D0" w14:textId="02F7A6EA" w:rsidR="005433FA" w:rsidRPr="00E54A19" w:rsidRDefault="005433FA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E54A19">
        <w:rPr>
          <w:b/>
          <w:bCs/>
        </w:rPr>
        <w:t>Detail page</w:t>
      </w:r>
    </w:p>
    <w:p w14:paraId="13FEAE57" w14:textId="00B74ED4" w:rsidR="005433FA" w:rsidRDefault="005433FA" w:rsidP="005433FA">
      <w:pPr>
        <w:pStyle w:val="ListParagraph"/>
      </w:pPr>
      <w:r>
        <w:t>Show image bigger and navigate for more than one image.</w:t>
      </w:r>
    </w:p>
    <w:p w14:paraId="2C14F861" w14:textId="2A7CC199" w:rsidR="005433FA" w:rsidRDefault="005433FA" w:rsidP="005433FA">
      <w:pPr>
        <w:pStyle w:val="ListParagraph"/>
      </w:pPr>
      <w:r>
        <w:t>Do we need close button. Is the X sufficient?</w:t>
      </w:r>
    </w:p>
    <w:p w14:paraId="3AA125B8" w14:textId="77777777" w:rsidR="005433FA" w:rsidRDefault="005433FA" w:rsidP="005433FA">
      <w:pPr>
        <w:pStyle w:val="ListParagraph"/>
      </w:pPr>
    </w:p>
    <w:p w14:paraId="19D3DD3A" w14:textId="2135D106" w:rsidR="005433FA" w:rsidRPr="00E54A19" w:rsidRDefault="00324111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E54A19">
        <w:rPr>
          <w:b/>
          <w:bCs/>
        </w:rPr>
        <w:t xml:space="preserve">Nav bar cart and history. </w:t>
      </w:r>
    </w:p>
    <w:p w14:paraId="35EC9812" w14:textId="10A980D9" w:rsidR="00324111" w:rsidRPr="00AF175B" w:rsidRDefault="00324111" w:rsidP="00324111">
      <w:pPr>
        <w:pStyle w:val="ListParagraph"/>
        <w:rPr>
          <w:strike/>
        </w:rPr>
      </w:pPr>
      <w:r w:rsidRPr="00AF175B">
        <w:rPr>
          <w:strike/>
        </w:rPr>
        <w:t>First time click twice to show.</w:t>
      </w:r>
    </w:p>
    <w:p w14:paraId="6D3CD466" w14:textId="2DE08B22" w:rsidR="00324111" w:rsidRDefault="00324111" w:rsidP="00324111">
      <w:pPr>
        <w:pStyle w:val="ListParagraph"/>
      </w:pPr>
      <w:r>
        <w:t>Show the item counts in the cart.</w:t>
      </w:r>
    </w:p>
    <w:p w14:paraId="1C0C6F7E" w14:textId="77777777" w:rsidR="00324111" w:rsidRDefault="00324111" w:rsidP="00324111">
      <w:pPr>
        <w:pStyle w:val="ListParagraph"/>
      </w:pPr>
    </w:p>
    <w:p w14:paraId="4CECC0E0" w14:textId="10F0D347" w:rsidR="00324111" w:rsidRPr="00E54A19" w:rsidRDefault="00324111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E54A19">
        <w:rPr>
          <w:b/>
          <w:bCs/>
        </w:rPr>
        <w:t>Cart</w:t>
      </w:r>
    </w:p>
    <w:p w14:paraId="699DADAD" w14:textId="48CF2A31" w:rsidR="00324111" w:rsidRPr="006A6D4C" w:rsidRDefault="00324111" w:rsidP="00324111">
      <w:pPr>
        <w:pStyle w:val="ListParagraph"/>
        <w:rPr>
          <w:strike/>
        </w:rPr>
      </w:pPr>
      <w:r w:rsidRPr="006A6D4C">
        <w:rPr>
          <w:strike/>
        </w:rPr>
        <w:t>Item list, change “Max Order” to “Available Qty”</w:t>
      </w:r>
    </w:p>
    <w:p w14:paraId="653CD74C" w14:textId="77777777" w:rsidR="00324111" w:rsidRDefault="00324111" w:rsidP="00324111">
      <w:pPr>
        <w:pStyle w:val="ListParagraph"/>
      </w:pPr>
    </w:p>
    <w:p w14:paraId="5FD85EA6" w14:textId="4E7F6EBE" w:rsidR="00324111" w:rsidRPr="00E54A19" w:rsidRDefault="00324111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E54A19">
        <w:rPr>
          <w:b/>
          <w:bCs/>
        </w:rPr>
        <w:t>Checkout</w:t>
      </w:r>
    </w:p>
    <w:p w14:paraId="6105C5F7" w14:textId="4652684F" w:rsidR="00324111" w:rsidRDefault="00324111" w:rsidP="00324111">
      <w:pPr>
        <w:pStyle w:val="ListParagraph"/>
      </w:pPr>
      <w:r>
        <w:t>Display default shipping address</w:t>
      </w:r>
    </w:p>
    <w:p w14:paraId="45A0762E" w14:textId="77777777" w:rsidR="00324111" w:rsidRDefault="00324111" w:rsidP="00324111">
      <w:pPr>
        <w:pStyle w:val="ListParagraph"/>
      </w:pPr>
    </w:p>
    <w:p w14:paraId="7FF049BC" w14:textId="1FBD9E59" w:rsidR="007A3645" w:rsidRPr="00E54A19" w:rsidRDefault="007A3645" w:rsidP="005433FA">
      <w:pPr>
        <w:pStyle w:val="ListParagraph"/>
        <w:numPr>
          <w:ilvl w:val="0"/>
          <w:numId w:val="1"/>
        </w:numPr>
        <w:rPr>
          <w:b/>
          <w:bCs/>
        </w:rPr>
      </w:pPr>
      <w:r w:rsidRPr="00E54A19">
        <w:rPr>
          <w:b/>
          <w:bCs/>
        </w:rPr>
        <w:t>Update Profile</w:t>
      </w:r>
    </w:p>
    <w:p w14:paraId="1CBD6707" w14:textId="797835D1" w:rsidR="007A3645" w:rsidRDefault="007A3645" w:rsidP="007A3645">
      <w:pPr>
        <w:pStyle w:val="ListParagraph"/>
      </w:pPr>
      <w:r>
        <w:t>New window to show logged on user profile</w:t>
      </w:r>
    </w:p>
    <w:p w14:paraId="39279BBC" w14:textId="4F21A15B" w:rsidR="007A3645" w:rsidRDefault="007A3645" w:rsidP="007A3645">
      <w:pPr>
        <w:pStyle w:val="ListParagraph"/>
      </w:pPr>
      <w:r>
        <w:t>Allow to change password</w:t>
      </w:r>
    </w:p>
    <w:p w14:paraId="3915F2BD" w14:textId="77777777" w:rsidR="00091D2A" w:rsidRDefault="00091D2A" w:rsidP="00091D2A">
      <w:pPr>
        <w:pStyle w:val="ListParagraph"/>
      </w:pPr>
    </w:p>
    <w:p w14:paraId="500AE06E" w14:textId="0826D5A8" w:rsidR="00091D2A" w:rsidRDefault="00AF175B" w:rsidP="00091D2A">
      <w:pPr>
        <w:pStyle w:val="ListParagraph"/>
        <w:numPr>
          <w:ilvl w:val="0"/>
          <w:numId w:val="1"/>
        </w:numPr>
      </w:pPr>
      <w:r>
        <w:t>Product Card</w:t>
      </w:r>
    </w:p>
    <w:p w14:paraId="0349E779" w14:textId="693646F6" w:rsidR="00AF175B" w:rsidRPr="00AF175B" w:rsidRDefault="00AF175B" w:rsidP="00AF175B">
      <w:pPr>
        <w:pStyle w:val="ListParagraph"/>
        <w:rPr>
          <w:strike/>
        </w:rPr>
      </w:pPr>
      <w:r w:rsidRPr="00AF175B">
        <w:rPr>
          <w:strike/>
        </w:rPr>
        <w:t>Make the product code mobile friendly.</w:t>
      </w:r>
    </w:p>
    <w:p w14:paraId="47AFB05C" w14:textId="77777777" w:rsidR="00AF175B" w:rsidRDefault="00AF175B" w:rsidP="00AF175B">
      <w:pPr>
        <w:pStyle w:val="ListParagraph"/>
      </w:pPr>
    </w:p>
    <w:p w14:paraId="15061CB6" w14:textId="05A89DB4" w:rsidR="00AF175B" w:rsidRDefault="00AF175B" w:rsidP="00091D2A">
      <w:pPr>
        <w:pStyle w:val="ListParagraph"/>
        <w:numPr>
          <w:ilvl w:val="0"/>
          <w:numId w:val="1"/>
        </w:numPr>
      </w:pPr>
      <w:r>
        <w:t>x</w:t>
      </w:r>
    </w:p>
    <w:p w14:paraId="75164E43" w14:textId="77777777" w:rsidR="007A3645" w:rsidRDefault="007A3645" w:rsidP="007A3645">
      <w:pPr>
        <w:pStyle w:val="ListParagraph"/>
      </w:pPr>
    </w:p>
    <w:p w14:paraId="3460C6EA" w14:textId="77777777" w:rsidR="000F0720" w:rsidRDefault="000F0720">
      <w:r>
        <w:br w:type="page"/>
      </w:r>
    </w:p>
    <w:p w14:paraId="721BF406" w14:textId="00B82B46" w:rsidR="007A3645" w:rsidRPr="00E8361E" w:rsidRDefault="007A3645" w:rsidP="000F0720">
      <w:pPr>
        <w:rPr>
          <w:b/>
          <w:bCs/>
        </w:rPr>
      </w:pPr>
      <w:r w:rsidRPr="00E8361E">
        <w:rPr>
          <w:b/>
          <w:bCs/>
        </w:rPr>
        <w:lastRenderedPageBreak/>
        <w:t>Admin</w:t>
      </w:r>
    </w:p>
    <w:p w14:paraId="07967FD2" w14:textId="18D03882" w:rsidR="007A3645" w:rsidRPr="00E54A19" w:rsidRDefault="007A3645" w:rsidP="00E8361E">
      <w:pPr>
        <w:pStyle w:val="ListParagraph"/>
        <w:numPr>
          <w:ilvl w:val="0"/>
          <w:numId w:val="2"/>
        </w:numPr>
        <w:rPr>
          <w:b/>
          <w:bCs/>
        </w:rPr>
      </w:pPr>
      <w:r w:rsidRPr="00E54A19">
        <w:rPr>
          <w:b/>
          <w:bCs/>
        </w:rPr>
        <w:t xml:space="preserve">Manage user </w:t>
      </w:r>
    </w:p>
    <w:p w14:paraId="0A09AF66" w14:textId="18ECCF68" w:rsidR="007A3645" w:rsidRDefault="007A3645" w:rsidP="007A3645">
      <w:pPr>
        <w:pStyle w:val="ListParagraph"/>
        <w:numPr>
          <w:ilvl w:val="1"/>
          <w:numId w:val="2"/>
        </w:numPr>
      </w:pPr>
      <w:r>
        <w:t>activate / deactivate</w:t>
      </w:r>
    </w:p>
    <w:p w14:paraId="0075F053" w14:textId="6152BAE8" w:rsidR="007A3645" w:rsidRDefault="007A3645" w:rsidP="007A3645">
      <w:pPr>
        <w:pStyle w:val="ListParagraph"/>
        <w:numPr>
          <w:ilvl w:val="1"/>
          <w:numId w:val="2"/>
        </w:numPr>
      </w:pPr>
      <w:r>
        <w:t>password reset</w:t>
      </w:r>
    </w:p>
    <w:p w14:paraId="62F58D07" w14:textId="77777777" w:rsidR="00E8361E" w:rsidRDefault="00E8361E" w:rsidP="00E8361E">
      <w:pPr>
        <w:pStyle w:val="ListParagraph"/>
        <w:ind w:left="1080"/>
      </w:pPr>
    </w:p>
    <w:p w14:paraId="50AA8056" w14:textId="509443B0" w:rsidR="007A3645" w:rsidRPr="00E54A19" w:rsidRDefault="007A3645" w:rsidP="007A3645">
      <w:pPr>
        <w:pStyle w:val="ListParagraph"/>
        <w:numPr>
          <w:ilvl w:val="0"/>
          <w:numId w:val="2"/>
        </w:numPr>
        <w:rPr>
          <w:b/>
          <w:bCs/>
        </w:rPr>
      </w:pPr>
      <w:r w:rsidRPr="00E54A19">
        <w:rPr>
          <w:b/>
          <w:bCs/>
        </w:rPr>
        <w:t>Order Fulfilment</w:t>
      </w:r>
    </w:p>
    <w:p w14:paraId="24865F4B" w14:textId="1970E6C2" w:rsidR="007A3645" w:rsidRPr="00B01646" w:rsidRDefault="007A3645" w:rsidP="007A3645">
      <w:pPr>
        <w:pStyle w:val="ListParagraph"/>
        <w:numPr>
          <w:ilvl w:val="1"/>
          <w:numId w:val="2"/>
        </w:numPr>
        <w:rPr>
          <w:strike/>
        </w:rPr>
      </w:pPr>
      <w:r w:rsidRPr="00B01646">
        <w:rPr>
          <w:strike/>
        </w:rPr>
        <w:t>Update pending order to shipped/complete</w:t>
      </w:r>
    </w:p>
    <w:p w14:paraId="57D8F8E0" w14:textId="77777777" w:rsidR="00C85E83" w:rsidRDefault="00C85E83" w:rsidP="00C85E83">
      <w:pPr>
        <w:pStyle w:val="ListParagraph"/>
        <w:ind w:left="1080"/>
        <w:rPr>
          <w:b/>
          <w:bCs/>
        </w:rPr>
      </w:pPr>
    </w:p>
    <w:p w14:paraId="6C7AD02A" w14:textId="3852B43A" w:rsidR="00C85E83" w:rsidRPr="00E54A19" w:rsidRDefault="00C85E83" w:rsidP="00C85E8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x</w:t>
      </w:r>
    </w:p>
    <w:p w14:paraId="1CE2E8BA" w14:textId="77777777" w:rsidR="007A3645" w:rsidRDefault="007A3645" w:rsidP="007A3645">
      <w:pPr>
        <w:pStyle w:val="ListParagraph"/>
        <w:ind w:left="1800"/>
      </w:pPr>
    </w:p>
    <w:p w14:paraId="5D07FC0E" w14:textId="77777777" w:rsidR="005433FA" w:rsidRDefault="005433FA"/>
    <w:sectPr w:rsidR="0054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515"/>
    <w:multiLevelType w:val="hybridMultilevel"/>
    <w:tmpl w:val="9E7EC8E4"/>
    <w:lvl w:ilvl="0" w:tplc="6CA8EAE0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80312C"/>
    <w:multiLevelType w:val="hybridMultilevel"/>
    <w:tmpl w:val="6206F60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238747">
    <w:abstractNumId w:val="1"/>
  </w:num>
  <w:num w:numId="2" w16cid:durableId="1450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FA"/>
    <w:rsid w:val="00091D2A"/>
    <w:rsid w:val="000F0720"/>
    <w:rsid w:val="00324111"/>
    <w:rsid w:val="005433FA"/>
    <w:rsid w:val="005F057B"/>
    <w:rsid w:val="006A6D4C"/>
    <w:rsid w:val="007A3645"/>
    <w:rsid w:val="00AF175B"/>
    <w:rsid w:val="00B01646"/>
    <w:rsid w:val="00C85E83"/>
    <w:rsid w:val="00CF661D"/>
    <w:rsid w:val="00DC7F4D"/>
    <w:rsid w:val="00E54A19"/>
    <w:rsid w:val="00E8361E"/>
    <w:rsid w:val="00E9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6DDE"/>
  <w15:chartTrackingRefBased/>
  <w15:docId w15:val="{43E24B70-F912-46D3-B520-8F61291F4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</dc:creator>
  <cp:keywords/>
  <dc:description/>
  <cp:lastModifiedBy>Shahul Hameed</cp:lastModifiedBy>
  <cp:revision>14</cp:revision>
  <dcterms:created xsi:type="dcterms:W3CDTF">2026-08-11T11:03:00Z</dcterms:created>
  <dcterms:modified xsi:type="dcterms:W3CDTF">2026-08-11T16:35:00Z</dcterms:modified>
</cp:coreProperties>
</file>