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637E5" w14:textId="77777777" w:rsidR="00D2462B" w:rsidRPr="00D2462B" w:rsidRDefault="00D2462B" w:rsidP="00D2462B">
      <w:r w:rsidRPr="00D2462B">
        <w:t>1. Welcome To This Course!</w:t>
      </w:r>
    </w:p>
    <w:p w14:paraId="4CF2F409" w14:textId="77B8D0D8" w:rsidR="00D2462B" w:rsidRPr="00D2462B" w:rsidRDefault="00D2462B" w:rsidP="00D2462B"/>
    <w:p w14:paraId="1F88D217" w14:textId="77777777" w:rsidR="00D2462B" w:rsidRPr="00D2462B" w:rsidRDefault="00D2462B" w:rsidP="00D2462B">
      <w:r w:rsidRPr="00D2462B">
        <w:t>2. What Is Testing?</w:t>
      </w:r>
    </w:p>
    <w:p w14:paraId="1B025190" w14:textId="18E55B2F" w:rsidR="00D2462B" w:rsidRPr="00D2462B" w:rsidRDefault="00CF0CDB" w:rsidP="00D2462B">
      <w:r w:rsidRPr="00CF0CDB">
        <w:drawing>
          <wp:inline distT="0" distB="0" distL="0" distR="0" wp14:anchorId="31E7C948" wp14:editId="24219345">
            <wp:extent cx="5540220" cy="2895851"/>
            <wp:effectExtent l="0" t="0" r="3810" b="0"/>
            <wp:docPr id="6802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1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D2D6" w14:textId="77777777" w:rsidR="00D2462B" w:rsidRPr="00D2462B" w:rsidRDefault="00D2462B" w:rsidP="00D2462B">
      <w:r w:rsidRPr="00D2462B">
        <w:t>3. Unit Testing: What &amp; Why?</w:t>
      </w:r>
    </w:p>
    <w:p w14:paraId="0F713502" w14:textId="404A3F33" w:rsidR="00D2462B" w:rsidRDefault="003D5EF0" w:rsidP="00D2462B">
      <w:r w:rsidRPr="003D5EF0">
        <w:drawing>
          <wp:inline distT="0" distB="0" distL="0" distR="0" wp14:anchorId="7B676C14" wp14:editId="44C65619">
            <wp:extent cx="5731510" cy="3218180"/>
            <wp:effectExtent l="0" t="0" r="2540" b="1270"/>
            <wp:docPr id="20271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A8EA" w14:textId="71289C90" w:rsidR="00456CF7" w:rsidRPr="00D2462B" w:rsidRDefault="003A6596" w:rsidP="00D2462B">
      <w:r w:rsidRPr="003A6596">
        <w:lastRenderedPageBreak/>
        <w:drawing>
          <wp:inline distT="0" distB="0" distL="0" distR="0" wp14:anchorId="3E0B2CA9" wp14:editId="2B12C629">
            <wp:extent cx="5731510" cy="2646045"/>
            <wp:effectExtent l="0" t="0" r="2540" b="1905"/>
            <wp:docPr id="148461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0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4853" w14:textId="77777777" w:rsidR="00D2462B" w:rsidRPr="00D2462B" w:rsidRDefault="00D2462B" w:rsidP="00D2462B">
      <w:r w:rsidRPr="00D2462B">
        <w:t>4. Unit vs Integration vs E2E Tests</w:t>
      </w:r>
    </w:p>
    <w:p w14:paraId="2183E4E1" w14:textId="78E0C1C2" w:rsidR="00D2462B" w:rsidRDefault="00B21C33" w:rsidP="00D2462B">
      <w:r w:rsidRPr="00B21C33">
        <w:drawing>
          <wp:inline distT="0" distB="0" distL="0" distR="0" wp14:anchorId="61761C92" wp14:editId="4189B6A9">
            <wp:extent cx="5731510" cy="3164840"/>
            <wp:effectExtent l="0" t="0" r="2540" b="0"/>
            <wp:docPr id="12202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9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A8DB" w14:textId="6AC6A1B8" w:rsidR="00B21C33" w:rsidRDefault="00903016" w:rsidP="00D2462B">
      <w:r w:rsidRPr="00903016">
        <w:drawing>
          <wp:inline distT="0" distB="0" distL="0" distR="0" wp14:anchorId="6137052E" wp14:editId="12BBE066">
            <wp:extent cx="5731510" cy="2388870"/>
            <wp:effectExtent l="0" t="0" r="2540" b="0"/>
            <wp:docPr id="158511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8D6" w14:textId="21263972" w:rsidR="00903016" w:rsidRPr="00D2462B" w:rsidRDefault="0077633F" w:rsidP="00D2462B">
      <w:r w:rsidRPr="0077633F">
        <w:lastRenderedPageBreak/>
        <w:drawing>
          <wp:inline distT="0" distB="0" distL="0" distR="0" wp14:anchorId="527680BC" wp14:editId="2A17C9DD">
            <wp:extent cx="5731510" cy="3321050"/>
            <wp:effectExtent l="0" t="0" r="2540" b="0"/>
            <wp:docPr id="166262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25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6234" w14:textId="77777777" w:rsidR="00D2462B" w:rsidRPr="00D2462B" w:rsidRDefault="00D2462B" w:rsidP="00D2462B">
      <w:r w:rsidRPr="00D2462B">
        <w:t>5. A Quick Note About Test-Driven Development (TDD)</w:t>
      </w:r>
    </w:p>
    <w:p w14:paraId="05CCBE5F" w14:textId="13036756" w:rsidR="00D2462B" w:rsidRPr="00D2462B" w:rsidRDefault="00AB70EB" w:rsidP="00D2462B">
      <w:r w:rsidRPr="00AB70EB">
        <w:drawing>
          <wp:inline distT="0" distB="0" distL="0" distR="0" wp14:anchorId="04A01700" wp14:editId="7515AAB5">
            <wp:extent cx="5731510" cy="3771265"/>
            <wp:effectExtent l="0" t="0" r="2540" b="635"/>
            <wp:docPr id="19692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05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CEC" w14:textId="77777777" w:rsidR="00D2462B" w:rsidRPr="00D2462B" w:rsidRDefault="00D2462B" w:rsidP="00D2462B">
      <w:r w:rsidRPr="00D2462B">
        <w:t>6. About This Course</w:t>
      </w:r>
    </w:p>
    <w:p w14:paraId="0A0F219B" w14:textId="77777777" w:rsidR="00D2462B" w:rsidRPr="00D2462B" w:rsidRDefault="00D2462B" w:rsidP="00D2462B">
      <w:r w:rsidRPr="00D2462B">
        <w:t>7. Join Our Learning Community</w:t>
      </w:r>
    </w:p>
    <w:p w14:paraId="524E5E9D" w14:textId="77777777" w:rsidR="00D2462B" w:rsidRPr="00D2462B" w:rsidRDefault="00D2462B" w:rsidP="00D2462B">
      <w:r w:rsidRPr="00D2462B">
        <w:t>8. Course Resources &amp; Project Snapshots</w:t>
      </w:r>
    </w:p>
    <w:p w14:paraId="1DDF85DA" w14:textId="77777777" w:rsidR="00D2462B" w:rsidRPr="00D2462B" w:rsidRDefault="00D2462B" w:rsidP="00D2462B">
      <w:r w:rsidRPr="00D2462B">
        <w:t>9. Course Setup</w:t>
      </w:r>
    </w:p>
    <w:p w14:paraId="6866BC6C" w14:textId="77777777" w:rsidR="00B1015C" w:rsidRDefault="00B1015C" w:rsidP="00D2462B"/>
    <w:p w14:paraId="74DE2388" w14:textId="485764F5" w:rsidR="00D2462B" w:rsidRPr="00D2462B" w:rsidRDefault="00D2462B" w:rsidP="00D2462B">
      <w:r w:rsidRPr="00D2462B">
        <w:t>Section 2: Setup &amp; Testing Software</w:t>
      </w:r>
    </w:p>
    <w:p w14:paraId="090603DB" w14:textId="77777777" w:rsidR="00D2462B" w:rsidRPr="00D2462B" w:rsidRDefault="00D2462B" w:rsidP="00D2462B">
      <w:r w:rsidRPr="00D2462B">
        <w:t>10. Module Introduction</w:t>
      </w:r>
    </w:p>
    <w:p w14:paraId="2A13A244" w14:textId="06FDB424" w:rsidR="00D2462B" w:rsidRPr="00D2462B" w:rsidRDefault="00D2462B" w:rsidP="00D2462B"/>
    <w:p w14:paraId="4E44C141" w14:textId="77777777" w:rsidR="00D2462B" w:rsidRPr="00D2462B" w:rsidRDefault="00D2462B" w:rsidP="00D2462B">
      <w:r w:rsidRPr="00D2462B">
        <w:t>11. Which Tools Are Needed For Testing?</w:t>
      </w:r>
    </w:p>
    <w:p w14:paraId="3FACB73F" w14:textId="5E850DE9" w:rsidR="00D2462B" w:rsidRPr="00D2462B" w:rsidRDefault="001C1CEF" w:rsidP="00D2462B">
      <w:r w:rsidRPr="001C1CEF">
        <w:drawing>
          <wp:inline distT="0" distB="0" distL="0" distR="0" wp14:anchorId="317398E9" wp14:editId="7E8E8DFB">
            <wp:extent cx="5731510" cy="3016885"/>
            <wp:effectExtent l="0" t="0" r="2540" b="0"/>
            <wp:docPr id="93990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08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C0A1" w14:textId="77777777" w:rsidR="00D2462B" w:rsidRPr="00D2462B" w:rsidRDefault="00D2462B" w:rsidP="00D2462B">
      <w:r w:rsidRPr="00D2462B">
        <w:t>12. Jest &amp; Vitest</w:t>
      </w:r>
    </w:p>
    <w:p w14:paraId="78BE63B7" w14:textId="3580DA99" w:rsidR="00D2462B" w:rsidRPr="00D2462B" w:rsidRDefault="00D2462B" w:rsidP="00D2462B"/>
    <w:p w14:paraId="3B044B7B" w14:textId="77777777" w:rsidR="00D2462B" w:rsidRPr="00D2462B" w:rsidRDefault="00D2462B" w:rsidP="00D2462B">
      <w:r w:rsidRPr="00D2462B">
        <w:t>13. Installing Vitest</w:t>
      </w:r>
    </w:p>
    <w:p w14:paraId="1F17B487" w14:textId="2B4EEE68" w:rsidR="00D2462B" w:rsidRPr="00D2462B" w:rsidRDefault="00D2462B" w:rsidP="00D2462B"/>
    <w:p w14:paraId="6B755D62" w14:textId="77777777" w:rsidR="00D2462B" w:rsidRPr="00D2462B" w:rsidRDefault="00D2462B" w:rsidP="00D2462B">
      <w:r w:rsidRPr="00D2462B">
        <w:t>14. Course Project Setup</w:t>
      </w:r>
    </w:p>
    <w:p w14:paraId="46B2109D" w14:textId="77777777" w:rsidR="00B1015C" w:rsidRDefault="00B1015C" w:rsidP="00D2462B"/>
    <w:p w14:paraId="35CB0D78" w14:textId="5BC8F028" w:rsidR="00D2462B" w:rsidRPr="00D2462B" w:rsidRDefault="00D2462B" w:rsidP="00D2462B">
      <w:r w:rsidRPr="00D2462B">
        <w:t>Section 3: Testing Basics</w:t>
      </w:r>
    </w:p>
    <w:p w14:paraId="725BA8C7" w14:textId="0E1CE8EC" w:rsidR="00D2462B" w:rsidRPr="00D2462B" w:rsidRDefault="00D2462B" w:rsidP="00D2462B"/>
    <w:p w14:paraId="4166D27A" w14:textId="77777777" w:rsidR="00D2462B" w:rsidRPr="00D2462B" w:rsidRDefault="00D2462B" w:rsidP="00D2462B">
      <w:r w:rsidRPr="00D2462B">
        <w:t>15. Module Introduction</w:t>
      </w:r>
    </w:p>
    <w:p w14:paraId="21AA3263" w14:textId="062050BF" w:rsidR="00D2462B" w:rsidRPr="00D2462B" w:rsidRDefault="00D2462B" w:rsidP="00D2462B"/>
    <w:p w14:paraId="195BC4E7" w14:textId="77777777" w:rsidR="00D2462B" w:rsidRPr="00D2462B" w:rsidRDefault="00D2462B" w:rsidP="00D2462B">
      <w:r w:rsidRPr="00D2462B">
        <w:t>16. Basic Test File &amp; Project Setup</w:t>
      </w:r>
    </w:p>
    <w:p w14:paraId="006E09AC" w14:textId="00721588" w:rsidR="00D2462B" w:rsidRPr="00D2462B" w:rsidRDefault="009450FE" w:rsidP="00D2462B">
      <w:r>
        <w:t xml:space="preserve">Insource testing by vitest </w:t>
      </w:r>
      <w:r>
        <w:sym w:font="Wingdings" w:char="F0E0"/>
      </w:r>
      <w:r>
        <w:t xml:space="preserve"> writing tests in the same file</w:t>
      </w:r>
    </w:p>
    <w:p w14:paraId="1875C99A" w14:textId="77777777" w:rsidR="00D2462B" w:rsidRPr="00D2462B" w:rsidRDefault="00D2462B" w:rsidP="00D2462B">
      <w:r w:rsidRPr="00D2462B">
        <w:t>17. Writing a First Test</w:t>
      </w:r>
    </w:p>
    <w:p w14:paraId="3E70E978" w14:textId="77777777" w:rsidR="00F060FF" w:rsidRDefault="00F060FF" w:rsidP="00F060FF">
      <w:r w:rsidRPr="00F060FF">
        <w:t>import { test, it, expect } from 'vitest';</w:t>
      </w:r>
    </w:p>
    <w:p w14:paraId="0B2F58E2" w14:textId="1CB1DC9A" w:rsidR="005442DB" w:rsidRPr="00F060FF" w:rsidRDefault="005442DB" w:rsidP="00F060FF">
      <w:r>
        <w:t>math.test.js</w:t>
      </w:r>
    </w:p>
    <w:p w14:paraId="336E07DC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lastRenderedPageBreak/>
        <w:t>import { test, it, expect } from 'vitest';</w:t>
      </w:r>
    </w:p>
    <w:p w14:paraId="1F305AD1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import { add } from './math';</w:t>
      </w:r>
    </w:p>
    <w:p w14:paraId="1D18B9E0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// test = it</w:t>
      </w:r>
    </w:p>
    <w:p w14:paraId="589F97D2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it('should sum all number values in an array', () =&gt; {</w:t>
      </w:r>
    </w:p>
    <w:p w14:paraId="7D903E22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//arrange phase</w:t>
      </w:r>
    </w:p>
    <w:p w14:paraId="21AC9F4E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const numbers = [1, 2, 3]</w:t>
      </w:r>
    </w:p>
    <w:p w14:paraId="76683E09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const expectedResult = numbers.reduce((prev, cur) =&gt; prev + cur, 0)</w:t>
      </w:r>
    </w:p>
    <w:p w14:paraId="1820E325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//act phase</w:t>
      </w:r>
    </w:p>
    <w:p w14:paraId="40B6D04B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const result = add(numbers);</w:t>
      </w:r>
    </w:p>
    <w:p w14:paraId="40619C85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// Assert phase</w:t>
      </w:r>
    </w:p>
    <w:p w14:paraId="7BBE7AE5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    expect(result).toBe(expectedResult);</w:t>
      </w:r>
    </w:p>
    <w:p w14:paraId="557DA890" w14:textId="77777777" w:rsidR="00FB1F52" w:rsidRPr="00FB1F52" w:rsidRDefault="00FB1F52" w:rsidP="00E45B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 w:rsidRPr="00FB1F52">
        <w:rPr>
          <w:b/>
          <w:bCs/>
        </w:rPr>
        <w:t>});</w:t>
      </w:r>
    </w:p>
    <w:p w14:paraId="1079DF76" w14:textId="774CB8A0" w:rsidR="00D2462B" w:rsidRPr="00D2462B" w:rsidRDefault="00D2462B" w:rsidP="00D2462B"/>
    <w:p w14:paraId="2E7E7408" w14:textId="77777777" w:rsidR="00D2462B" w:rsidRPr="00D2462B" w:rsidRDefault="00D2462B" w:rsidP="00D2462B">
      <w:r w:rsidRPr="00D2462B">
        <w:t>18. Running Tests</w:t>
      </w:r>
    </w:p>
    <w:p w14:paraId="2BC75E10" w14:textId="5553C2BE" w:rsidR="00D2462B" w:rsidRPr="00D2462B" w:rsidRDefault="00D2462B" w:rsidP="00D2462B"/>
    <w:p w14:paraId="1A7057DE" w14:textId="77777777" w:rsidR="00D2462B" w:rsidRPr="00D2462B" w:rsidRDefault="00D2462B" w:rsidP="00D2462B">
      <w:r w:rsidRPr="00D2462B">
        <w:t>19. Why Are We Testing?</w:t>
      </w:r>
    </w:p>
    <w:p w14:paraId="67950A8D" w14:textId="0962CD2A" w:rsidR="00D2462B" w:rsidRPr="00D2462B" w:rsidRDefault="00D2462B" w:rsidP="00D2462B"/>
    <w:p w14:paraId="5BC2B124" w14:textId="77777777" w:rsidR="00D2462B" w:rsidRPr="00D2462B" w:rsidRDefault="00D2462B" w:rsidP="00D2462B">
      <w:r w:rsidRPr="00D2462B">
        <w:t>20. The AAA Pattern - Arrange, Act, Assert</w:t>
      </w:r>
    </w:p>
    <w:p w14:paraId="53C2C341" w14:textId="2E658B71" w:rsidR="00D2462B" w:rsidRPr="00D2462B" w:rsidRDefault="00D2462B" w:rsidP="00D2462B"/>
    <w:p w14:paraId="71C96FA6" w14:textId="77777777" w:rsidR="00D2462B" w:rsidRPr="00D2462B" w:rsidRDefault="00D2462B" w:rsidP="00D2462B">
      <w:r w:rsidRPr="00D2462B">
        <w:t>21. Keep Your Tests Simple!</w:t>
      </w:r>
    </w:p>
    <w:p w14:paraId="509D31DC" w14:textId="08A336F6" w:rsidR="00D2462B" w:rsidRPr="00D2462B" w:rsidRDefault="00D2462B" w:rsidP="00D2462B"/>
    <w:p w14:paraId="398E982B" w14:textId="77777777" w:rsidR="00D2462B" w:rsidRPr="00D2462B" w:rsidRDefault="00D2462B" w:rsidP="00D2462B">
      <w:r w:rsidRPr="00D2462B">
        <w:t>22. Defining Behaviors &amp; Fixing Errors In Your Code</w:t>
      </w:r>
    </w:p>
    <w:p w14:paraId="3E7C1B91" w14:textId="788024B9" w:rsidR="00D2462B" w:rsidRPr="00D2462B" w:rsidRDefault="00D2462B" w:rsidP="00D2462B"/>
    <w:p w14:paraId="3A3A586D" w14:textId="77777777" w:rsidR="00D2462B" w:rsidRPr="00D2462B" w:rsidRDefault="00D2462B" w:rsidP="00D2462B">
      <w:r w:rsidRPr="00D2462B">
        <w:t>23. Demo: Writing More Tests</w:t>
      </w:r>
    </w:p>
    <w:p w14:paraId="64BDEF3E" w14:textId="670DD799" w:rsidR="00D2462B" w:rsidRPr="00D2462B" w:rsidRDefault="00D2462B" w:rsidP="00D2462B"/>
    <w:p w14:paraId="659006B9" w14:textId="77777777" w:rsidR="00D2462B" w:rsidRPr="00D2462B" w:rsidRDefault="00D2462B" w:rsidP="00D2462B">
      <w:r w:rsidRPr="00D2462B">
        <w:t>24. Testing For Errors</w:t>
      </w:r>
    </w:p>
    <w:p w14:paraId="2D00F1FC" w14:textId="1914F54E" w:rsidR="00D2462B" w:rsidRPr="00D2462B" w:rsidRDefault="00D2462B" w:rsidP="00D2462B"/>
    <w:p w14:paraId="18502345" w14:textId="77777777" w:rsidR="00D2462B" w:rsidRPr="00D2462B" w:rsidRDefault="00D2462B" w:rsidP="00D2462B">
      <w:r w:rsidRPr="00D2462B">
        <w:t>25. Demo: Adding More Tests</w:t>
      </w:r>
    </w:p>
    <w:p w14:paraId="4B22A445" w14:textId="54137A51" w:rsidR="00D2462B" w:rsidRPr="00D2462B" w:rsidRDefault="00D2462B" w:rsidP="00D2462B"/>
    <w:p w14:paraId="0B04D279" w14:textId="77777777" w:rsidR="00D2462B" w:rsidRPr="00D2462B" w:rsidRDefault="00D2462B" w:rsidP="00D2462B">
      <w:r w:rsidRPr="00D2462B">
        <w:t>26. Testing For Thrown Errors &amp; Error Messages</w:t>
      </w:r>
    </w:p>
    <w:p w14:paraId="474708D5" w14:textId="0A484C1F" w:rsidR="00D2462B" w:rsidRPr="00D2462B" w:rsidRDefault="00D2462B" w:rsidP="00D2462B"/>
    <w:p w14:paraId="0B2AADF9" w14:textId="77777777" w:rsidR="00D2462B" w:rsidRPr="00D2462B" w:rsidRDefault="00D2462B" w:rsidP="00D2462B">
      <w:r w:rsidRPr="00D2462B">
        <w:lastRenderedPageBreak/>
        <w:t>27. Exercise: Problem</w:t>
      </w:r>
    </w:p>
    <w:p w14:paraId="6B797FCB" w14:textId="129CFACF" w:rsidR="00D2462B" w:rsidRPr="00D2462B" w:rsidRDefault="00D2462B" w:rsidP="00D2462B"/>
    <w:p w14:paraId="2F288AFB" w14:textId="77777777" w:rsidR="00D2462B" w:rsidRPr="00D2462B" w:rsidRDefault="00D2462B" w:rsidP="00D2462B">
      <w:r w:rsidRPr="00D2462B">
        <w:t>28. Exercise: Solution</w:t>
      </w:r>
    </w:p>
    <w:p w14:paraId="55AF1761" w14:textId="2B4E9DDC" w:rsidR="00D2462B" w:rsidRPr="00D2462B" w:rsidRDefault="00D2462B" w:rsidP="00D2462B"/>
    <w:p w14:paraId="3920D1EF" w14:textId="77777777" w:rsidR="00D2462B" w:rsidRPr="00D2462B" w:rsidRDefault="00D2462B" w:rsidP="00D2462B">
      <w:r w:rsidRPr="00D2462B">
        <w:t>29. Tests With Multiple Assertions (Multiple Expectations)</w:t>
      </w:r>
    </w:p>
    <w:p w14:paraId="0CCB97BA" w14:textId="4665E520" w:rsidR="00D2462B" w:rsidRDefault="00467801" w:rsidP="00D2462B">
      <w:r w:rsidRPr="00467801">
        <w:drawing>
          <wp:inline distT="0" distB="0" distL="0" distR="0" wp14:anchorId="4E13E3E1" wp14:editId="27E304D5">
            <wp:extent cx="5731510" cy="1522095"/>
            <wp:effectExtent l="0" t="0" r="2540" b="1905"/>
            <wp:docPr id="19160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36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9A8" w14:textId="77777777" w:rsidR="00F06369" w:rsidRPr="00D2462B" w:rsidRDefault="00F06369" w:rsidP="00D2462B"/>
    <w:p w14:paraId="798879CE" w14:textId="77777777" w:rsidR="00D2462B" w:rsidRPr="00D2462B" w:rsidRDefault="00D2462B" w:rsidP="00D2462B">
      <w:r w:rsidRPr="00D2462B">
        <w:t>30. More Practice!</w:t>
      </w:r>
    </w:p>
    <w:p w14:paraId="43EDC270" w14:textId="77777777" w:rsidR="00B1015C" w:rsidRDefault="00B1015C" w:rsidP="00D2462B"/>
    <w:p w14:paraId="53ABBE5E" w14:textId="383427F5" w:rsidR="00D2462B" w:rsidRPr="00D2462B" w:rsidRDefault="00D2462B" w:rsidP="00D2462B">
      <w:r w:rsidRPr="00D2462B">
        <w:t>31. Introducing Test Suites</w:t>
      </w:r>
    </w:p>
    <w:p w14:paraId="292D7720" w14:textId="3FF44CE4" w:rsidR="00D2462B" w:rsidRPr="00D2462B" w:rsidRDefault="00D2462B" w:rsidP="00D2462B"/>
    <w:p w14:paraId="503FC9E9" w14:textId="77777777" w:rsidR="00D2462B" w:rsidRPr="00D2462B" w:rsidRDefault="00D2462B" w:rsidP="00D2462B">
      <w:r w:rsidRPr="00D2462B">
        <w:t>32. Adding Tests To Frontend &amp; Backend Projects</w:t>
      </w:r>
    </w:p>
    <w:p w14:paraId="042448E5" w14:textId="1A36967B" w:rsidR="00D2462B" w:rsidRPr="00D2462B" w:rsidRDefault="00D2462B" w:rsidP="00D2462B"/>
    <w:p w14:paraId="7F0D36C7" w14:textId="77777777" w:rsidR="00D2462B" w:rsidRPr="00D2462B" w:rsidRDefault="00D2462B" w:rsidP="00D2462B">
      <w:r w:rsidRPr="00D2462B">
        <w:t>33. Module Summary</w:t>
      </w:r>
    </w:p>
    <w:p w14:paraId="7587E7D8" w14:textId="77777777" w:rsidR="00B1015C" w:rsidRDefault="00B1015C" w:rsidP="00D2462B"/>
    <w:p w14:paraId="22DDB574" w14:textId="134913C3" w:rsidR="00D2462B" w:rsidRPr="00D2462B" w:rsidRDefault="00D2462B" w:rsidP="00D2462B">
      <w:r w:rsidRPr="00D2462B">
        <w:t>Section 4: Writing Good Tests</w:t>
      </w:r>
    </w:p>
    <w:p w14:paraId="21CF7BE3" w14:textId="3B37A362" w:rsidR="00D2462B" w:rsidRPr="00D2462B" w:rsidRDefault="00D2462B" w:rsidP="00D2462B"/>
    <w:p w14:paraId="2FD0812B" w14:textId="77777777" w:rsidR="00D2462B" w:rsidRPr="00D2462B" w:rsidRDefault="00D2462B" w:rsidP="00D2462B">
      <w:r w:rsidRPr="00D2462B">
        <w:t>34. Module Introduction</w:t>
      </w:r>
    </w:p>
    <w:p w14:paraId="3CA42D5A" w14:textId="6083B101" w:rsidR="00D2462B" w:rsidRPr="00D2462B" w:rsidRDefault="00D2462B" w:rsidP="00D2462B"/>
    <w:p w14:paraId="016CA37A" w14:textId="77777777" w:rsidR="00D2462B" w:rsidRPr="00D2462B" w:rsidRDefault="00D2462B" w:rsidP="00D2462B">
      <w:r w:rsidRPr="00D2462B">
        <w:t>35. What To Test &amp; Not To Test</w:t>
      </w:r>
    </w:p>
    <w:p w14:paraId="68E01659" w14:textId="1BEF673C" w:rsidR="00D2462B" w:rsidRDefault="000E63A2" w:rsidP="00D2462B">
      <w:r w:rsidRPr="000E63A2">
        <w:lastRenderedPageBreak/>
        <w:drawing>
          <wp:inline distT="0" distB="0" distL="0" distR="0" wp14:anchorId="4A583646" wp14:editId="7D677AE2">
            <wp:extent cx="5731510" cy="3964940"/>
            <wp:effectExtent l="0" t="0" r="2540" b="0"/>
            <wp:docPr id="43041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20C1" w14:textId="15730F4A" w:rsidR="000E63A2" w:rsidRDefault="004D01AE" w:rsidP="00D2462B">
      <w:r w:rsidRPr="004D01AE">
        <w:lastRenderedPageBreak/>
        <w:drawing>
          <wp:inline distT="0" distB="0" distL="0" distR="0" wp14:anchorId="7A1E3D35" wp14:editId="4CC03414">
            <wp:extent cx="5731510" cy="5321935"/>
            <wp:effectExtent l="0" t="0" r="2540" b="0"/>
            <wp:docPr id="129478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80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983" w14:textId="77777777" w:rsidR="004D01AE" w:rsidRPr="00D2462B" w:rsidRDefault="004D01AE" w:rsidP="00D2462B"/>
    <w:p w14:paraId="77C6482B" w14:textId="77777777" w:rsidR="00D2462B" w:rsidRPr="00D2462B" w:rsidRDefault="00D2462B" w:rsidP="00D2462B">
      <w:r w:rsidRPr="00D2462B">
        <w:t>36. Writing Good Tests - An Overview &amp; Summary</w:t>
      </w:r>
    </w:p>
    <w:p w14:paraId="17D618B1" w14:textId="06000D9B" w:rsidR="00D2462B" w:rsidRPr="00D2462B" w:rsidRDefault="008E4AEE" w:rsidP="00D2462B">
      <w:r w:rsidRPr="008E4AEE">
        <w:lastRenderedPageBreak/>
        <w:drawing>
          <wp:inline distT="0" distB="0" distL="0" distR="0" wp14:anchorId="4B16AEBA" wp14:editId="5F2684E8">
            <wp:extent cx="5731510" cy="4173220"/>
            <wp:effectExtent l="0" t="0" r="2540" b="0"/>
            <wp:docPr id="129946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0B8E" w14:textId="77777777" w:rsidR="00D2462B" w:rsidRPr="00D2462B" w:rsidRDefault="00D2462B" w:rsidP="00D2462B">
      <w:r w:rsidRPr="00D2462B">
        <w:t>37. Only Test "One Thing"</w:t>
      </w:r>
    </w:p>
    <w:p w14:paraId="7E17324F" w14:textId="68D2BC09" w:rsidR="00D2462B" w:rsidRPr="00D2462B" w:rsidRDefault="00D2462B" w:rsidP="00D2462B"/>
    <w:p w14:paraId="5AF209F7" w14:textId="77777777" w:rsidR="00D2462B" w:rsidRPr="00D2462B" w:rsidRDefault="00D2462B" w:rsidP="00D2462B">
      <w:r w:rsidRPr="00D2462B">
        <w:t>38. Splitting Functions For Easier Testing &amp; Better Code</w:t>
      </w:r>
    </w:p>
    <w:p w14:paraId="4F12A0A5" w14:textId="77849416" w:rsidR="00D2462B" w:rsidRPr="00D2462B" w:rsidRDefault="00D2462B" w:rsidP="00D2462B"/>
    <w:p w14:paraId="18A9C7F0" w14:textId="77777777" w:rsidR="00D2462B" w:rsidRPr="00D2462B" w:rsidRDefault="00D2462B" w:rsidP="00D2462B">
      <w:r w:rsidRPr="00D2462B">
        <w:t>39. Refactoring Code</w:t>
      </w:r>
    </w:p>
    <w:p w14:paraId="6AFA450C" w14:textId="343202A2" w:rsidR="00D2462B" w:rsidRPr="00D2462B" w:rsidRDefault="00D2462B" w:rsidP="00D2462B"/>
    <w:p w14:paraId="1E37DB3E" w14:textId="77777777" w:rsidR="00D2462B" w:rsidRPr="00D2462B" w:rsidRDefault="00D2462B" w:rsidP="00D2462B">
      <w:r w:rsidRPr="00D2462B">
        <w:t>40. Formulating Different Expectations</w:t>
      </w:r>
    </w:p>
    <w:p w14:paraId="2A489A84" w14:textId="77777777" w:rsidR="00B1015C" w:rsidRDefault="00B1015C" w:rsidP="00D2462B"/>
    <w:p w14:paraId="4147B938" w14:textId="79D638A9" w:rsidR="00D2462B" w:rsidRPr="00D2462B" w:rsidRDefault="00D2462B" w:rsidP="00D2462B">
      <w:r w:rsidRPr="00D2462B">
        <w:t>41. A Word About Code Coverage</w:t>
      </w:r>
    </w:p>
    <w:p w14:paraId="0435324C" w14:textId="7D9BD764" w:rsidR="00D2462B" w:rsidRPr="00D2462B" w:rsidRDefault="00D2462B" w:rsidP="00D2462B"/>
    <w:p w14:paraId="07D75133" w14:textId="77777777" w:rsidR="00D2462B" w:rsidRPr="00D2462B" w:rsidRDefault="00D2462B" w:rsidP="00D2462B">
      <w:r w:rsidRPr="00D2462B">
        <w:t>42. Module Summary</w:t>
      </w:r>
    </w:p>
    <w:p w14:paraId="7D06CDCC" w14:textId="77777777" w:rsidR="00B1015C" w:rsidRDefault="00B1015C" w:rsidP="00D2462B"/>
    <w:p w14:paraId="0370D3A5" w14:textId="3E5C7BD1" w:rsidR="00D2462B" w:rsidRPr="00D2462B" w:rsidRDefault="00D2462B" w:rsidP="00D2462B">
      <w:r w:rsidRPr="00D2462B">
        <w:t>Section 5: Integration Tests</w:t>
      </w:r>
    </w:p>
    <w:p w14:paraId="54458F41" w14:textId="5EA30FA9" w:rsidR="00D2462B" w:rsidRPr="00D2462B" w:rsidRDefault="00D2462B" w:rsidP="00D2462B"/>
    <w:p w14:paraId="0B95A4AE" w14:textId="77777777" w:rsidR="00D2462B" w:rsidRPr="00D2462B" w:rsidRDefault="00D2462B" w:rsidP="00D2462B">
      <w:r w:rsidRPr="00D2462B">
        <w:t>43. Module Introduction</w:t>
      </w:r>
    </w:p>
    <w:p w14:paraId="165F75C2" w14:textId="77777777" w:rsidR="00B1015C" w:rsidRDefault="00B1015C" w:rsidP="00D2462B"/>
    <w:p w14:paraId="7321CBB9" w14:textId="09121941" w:rsidR="00D2462B" w:rsidRPr="00D2462B" w:rsidRDefault="00D2462B" w:rsidP="00D2462B">
      <w:r w:rsidRPr="00D2462B">
        <w:lastRenderedPageBreak/>
        <w:t>44. Introducing Integration Tests</w:t>
      </w:r>
    </w:p>
    <w:p w14:paraId="648B34E5" w14:textId="07DDBFE1" w:rsidR="00D2462B" w:rsidRPr="00D2462B" w:rsidRDefault="00D2462B" w:rsidP="00D2462B"/>
    <w:p w14:paraId="4B7914F3" w14:textId="77777777" w:rsidR="00D2462B" w:rsidRPr="00D2462B" w:rsidRDefault="00D2462B" w:rsidP="00D2462B">
      <w:r w:rsidRPr="00D2462B">
        <w:t>45. Writing an Integration Test &amp; Reasoning</w:t>
      </w:r>
    </w:p>
    <w:p w14:paraId="2B6D86C7" w14:textId="6116DFBF" w:rsidR="00D2462B" w:rsidRPr="00D2462B" w:rsidRDefault="00D2462B" w:rsidP="00D2462B"/>
    <w:p w14:paraId="23D84262" w14:textId="77777777" w:rsidR="00D2462B" w:rsidRPr="00D2462B" w:rsidRDefault="00D2462B" w:rsidP="00D2462B">
      <w:r w:rsidRPr="00D2462B">
        <w:t>46. Testing For Errors</w:t>
      </w:r>
    </w:p>
    <w:p w14:paraId="5C583DFC" w14:textId="45928764" w:rsidR="00D2462B" w:rsidRPr="00D2462B" w:rsidRDefault="00D2462B" w:rsidP="00D2462B"/>
    <w:p w14:paraId="404EE27C" w14:textId="77777777" w:rsidR="00D2462B" w:rsidRPr="00D2462B" w:rsidRDefault="00D2462B" w:rsidP="00D2462B">
      <w:r w:rsidRPr="00D2462B">
        <w:t>47. Integration vs Unit Tests: Finding the Right Balance</w:t>
      </w:r>
    </w:p>
    <w:p w14:paraId="0306A3C6" w14:textId="77777777" w:rsidR="00B1015C" w:rsidRDefault="00B1015C" w:rsidP="00D2462B"/>
    <w:p w14:paraId="7827849A" w14:textId="67354E38" w:rsidR="00D2462B" w:rsidRPr="00D2462B" w:rsidRDefault="00D2462B" w:rsidP="00D2462B">
      <w:r w:rsidRPr="00D2462B">
        <w:t>Section 6: Advanced Testing Concepts</w:t>
      </w:r>
    </w:p>
    <w:p w14:paraId="48133471" w14:textId="2160DB7A" w:rsidR="00D2462B" w:rsidRPr="00D2462B" w:rsidRDefault="00D2462B" w:rsidP="00D2462B"/>
    <w:p w14:paraId="23CFBBBA" w14:textId="77777777" w:rsidR="00D2462B" w:rsidRPr="00D2462B" w:rsidRDefault="00D2462B" w:rsidP="00D2462B">
      <w:r w:rsidRPr="00D2462B">
        <w:t>48. Module Introduction</w:t>
      </w:r>
    </w:p>
    <w:p w14:paraId="053FC448" w14:textId="1BD08A20" w:rsidR="00D2462B" w:rsidRPr="00D2462B" w:rsidRDefault="00D2462B" w:rsidP="00D2462B"/>
    <w:p w14:paraId="7A59A3C5" w14:textId="77777777" w:rsidR="00D2462B" w:rsidRPr="00D2462B" w:rsidRDefault="00D2462B" w:rsidP="00D2462B">
      <w:r w:rsidRPr="00D2462B">
        <w:t>49. toBe() vs toEqual()</w:t>
      </w:r>
    </w:p>
    <w:p w14:paraId="5C57EEFC" w14:textId="4796A6F4" w:rsidR="00D2462B" w:rsidRPr="00D2462B" w:rsidRDefault="00B52E10" w:rsidP="00D2462B">
      <w:r>
        <w:t>toEqual makes deep comparison</w:t>
      </w:r>
    </w:p>
    <w:p w14:paraId="347833FB" w14:textId="77777777" w:rsidR="00D2462B" w:rsidRPr="00D2462B" w:rsidRDefault="00D2462B" w:rsidP="00D2462B">
      <w:r w:rsidRPr="00D2462B">
        <w:t>50. The Problem With Asynchronous Code</w:t>
      </w:r>
    </w:p>
    <w:p w14:paraId="6F570409" w14:textId="4CC46A07" w:rsidR="00D2462B" w:rsidRPr="00D2462B" w:rsidRDefault="00D2462B" w:rsidP="00D2462B"/>
    <w:p w14:paraId="7842C441" w14:textId="77777777" w:rsidR="00D2462B" w:rsidRPr="00D2462B" w:rsidRDefault="00D2462B" w:rsidP="00D2462B">
      <w:r w:rsidRPr="00D2462B">
        <w:t>51. Testing Asynchronous Code With Callbacks</w:t>
      </w:r>
    </w:p>
    <w:p w14:paraId="51151DE5" w14:textId="26247FC3" w:rsidR="00D2462B" w:rsidRPr="00D2462B" w:rsidRDefault="00D2462B" w:rsidP="00D2462B"/>
    <w:p w14:paraId="3228ACFD" w14:textId="77777777" w:rsidR="00D2462B" w:rsidRPr="00D2462B" w:rsidRDefault="00D2462B" w:rsidP="00D2462B">
      <w:r w:rsidRPr="00D2462B">
        <w:t>52. Testing Asynchronous Code With Promises &amp; async / await</w:t>
      </w:r>
    </w:p>
    <w:p w14:paraId="24ACA20A" w14:textId="77777777" w:rsidR="00B1015C" w:rsidRDefault="00B1015C" w:rsidP="00D2462B"/>
    <w:p w14:paraId="49EF6C8B" w14:textId="30C585D9" w:rsidR="00D2462B" w:rsidRPr="00D2462B" w:rsidRDefault="00D2462B" w:rsidP="00D2462B">
      <w:r w:rsidRPr="00D2462B">
        <w:t>53. Returning Promises In Tests</w:t>
      </w:r>
    </w:p>
    <w:p w14:paraId="4313EB4B" w14:textId="614620EC" w:rsidR="00D2462B" w:rsidRPr="00D2462B" w:rsidRDefault="00D2462B" w:rsidP="00D2462B"/>
    <w:p w14:paraId="6E3667EC" w14:textId="77777777" w:rsidR="00D2462B" w:rsidRPr="00D2462B" w:rsidRDefault="00D2462B" w:rsidP="00D2462B">
      <w:r w:rsidRPr="00D2462B">
        <w:t>54. Getting Started with "Testing Hooks"</w:t>
      </w:r>
    </w:p>
    <w:p w14:paraId="6B94F9CF" w14:textId="5A69E9B4" w:rsidR="00D2462B" w:rsidRPr="00D2462B" w:rsidRDefault="00D2462B" w:rsidP="00D2462B"/>
    <w:p w14:paraId="4D405A55" w14:textId="77777777" w:rsidR="00D2462B" w:rsidRPr="00D2462B" w:rsidRDefault="00D2462B" w:rsidP="00D2462B">
      <w:r w:rsidRPr="00D2462B">
        <w:t>55. Why Hooks?</w:t>
      </w:r>
    </w:p>
    <w:p w14:paraId="59A56AB8" w14:textId="2C3794C7" w:rsidR="00D2462B" w:rsidRPr="00D2462B" w:rsidRDefault="00D2462B" w:rsidP="00D2462B"/>
    <w:p w14:paraId="39FBEC10" w14:textId="77777777" w:rsidR="00D2462B" w:rsidRPr="00D2462B" w:rsidRDefault="00D2462B" w:rsidP="00D2462B">
      <w:r w:rsidRPr="00D2462B">
        <w:t>56. Using Testing Hooks (beforeEach, beforeAll, afterEach, afterAll)</w:t>
      </w:r>
    </w:p>
    <w:p w14:paraId="455FA5EC" w14:textId="6B536FD4" w:rsidR="00D2462B" w:rsidRPr="00D2462B" w:rsidRDefault="00D2462B" w:rsidP="00D2462B"/>
    <w:p w14:paraId="016D22A9" w14:textId="77777777" w:rsidR="00D2462B" w:rsidRPr="00D2462B" w:rsidRDefault="00D2462B" w:rsidP="00D2462B">
      <w:r w:rsidRPr="00D2462B">
        <w:t>57. Concurrent Tests</w:t>
      </w:r>
    </w:p>
    <w:p w14:paraId="29D3A71E" w14:textId="77777777" w:rsidR="00B1015C" w:rsidRDefault="00B1015C" w:rsidP="00D2462B"/>
    <w:p w14:paraId="4FBAE9C5" w14:textId="0DD119B3" w:rsidR="00D2462B" w:rsidRPr="00D2462B" w:rsidRDefault="00D2462B" w:rsidP="00D2462B">
      <w:r w:rsidRPr="00D2462B">
        <w:t>58. Concurrency &amp; Default Behavior</w:t>
      </w:r>
    </w:p>
    <w:p w14:paraId="367AA2E3" w14:textId="7AF61A8A" w:rsidR="00D2462B" w:rsidRPr="00D2462B" w:rsidRDefault="00D2462B" w:rsidP="00D2462B"/>
    <w:p w14:paraId="19C7B3BC" w14:textId="77777777" w:rsidR="00D2462B" w:rsidRPr="00D2462B" w:rsidRDefault="00D2462B" w:rsidP="00D2462B">
      <w:r w:rsidRPr="00D2462B">
        <w:t>59. Module Summary</w:t>
      </w:r>
    </w:p>
    <w:p w14:paraId="35A8FF36" w14:textId="77777777" w:rsidR="00B1015C" w:rsidRDefault="00B1015C" w:rsidP="00D2462B"/>
    <w:p w14:paraId="48209CC9" w14:textId="37BF017E" w:rsidR="00D2462B" w:rsidRPr="00D2462B" w:rsidRDefault="00D2462B" w:rsidP="00D2462B">
      <w:r w:rsidRPr="00D2462B">
        <w:t>Section 7: Mocking &amp; Spies: Dealing with Side Effects</w:t>
      </w:r>
    </w:p>
    <w:p w14:paraId="3940EBEC" w14:textId="4E650A28" w:rsidR="00D2462B" w:rsidRPr="00D2462B" w:rsidRDefault="00D2462B" w:rsidP="00D2462B"/>
    <w:p w14:paraId="0AA79E85" w14:textId="77777777" w:rsidR="00D2462B" w:rsidRPr="00D2462B" w:rsidRDefault="00D2462B" w:rsidP="00D2462B">
      <w:r w:rsidRPr="00D2462B">
        <w:t>60. Module Introduction</w:t>
      </w:r>
    </w:p>
    <w:p w14:paraId="55D839F7" w14:textId="15437B46" w:rsidR="00D2462B" w:rsidRPr="00D2462B" w:rsidRDefault="00D2462B" w:rsidP="00D2462B"/>
    <w:p w14:paraId="63348ED2" w14:textId="77777777" w:rsidR="00D2462B" w:rsidRPr="00D2462B" w:rsidRDefault="00D2462B" w:rsidP="00D2462B">
      <w:r w:rsidRPr="00D2462B">
        <w:t>61. The Starting Project</w:t>
      </w:r>
    </w:p>
    <w:p w14:paraId="45118550" w14:textId="58DCDEA1" w:rsidR="00D2462B" w:rsidRPr="00D2462B" w:rsidRDefault="00D2462B" w:rsidP="00D2462B"/>
    <w:p w14:paraId="4C3436BD" w14:textId="77777777" w:rsidR="00D2462B" w:rsidRPr="00D2462B" w:rsidRDefault="00D2462B" w:rsidP="00D2462B">
      <w:r w:rsidRPr="00D2462B">
        <w:t>62. The Problem With Side Effects &amp; Tests</w:t>
      </w:r>
    </w:p>
    <w:p w14:paraId="56C98342" w14:textId="2C55BB27" w:rsidR="00D2462B" w:rsidRPr="00D2462B" w:rsidRDefault="00D2462B" w:rsidP="00D2462B"/>
    <w:p w14:paraId="0BBD665A" w14:textId="77777777" w:rsidR="00D2462B" w:rsidRPr="00D2462B" w:rsidRDefault="00D2462B" w:rsidP="00D2462B">
      <w:r w:rsidRPr="00D2462B">
        <w:t>63. Introducing Spies &amp; Mocks</w:t>
      </w:r>
    </w:p>
    <w:p w14:paraId="0CAE609F" w14:textId="6FF999E3" w:rsidR="00D2462B" w:rsidRPr="00D2462B" w:rsidRDefault="00D2462B" w:rsidP="00D2462B"/>
    <w:p w14:paraId="18BD685D" w14:textId="77777777" w:rsidR="00D2462B" w:rsidRPr="00D2462B" w:rsidRDefault="00D2462B" w:rsidP="00D2462B">
      <w:r w:rsidRPr="00D2462B">
        <w:t>64. Working with Spies</w:t>
      </w:r>
    </w:p>
    <w:p w14:paraId="6F479AD5" w14:textId="559187AF" w:rsidR="00D2462B" w:rsidRPr="00D2462B" w:rsidRDefault="00D2462B" w:rsidP="00D2462B"/>
    <w:p w14:paraId="290BC109" w14:textId="77777777" w:rsidR="00D2462B" w:rsidRPr="00D2462B" w:rsidRDefault="00D2462B" w:rsidP="00D2462B">
      <w:r w:rsidRPr="00D2462B">
        <w:t>65. Getting Started with Mocks &amp; Automocking</w:t>
      </w:r>
    </w:p>
    <w:p w14:paraId="7A4D6E09" w14:textId="4B0F25E8" w:rsidR="00D2462B" w:rsidRPr="00D2462B" w:rsidRDefault="00D2462B" w:rsidP="00D2462B"/>
    <w:p w14:paraId="0783413D" w14:textId="77777777" w:rsidR="00D2462B" w:rsidRPr="00D2462B" w:rsidRDefault="00D2462B" w:rsidP="00D2462B">
      <w:r w:rsidRPr="00D2462B">
        <w:t>66. Note on Mocking</w:t>
      </w:r>
    </w:p>
    <w:p w14:paraId="3A323454" w14:textId="1F2E0D40" w:rsidR="00D2462B" w:rsidRPr="00D2462B" w:rsidRDefault="00D2462B" w:rsidP="00D2462B"/>
    <w:p w14:paraId="330E57A7" w14:textId="77777777" w:rsidR="00D2462B" w:rsidRPr="00D2462B" w:rsidRDefault="00D2462B" w:rsidP="00D2462B">
      <w:r w:rsidRPr="00D2462B">
        <w:t>67. Notes on Spies</w:t>
      </w:r>
    </w:p>
    <w:p w14:paraId="637AC24C" w14:textId="44BF0D2B" w:rsidR="00D2462B" w:rsidRPr="00D2462B" w:rsidRDefault="00D2462B" w:rsidP="00D2462B"/>
    <w:p w14:paraId="777CCE39" w14:textId="77777777" w:rsidR="00D2462B" w:rsidRPr="00D2462B" w:rsidRDefault="00D2462B" w:rsidP="00D2462B">
      <w:r w:rsidRPr="00D2462B">
        <w:t>68. Custom Mocking Logic</w:t>
      </w:r>
    </w:p>
    <w:p w14:paraId="1D5CA63B" w14:textId="7068F7F2" w:rsidR="00D2462B" w:rsidRPr="00D2462B" w:rsidRDefault="00D2462B" w:rsidP="00D2462B"/>
    <w:p w14:paraId="0661EC8B" w14:textId="77777777" w:rsidR="00D2462B" w:rsidRPr="00D2462B" w:rsidRDefault="00D2462B" w:rsidP="00D2462B">
      <w:r w:rsidRPr="00D2462B">
        <w:t>69. Managing Custom Mock Implementations Globally (__mocks__ Folder)</w:t>
      </w:r>
    </w:p>
    <w:p w14:paraId="7BB19559" w14:textId="05FCEA24" w:rsidR="00D2462B" w:rsidRPr="00D2462B" w:rsidRDefault="00D2462B" w:rsidP="00D2462B"/>
    <w:p w14:paraId="66BB6E77" w14:textId="77777777" w:rsidR="00D2462B" w:rsidRPr="00D2462B" w:rsidRDefault="00D2462B" w:rsidP="00D2462B">
      <w:r w:rsidRPr="00D2462B">
        <w:t>70. More Mocking Functionalities</w:t>
      </w:r>
    </w:p>
    <w:p w14:paraId="0C9F8487" w14:textId="52AF17DB" w:rsidR="00D2462B" w:rsidRPr="00D2462B" w:rsidRDefault="00D2462B" w:rsidP="00D2462B"/>
    <w:p w14:paraId="5EABD94D" w14:textId="77777777" w:rsidR="00D2462B" w:rsidRPr="00D2462B" w:rsidRDefault="00D2462B" w:rsidP="00D2462B">
      <w:r w:rsidRPr="00D2462B">
        <w:t>71. Module Summary</w:t>
      </w:r>
    </w:p>
    <w:p w14:paraId="01BC49E6" w14:textId="4B6B5FC9" w:rsidR="00D2462B" w:rsidRDefault="00D2462B" w:rsidP="00D2462B"/>
    <w:p w14:paraId="366C8B38" w14:textId="77777777" w:rsidR="00B1015C" w:rsidRPr="00D2462B" w:rsidRDefault="00B1015C" w:rsidP="00D2462B"/>
    <w:p w14:paraId="2F6BB7C0" w14:textId="77777777" w:rsidR="00D2462B" w:rsidRPr="00D2462B" w:rsidRDefault="00D2462B" w:rsidP="00D2462B">
      <w:r w:rsidRPr="00D2462B">
        <w:t>Section 8: More on Mocking &amp; Diving Deeper</w:t>
      </w:r>
    </w:p>
    <w:p w14:paraId="328CA8F0" w14:textId="22330FEA" w:rsidR="00D2462B" w:rsidRPr="00D2462B" w:rsidRDefault="00D2462B" w:rsidP="00D2462B"/>
    <w:p w14:paraId="5939E0D1" w14:textId="77777777" w:rsidR="00D2462B" w:rsidRPr="00D2462B" w:rsidRDefault="00D2462B" w:rsidP="00D2462B">
      <w:r w:rsidRPr="00D2462B">
        <w:t>72. Module Introduction</w:t>
      </w:r>
    </w:p>
    <w:p w14:paraId="51A185D3" w14:textId="1BF6584E" w:rsidR="00D2462B" w:rsidRPr="00D2462B" w:rsidRDefault="00D2462B" w:rsidP="00D2462B"/>
    <w:p w14:paraId="3C97CCCA" w14:textId="77777777" w:rsidR="00D2462B" w:rsidRPr="00D2462B" w:rsidRDefault="00D2462B" w:rsidP="00D2462B">
      <w:r w:rsidRPr="00D2462B">
        <w:t>73. The Starting Project</w:t>
      </w:r>
    </w:p>
    <w:p w14:paraId="28BE2971" w14:textId="77777777" w:rsidR="00B1015C" w:rsidRDefault="00B1015C" w:rsidP="00D2462B"/>
    <w:p w14:paraId="51118689" w14:textId="7D25A880" w:rsidR="00D2462B" w:rsidRPr="00D2462B" w:rsidRDefault="00D2462B" w:rsidP="00D2462B">
      <w:r w:rsidRPr="00D2462B">
        <w:t>74. Refresher: Practicing Basic Tests (1)</w:t>
      </w:r>
    </w:p>
    <w:p w14:paraId="1A484BC6" w14:textId="0F19D559" w:rsidR="00D2462B" w:rsidRPr="00D2462B" w:rsidRDefault="00D2462B" w:rsidP="00D2462B"/>
    <w:p w14:paraId="628FAC31" w14:textId="77777777" w:rsidR="00D2462B" w:rsidRPr="00D2462B" w:rsidRDefault="00D2462B" w:rsidP="00D2462B">
      <w:r w:rsidRPr="00D2462B">
        <w:t>75. Refresher: Practicing Basic Tests (2)</w:t>
      </w:r>
    </w:p>
    <w:p w14:paraId="454E38F1" w14:textId="6D1A69D5" w:rsidR="00D2462B" w:rsidRPr="00D2462B" w:rsidRDefault="00D2462B" w:rsidP="00D2462B"/>
    <w:p w14:paraId="64EB457F" w14:textId="77777777" w:rsidR="00D2462B" w:rsidRPr="00D2462B" w:rsidRDefault="00D2462B" w:rsidP="00D2462B">
      <w:r w:rsidRPr="00D2462B">
        <w:t>76. Reasons to Mock</w:t>
      </w:r>
    </w:p>
    <w:p w14:paraId="10DE8DCB" w14:textId="295AFA8E" w:rsidR="00D2462B" w:rsidRPr="00D2462B" w:rsidRDefault="00D2462B" w:rsidP="00D2462B"/>
    <w:p w14:paraId="44F24EA2" w14:textId="77777777" w:rsidR="00D2462B" w:rsidRPr="00D2462B" w:rsidRDefault="00D2462B" w:rsidP="00D2462B">
      <w:r w:rsidRPr="00D2462B">
        <w:t>77. Mocking Global Values &amp; Functions</w:t>
      </w:r>
    </w:p>
    <w:p w14:paraId="5732ED4B" w14:textId="77777777" w:rsidR="00B1015C" w:rsidRDefault="00B1015C" w:rsidP="00D2462B"/>
    <w:p w14:paraId="16E19501" w14:textId="2248A01B" w:rsidR="00D2462B" w:rsidRPr="00D2462B" w:rsidRDefault="00D2462B" w:rsidP="00D2462B">
      <w:r w:rsidRPr="00D2462B">
        <w:t>78. Mocking Frontend Libraries</w:t>
      </w:r>
    </w:p>
    <w:p w14:paraId="00B48AEE" w14:textId="224ADBE6" w:rsidR="00D2462B" w:rsidRPr="00D2462B" w:rsidRDefault="00D2462B" w:rsidP="00D2462B"/>
    <w:p w14:paraId="29427227" w14:textId="77777777" w:rsidR="00D2462B" w:rsidRPr="00D2462B" w:rsidRDefault="00D2462B" w:rsidP="00D2462B">
      <w:r w:rsidRPr="00D2462B">
        <w:t>79. Test-specific Mocking Logic</w:t>
      </w:r>
    </w:p>
    <w:p w14:paraId="6E1CD23D" w14:textId="2CE2D6E1" w:rsidR="00D2462B" w:rsidRPr="00D2462B" w:rsidRDefault="00D2462B" w:rsidP="00D2462B"/>
    <w:p w14:paraId="62BA53C3" w14:textId="77777777" w:rsidR="00D2462B" w:rsidRPr="00D2462B" w:rsidRDefault="00D2462B" w:rsidP="00D2462B">
      <w:r w:rsidRPr="00D2462B">
        <w:t>80. Mocking In Selected Places</w:t>
      </w:r>
    </w:p>
    <w:p w14:paraId="29DDD370" w14:textId="155A44CA" w:rsidR="00D2462B" w:rsidRPr="00D2462B" w:rsidRDefault="00D2462B" w:rsidP="00D2462B"/>
    <w:p w14:paraId="3E052BA1" w14:textId="77777777" w:rsidR="00D2462B" w:rsidRPr="00D2462B" w:rsidRDefault="00D2462B" w:rsidP="00D2462B">
      <w:r w:rsidRPr="00D2462B">
        <w:t>81. Using Local Mock Values</w:t>
      </w:r>
    </w:p>
    <w:p w14:paraId="780D2254" w14:textId="430DC50F" w:rsidR="00D2462B" w:rsidRPr="00D2462B" w:rsidRDefault="00D2462B" w:rsidP="00D2462B"/>
    <w:p w14:paraId="2AEAFAAF" w14:textId="77777777" w:rsidR="00D2462B" w:rsidRPr="00D2462B" w:rsidRDefault="00D2462B" w:rsidP="00D2462B">
      <w:r w:rsidRPr="00D2462B">
        <w:t>82. Module Summary</w:t>
      </w:r>
    </w:p>
    <w:p w14:paraId="6D851BBE" w14:textId="77777777" w:rsidR="00B1015C" w:rsidRDefault="00B1015C" w:rsidP="00D2462B"/>
    <w:p w14:paraId="77E068CC" w14:textId="57C64D02" w:rsidR="00D2462B" w:rsidRPr="00D2462B" w:rsidRDefault="00D2462B" w:rsidP="00D2462B">
      <w:r w:rsidRPr="00D2462B">
        <w:t>Section 9: Testing &amp; The DOM (Frontend JavaScript Testing)</w:t>
      </w:r>
    </w:p>
    <w:p w14:paraId="13D791DB" w14:textId="024DBBD3" w:rsidR="00D2462B" w:rsidRPr="00D2462B" w:rsidRDefault="00D2462B" w:rsidP="00D2462B"/>
    <w:p w14:paraId="50032885" w14:textId="77777777" w:rsidR="00D2462B" w:rsidRPr="00D2462B" w:rsidRDefault="00D2462B" w:rsidP="00D2462B">
      <w:r w:rsidRPr="00D2462B">
        <w:t>83. Module Introduction</w:t>
      </w:r>
    </w:p>
    <w:p w14:paraId="2436455E" w14:textId="77777777" w:rsidR="00D2462B" w:rsidRPr="00D2462B" w:rsidRDefault="00D2462B" w:rsidP="00D2462B">
      <w:r w:rsidRPr="00D2462B">
        <w:t>1min</w:t>
      </w:r>
    </w:p>
    <w:p w14:paraId="510FF2D3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6BE37406" w14:textId="7B2B4C4A" w:rsidR="00D2462B" w:rsidRPr="00D2462B" w:rsidRDefault="00D2462B" w:rsidP="00D2462B"/>
    <w:p w14:paraId="0FE6EF30" w14:textId="77777777" w:rsidR="00D2462B" w:rsidRPr="00D2462B" w:rsidRDefault="00D2462B" w:rsidP="00D2462B">
      <w:r w:rsidRPr="00D2462B">
        <w:t>84. Understanding the Problem</w:t>
      </w:r>
    </w:p>
    <w:p w14:paraId="2972B238" w14:textId="77777777" w:rsidR="00D2462B" w:rsidRPr="00D2462B" w:rsidRDefault="00D2462B" w:rsidP="00D2462B">
      <w:r w:rsidRPr="00D2462B">
        <w:t>4min</w:t>
      </w:r>
    </w:p>
    <w:p w14:paraId="302BE782" w14:textId="77777777" w:rsidR="00D2462B" w:rsidRPr="00D2462B" w:rsidRDefault="00D2462B" w:rsidP="00D2462B">
      <w:r w:rsidRPr="00D2462B">
        <w:lastRenderedPageBreak/>
        <w:t>Resources</w:t>
      </w:r>
    </w:p>
    <w:p w14:paraId="1F5D45EA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584FD3C2" w14:textId="471AAD65" w:rsidR="00D2462B" w:rsidRPr="00D2462B" w:rsidRDefault="00D2462B" w:rsidP="00D2462B"/>
    <w:p w14:paraId="097BAAB2" w14:textId="77777777" w:rsidR="00D2462B" w:rsidRPr="00D2462B" w:rsidRDefault="00D2462B" w:rsidP="00D2462B">
      <w:r w:rsidRPr="00D2462B">
        <w:t>85. Working with Different Testing Environments</w:t>
      </w:r>
    </w:p>
    <w:p w14:paraId="685033BF" w14:textId="77777777" w:rsidR="00D2462B" w:rsidRPr="00D2462B" w:rsidRDefault="00D2462B" w:rsidP="00D2462B">
      <w:r w:rsidRPr="00D2462B">
        <w:t>4min</w:t>
      </w:r>
    </w:p>
    <w:p w14:paraId="67DE125B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4D732372" w14:textId="657AC57E" w:rsidR="00D2462B" w:rsidRPr="00D2462B" w:rsidRDefault="00D2462B" w:rsidP="00D2462B"/>
    <w:p w14:paraId="5523A5F4" w14:textId="77777777" w:rsidR="00D2462B" w:rsidRPr="00D2462B" w:rsidRDefault="00D2462B" w:rsidP="00D2462B">
      <w:r w:rsidRPr="00D2462B">
        <w:t>86. Setting up a Virtual HTML Page</w:t>
      </w:r>
    </w:p>
    <w:p w14:paraId="53A25DCD" w14:textId="77777777" w:rsidR="00D2462B" w:rsidRPr="00D2462B" w:rsidRDefault="00D2462B" w:rsidP="00D2462B">
      <w:r w:rsidRPr="00D2462B">
        <w:t>5min</w:t>
      </w:r>
    </w:p>
    <w:p w14:paraId="16F56B59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6024020F" w14:textId="31F76FC1" w:rsidR="00D2462B" w:rsidRPr="00D2462B" w:rsidRDefault="00D2462B" w:rsidP="00D2462B"/>
    <w:p w14:paraId="606FD349" w14:textId="77777777" w:rsidR="00D2462B" w:rsidRPr="00D2462B" w:rsidRDefault="00D2462B" w:rsidP="00D2462B">
      <w:r w:rsidRPr="00D2462B">
        <w:t>87. Testing DOM Functionalities</w:t>
      </w:r>
    </w:p>
    <w:p w14:paraId="3D098F8E" w14:textId="77777777" w:rsidR="00D2462B" w:rsidRPr="00D2462B" w:rsidRDefault="00D2462B" w:rsidP="00D2462B">
      <w:r w:rsidRPr="00D2462B">
        <w:t>3min</w:t>
      </w:r>
    </w:p>
    <w:p w14:paraId="32D513FA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336C2C0C" w14:textId="7C87180D" w:rsidR="00D2462B" w:rsidRPr="00D2462B" w:rsidRDefault="00D2462B" w:rsidP="00D2462B"/>
    <w:p w14:paraId="57E2941C" w14:textId="77777777" w:rsidR="00D2462B" w:rsidRPr="00D2462B" w:rsidRDefault="00D2462B" w:rsidP="00D2462B">
      <w:r w:rsidRPr="00D2462B">
        <w:t>88. DOM Tests &amp; Cleanup Work</w:t>
      </w:r>
    </w:p>
    <w:p w14:paraId="2A58E884" w14:textId="77777777" w:rsidR="00D2462B" w:rsidRPr="00D2462B" w:rsidRDefault="00D2462B" w:rsidP="00D2462B">
      <w:r w:rsidRPr="00D2462B">
        <w:t>3min</w:t>
      </w:r>
    </w:p>
    <w:p w14:paraId="2FDCCA79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4450587A" w14:textId="65B29BDD" w:rsidR="00D2462B" w:rsidRPr="00D2462B" w:rsidRDefault="00D2462B" w:rsidP="00D2462B"/>
    <w:p w14:paraId="595F15F6" w14:textId="77777777" w:rsidR="00D2462B" w:rsidRPr="00D2462B" w:rsidRDefault="00D2462B" w:rsidP="00D2462B">
      <w:r w:rsidRPr="00D2462B">
        <w:t>89. Finishing Example</w:t>
      </w:r>
    </w:p>
    <w:p w14:paraId="2FDA6FCF" w14:textId="77777777" w:rsidR="00D2462B" w:rsidRPr="00D2462B" w:rsidRDefault="00D2462B" w:rsidP="00D2462B">
      <w:r w:rsidRPr="00D2462B">
        <w:t>2min</w:t>
      </w:r>
    </w:p>
    <w:p w14:paraId="6A003230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24923B0C" w14:textId="101251EB" w:rsidR="00D2462B" w:rsidRPr="00D2462B" w:rsidRDefault="00D2462B" w:rsidP="00D2462B"/>
    <w:p w14:paraId="18F00C82" w14:textId="77777777" w:rsidR="00D2462B" w:rsidRPr="00D2462B" w:rsidRDefault="00D2462B" w:rsidP="00D2462B">
      <w:r w:rsidRPr="00D2462B">
        <w:t>90. A Brief Look at the "Testing Library" Package</w:t>
      </w:r>
    </w:p>
    <w:p w14:paraId="4C1CA633" w14:textId="77777777" w:rsidR="00D2462B" w:rsidRPr="00D2462B" w:rsidRDefault="00D2462B" w:rsidP="00D2462B">
      <w:r w:rsidRPr="00D2462B">
        <w:t>2min</w:t>
      </w:r>
    </w:p>
    <w:p w14:paraId="0220DD9B" w14:textId="77777777" w:rsidR="00D2462B" w:rsidRPr="00D2462B" w:rsidRDefault="00D2462B" w:rsidP="00D2462B">
      <w:pPr>
        <w:numPr>
          <w:ilvl w:val="0"/>
          <w:numId w:val="9"/>
        </w:numPr>
      </w:pPr>
      <w:r w:rsidRPr="00D2462B">
        <w:t>Lecture incomplete. Progress cannot be changed for this item.</w:t>
      </w:r>
    </w:p>
    <w:p w14:paraId="41E22613" w14:textId="620CE6F5" w:rsidR="00D2462B" w:rsidRPr="00D2462B" w:rsidRDefault="00D2462B" w:rsidP="00D2462B"/>
    <w:p w14:paraId="1BDB8B89" w14:textId="77777777" w:rsidR="00D2462B" w:rsidRPr="00D2462B" w:rsidRDefault="00D2462B" w:rsidP="00D2462B">
      <w:r w:rsidRPr="00D2462B">
        <w:t>91. Module Summary</w:t>
      </w:r>
    </w:p>
    <w:p w14:paraId="4B1C5AC3" w14:textId="77777777" w:rsidR="008312A7" w:rsidRDefault="008312A7" w:rsidP="00D2462B"/>
    <w:p w14:paraId="0E3FDDA1" w14:textId="77777777" w:rsidR="00B27FFE" w:rsidRDefault="00B27FFE" w:rsidP="00D2462B"/>
    <w:p w14:paraId="2A6E07AB" w14:textId="77777777" w:rsidR="00B27FFE" w:rsidRDefault="00B27FFE" w:rsidP="00D2462B"/>
    <w:p w14:paraId="70741CC6" w14:textId="3076BF1A" w:rsidR="00B27FFE" w:rsidRDefault="00B27FFE" w:rsidP="00D2462B">
      <w:r w:rsidRPr="00B27FFE">
        <w:lastRenderedPageBreak/>
        <w:drawing>
          <wp:inline distT="0" distB="0" distL="0" distR="0" wp14:anchorId="568E1625" wp14:editId="0E0161AC">
            <wp:extent cx="5731510" cy="2682875"/>
            <wp:effectExtent l="0" t="0" r="2540" b="3175"/>
            <wp:docPr id="60292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8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EC23" w14:textId="4643B0AB" w:rsidR="00B27FFE" w:rsidRPr="00D2462B" w:rsidRDefault="00B27FFE" w:rsidP="00D2462B">
      <w:r w:rsidRPr="00B27FFE">
        <w:drawing>
          <wp:inline distT="0" distB="0" distL="0" distR="0" wp14:anchorId="2DDD7055" wp14:editId="24E14CE6">
            <wp:extent cx="5731510" cy="2776855"/>
            <wp:effectExtent l="0" t="0" r="2540" b="4445"/>
            <wp:docPr id="3885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0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FFE" w:rsidRPr="00D24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50DB8"/>
    <w:multiLevelType w:val="multilevel"/>
    <w:tmpl w:val="D790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816C1"/>
    <w:multiLevelType w:val="multilevel"/>
    <w:tmpl w:val="5FD2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55BBC"/>
    <w:multiLevelType w:val="multilevel"/>
    <w:tmpl w:val="EF1A4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14FF2"/>
    <w:multiLevelType w:val="multilevel"/>
    <w:tmpl w:val="986E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7C1102"/>
    <w:multiLevelType w:val="multilevel"/>
    <w:tmpl w:val="54B4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31EA6"/>
    <w:multiLevelType w:val="multilevel"/>
    <w:tmpl w:val="E5C2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B17B6"/>
    <w:multiLevelType w:val="multilevel"/>
    <w:tmpl w:val="8CFA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814D01"/>
    <w:multiLevelType w:val="multilevel"/>
    <w:tmpl w:val="B8FE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7367E"/>
    <w:multiLevelType w:val="multilevel"/>
    <w:tmpl w:val="69CE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144233">
    <w:abstractNumId w:val="3"/>
  </w:num>
  <w:num w:numId="2" w16cid:durableId="2028291991">
    <w:abstractNumId w:val="6"/>
  </w:num>
  <w:num w:numId="3" w16cid:durableId="1395473283">
    <w:abstractNumId w:val="5"/>
  </w:num>
  <w:num w:numId="4" w16cid:durableId="1105536089">
    <w:abstractNumId w:val="8"/>
  </w:num>
  <w:num w:numId="5" w16cid:durableId="1577008573">
    <w:abstractNumId w:val="0"/>
  </w:num>
  <w:num w:numId="6" w16cid:durableId="1348798837">
    <w:abstractNumId w:val="4"/>
  </w:num>
  <w:num w:numId="7" w16cid:durableId="868956783">
    <w:abstractNumId w:val="1"/>
  </w:num>
  <w:num w:numId="8" w16cid:durableId="1209338975">
    <w:abstractNumId w:val="7"/>
  </w:num>
  <w:num w:numId="9" w16cid:durableId="1363700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2A7"/>
    <w:rsid w:val="000E63A2"/>
    <w:rsid w:val="001C1CEF"/>
    <w:rsid w:val="003A6596"/>
    <w:rsid w:val="003D5EF0"/>
    <w:rsid w:val="00456CF7"/>
    <w:rsid w:val="00467801"/>
    <w:rsid w:val="004D01AE"/>
    <w:rsid w:val="005442DB"/>
    <w:rsid w:val="005470FB"/>
    <w:rsid w:val="0077633F"/>
    <w:rsid w:val="008312A7"/>
    <w:rsid w:val="008E4AEE"/>
    <w:rsid w:val="00903016"/>
    <w:rsid w:val="009450FE"/>
    <w:rsid w:val="00AB70EB"/>
    <w:rsid w:val="00B1015C"/>
    <w:rsid w:val="00B13E20"/>
    <w:rsid w:val="00B21C33"/>
    <w:rsid w:val="00B27FFE"/>
    <w:rsid w:val="00B52E10"/>
    <w:rsid w:val="00C77A7E"/>
    <w:rsid w:val="00CF0CDB"/>
    <w:rsid w:val="00D2462B"/>
    <w:rsid w:val="00E45B75"/>
    <w:rsid w:val="00F060FF"/>
    <w:rsid w:val="00F06369"/>
    <w:rsid w:val="00FB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D55AD"/>
  <w15:chartTrackingRefBased/>
  <w15:docId w15:val="{08AE55D1-EA48-4103-ACF4-4C86807DF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8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4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12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0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89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0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790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575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26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8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28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7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56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422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1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525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8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21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0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12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19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10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6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7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7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90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5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965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12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53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612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249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5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823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7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56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79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38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83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28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75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035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67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165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645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14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853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8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28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182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8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2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06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68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46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438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04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257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42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32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01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06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638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7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047528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8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0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2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62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983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88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0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159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64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368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2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2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44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15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89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450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770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0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4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2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8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54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033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21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6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1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2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905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44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107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052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155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4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71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21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41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3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26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12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84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19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564513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4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66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70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598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79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866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2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39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5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94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712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27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97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363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43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65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7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217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00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1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088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5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08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80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89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06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9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176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92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99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46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87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057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00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66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775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97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8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18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32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96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30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9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35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78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2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83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15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62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48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160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24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84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461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98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5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025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66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87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97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995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06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169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12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150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9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82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14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30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41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786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53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57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5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01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504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62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74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71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604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3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444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57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136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92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04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11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752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8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483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67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570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1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01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35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4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804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1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680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16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617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2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5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52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79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20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5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81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405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83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440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868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8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737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67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44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6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6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69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9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0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10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6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04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6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2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186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1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0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362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8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53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24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074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9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24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386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33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571512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5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69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80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583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9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8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737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51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79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1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62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2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88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6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446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72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01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75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8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07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21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99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53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110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64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381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04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870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87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01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65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08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84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33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44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91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4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5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31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71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6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028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91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206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2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569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24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49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010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4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51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487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8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65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698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563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22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22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28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07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95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848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29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689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22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35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34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82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15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26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736205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3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04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8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2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656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93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886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95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86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96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1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83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623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9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38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864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97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33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78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41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643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77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1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85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14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881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77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021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40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98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32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12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18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64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91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38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43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8684557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4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634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7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28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883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8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94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96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77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7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500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15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47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409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911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1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72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415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0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26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675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26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67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16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69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64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8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656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05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102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01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93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452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09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34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306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6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20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85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31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255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22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5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2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9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442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86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7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51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93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9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09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27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2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433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78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334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5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93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16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66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0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11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62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5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340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6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518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51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429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08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72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045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7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666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4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21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19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212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754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1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864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9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48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656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48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13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46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09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762497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3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16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0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963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33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494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9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49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49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73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828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64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9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43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10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120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30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04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60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151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8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03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42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64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3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4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51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88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21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28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7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81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7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57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47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85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0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034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34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97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274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4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219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31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399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4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4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84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8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2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63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9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657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86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79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8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51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04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994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1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020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33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13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085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66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13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750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3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70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0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0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297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00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8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313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58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31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35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70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4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386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66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954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03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550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57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621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16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0076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5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1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93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16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927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10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88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097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551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14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0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3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763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57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01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074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62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31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28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098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44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723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67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68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914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66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73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95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399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8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97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892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8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056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0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650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63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39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261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70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479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2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4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4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420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41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672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1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5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67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82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6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943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7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25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42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94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683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7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44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148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62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62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787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6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67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843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86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806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6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51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534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922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2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949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5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385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1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15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755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2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9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999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63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343967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06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3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37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16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97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2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305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02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19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0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32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061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52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47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401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87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84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7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309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8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1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990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7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788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4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99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4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88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6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498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52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97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2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07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2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7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66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742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8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14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4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98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20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9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72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18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739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1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549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35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64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681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9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945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5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7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341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64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37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20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17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817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63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08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839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1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42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3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6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0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3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8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0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354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1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60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79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56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00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06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22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0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6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13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25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864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14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291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9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52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37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29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498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39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5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1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8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82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1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408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5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797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4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21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875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55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141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89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985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95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7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1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801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409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81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41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35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0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07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462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53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47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70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91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84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06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627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3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4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20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706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927835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13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1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67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770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24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72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31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075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51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243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0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06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95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86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07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6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30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88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4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8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767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9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528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78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0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904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9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316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60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02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9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63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6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66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080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818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81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99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34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84856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54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2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7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54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5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280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19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59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67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81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5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80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4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4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18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77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0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96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234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82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30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79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77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998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4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912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50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70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93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74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91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70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7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94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7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8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15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24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0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199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45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600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78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247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86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26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4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64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258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71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28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8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85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890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1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0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190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22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159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21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09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53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32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08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55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74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89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571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8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8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122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029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93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10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236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30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1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4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73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21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7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56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91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528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7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23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842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6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530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49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741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3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825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43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94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7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529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0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45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2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22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531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8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4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34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25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79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814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95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4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83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73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01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7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27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03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69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14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30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47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6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09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3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1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00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36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62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7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49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263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08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79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198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77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222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2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681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3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72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660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90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18133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0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9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86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72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214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0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05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34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25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894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70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1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68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29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19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01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07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18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66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90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898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6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498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54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33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12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1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134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90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27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07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1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855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11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90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353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33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420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81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56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66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79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0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742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2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047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75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359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29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53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264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25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26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02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57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61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654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7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42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784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56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1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6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39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2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31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608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52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18604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12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0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26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1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17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644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70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33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47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34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49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54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23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40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259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41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2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31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461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42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582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80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052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19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0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075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18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4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166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5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383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4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62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59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2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06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914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7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40839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5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56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94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629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27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07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881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8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05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295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95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207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811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00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47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67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190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05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4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720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9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32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3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72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3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706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29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91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7066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78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80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221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23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880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7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93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12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797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07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50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56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601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2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07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54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272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89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25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56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78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35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73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84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86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85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76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816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45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69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921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308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5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83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087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29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76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31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015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07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927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05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502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01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38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501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4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61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1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83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10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52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16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91214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07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668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2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69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3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55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48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7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72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819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373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25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32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47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6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14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08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68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31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329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42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5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85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68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292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9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6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86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22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70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70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551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08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9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35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38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602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67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954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99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81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83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96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33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01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798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6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31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10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57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016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90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79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03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813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0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09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335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97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91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9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01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99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16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13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251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04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32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2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11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93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000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509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03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936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9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99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213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38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64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06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40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73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5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4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18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1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7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10604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0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86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8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75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67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4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339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184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38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1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2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75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001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96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16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0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24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22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5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288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7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043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71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148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852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16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04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5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6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4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74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9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70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34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4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98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547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0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451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93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854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4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9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01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88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878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45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59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35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42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93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0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519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9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916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8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087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5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913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57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56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02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2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986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4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39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5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52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904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22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8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68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42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37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11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54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94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22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640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44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326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70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62606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9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83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602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21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43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000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3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43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2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90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92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66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21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58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50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89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69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431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1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7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937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07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536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437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9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99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495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733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00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68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5898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704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5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173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7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44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403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5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014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4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2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932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35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950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425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159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260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57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7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981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32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9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21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42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67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80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179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36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43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50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212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2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7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14</Pages>
  <Words>655</Words>
  <Characters>3738</Characters>
  <Application>Microsoft Office Word</Application>
  <DocSecurity>0</DocSecurity>
  <Lines>31</Lines>
  <Paragraphs>8</Paragraphs>
  <ScaleCrop>false</ScaleCrop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Shatanand Patil</dc:creator>
  <cp:keywords/>
  <dc:description/>
  <cp:lastModifiedBy>Shatanand Patil</cp:lastModifiedBy>
  <cp:revision>28</cp:revision>
  <dcterms:created xsi:type="dcterms:W3CDTF">2024-09-04T10:19:00Z</dcterms:created>
  <dcterms:modified xsi:type="dcterms:W3CDTF">2024-09-05T07:40:00Z</dcterms:modified>
</cp:coreProperties>
</file>