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18B5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Shipment Data Cleaning Project using BigQuery</w:t>
      </w:r>
    </w:p>
    <w:p w14:paraId="27A7C8E6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Project Overview</w:t>
      </w:r>
    </w:p>
    <w:p w14:paraId="6AD2DDD1" w14:textId="77777777" w:rsidR="00B35E7D" w:rsidRPr="00B35E7D" w:rsidRDefault="00B35E7D" w:rsidP="00B35E7D">
      <w:r w:rsidRPr="00B35E7D">
        <w:t>This project focuses on cleaning and validating a logistics shipment dataset using SQL in BigQuery. The dataset contains shipment records with multiple data quality issues such as:</w:t>
      </w:r>
    </w:p>
    <w:p w14:paraId="369498F5" w14:textId="77777777" w:rsidR="00B35E7D" w:rsidRPr="00B35E7D" w:rsidRDefault="00B35E7D" w:rsidP="00B35E7D">
      <w:pPr>
        <w:numPr>
          <w:ilvl w:val="0"/>
          <w:numId w:val="1"/>
        </w:numPr>
      </w:pPr>
      <w:r w:rsidRPr="00B35E7D">
        <w:t>Duplicate records</w:t>
      </w:r>
    </w:p>
    <w:p w14:paraId="7DBCB68F" w14:textId="77777777" w:rsidR="00B35E7D" w:rsidRPr="00B35E7D" w:rsidRDefault="00B35E7D" w:rsidP="00B35E7D">
      <w:pPr>
        <w:numPr>
          <w:ilvl w:val="0"/>
          <w:numId w:val="1"/>
        </w:numPr>
      </w:pPr>
      <w:r w:rsidRPr="00B35E7D">
        <w:t>Missing values</w:t>
      </w:r>
    </w:p>
    <w:p w14:paraId="4BB477B2" w14:textId="77777777" w:rsidR="00B35E7D" w:rsidRPr="00B35E7D" w:rsidRDefault="00B35E7D" w:rsidP="00B35E7D">
      <w:pPr>
        <w:numPr>
          <w:ilvl w:val="0"/>
          <w:numId w:val="1"/>
        </w:numPr>
      </w:pPr>
      <w:r w:rsidRPr="00B35E7D">
        <w:t>Inconsistent text formatting</w:t>
      </w:r>
    </w:p>
    <w:p w14:paraId="6560C94B" w14:textId="77777777" w:rsidR="00B35E7D" w:rsidRPr="00B35E7D" w:rsidRDefault="00B35E7D" w:rsidP="00B35E7D">
      <w:pPr>
        <w:numPr>
          <w:ilvl w:val="0"/>
          <w:numId w:val="1"/>
        </w:numPr>
      </w:pPr>
      <w:r w:rsidRPr="00B35E7D">
        <w:t>Invalid dates</w:t>
      </w:r>
    </w:p>
    <w:p w14:paraId="4D173616" w14:textId="77777777" w:rsidR="00B35E7D" w:rsidRPr="00B35E7D" w:rsidRDefault="00B35E7D" w:rsidP="00B35E7D">
      <w:pPr>
        <w:numPr>
          <w:ilvl w:val="0"/>
          <w:numId w:val="1"/>
        </w:numPr>
      </w:pPr>
      <w:r w:rsidRPr="00B35E7D">
        <w:t>Negative shipment weights</w:t>
      </w:r>
    </w:p>
    <w:p w14:paraId="0E82BCCB" w14:textId="77777777" w:rsidR="00B35E7D" w:rsidRPr="00B35E7D" w:rsidRDefault="00B35E7D" w:rsidP="00B35E7D">
      <w:pPr>
        <w:numPr>
          <w:ilvl w:val="0"/>
          <w:numId w:val="1"/>
        </w:numPr>
      </w:pPr>
      <w:r w:rsidRPr="00B35E7D">
        <w:t>Incorrect delivery timelines</w:t>
      </w:r>
    </w:p>
    <w:p w14:paraId="48916035" w14:textId="77777777" w:rsidR="00B35E7D" w:rsidRPr="00B35E7D" w:rsidRDefault="00B35E7D" w:rsidP="00B35E7D">
      <w:pPr>
        <w:numPr>
          <w:ilvl w:val="0"/>
          <w:numId w:val="1"/>
        </w:numPr>
      </w:pPr>
      <w:r w:rsidRPr="00B35E7D">
        <w:t>Mixed capitalization</w:t>
      </w:r>
    </w:p>
    <w:p w14:paraId="0C24AE65" w14:textId="77777777" w:rsidR="00B35E7D" w:rsidRPr="00B35E7D" w:rsidRDefault="00B35E7D" w:rsidP="00B35E7D">
      <w:r w:rsidRPr="00B35E7D">
        <w:t>The goal of this project is to simulate a real-world data cleaning workflow used by data analysts and data engineers before performing reporting or analytics.</w:t>
      </w:r>
    </w:p>
    <w:p w14:paraId="764303B2" w14:textId="77777777" w:rsidR="00B35E7D" w:rsidRPr="00B35E7D" w:rsidRDefault="00000000" w:rsidP="00B35E7D">
      <w:r>
        <w:pict w14:anchorId="797F3D0E">
          <v:rect id="_x0000_i1025" style="width:0;height:1.5pt" o:hralign="center" o:hrstd="t" o:hr="t" fillcolor="#a0a0a0" stroked="f"/>
        </w:pict>
      </w:r>
    </w:p>
    <w:p w14:paraId="03F1CDE9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Dataset Information</w:t>
      </w:r>
    </w:p>
    <w:p w14:paraId="6E751C10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File Name</w:t>
      </w:r>
    </w:p>
    <w:p w14:paraId="1DC28967" w14:textId="77777777" w:rsidR="00B35E7D" w:rsidRPr="00B35E7D" w:rsidRDefault="00B35E7D" w:rsidP="00B35E7D">
      <w:r w:rsidRPr="00B35E7D">
        <w:t>dirty_shipments.csv</w:t>
      </w:r>
    </w:p>
    <w:p w14:paraId="4B1DE3FF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Total Records</w:t>
      </w:r>
    </w:p>
    <w:p w14:paraId="54C09496" w14:textId="77777777" w:rsidR="00B35E7D" w:rsidRPr="00B35E7D" w:rsidRDefault="00B35E7D" w:rsidP="00B35E7D">
      <w:r w:rsidRPr="00B35E7D">
        <w:t>25 rows</w:t>
      </w:r>
    </w:p>
    <w:p w14:paraId="7B112E5B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2867"/>
      </w:tblGrid>
      <w:tr w:rsidR="00B35E7D" w:rsidRPr="00B35E7D" w14:paraId="6C383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C6087" w14:textId="77777777" w:rsidR="00B35E7D" w:rsidRPr="00B35E7D" w:rsidRDefault="00B35E7D" w:rsidP="00B35E7D">
            <w:pPr>
              <w:rPr>
                <w:b/>
                <w:bCs/>
              </w:rPr>
            </w:pPr>
            <w:r w:rsidRPr="00B35E7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A800478" w14:textId="77777777" w:rsidR="00B35E7D" w:rsidRPr="00B35E7D" w:rsidRDefault="00B35E7D" w:rsidP="00B35E7D">
            <w:pPr>
              <w:rPr>
                <w:b/>
                <w:bCs/>
              </w:rPr>
            </w:pPr>
            <w:r w:rsidRPr="00B35E7D">
              <w:rPr>
                <w:b/>
                <w:bCs/>
              </w:rPr>
              <w:t>Description</w:t>
            </w:r>
          </w:p>
        </w:tc>
      </w:tr>
      <w:tr w:rsidR="00B35E7D" w:rsidRPr="00B35E7D" w14:paraId="4E440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B594" w14:textId="77777777" w:rsidR="00B35E7D" w:rsidRPr="00B35E7D" w:rsidRDefault="00B35E7D" w:rsidP="00B35E7D">
            <w:r w:rsidRPr="00B35E7D">
              <w:t>shipment_id</w:t>
            </w:r>
          </w:p>
        </w:tc>
        <w:tc>
          <w:tcPr>
            <w:tcW w:w="0" w:type="auto"/>
            <w:vAlign w:val="center"/>
            <w:hideMark/>
          </w:tcPr>
          <w:p w14:paraId="1E44BE44" w14:textId="77777777" w:rsidR="00B35E7D" w:rsidRPr="00B35E7D" w:rsidRDefault="00B35E7D" w:rsidP="00B35E7D">
            <w:r w:rsidRPr="00B35E7D">
              <w:t>Unique shipment identifier</w:t>
            </w:r>
          </w:p>
        </w:tc>
      </w:tr>
      <w:tr w:rsidR="00B35E7D" w:rsidRPr="00B35E7D" w14:paraId="595E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68AA" w14:textId="77777777" w:rsidR="00B35E7D" w:rsidRPr="00B35E7D" w:rsidRDefault="00B35E7D" w:rsidP="00B35E7D">
            <w:r w:rsidRPr="00B35E7D">
              <w:t>origin_warehouse</w:t>
            </w:r>
          </w:p>
        </w:tc>
        <w:tc>
          <w:tcPr>
            <w:tcW w:w="0" w:type="auto"/>
            <w:vAlign w:val="center"/>
            <w:hideMark/>
          </w:tcPr>
          <w:p w14:paraId="7EDC02A4" w14:textId="77777777" w:rsidR="00B35E7D" w:rsidRPr="00B35E7D" w:rsidRDefault="00B35E7D" w:rsidP="00B35E7D">
            <w:r w:rsidRPr="00B35E7D">
              <w:t>Shipment source warehouse</w:t>
            </w:r>
          </w:p>
        </w:tc>
      </w:tr>
      <w:tr w:rsidR="00B35E7D" w:rsidRPr="00B35E7D" w14:paraId="27CFA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6F7D" w14:textId="77777777" w:rsidR="00B35E7D" w:rsidRPr="00B35E7D" w:rsidRDefault="00B35E7D" w:rsidP="00B35E7D">
            <w:r w:rsidRPr="00B35E7D">
              <w:t>destination_city</w:t>
            </w:r>
          </w:p>
        </w:tc>
        <w:tc>
          <w:tcPr>
            <w:tcW w:w="0" w:type="auto"/>
            <w:vAlign w:val="center"/>
            <w:hideMark/>
          </w:tcPr>
          <w:p w14:paraId="66E2D9F0" w14:textId="77777777" w:rsidR="00B35E7D" w:rsidRPr="00B35E7D" w:rsidRDefault="00B35E7D" w:rsidP="00B35E7D">
            <w:r w:rsidRPr="00B35E7D">
              <w:t>Destination city</w:t>
            </w:r>
          </w:p>
        </w:tc>
      </w:tr>
      <w:tr w:rsidR="00B35E7D" w:rsidRPr="00B35E7D" w14:paraId="2104F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2601" w14:textId="77777777" w:rsidR="00B35E7D" w:rsidRPr="00B35E7D" w:rsidRDefault="00B35E7D" w:rsidP="00B35E7D">
            <w:r w:rsidRPr="00B35E7D">
              <w:t>destination_state</w:t>
            </w:r>
          </w:p>
        </w:tc>
        <w:tc>
          <w:tcPr>
            <w:tcW w:w="0" w:type="auto"/>
            <w:vAlign w:val="center"/>
            <w:hideMark/>
          </w:tcPr>
          <w:p w14:paraId="14DDEE20" w14:textId="77777777" w:rsidR="00B35E7D" w:rsidRPr="00B35E7D" w:rsidRDefault="00B35E7D" w:rsidP="00B35E7D">
            <w:r w:rsidRPr="00B35E7D">
              <w:t>Destination state</w:t>
            </w:r>
          </w:p>
        </w:tc>
      </w:tr>
      <w:tr w:rsidR="00B35E7D" w:rsidRPr="00B35E7D" w14:paraId="2F86F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0D20" w14:textId="77777777" w:rsidR="00B35E7D" w:rsidRPr="00B35E7D" w:rsidRDefault="00B35E7D" w:rsidP="00B35E7D">
            <w:r w:rsidRPr="00B35E7D">
              <w:t>carrier</w:t>
            </w:r>
          </w:p>
        </w:tc>
        <w:tc>
          <w:tcPr>
            <w:tcW w:w="0" w:type="auto"/>
            <w:vAlign w:val="center"/>
            <w:hideMark/>
          </w:tcPr>
          <w:p w14:paraId="697458FE" w14:textId="77777777" w:rsidR="00B35E7D" w:rsidRPr="00B35E7D" w:rsidRDefault="00B35E7D" w:rsidP="00B35E7D">
            <w:r w:rsidRPr="00B35E7D">
              <w:t>Shipping company</w:t>
            </w:r>
          </w:p>
        </w:tc>
      </w:tr>
      <w:tr w:rsidR="00B35E7D" w:rsidRPr="00B35E7D" w14:paraId="58D9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6149" w14:textId="77777777" w:rsidR="00B35E7D" w:rsidRPr="00B35E7D" w:rsidRDefault="00B35E7D" w:rsidP="00B35E7D">
            <w:r w:rsidRPr="00B35E7D">
              <w:t>ship_date</w:t>
            </w:r>
          </w:p>
        </w:tc>
        <w:tc>
          <w:tcPr>
            <w:tcW w:w="0" w:type="auto"/>
            <w:vAlign w:val="center"/>
            <w:hideMark/>
          </w:tcPr>
          <w:p w14:paraId="4E922D1F" w14:textId="77777777" w:rsidR="00B35E7D" w:rsidRPr="00B35E7D" w:rsidRDefault="00B35E7D" w:rsidP="00B35E7D">
            <w:r w:rsidRPr="00B35E7D">
              <w:t>Date shipment was dispatched</w:t>
            </w:r>
          </w:p>
        </w:tc>
      </w:tr>
      <w:tr w:rsidR="00B35E7D" w:rsidRPr="00B35E7D" w14:paraId="4CAA5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B901" w14:textId="77777777" w:rsidR="00B35E7D" w:rsidRPr="00B35E7D" w:rsidRDefault="00B35E7D" w:rsidP="00B35E7D">
            <w:r w:rsidRPr="00B35E7D">
              <w:t>delivery_date</w:t>
            </w:r>
          </w:p>
        </w:tc>
        <w:tc>
          <w:tcPr>
            <w:tcW w:w="0" w:type="auto"/>
            <w:vAlign w:val="center"/>
            <w:hideMark/>
          </w:tcPr>
          <w:p w14:paraId="53D92697" w14:textId="77777777" w:rsidR="00B35E7D" w:rsidRPr="00B35E7D" w:rsidRDefault="00B35E7D" w:rsidP="00B35E7D">
            <w:r w:rsidRPr="00B35E7D">
              <w:t>Date shipment was delivered</w:t>
            </w:r>
          </w:p>
        </w:tc>
      </w:tr>
      <w:tr w:rsidR="00B35E7D" w:rsidRPr="00B35E7D" w14:paraId="0D0C9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0E06" w14:textId="77777777" w:rsidR="00B35E7D" w:rsidRPr="00B35E7D" w:rsidRDefault="00B35E7D" w:rsidP="00B35E7D">
            <w:r w:rsidRPr="00B35E7D">
              <w:t>weight_kg</w:t>
            </w:r>
          </w:p>
        </w:tc>
        <w:tc>
          <w:tcPr>
            <w:tcW w:w="0" w:type="auto"/>
            <w:vAlign w:val="center"/>
            <w:hideMark/>
          </w:tcPr>
          <w:p w14:paraId="71B6CE13" w14:textId="77777777" w:rsidR="00B35E7D" w:rsidRPr="00B35E7D" w:rsidRDefault="00B35E7D" w:rsidP="00B35E7D">
            <w:r w:rsidRPr="00B35E7D">
              <w:t>Shipment weight</w:t>
            </w:r>
          </w:p>
        </w:tc>
      </w:tr>
      <w:tr w:rsidR="00B35E7D" w:rsidRPr="00B35E7D" w14:paraId="033B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6F64" w14:textId="77777777" w:rsidR="00B35E7D" w:rsidRPr="00B35E7D" w:rsidRDefault="00B35E7D" w:rsidP="00B35E7D">
            <w:r w:rsidRPr="00B35E7D">
              <w:t>freight_cost</w:t>
            </w:r>
          </w:p>
        </w:tc>
        <w:tc>
          <w:tcPr>
            <w:tcW w:w="0" w:type="auto"/>
            <w:vAlign w:val="center"/>
            <w:hideMark/>
          </w:tcPr>
          <w:p w14:paraId="2A791C35" w14:textId="77777777" w:rsidR="00B35E7D" w:rsidRPr="00B35E7D" w:rsidRDefault="00B35E7D" w:rsidP="00B35E7D">
            <w:r w:rsidRPr="00B35E7D">
              <w:t>Transportation cost</w:t>
            </w:r>
          </w:p>
        </w:tc>
      </w:tr>
      <w:tr w:rsidR="00B35E7D" w:rsidRPr="00B35E7D" w14:paraId="54FDC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0F8D" w14:textId="77777777" w:rsidR="00B35E7D" w:rsidRPr="00B35E7D" w:rsidRDefault="00B35E7D" w:rsidP="00B35E7D">
            <w:r w:rsidRPr="00B35E7D">
              <w:lastRenderedPageBreak/>
              <w:t>shipment_status</w:t>
            </w:r>
          </w:p>
        </w:tc>
        <w:tc>
          <w:tcPr>
            <w:tcW w:w="0" w:type="auto"/>
            <w:vAlign w:val="center"/>
            <w:hideMark/>
          </w:tcPr>
          <w:p w14:paraId="0A936E5E" w14:textId="77777777" w:rsidR="00B35E7D" w:rsidRPr="00B35E7D" w:rsidRDefault="00B35E7D" w:rsidP="00B35E7D">
            <w:r w:rsidRPr="00B35E7D">
              <w:t>Current shipment status</w:t>
            </w:r>
          </w:p>
        </w:tc>
      </w:tr>
      <w:tr w:rsidR="00B35E7D" w:rsidRPr="00B35E7D" w14:paraId="6D012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E74C" w14:textId="77777777" w:rsidR="00B35E7D" w:rsidRPr="00B35E7D" w:rsidRDefault="00B35E7D" w:rsidP="00B35E7D">
            <w:r w:rsidRPr="00B35E7D">
              <w:t>items_count</w:t>
            </w:r>
          </w:p>
        </w:tc>
        <w:tc>
          <w:tcPr>
            <w:tcW w:w="0" w:type="auto"/>
            <w:vAlign w:val="center"/>
            <w:hideMark/>
          </w:tcPr>
          <w:p w14:paraId="7BDD1F27" w14:textId="77777777" w:rsidR="00B35E7D" w:rsidRPr="00B35E7D" w:rsidRDefault="00B35E7D" w:rsidP="00B35E7D">
            <w:r w:rsidRPr="00B35E7D">
              <w:t>Number of items</w:t>
            </w:r>
          </w:p>
        </w:tc>
      </w:tr>
      <w:tr w:rsidR="00B35E7D" w:rsidRPr="00B35E7D" w14:paraId="71AFF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EBDF" w14:textId="77777777" w:rsidR="00B35E7D" w:rsidRPr="00B35E7D" w:rsidRDefault="00B35E7D" w:rsidP="00B35E7D">
            <w:r w:rsidRPr="00B35E7D">
              <w:t>damage_reported</w:t>
            </w:r>
          </w:p>
        </w:tc>
        <w:tc>
          <w:tcPr>
            <w:tcW w:w="0" w:type="auto"/>
            <w:vAlign w:val="center"/>
            <w:hideMark/>
          </w:tcPr>
          <w:p w14:paraId="2AF0C485" w14:textId="77777777" w:rsidR="00B35E7D" w:rsidRPr="00B35E7D" w:rsidRDefault="00B35E7D" w:rsidP="00B35E7D">
            <w:r w:rsidRPr="00B35E7D">
              <w:t>Whether damage was reported</w:t>
            </w:r>
          </w:p>
        </w:tc>
      </w:tr>
    </w:tbl>
    <w:p w14:paraId="074F7D5F" w14:textId="77777777" w:rsidR="00B35E7D" w:rsidRPr="00B35E7D" w:rsidRDefault="00000000" w:rsidP="00B35E7D">
      <w:r>
        <w:pict w14:anchorId="21563182">
          <v:rect id="_x0000_i1026" style="width:0;height:1.5pt" o:hralign="center" o:hrstd="t" o:hr="t" fillcolor="#a0a0a0" stroked="f"/>
        </w:pict>
      </w:r>
    </w:p>
    <w:p w14:paraId="0F895758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Project Objectives</w:t>
      </w:r>
    </w:p>
    <w:p w14:paraId="22E8766E" w14:textId="77777777" w:rsidR="00B35E7D" w:rsidRPr="00B35E7D" w:rsidRDefault="00B35E7D" w:rsidP="00B35E7D">
      <w:r w:rsidRPr="00B35E7D">
        <w:t>This project will help you learn:</w:t>
      </w:r>
    </w:p>
    <w:p w14:paraId="4B141AEC" w14:textId="77777777" w:rsidR="00B35E7D" w:rsidRPr="00B35E7D" w:rsidRDefault="00B35E7D" w:rsidP="00B35E7D">
      <w:pPr>
        <w:numPr>
          <w:ilvl w:val="0"/>
          <w:numId w:val="2"/>
        </w:numPr>
      </w:pPr>
      <w:r w:rsidRPr="00B35E7D">
        <w:t>Detecting duplicate records</w:t>
      </w:r>
    </w:p>
    <w:p w14:paraId="5D59BC14" w14:textId="77777777" w:rsidR="00B35E7D" w:rsidRPr="00B35E7D" w:rsidRDefault="00B35E7D" w:rsidP="00B35E7D">
      <w:pPr>
        <w:numPr>
          <w:ilvl w:val="0"/>
          <w:numId w:val="2"/>
        </w:numPr>
      </w:pPr>
      <w:r w:rsidRPr="00B35E7D">
        <w:t>Handling NULL values</w:t>
      </w:r>
    </w:p>
    <w:p w14:paraId="56913E21" w14:textId="77777777" w:rsidR="00B35E7D" w:rsidRPr="00B35E7D" w:rsidRDefault="00B35E7D" w:rsidP="00B35E7D">
      <w:pPr>
        <w:numPr>
          <w:ilvl w:val="0"/>
          <w:numId w:val="2"/>
        </w:numPr>
      </w:pPr>
      <w:r w:rsidRPr="00B35E7D">
        <w:t>Standardizing categorical values</w:t>
      </w:r>
    </w:p>
    <w:p w14:paraId="1D09634A" w14:textId="77777777" w:rsidR="00B35E7D" w:rsidRPr="00B35E7D" w:rsidRDefault="00B35E7D" w:rsidP="00B35E7D">
      <w:pPr>
        <w:numPr>
          <w:ilvl w:val="0"/>
          <w:numId w:val="2"/>
        </w:numPr>
      </w:pPr>
      <w:r w:rsidRPr="00B35E7D">
        <w:t>Validating date logic</w:t>
      </w:r>
    </w:p>
    <w:p w14:paraId="0C32C58F" w14:textId="77777777" w:rsidR="00B35E7D" w:rsidRPr="00B35E7D" w:rsidRDefault="00B35E7D" w:rsidP="00B35E7D">
      <w:pPr>
        <w:numPr>
          <w:ilvl w:val="0"/>
          <w:numId w:val="2"/>
        </w:numPr>
      </w:pPr>
      <w:r w:rsidRPr="00B35E7D">
        <w:t>Cleaning numerical columns</w:t>
      </w:r>
    </w:p>
    <w:p w14:paraId="12D1B0DB" w14:textId="77777777" w:rsidR="00B35E7D" w:rsidRPr="00B35E7D" w:rsidRDefault="00B35E7D" w:rsidP="00B35E7D">
      <w:pPr>
        <w:numPr>
          <w:ilvl w:val="0"/>
          <w:numId w:val="2"/>
        </w:numPr>
      </w:pPr>
      <w:r w:rsidRPr="00B35E7D">
        <w:t>Creating clean analytical datasets</w:t>
      </w:r>
    </w:p>
    <w:p w14:paraId="117A73FD" w14:textId="77777777" w:rsidR="00B35E7D" w:rsidRPr="00B35E7D" w:rsidRDefault="00B35E7D" w:rsidP="00B35E7D">
      <w:pPr>
        <w:numPr>
          <w:ilvl w:val="0"/>
          <w:numId w:val="2"/>
        </w:numPr>
      </w:pPr>
      <w:r w:rsidRPr="00B35E7D">
        <w:t>Generating operational insights</w:t>
      </w:r>
    </w:p>
    <w:p w14:paraId="21C06DC1" w14:textId="77777777" w:rsidR="00B35E7D" w:rsidRPr="00B35E7D" w:rsidRDefault="00000000" w:rsidP="00B35E7D">
      <w:r>
        <w:pict w14:anchorId="02B5FF9A">
          <v:rect id="_x0000_i1027" style="width:0;height:1.5pt" o:hralign="center" o:hrstd="t" o:hr="t" fillcolor="#a0a0a0" stroked="f"/>
        </w:pict>
      </w:r>
    </w:p>
    <w:p w14:paraId="6E3F4B78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Step 1 — Load the Dataset into BigQuery</w:t>
      </w:r>
    </w:p>
    <w:p w14:paraId="0D3F29F1" w14:textId="77777777" w:rsidR="00B35E7D" w:rsidRPr="00B35E7D" w:rsidRDefault="00B35E7D" w:rsidP="00B35E7D">
      <w:r w:rsidRPr="00B35E7D">
        <w:t>CREATE OR REPLACE TABLE logistics.dirty_shipments (</w:t>
      </w:r>
    </w:p>
    <w:p w14:paraId="4B38B307" w14:textId="77777777" w:rsidR="00B35E7D" w:rsidRPr="00B35E7D" w:rsidRDefault="00B35E7D" w:rsidP="00B35E7D">
      <w:r w:rsidRPr="00B35E7D">
        <w:t xml:space="preserve">    shipment_id STRING,</w:t>
      </w:r>
    </w:p>
    <w:p w14:paraId="59390163" w14:textId="77777777" w:rsidR="00B35E7D" w:rsidRPr="00B35E7D" w:rsidRDefault="00B35E7D" w:rsidP="00B35E7D">
      <w:r w:rsidRPr="00B35E7D">
        <w:t xml:space="preserve">    origin_warehouse STRING,</w:t>
      </w:r>
    </w:p>
    <w:p w14:paraId="7AF717BD" w14:textId="77777777" w:rsidR="00B35E7D" w:rsidRPr="00B35E7D" w:rsidRDefault="00B35E7D" w:rsidP="00B35E7D">
      <w:r w:rsidRPr="00B35E7D">
        <w:t xml:space="preserve">    destination_city STRING,</w:t>
      </w:r>
    </w:p>
    <w:p w14:paraId="7456B9A0" w14:textId="77777777" w:rsidR="00B35E7D" w:rsidRPr="00B35E7D" w:rsidRDefault="00B35E7D" w:rsidP="00B35E7D">
      <w:r w:rsidRPr="00B35E7D">
        <w:t xml:space="preserve">    destination_state STRING,</w:t>
      </w:r>
    </w:p>
    <w:p w14:paraId="3E1C14A7" w14:textId="77777777" w:rsidR="00B35E7D" w:rsidRPr="00B35E7D" w:rsidRDefault="00B35E7D" w:rsidP="00B35E7D">
      <w:r w:rsidRPr="00B35E7D">
        <w:t xml:space="preserve">    carrier STRING,</w:t>
      </w:r>
    </w:p>
    <w:p w14:paraId="5651294D" w14:textId="77777777" w:rsidR="00B35E7D" w:rsidRPr="00B35E7D" w:rsidRDefault="00B35E7D" w:rsidP="00B35E7D">
      <w:r w:rsidRPr="00B35E7D">
        <w:t xml:space="preserve">    ship_date STRING,</w:t>
      </w:r>
    </w:p>
    <w:p w14:paraId="02AA58A0" w14:textId="77777777" w:rsidR="00B35E7D" w:rsidRPr="00B35E7D" w:rsidRDefault="00B35E7D" w:rsidP="00B35E7D">
      <w:r w:rsidRPr="00B35E7D">
        <w:t xml:space="preserve">    delivery_date STRING,</w:t>
      </w:r>
    </w:p>
    <w:p w14:paraId="5C16A9F2" w14:textId="77777777" w:rsidR="00B35E7D" w:rsidRPr="00B35E7D" w:rsidRDefault="00B35E7D" w:rsidP="00B35E7D">
      <w:r w:rsidRPr="00B35E7D">
        <w:t xml:space="preserve">    weight_kg FLOAT64,</w:t>
      </w:r>
    </w:p>
    <w:p w14:paraId="6C828F1E" w14:textId="77777777" w:rsidR="00B35E7D" w:rsidRPr="00B35E7D" w:rsidRDefault="00B35E7D" w:rsidP="00B35E7D">
      <w:r w:rsidRPr="00B35E7D">
        <w:t xml:space="preserve">    freight_cost FLOAT64,</w:t>
      </w:r>
    </w:p>
    <w:p w14:paraId="67B95972" w14:textId="77777777" w:rsidR="00B35E7D" w:rsidRPr="00B35E7D" w:rsidRDefault="00B35E7D" w:rsidP="00B35E7D">
      <w:r w:rsidRPr="00B35E7D">
        <w:t xml:space="preserve">    shipment_status STRING,</w:t>
      </w:r>
    </w:p>
    <w:p w14:paraId="4CA96BD1" w14:textId="77777777" w:rsidR="00B35E7D" w:rsidRPr="00B35E7D" w:rsidRDefault="00B35E7D" w:rsidP="00B35E7D">
      <w:r w:rsidRPr="00B35E7D">
        <w:t xml:space="preserve">    items_count INT64,</w:t>
      </w:r>
    </w:p>
    <w:p w14:paraId="1A99FF01" w14:textId="77777777" w:rsidR="00B35E7D" w:rsidRPr="00B35E7D" w:rsidRDefault="00B35E7D" w:rsidP="00B35E7D">
      <w:r w:rsidRPr="00B35E7D">
        <w:t xml:space="preserve">    damage_reported STRING</w:t>
      </w:r>
    </w:p>
    <w:p w14:paraId="20D8872E" w14:textId="77777777" w:rsidR="00B35E7D" w:rsidRPr="00B35E7D" w:rsidRDefault="00B35E7D" w:rsidP="00B35E7D">
      <w:r w:rsidRPr="00B35E7D">
        <w:t>);</w:t>
      </w:r>
    </w:p>
    <w:p w14:paraId="2DC6C3EF" w14:textId="77777777" w:rsidR="00B35E7D" w:rsidRPr="00B35E7D" w:rsidRDefault="00000000" w:rsidP="00B35E7D">
      <w:r>
        <w:lastRenderedPageBreak/>
        <w:pict w14:anchorId="1B1B7357">
          <v:rect id="_x0000_i1028" style="width:0;height:1.5pt" o:hralign="center" o:hrstd="t" o:hr="t" fillcolor="#a0a0a0" stroked="f"/>
        </w:pict>
      </w:r>
    </w:p>
    <w:p w14:paraId="3D576198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Small Level Data Cleaning Questions</w:t>
      </w:r>
    </w:p>
    <w:p w14:paraId="5C47DFC8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1 — Find Duplicate Shipment Records</w:t>
      </w:r>
    </w:p>
    <w:p w14:paraId="4C60D425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SQL Query</w:t>
      </w:r>
    </w:p>
    <w:p w14:paraId="39B77D23" w14:textId="77777777" w:rsidR="00B35E7D" w:rsidRPr="00B35E7D" w:rsidRDefault="00B35E7D" w:rsidP="00B35E7D">
      <w:r w:rsidRPr="00B35E7D">
        <w:t>SELECT shipment_id,</w:t>
      </w:r>
    </w:p>
    <w:p w14:paraId="4F487E8E" w14:textId="77777777" w:rsidR="00B35E7D" w:rsidRPr="00B35E7D" w:rsidRDefault="00B35E7D" w:rsidP="00B35E7D">
      <w:r w:rsidRPr="00B35E7D">
        <w:t xml:space="preserve">       COUNT(*) AS duplicate_count</w:t>
      </w:r>
    </w:p>
    <w:p w14:paraId="2B2BFB6F" w14:textId="77777777" w:rsidR="00B35E7D" w:rsidRPr="00B35E7D" w:rsidRDefault="00B35E7D" w:rsidP="00B35E7D">
      <w:r w:rsidRPr="00B35E7D">
        <w:t>FROM logistics.dirty_shipments</w:t>
      </w:r>
    </w:p>
    <w:p w14:paraId="51598FBD" w14:textId="77777777" w:rsidR="00B35E7D" w:rsidRPr="00B35E7D" w:rsidRDefault="00B35E7D" w:rsidP="00B35E7D">
      <w:r w:rsidRPr="00B35E7D">
        <w:t>GROUP BY shipment_id</w:t>
      </w:r>
    </w:p>
    <w:p w14:paraId="73EC2B43" w14:textId="77777777" w:rsidR="00B35E7D" w:rsidRDefault="00B35E7D" w:rsidP="00B35E7D">
      <w:r w:rsidRPr="00B35E7D">
        <w:t>HAVING COUNT(*) &gt; 1;</w:t>
      </w:r>
    </w:p>
    <w:p w14:paraId="3DA72FC2" w14:textId="674AEB11" w:rsidR="005A6AEC" w:rsidRPr="00B35E7D" w:rsidRDefault="005A6AEC" w:rsidP="00B35E7D">
      <w:r>
        <w:rPr>
          <w:noProof/>
        </w:rPr>
        <w:drawing>
          <wp:inline distT="0" distB="0" distL="0" distR="0" wp14:anchorId="57A74604" wp14:editId="779BD97A">
            <wp:extent cx="5731510" cy="3223895"/>
            <wp:effectExtent l="0" t="0" r="2540" b="0"/>
            <wp:docPr id="810416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8EDE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4F29B948" w14:textId="77777777" w:rsidR="00B35E7D" w:rsidRPr="00B35E7D" w:rsidRDefault="00B35E7D" w:rsidP="00B35E7D">
      <w:r w:rsidRPr="00B35E7D">
        <w:t>This query identifies duplicate shipment IDs by grouping records and counting occurrences.</w:t>
      </w:r>
    </w:p>
    <w:p w14:paraId="0EB5E8CF" w14:textId="77777777" w:rsidR="00B35E7D" w:rsidRPr="00B35E7D" w:rsidRDefault="00B35E7D" w:rsidP="00B35E7D">
      <w:pPr>
        <w:numPr>
          <w:ilvl w:val="0"/>
          <w:numId w:val="3"/>
        </w:numPr>
      </w:pPr>
      <w:r w:rsidRPr="00B35E7D">
        <w:t>GROUP BY shipment_id groups identical shipment IDs.</w:t>
      </w:r>
    </w:p>
    <w:p w14:paraId="73B10505" w14:textId="77777777" w:rsidR="00B35E7D" w:rsidRPr="00B35E7D" w:rsidRDefault="00B35E7D" w:rsidP="00B35E7D">
      <w:pPr>
        <w:numPr>
          <w:ilvl w:val="0"/>
          <w:numId w:val="3"/>
        </w:numPr>
      </w:pPr>
      <w:r w:rsidRPr="00B35E7D">
        <w:t>HAVING COUNT(*) &gt; 1 filters only duplicates.</w:t>
      </w:r>
    </w:p>
    <w:p w14:paraId="691A7704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3754CB5D" w14:textId="77777777" w:rsidR="00B35E7D" w:rsidRPr="00B35E7D" w:rsidRDefault="00B35E7D" w:rsidP="00B35E7D">
      <w:r w:rsidRPr="00B35E7D">
        <w:t>Duplicate shipment records can cause:</w:t>
      </w:r>
    </w:p>
    <w:p w14:paraId="4B0A92BD" w14:textId="77777777" w:rsidR="00B35E7D" w:rsidRPr="00B35E7D" w:rsidRDefault="00B35E7D" w:rsidP="00B35E7D">
      <w:pPr>
        <w:numPr>
          <w:ilvl w:val="0"/>
          <w:numId w:val="4"/>
        </w:numPr>
      </w:pPr>
      <w:r w:rsidRPr="00B35E7D">
        <w:t>Incorrect revenue calculations</w:t>
      </w:r>
    </w:p>
    <w:p w14:paraId="6FAC4256" w14:textId="77777777" w:rsidR="00B35E7D" w:rsidRPr="00B35E7D" w:rsidRDefault="00B35E7D" w:rsidP="00B35E7D">
      <w:pPr>
        <w:numPr>
          <w:ilvl w:val="0"/>
          <w:numId w:val="4"/>
        </w:numPr>
      </w:pPr>
      <w:r w:rsidRPr="00B35E7D">
        <w:t>Duplicate reporting</w:t>
      </w:r>
    </w:p>
    <w:p w14:paraId="3E79C9BD" w14:textId="77777777" w:rsidR="00B35E7D" w:rsidRPr="00B35E7D" w:rsidRDefault="00B35E7D" w:rsidP="00B35E7D">
      <w:pPr>
        <w:numPr>
          <w:ilvl w:val="0"/>
          <w:numId w:val="4"/>
        </w:numPr>
      </w:pPr>
      <w:r w:rsidRPr="00B35E7D">
        <w:t>Incorrect inventory tracking</w:t>
      </w:r>
    </w:p>
    <w:p w14:paraId="613D3219" w14:textId="4A255774" w:rsidR="00B35E7D" w:rsidRPr="00B35E7D" w:rsidRDefault="00B35E7D" w:rsidP="00B35E7D">
      <w:r w:rsidRPr="00B35E7D">
        <w:t xml:space="preserve">The dataset </w:t>
      </w:r>
      <w:r w:rsidR="00AD4C21">
        <w:t xml:space="preserve">does not </w:t>
      </w:r>
      <w:r w:rsidRPr="00B35E7D">
        <w:t>contain</w:t>
      </w:r>
      <w:r w:rsidR="00AD4C21">
        <w:t xml:space="preserve"> </w:t>
      </w:r>
      <w:r w:rsidRPr="00B35E7D">
        <w:t xml:space="preserve">duplicate shipment </w:t>
      </w:r>
      <w:r w:rsidR="00AD4C21">
        <w:t>.</w:t>
      </w:r>
    </w:p>
    <w:p w14:paraId="03B7CC24" w14:textId="77777777" w:rsidR="00B35E7D" w:rsidRPr="00B35E7D" w:rsidRDefault="00000000" w:rsidP="00B35E7D">
      <w:r>
        <w:lastRenderedPageBreak/>
        <w:pict w14:anchorId="07249386">
          <v:rect id="_x0000_i1029" style="width:0;height:1.5pt" o:hralign="center" o:hrstd="t" o:hr="t" fillcolor="#a0a0a0" stroked="f"/>
        </w:pict>
      </w:r>
    </w:p>
    <w:p w14:paraId="3D1F3980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2 — Identify Missing Values</w:t>
      </w:r>
    </w:p>
    <w:p w14:paraId="71EDB4B8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SQL Query</w:t>
      </w:r>
    </w:p>
    <w:p w14:paraId="473AF326" w14:textId="77777777" w:rsidR="00B35E7D" w:rsidRPr="00B35E7D" w:rsidRDefault="00B35E7D" w:rsidP="00B35E7D">
      <w:r w:rsidRPr="00B35E7D">
        <w:t>SELECT *</w:t>
      </w:r>
    </w:p>
    <w:p w14:paraId="3B8EDFD5" w14:textId="77777777" w:rsidR="00B35E7D" w:rsidRPr="00B35E7D" w:rsidRDefault="00B35E7D" w:rsidP="00B35E7D">
      <w:r w:rsidRPr="00B35E7D">
        <w:t>FROM logistics.dirty_shipments</w:t>
      </w:r>
    </w:p>
    <w:p w14:paraId="732DBED9" w14:textId="77777777" w:rsidR="00B35E7D" w:rsidRPr="00B35E7D" w:rsidRDefault="00B35E7D" w:rsidP="00B35E7D">
      <w:r w:rsidRPr="00B35E7D">
        <w:t>WHERE ship_date IS NULL</w:t>
      </w:r>
    </w:p>
    <w:p w14:paraId="3CFF8E2F" w14:textId="77777777" w:rsidR="00B35E7D" w:rsidRPr="00B35E7D" w:rsidRDefault="00B35E7D" w:rsidP="00B35E7D">
      <w:r w:rsidRPr="00B35E7D">
        <w:t xml:space="preserve">   OR delivery_date IS NULL</w:t>
      </w:r>
    </w:p>
    <w:p w14:paraId="32FE6496" w14:textId="77777777" w:rsidR="00B35E7D" w:rsidRDefault="00B35E7D" w:rsidP="00B35E7D">
      <w:r w:rsidRPr="00B35E7D">
        <w:t xml:space="preserve">   OR damage_reported IS NULL;</w:t>
      </w:r>
    </w:p>
    <w:p w14:paraId="1FC81686" w14:textId="2E7557B5" w:rsidR="00803088" w:rsidRPr="00B35E7D" w:rsidRDefault="00803088" w:rsidP="00B35E7D">
      <w:r>
        <w:rPr>
          <w:noProof/>
        </w:rPr>
        <w:drawing>
          <wp:inline distT="0" distB="0" distL="0" distR="0" wp14:anchorId="6E01A3B8" wp14:editId="3B4D4B6B">
            <wp:extent cx="5731510" cy="3223895"/>
            <wp:effectExtent l="0" t="0" r="2540" b="0"/>
            <wp:docPr id="102568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9B38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29008D2F" w14:textId="77777777" w:rsidR="00B35E7D" w:rsidRPr="00B35E7D" w:rsidRDefault="00B35E7D" w:rsidP="00B35E7D">
      <w:r w:rsidRPr="00B35E7D">
        <w:t>This query identifies rows containing missing values in important operational columns.</w:t>
      </w:r>
    </w:p>
    <w:p w14:paraId="153515C0" w14:textId="77777777" w:rsidR="00B35E7D" w:rsidRPr="00B35E7D" w:rsidRDefault="00B35E7D" w:rsidP="00B35E7D">
      <w:r w:rsidRPr="00B35E7D">
        <w:t>NULL values reduce data reliability and can affect dashboards and KPIs.</w:t>
      </w:r>
    </w:p>
    <w:p w14:paraId="309019C7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2339B585" w14:textId="6324EFC7" w:rsidR="00B35E7D" w:rsidRPr="00B35E7D" w:rsidRDefault="00B35E7D" w:rsidP="00B35E7D">
      <w:r w:rsidRPr="00B35E7D">
        <w:t>The dataset contains missing shipment dates and missing d</w:t>
      </w:r>
      <w:r w:rsidR="00B852BA">
        <w:t>elivery dates</w:t>
      </w:r>
      <w:r w:rsidRPr="00B35E7D">
        <w:t>.</w:t>
      </w:r>
    </w:p>
    <w:p w14:paraId="77F57B11" w14:textId="77777777" w:rsidR="00B35E7D" w:rsidRPr="00B35E7D" w:rsidRDefault="00B35E7D" w:rsidP="00B35E7D">
      <w:r w:rsidRPr="00B35E7D">
        <w:t>These records require:</w:t>
      </w:r>
    </w:p>
    <w:p w14:paraId="1F7F2D85" w14:textId="77777777" w:rsidR="00B35E7D" w:rsidRPr="00B35E7D" w:rsidRDefault="00B35E7D" w:rsidP="00B35E7D">
      <w:pPr>
        <w:numPr>
          <w:ilvl w:val="0"/>
          <w:numId w:val="5"/>
        </w:numPr>
      </w:pPr>
      <w:r w:rsidRPr="00B35E7D">
        <w:t>Data correction</w:t>
      </w:r>
    </w:p>
    <w:p w14:paraId="6D0201FC" w14:textId="77777777" w:rsidR="00B35E7D" w:rsidRPr="00B35E7D" w:rsidRDefault="00B35E7D" w:rsidP="00B35E7D">
      <w:pPr>
        <w:numPr>
          <w:ilvl w:val="0"/>
          <w:numId w:val="5"/>
        </w:numPr>
      </w:pPr>
      <w:r w:rsidRPr="00B35E7D">
        <w:t>Imputation</w:t>
      </w:r>
    </w:p>
    <w:p w14:paraId="01130302" w14:textId="77777777" w:rsidR="00B35E7D" w:rsidRPr="00B35E7D" w:rsidRDefault="00B35E7D" w:rsidP="00B35E7D">
      <w:pPr>
        <w:numPr>
          <w:ilvl w:val="0"/>
          <w:numId w:val="5"/>
        </w:numPr>
      </w:pPr>
      <w:r w:rsidRPr="00B35E7D">
        <w:t>Business validation</w:t>
      </w:r>
    </w:p>
    <w:p w14:paraId="51670AEA" w14:textId="77777777" w:rsidR="00B35E7D" w:rsidRPr="00B35E7D" w:rsidRDefault="00000000" w:rsidP="00B35E7D">
      <w:r>
        <w:pict w14:anchorId="213C27AA">
          <v:rect id="_x0000_i1030" style="width:0;height:1.5pt" o:hralign="center" o:hrstd="t" o:hr="t" fillcolor="#a0a0a0" stroked="f"/>
        </w:pict>
      </w:r>
    </w:p>
    <w:p w14:paraId="791A8CC5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3 — Standardize Warehouse Names</w:t>
      </w:r>
    </w:p>
    <w:p w14:paraId="0A975E1A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lastRenderedPageBreak/>
        <w:t>SQL Query</w:t>
      </w:r>
    </w:p>
    <w:p w14:paraId="6C01BAB9" w14:textId="77777777" w:rsidR="00B35E7D" w:rsidRPr="00B35E7D" w:rsidRDefault="00B35E7D" w:rsidP="00B35E7D">
      <w:r w:rsidRPr="00B35E7D">
        <w:t>SELECT DISTINCT origin_warehouse,</w:t>
      </w:r>
    </w:p>
    <w:p w14:paraId="19653CA7" w14:textId="77777777" w:rsidR="00B35E7D" w:rsidRPr="00B35E7D" w:rsidRDefault="00B35E7D" w:rsidP="00B35E7D">
      <w:r w:rsidRPr="00B35E7D">
        <w:t xml:space="preserve">       UPPER(TRIM(origin_warehouse)) AS standardized_warehouse</w:t>
      </w:r>
    </w:p>
    <w:p w14:paraId="5BD48671" w14:textId="77777777" w:rsidR="00B35E7D" w:rsidRDefault="00B35E7D" w:rsidP="00B35E7D">
      <w:r w:rsidRPr="00B35E7D">
        <w:t>FROM logistics.dirty_shipments;</w:t>
      </w:r>
    </w:p>
    <w:p w14:paraId="392EFB83" w14:textId="1E00B6A7" w:rsidR="002B1A65" w:rsidRPr="00B35E7D" w:rsidRDefault="002B1A65" w:rsidP="00B35E7D">
      <w:r>
        <w:rPr>
          <w:noProof/>
        </w:rPr>
        <w:drawing>
          <wp:inline distT="0" distB="0" distL="0" distR="0" wp14:anchorId="24F8D58B" wp14:editId="2106DDC5">
            <wp:extent cx="5731510" cy="3223895"/>
            <wp:effectExtent l="0" t="0" r="2540" b="0"/>
            <wp:docPr id="2024404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8A9A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5E6FD87C" w14:textId="77777777" w:rsidR="00B35E7D" w:rsidRPr="00B35E7D" w:rsidRDefault="00B35E7D" w:rsidP="00B35E7D">
      <w:r w:rsidRPr="00B35E7D">
        <w:t>This query cleans warehouse names using:</w:t>
      </w:r>
    </w:p>
    <w:p w14:paraId="03D10324" w14:textId="77777777" w:rsidR="00B35E7D" w:rsidRPr="00B35E7D" w:rsidRDefault="00B35E7D" w:rsidP="00B35E7D">
      <w:pPr>
        <w:numPr>
          <w:ilvl w:val="0"/>
          <w:numId w:val="6"/>
        </w:numPr>
      </w:pPr>
      <w:r w:rsidRPr="00B35E7D">
        <w:t>TRIM() to remove extra spaces</w:t>
      </w:r>
    </w:p>
    <w:p w14:paraId="04722A63" w14:textId="77777777" w:rsidR="00B35E7D" w:rsidRPr="00B35E7D" w:rsidRDefault="00B35E7D" w:rsidP="00B35E7D">
      <w:pPr>
        <w:numPr>
          <w:ilvl w:val="0"/>
          <w:numId w:val="6"/>
        </w:numPr>
      </w:pPr>
      <w:r w:rsidRPr="00B35E7D">
        <w:t>UPPER() to standardize capitalization</w:t>
      </w:r>
    </w:p>
    <w:p w14:paraId="2AD0D52F" w14:textId="77777777" w:rsidR="00B35E7D" w:rsidRPr="00B35E7D" w:rsidRDefault="00B35E7D" w:rsidP="00B35E7D">
      <w:r w:rsidRPr="00B35E7D">
        <w:t>Example:</w:t>
      </w:r>
    </w:p>
    <w:p w14:paraId="288F2EE9" w14:textId="77777777" w:rsidR="00B35E7D" w:rsidRPr="00B35E7D" w:rsidRDefault="00B35E7D" w:rsidP="00B35E7D">
      <w:pPr>
        <w:numPr>
          <w:ilvl w:val="0"/>
          <w:numId w:val="7"/>
        </w:numPr>
      </w:pPr>
      <w:r w:rsidRPr="00B35E7D">
        <w:t>warehouse a</w:t>
      </w:r>
    </w:p>
    <w:p w14:paraId="18077B63" w14:textId="77777777" w:rsidR="00B35E7D" w:rsidRPr="00B35E7D" w:rsidRDefault="00B35E7D" w:rsidP="00B35E7D">
      <w:pPr>
        <w:numPr>
          <w:ilvl w:val="0"/>
          <w:numId w:val="7"/>
        </w:numPr>
      </w:pPr>
      <w:r w:rsidRPr="00B35E7D">
        <w:t>Warehouse A</w:t>
      </w:r>
    </w:p>
    <w:p w14:paraId="7215372A" w14:textId="77777777" w:rsidR="00B35E7D" w:rsidRPr="00B35E7D" w:rsidRDefault="00B35E7D" w:rsidP="00B35E7D">
      <w:r w:rsidRPr="00B35E7D">
        <w:t>Both become:</w:t>
      </w:r>
    </w:p>
    <w:p w14:paraId="32F23AEC" w14:textId="77777777" w:rsidR="00B35E7D" w:rsidRPr="00B35E7D" w:rsidRDefault="00B35E7D" w:rsidP="00B35E7D">
      <w:r w:rsidRPr="00B35E7D">
        <w:t>WAREHOUSE A</w:t>
      </w:r>
    </w:p>
    <w:p w14:paraId="11CB4289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3DC42A3B" w14:textId="77777777" w:rsidR="00B35E7D" w:rsidRPr="00B35E7D" w:rsidRDefault="00B35E7D" w:rsidP="00B35E7D">
      <w:r w:rsidRPr="00B35E7D">
        <w:t>Inconsistent text formatting creates inaccurate grouping and reporting.</w:t>
      </w:r>
    </w:p>
    <w:p w14:paraId="2994F692" w14:textId="77777777" w:rsidR="00B35E7D" w:rsidRPr="00B35E7D" w:rsidRDefault="00B35E7D" w:rsidP="00B35E7D">
      <w:r w:rsidRPr="00B35E7D">
        <w:t>Standardization ensures consistent operational analytics.</w:t>
      </w:r>
    </w:p>
    <w:p w14:paraId="52C41069" w14:textId="77777777" w:rsidR="00B35E7D" w:rsidRPr="00B35E7D" w:rsidRDefault="00000000" w:rsidP="00B35E7D">
      <w:r>
        <w:pict w14:anchorId="1BCA7023">
          <v:rect id="_x0000_i1031" style="width:0;height:1.5pt" o:hralign="center" o:hrstd="t" o:hr="t" fillcolor="#a0a0a0" stroked="f"/>
        </w:pict>
      </w:r>
    </w:p>
    <w:p w14:paraId="46B67006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4 — Find Negative or Invalid Weights</w:t>
      </w:r>
    </w:p>
    <w:p w14:paraId="5FF474E3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SQL Query</w:t>
      </w:r>
    </w:p>
    <w:p w14:paraId="40351915" w14:textId="77777777" w:rsidR="00B35E7D" w:rsidRPr="00B35E7D" w:rsidRDefault="00B35E7D" w:rsidP="00B35E7D">
      <w:r w:rsidRPr="00B35E7D">
        <w:lastRenderedPageBreak/>
        <w:t>SELECT shipment_id,</w:t>
      </w:r>
    </w:p>
    <w:p w14:paraId="501014B1" w14:textId="77777777" w:rsidR="00B35E7D" w:rsidRPr="00B35E7D" w:rsidRDefault="00B35E7D" w:rsidP="00B35E7D">
      <w:r w:rsidRPr="00B35E7D">
        <w:t xml:space="preserve">       weight_kg</w:t>
      </w:r>
    </w:p>
    <w:p w14:paraId="13F6B0E1" w14:textId="77777777" w:rsidR="00B35E7D" w:rsidRPr="00B35E7D" w:rsidRDefault="00B35E7D" w:rsidP="00B35E7D">
      <w:r w:rsidRPr="00B35E7D">
        <w:t>FROM logistics.dirty_shipments</w:t>
      </w:r>
    </w:p>
    <w:p w14:paraId="79EC74C3" w14:textId="77777777" w:rsidR="00B35E7D" w:rsidRDefault="00B35E7D" w:rsidP="00B35E7D">
      <w:r w:rsidRPr="00B35E7D">
        <w:t>WHERE weight_kg &lt;= 0;</w:t>
      </w:r>
    </w:p>
    <w:p w14:paraId="7A9EF596" w14:textId="50FF0475" w:rsidR="00333288" w:rsidRPr="00B35E7D" w:rsidRDefault="00333288" w:rsidP="00B35E7D">
      <w:r>
        <w:rPr>
          <w:noProof/>
        </w:rPr>
        <w:drawing>
          <wp:inline distT="0" distB="0" distL="0" distR="0" wp14:anchorId="123C2B17" wp14:editId="2B29E12A">
            <wp:extent cx="5731510" cy="3223895"/>
            <wp:effectExtent l="0" t="0" r="2540" b="0"/>
            <wp:docPr id="2030274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528C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1493D2DA" w14:textId="77777777" w:rsidR="00B35E7D" w:rsidRPr="00B35E7D" w:rsidRDefault="00B35E7D" w:rsidP="00B35E7D">
      <w:r w:rsidRPr="00B35E7D">
        <w:t>Shipment weight cannot logically be zero or negative.</w:t>
      </w:r>
    </w:p>
    <w:p w14:paraId="060CB0C4" w14:textId="77777777" w:rsidR="00B35E7D" w:rsidRPr="00B35E7D" w:rsidRDefault="00B35E7D" w:rsidP="00B35E7D">
      <w:r w:rsidRPr="00B35E7D">
        <w:t>This query identifies invalid shipment weights.</w:t>
      </w:r>
    </w:p>
    <w:p w14:paraId="2FE61231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2854A41D" w14:textId="77777777" w:rsidR="00B35E7D" w:rsidRPr="00B35E7D" w:rsidRDefault="00B35E7D" w:rsidP="00B35E7D">
      <w:r w:rsidRPr="00B35E7D">
        <w:t>Negative shipment weights indicate:</w:t>
      </w:r>
    </w:p>
    <w:p w14:paraId="5228BCDC" w14:textId="77777777" w:rsidR="00B35E7D" w:rsidRPr="00B35E7D" w:rsidRDefault="00B35E7D" w:rsidP="00B35E7D">
      <w:pPr>
        <w:numPr>
          <w:ilvl w:val="0"/>
          <w:numId w:val="8"/>
        </w:numPr>
      </w:pPr>
      <w:r w:rsidRPr="00B35E7D">
        <w:t>Data entry errors</w:t>
      </w:r>
    </w:p>
    <w:p w14:paraId="7FE212F8" w14:textId="77777777" w:rsidR="00B35E7D" w:rsidRPr="00B35E7D" w:rsidRDefault="00B35E7D" w:rsidP="00B35E7D">
      <w:pPr>
        <w:numPr>
          <w:ilvl w:val="0"/>
          <w:numId w:val="8"/>
        </w:numPr>
      </w:pPr>
      <w:r w:rsidRPr="00B35E7D">
        <w:t>ETL issues</w:t>
      </w:r>
    </w:p>
    <w:p w14:paraId="1EFEA623" w14:textId="77777777" w:rsidR="00B35E7D" w:rsidRPr="00B35E7D" w:rsidRDefault="00B35E7D" w:rsidP="00B35E7D">
      <w:pPr>
        <w:numPr>
          <w:ilvl w:val="0"/>
          <w:numId w:val="8"/>
        </w:numPr>
      </w:pPr>
      <w:r w:rsidRPr="00B35E7D">
        <w:t>Incorrect sensor values</w:t>
      </w:r>
    </w:p>
    <w:p w14:paraId="2A3851E0" w14:textId="77777777" w:rsidR="00B35E7D" w:rsidRPr="00B35E7D" w:rsidRDefault="00B35E7D" w:rsidP="00B35E7D">
      <w:r w:rsidRPr="00B35E7D">
        <w:t>These records should be corrected or removed.</w:t>
      </w:r>
    </w:p>
    <w:p w14:paraId="4DA9CAF4" w14:textId="77777777" w:rsidR="00B35E7D" w:rsidRPr="00B35E7D" w:rsidRDefault="00000000" w:rsidP="00B35E7D">
      <w:r>
        <w:pict w14:anchorId="403CBE37">
          <v:rect id="_x0000_i1032" style="width:0;height:1.5pt" o:hralign="center" o:hrstd="t" o:hr="t" fillcolor="#a0a0a0" stroked="f"/>
        </w:pict>
      </w:r>
    </w:p>
    <w:p w14:paraId="05DBBE8C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5 — Standardize Shipment Status</w:t>
      </w:r>
    </w:p>
    <w:p w14:paraId="5A29B469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SQL Query</w:t>
      </w:r>
    </w:p>
    <w:p w14:paraId="0CFAF8CA" w14:textId="77777777" w:rsidR="00B35E7D" w:rsidRPr="00B35E7D" w:rsidRDefault="00B35E7D" w:rsidP="00B35E7D">
      <w:r w:rsidRPr="00B35E7D">
        <w:t>SELECT DISTINCT shipment_status,</w:t>
      </w:r>
    </w:p>
    <w:p w14:paraId="13270C4A" w14:textId="77777777" w:rsidR="00B35E7D" w:rsidRPr="00B35E7D" w:rsidRDefault="00B35E7D" w:rsidP="00B35E7D">
      <w:r w:rsidRPr="00B35E7D">
        <w:t xml:space="preserve">       INITCAP(TRIM(shipment_status)) AS cleaned_status</w:t>
      </w:r>
    </w:p>
    <w:p w14:paraId="5C0F417B" w14:textId="77777777" w:rsidR="00B35E7D" w:rsidRDefault="00B35E7D" w:rsidP="00B35E7D">
      <w:r w:rsidRPr="00B35E7D">
        <w:t>FROM logistics.dirty_shipments;</w:t>
      </w:r>
    </w:p>
    <w:p w14:paraId="35AA6A29" w14:textId="4F2C5595" w:rsidR="00262105" w:rsidRPr="00B35E7D" w:rsidRDefault="00262105" w:rsidP="00B35E7D">
      <w:r>
        <w:rPr>
          <w:noProof/>
        </w:rPr>
        <w:lastRenderedPageBreak/>
        <w:drawing>
          <wp:inline distT="0" distB="0" distL="0" distR="0" wp14:anchorId="4B84EECC" wp14:editId="2D18DDC2">
            <wp:extent cx="5731510" cy="3223895"/>
            <wp:effectExtent l="0" t="0" r="2540" b="0"/>
            <wp:docPr id="1806009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FA47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27415388" w14:textId="77777777" w:rsidR="00B35E7D" w:rsidRPr="00B35E7D" w:rsidRDefault="00B35E7D" w:rsidP="00B35E7D">
      <w:r w:rsidRPr="00B35E7D">
        <w:t>The query standardizes shipment statuses by:</w:t>
      </w:r>
    </w:p>
    <w:p w14:paraId="102E44CD" w14:textId="77777777" w:rsidR="00B35E7D" w:rsidRPr="00B35E7D" w:rsidRDefault="00B35E7D" w:rsidP="00B35E7D">
      <w:pPr>
        <w:numPr>
          <w:ilvl w:val="0"/>
          <w:numId w:val="9"/>
        </w:numPr>
      </w:pPr>
      <w:r w:rsidRPr="00B35E7D">
        <w:t>Removing spaces</w:t>
      </w:r>
    </w:p>
    <w:p w14:paraId="5A122F62" w14:textId="77777777" w:rsidR="00B35E7D" w:rsidRPr="00B35E7D" w:rsidRDefault="00B35E7D" w:rsidP="00B35E7D">
      <w:pPr>
        <w:numPr>
          <w:ilvl w:val="0"/>
          <w:numId w:val="9"/>
        </w:numPr>
      </w:pPr>
      <w:r w:rsidRPr="00B35E7D">
        <w:t>Fixing capitalization</w:t>
      </w:r>
    </w:p>
    <w:p w14:paraId="06B0A450" w14:textId="77777777" w:rsidR="00B35E7D" w:rsidRPr="00B35E7D" w:rsidRDefault="00B35E7D" w:rsidP="00B35E7D">
      <w:r w:rsidRPr="00B35E7D">
        <w:t>Examples:</w:t>
      </w:r>
    </w:p>
    <w:p w14:paraId="419C3F25" w14:textId="77777777" w:rsidR="00B35E7D" w:rsidRPr="00B35E7D" w:rsidRDefault="00B35E7D" w:rsidP="00B35E7D">
      <w:pPr>
        <w:numPr>
          <w:ilvl w:val="0"/>
          <w:numId w:val="10"/>
        </w:numPr>
      </w:pPr>
      <w:r w:rsidRPr="00B35E7D">
        <w:t>delivered</w:t>
      </w:r>
    </w:p>
    <w:p w14:paraId="222F3D1E" w14:textId="77777777" w:rsidR="00B35E7D" w:rsidRPr="00B35E7D" w:rsidRDefault="00B35E7D" w:rsidP="00B35E7D">
      <w:pPr>
        <w:numPr>
          <w:ilvl w:val="0"/>
          <w:numId w:val="10"/>
        </w:numPr>
      </w:pPr>
      <w:r w:rsidRPr="00B35E7D">
        <w:t>Delivered</w:t>
      </w:r>
    </w:p>
    <w:p w14:paraId="0948771A" w14:textId="77777777" w:rsidR="00B35E7D" w:rsidRPr="00B35E7D" w:rsidRDefault="00B35E7D" w:rsidP="00B35E7D">
      <w:r w:rsidRPr="00B35E7D">
        <w:t>Both become:</w:t>
      </w:r>
    </w:p>
    <w:p w14:paraId="3C0DD3B2" w14:textId="77777777" w:rsidR="00B35E7D" w:rsidRPr="00B35E7D" w:rsidRDefault="00B35E7D" w:rsidP="00B35E7D">
      <w:r w:rsidRPr="00B35E7D">
        <w:t>Delivered</w:t>
      </w:r>
    </w:p>
    <w:p w14:paraId="797F36CA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2065EF80" w14:textId="77777777" w:rsidR="00B35E7D" w:rsidRPr="00B35E7D" w:rsidRDefault="00B35E7D" w:rsidP="00B35E7D">
      <w:r w:rsidRPr="00B35E7D">
        <w:t>Inconsistent status values can break BI dashboards and KPI reports.</w:t>
      </w:r>
    </w:p>
    <w:p w14:paraId="01A1CEC1" w14:textId="77777777" w:rsidR="00B35E7D" w:rsidRPr="00B35E7D" w:rsidRDefault="00000000" w:rsidP="00B35E7D">
      <w:r>
        <w:pict w14:anchorId="755A131A">
          <v:rect id="_x0000_i1033" style="width:0;height:1.5pt" o:hralign="center" o:hrstd="t" o:hr="t" fillcolor="#a0a0a0" stroked="f"/>
        </w:pict>
      </w:r>
    </w:p>
    <w:p w14:paraId="37858001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Intermediate Level Data Cleaning Questions</w:t>
      </w:r>
    </w:p>
    <w:p w14:paraId="178C818E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6 — Convert String Dates into Proper Date Format</w:t>
      </w:r>
    </w:p>
    <w:p w14:paraId="0452E5B4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SQL Query</w:t>
      </w:r>
    </w:p>
    <w:p w14:paraId="7B42D7F2" w14:textId="77777777" w:rsidR="00B35E7D" w:rsidRPr="00B35E7D" w:rsidRDefault="00B35E7D" w:rsidP="00B35E7D">
      <w:r w:rsidRPr="00B35E7D">
        <w:t>SELECT shipment_id,</w:t>
      </w:r>
    </w:p>
    <w:p w14:paraId="4E634989" w14:textId="77777777" w:rsidR="00B35E7D" w:rsidRPr="00B35E7D" w:rsidRDefault="00B35E7D" w:rsidP="00B35E7D">
      <w:r w:rsidRPr="00B35E7D">
        <w:t xml:space="preserve">       PARSE_DATE('%Y-%m-%d', ship_date) AS cleaned_ship_date</w:t>
      </w:r>
    </w:p>
    <w:p w14:paraId="5208F8E4" w14:textId="77777777" w:rsidR="00B35E7D" w:rsidRPr="00B35E7D" w:rsidRDefault="00B35E7D" w:rsidP="00B35E7D">
      <w:r w:rsidRPr="00B35E7D">
        <w:t>FROM logistics.dirty_shipments</w:t>
      </w:r>
    </w:p>
    <w:p w14:paraId="3D4120CA" w14:textId="77777777" w:rsidR="00B35E7D" w:rsidRDefault="00B35E7D" w:rsidP="00B35E7D">
      <w:r w:rsidRPr="00B35E7D">
        <w:t>WHERE REGEXP_CONTAINS(ship_date, r'^\\d{4}-\\d{2}-\\d{2}$');</w:t>
      </w:r>
    </w:p>
    <w:p w14:paraId="7D219492" w14:textId="36378D3C" w:rsidR="00353144" w:rsidRPr="00B35E7D" w:rsidRDefault="00353144" w:rsidP="00B35E7D">
      <w:r>
        <w:rPr>
          <w:noProof/>
        </w:rPr>
        <w:lastRenderedPageBreak/>
        <w:drawing>
          <wp:inline distT="0" distB="0" distL="0" distR="0" wp14:anchorId="28035540" wp14:editId="0F1C9975">
            <wp:extent cx="5731510" cy="3223895"/>
            <wp:effectExtent l="0" t="0" r="2540" b="0"/>
            <wp:docPr id="47620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B6AF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6BD40E1F" w14:textId="683FA9D9" w:rsidR="00B35E7D" w:rsidRPr="00B35E7D" w:rsidRDefault="00B35E7D" w:rsidP="00B35E7D">
      <w:r w:rsidRPr="00B35E7D">
        <w:t xml:space="preserve">The </w:t>
      </w:r>
      <w:r w:rsidR="003032CA" w:rsidRPr="00B35E7D">
        <w:t xml:space="preserve">dataset </w:t>
      </w:r>
      <w:r w:rsidR="003032CA">
        <w:t>does</w:t>
      </w:r>
      <w:r w:rsidR="00871205">
        <w:t xml:space="preserve"> not </w:t>
      </w:r>
      <w:r w:rsidRPr="00B35E7D">
        <w:t>contain inconsistent date formats.</w:t>
      </w:r>
    </w:p>
    <w:p w14:paraId="412E9E18" w14:textId="1FE355FE" w:rsidR="00B35E7D" w:rsidRPr="00B35E7D" w:rsidRDefault="00B35E7D" w:rsidP="00B35E7D">
      <w:r w:rsidRPr="00B35E7D">
        <w:t xml:space="preserve">This query converts string dates into </w:t>
      </w:r>
      <w:r w:rsidR="003032CA" w:rsidRPr="00B35E7D">
        <w:t>Big Query</w:t>
      </w:r>
      <w:r w:rsidRPr="00B35E7D">
        <w:t xml:space="preserve"> DATE format using PARSE_DATE().</w:t>
      </w:r>
    </w:p>
    <w:p w14:paraId="3473C8AD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58E65309" w14:textId="77777777" w:rsidR="00B35E7D" w:rsidRPr="00B35E7D" w:rsidRDefault="00B35E7D" w:rsidP="00B35E7D">
      <w:r w:rsidRPr="00B35E7D">
        <w:t>Standardized dates are necessary for:</w:t>
      </w:r>
    </w:p>
    <w:p w14:paraId="170C7755" w14:textId="77777777" w:rsidR="00B35E7D" w:rsidRPr="00B35E7D" w:rsidRDefault="00B35E7D" w:rsidP="00B35E7D">
      <w:pPr>
        <w:numPr>
          <w:ilvl w:val="0"/>
          <w:numId w:val="11"/>
        </w:numPr>
      </w:pPr>
      <w:r w:rsidRPr="00B35E7D">
        <w:t>Delivery tracking</w:t>
      </w:r>
    </w:p>
    <w:p w14:paraId="544AC368" w14:textId="77777777" w:rsidR="00B35E7D" w:rsidRPr="00B35E7D" w:rsidRDefault="00B35E7D" w:rsidP="00B35E7D">
      <w:pPr>
        <w:numPr>
          <w:ilvl w:val="0"/>
          <w:numId w:val="11"/>
        </w:numPr>
      </w:pPr>
      <w:r w:rsidRPr="00B35E7D">
        <w:t>SLA reporting</w:t>
      </w:r>
    </w:p>
    <w:p w14:paraId="53374A37" w14:textId="77777777" w:rsidR="00B35E7D" w:rsidRPr="00B35E7D" w:rsidRDefault="00B35E7D" w:rsidP="00B35E7D">
      <w:pPr>
        <w:numPr>
          <w:ilvl w:val="0"/>
          <w:numId w:val="11"/>
        </w:numPr>
      </w:pPr>
      <w:r w:rsidRPr="00B35E7D">
        <w:t>Time-series analysis</w:t>
      </w:r>
    </w:p>
    <w:p w14:paraId="0B270D3B" w14:textId="77777777" w:rsidR="00B35E7D" w:rsidRPr="00B35E7D" w:rsidRDefault="00000000" w:rsidP="00B35E7D">
      <w:r>
        <w:pict w14:anchorId="1B9BC575">
          <v:rect id="_x0000_i1034" style="width:0;height:1.5pt" o:hralign="center" o:hrstd="t" o:hr="t" fillcolor="#a0a0a0" stroked="f"/>
        </w:pict>
      </w:r>
    </w:p>
    <w:p w14:paraId="74333D76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7 — Find Deliveries Completed Before Shipping</w:t>
      </w:r>
    </w:p>
    <w:p w14:paraId="6CC9DE70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SQL Query</w:t>
      </w:r>
    </w:p>
    <w:p w14:paraId="53534637" w14:textId="77777777" w:rsidR="006D34E5" w:rsidRPr="006D34E5" w:rsidRDefault="006D34E5" w:rsidP="006D34E5">
      <w:pPr>
        <w:rPr>
          <w:b/>
          <w:bCs/>
        </w:rPr>
      </w:pPr>
      <w:r w:rsidRPr="006D34E5">
        <w:rPr>
          <w:b/>
          <w:bCs/>
        </w:rPr>
        <w:t>SELECT shipment_id,</w:t>
      </w:r>
    </w:p>
    <w:p w14:paraId="3CB9831F" w14:textId="77777777" w:rsidR="006D34E5" w:rsidRPr="006D34E5" w:rsidRDefault="006D34E5" w:rsidP="006D34E5">
      <w:pPr>
        <w:rPr>
          <w:b/>
          <w:bCs/>
        </w:rPr>
      </w:pPr>
      <w:r w:rsidRPr="006D34E5">
        <w:rPr>
          <w:b/>
          <w:bCs/>
        </w:rPr>
        <w:t>       ship_date,</w:t>
      </w:r>
    </w:p>
    <w:p w14:paraId="33E81F9E" w14:textId="77777777" w:rsidR="006D34E5" w:rsidRPr="006D34E5" w:rsidRDefault="006D34E5" w:rsidP="006D34E5">
      <w:pPr>
        <w:rPr>
          <w:b/>
          <w:bCs/>
        </w:rPr>
      </w:pPr>
      <w:r w:rsidRPr="006D34E5">
        <w:rPr>
          <w:b/>
          <w:bCs/>
        </w:rPr>
        <w:t>       delivery_date</w:t>
      </w:r>
    </w:p>
    <w:p w14:paraId="6B11C4B1" w14:textId="77777777" w:rsidR="006D34E5" w:rsidRPr="006D34E5" w:rsidRDefault="006D34E5" w:rsidP="006D34E5">
      <w:pPr>
        <w:rPr>
          <w:b/>
          <w:bCs/>
        </w:rPr>
      </w:pPr>
      <w:r w:rsidRPr="006D34E5">
        <w:rPr>
          <w:b/>
          <w:bCs/>
        </w:rPr>
        <w:t>FROM `scaler-data-science-sql-411623.logistics.dirty_shipments`</w:t>
      </w:r>
    </w:p>
    <w:p w14:paraId="23B3A167" w14:textId="77777777" w:rsidR="006D34E5" w:rsidRPr="006D34E5" w:rsidRDefault="006D34E5" w:rsidP="006D34E5">
      <w:pPr>
        <w:rPr>
          <w:b/>
          <w:bCs/>
        </w:rPr>
      </w:pPr>
      <w:r w:rsidRPr="006D34E5">
        <w:rPr>
          <w:b/>
          <w:bCs/>
        </w:rPr>
        <w:t>WHERE SAFE.PARSE_DATE('%Y-%m-%d', delivery_date)</w:t>
      </w:r>
    </w:p>
    <w:p w14:paraId="3D43C3DC" w14:textId="77777777" w:rsidR="006D34E5" w:rsidRPr="006D34E5" w:rsidRDefault="006D34E5" w:rsidP="006D34E5">
      <w:pPr>
        <w:rPr>
          <w:b/>
          <w:bCs/>
        </w:rPr>
      </w:pPr>
      <w:r w:rsidRPr="006D34E5">
        <w:rPr>
          <w:b/>
          <w:bCs/>
        </w:rPr>
        <w:t>    &lt; SAFE.PARSE_DATE('%Y-%m-%d', ship_date);</w:t>
      </w:r>
    </w:p>
    <w:p w14:paraId="2916FC27" w14:textId="2BC57D49" w:rsidR="000D5B0E" w:rsidRPr="000D5B0E" w:rsidRDefault="00C75A34" w:rsidP="000D5B0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F122C5" wp14:editId="6099C6AA">
            <wp:extent cx="5731510" cy="3223895"/>
            <wp:effectExtent l="0" t="0" r="2540" b="0"/>
            <wp:docPr id="278355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FC2A9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12BB9375" w14:textId="77777777" w:rsidR="00B35E7D" w:rsidRPr="00B35E7D" w:rsidRDefault="00B35E7D" w:rsidP="00B35E7D">
      <w:r w:rsidRPr="00B35E7D">
        <w:t>Delivery dates should always occur after shipment dates.</w:t>
      </w:r>
    </w:p>
    <w:p w14:paraId="41149C9C" w14:textId="77777777" w:rsidR="00B35E7D" w:rsidRPr="00B35E7D" w:rsidRDefault="00B35E7D" w:rsidP="00B35E7D">
      <w:r w:rsidRPr="00B35E7D">
        <w:t>This query identifies logically incorrect shipment timelines.</w:t>
      </w:r>
    </w:p>
    <w:p w14:paraId="4EC8F3D9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0E3FAA3F" w14:textId="77777777" w:rsidR="00B35E7D" w:rsidRPr="00B35E7D" w:rsidRDefault="00B35E7D" w:rsidP="00B35E7D">
      <w:r w:rsidRPr="00B35E7D">
        <w:t>Such records indicate:</w:t>
      </w:r>
    </w:p>
    <w:p w14:paraId="3B72E145" w14:textId="77777777" w:rsidR="00B35E7D" w:rsidRPr="00B35E7D" w:rsidRDefault="00B35E7D" w:rsidP="00B35E7D">
      <w:pPr>
        <w:numPr>
          <w:ilvl w:val="0"/>
          <w:numId w:val="12"/>
        </w:numPr>
      </w:pPr>
      <w:r w:rsidRPr="00B35E7D">
        <w:t>Manual entry mistakes</w:t>
      </w:r>
    </w:p>
    <w:p w14:paraId="4138D840" w14:textId="77777777" w:rsidR="00B35E7D" w:rsidRPr="00B35E7D" w:rsidRDefault="00B35E7D" w:rsidP="00B35E7D">
      <w:pPr>
        <w:numPr>
          <w:ilvl w:val="0"/>
          <w:numId w:val="12"/>
        </w:numPr>
      </w:pPr>
      <w:r w:rsidRPr="00B35E7D">
        <w:t>System synchronization problems</w:t>
      </w:r>
    </w:p>
    <w:p w14:paraId="3CCCF454" w14:textId="77777777" w:rsidR="00B35E7D" w:rsidRPr="00B35E7D" w:rsidRDefault="00B35E7D" w:rsidP="00B35E7D">
      <w:pPr>
        <w:numPr>
          <w:ilvl w:val="0"/>
          <w:numId w:val="12"/>
        </w:numPr>
      </w:pPr>
      <w:r w:rsidRPr="00B35E7D">
        <w:t>Incorrect API ingestion</w:t>
      </w:r>
    </w:p>
    <w:p w14:paraId="1DC615A1" w14:textId="77777777" w:rsidR="00B35E7D" w:rsidRPr="00B35E7D" w:rsidRDefault="00000000" w:rsidP="00B35E7D">
      <w:r>
        <w:pict w14:anchorId="41F2DA78">
          <v:rect id="_x0000_i1035" style="width:0;height:1.5pt" o:hralign="center" o:hrstd="t" o:hr="t" fillcolor="#a0a0a0" stroked="f"/>
        </w:pict>
      </w:r>
    </w:p>
    <w:p w14:paraId="53389688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8 — Remove Duplicate Records Using ROW_NUMBER()</w:t>
      </w:r>
    </w:p>
    <w:p w14:paraId="3CF3BF77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SQL Query</w:t>
      </w:r>
    </w:p>
    <w:p w14:paraId="6E050CD2" w14:textId="77777777" w:rsidR="00B35E7D" w:rsidRPr="00B35E7D" w:rsidRDefault="00B35E7D" w:rsidP="00B35E7D">
      <w:r w:rsidRPr="00B35E7D">
        <w:t>WITH duplicates_removed AS (</w:t>
      </w:r>
    </w:p>
    <w:p w14:paraId="52C9D743" w14:textId="77777777" w:rsidR="00B35E7D" w:rsidRPr="00B35E7D" w:rsidRDefault="00B35E7D" w:rsidP="00B35E7D">
      <w:r w:rsidRPr="00B35E7D">
        <w:t xml:space="preserve">    SELECT *,</w:t>
      </w:r>
    </w:p>
    <w:p w14:paraId="245412AA" w14:textId="77777777" w:rsidR="00B35E7D" w:rsidRPr="00B35E7D" w:rsidRDefault="00B35E7D" w:rsidP="00B35E7D">
      <w:r w:rsidRPr="00B35E7D">
        <w:t xml:space="preserve">           ROW_NUMBER() OVER(</w:t>
      </w:r>
    </w:p>
    <w:p w14:paraId="485CB7C2" w14:textId="77777777" w:rsidR="00B35E7D" w:rsidRPr="00B35E7D" w:rsidRDefault="00B35E7D" w:rsidP="00B35E7D">
      <w:r w:rsidRPr="00B35E7D">
        <w:t xml:space="preserve">               PARTITION BY shipment_id</w:t>
      </w:r>
    </w:p>
    <w:p w14:paraId="28026991" w14:textId="77777777" w:rsidR="00B35E7D" w:rsidRPr="00B35E7D" w:rsidRDefault="00B35E7D" w:rsidP="00B35E7D">
      <w:r w:rsidRPr="00B35E7D">
        <w:t xml:space="preserve">               ORDER BY shipment_id</w:t>
      </w:r>
    </w:p>
    <w:p w14:paraId="7F989C37" w14:textId="77777777" w:rsidR="00B35E7D" w:rsidRPr="00B35E7D" w:rsidRDefault="00B35E7D" w:rsidP="00B35E7D">
      <w:r w:rsidRPr="00B35E7D">
        <w:t xml:space="preserve">           ) AS rn</w:t>
      </w:r>
    </w:p>
    <w:p w14:paraId="1CADE132" w14:textId="77777777" w:rsidR="00B35E7D" w:rsidRPr="00B35E7D" w:rsidRDefault="00B35E7D" w:rsidP="00B35E7D">
      <w:r w:rsidRPr="00B35E7D">
        <w:t xml:space="preserve">    FROM logistics.dirty_shipments</w:t>
      </w:r>
    </w:p>
    <w:p w14:paraId="55A4EE57" w14:textId="77777777" w:rsidR="00B35E7D" w:rsidRPr="00B35E7D" w:rsidRDefault="00B35E7D" w:rsidP="00B35E7D">
      <w:r w:rsidRPr="00B35E7D">
        <w:t>)</w:t>
      </w:r>
    </w:p>
    <w:p w14:paraId="33585BC5" w14:textId="77777777" w:rsidR="00B35E7D" w:rsidRPr="00B35E7D" w:rsidRDefault="00B35E7D" w:rsidP="00B35E7D">
      <w:r w:rsidRPr="00B35E7D">
        <w:lastRenderedPageBreak/>
        <w:t>SELECT *</w:t>
      </w:r>
    </w:p>
    <w:p w14:paraId="5FC55813" w14:textId="77777777" w:rsidR="00B35E7D" w:rsidRPr="00B35E7D" w:rsidRDefault="00B35E7D" w:rsidP="00B35E7D">
      <w:r w:rsidRPr="00B35E7D">
        <w:t>FROM duplicates_removed</w:t>
      </w:r>
    </w:p>
    <w:p w14:paraId="30D0C3FE" w14:textId="77777777" w:rsidR="00B35E7D" w:rsidRDefault="00B35E7D" w:rsidP="00B35E7D">
      <w:r w:rsidRPr="00B35E7D">
        <w:t>WHERE rn = 1;</w:t>
      </w:r>
    </w:p>
    <w:p w14:paraId="3E912C69" w14:textId="4B27A0A1" w:rsidR="00666806" w:rsidRPr="00B35E7D" w:rsidRDefault="00666806" w:rsidP="00B35E7D">
      <w:r>
        <w:rPr>
          <w:noProof/>
        </w:rPr>
        <w:drawing>
          <wp:inline distT="0" distB="0" distL="0" distR="0" wp14:anchorId="2F991AAF" wp14:editId="76AC789F">
            <wp:extent cx="5731510" cy="3223895"/>
            <wp:effectExtent l="0" t="0" r="2540" b="0"/>
            <wp:docPr id="54182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C11D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7C2C4734" w14:textId="77777777" w:rsidR="00B35E7D" w:rsidRPr="00B35E7D" w:rsidRDefault="00B35E7D" w:rsidP="00B35E7D">
      <w:r w:rsidRPr="00B35E7D">
        <w:t>This query:</w:t>
      </w:r>
    </w:p>
    <w:p w14:paraId="49B495A5" w14:textId="77777777" w:rsidR="00B35E7D" w:rsidRPr="00B35E7D" w:rsidRDefault="00B35E7D" w:rsidP="00B35E7D">
      <w:pPr>
        <w:numPr>
          <w:ilvl w:val="0"/>
          <w:numId w:val="13"/>
        </w:numPr>
      </w:pPr>
      <w:r w:rsidRPr="00B35E7D">
        <w:t>Assigns row numbers to duplicate shipment IDs</w:t>
      </w:r>
    </w:p>
    <w:p w14:paraId="2FDDA93E" w14:textId="77777777" w:rsidR="00B35E7D" w:rsidRPr="00B35E7D" w:rsidRDefault="00B35E7D" w:rsidP="00B35E7D">
      <w:pPr>
        <w:numPr>
          <w:ilvl w:val="0"/>
          <w:numId w:val="13"/>
        </w:numPr>
      </w:pPr>
      <w:r w:rsidRPr="00B35E7D">
        <w:t>Keeps only the first occurrence</w:t>
      </w:r>
    </w:p>
    <w:p w14:paraId="65B2823E" w14:textId="77777777" w:rsidR="00B35E7D" w:rsidRPr="00B35E7D" w:rsidRDefault="00B35E7D" w:rsidP="00B35E7D">
      <w:pPr>
        <w:numPr>
          <w:ilvl w:val="0"/>
          <w:numId w:val="13"/>
        </w:numPr>
      </w:pPr>
      <w:r w:rsidRPr="00B35E7D">
        <w:t>Removes duplicate rows</w:t>
      </w:r>
    </w:p>
    <w:p w14:paraId="0C3B72BF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5FADC447" w14:textId="77777777" w:rsidR="00B35E7D" w:rsidRPr="00B35E7D" w:rsidRDefault="00B35E7D" w:rsidP="00B35E7D">
      <w:r w:rsidRPr="00B35E7D">
        <w:t>ROW_NUMBER() is commonly used in production ETL pipelines for deduplication.</w:t>
      </w:r>
    </w:p>
    <w:p w14:paraId="284FCF28" w14:textId="77777777" w:rsidR="00B35E7D" w:rsidRPr="00B35E7D" w:rsidRDefault="00000000" w:rsidP="00B35E7D">
      <w:r>
        <w:pict w14:anchorId="1CB3F394">
          <v:rect id="_x0000_i1036" style="width:0;height:1.5pt" o:hralign="center" o:hrstd="t" o:hr="t" fillcolor="#a0a0a0" stroked="f"/>
        </w:pict>
      </w:r>
    </w:p>
    <w:p w14:paraId="18CAF292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9 — Create a Fully Cleaned Dataset</w:t>
      </w:r>
    </w:p>
    <w:p w14:paraId="3CC897FE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SQL Query</w:t>
      </w:r>
    </w:p>
    <w:p w14:paraId="767BB3A7" w14:textId="77777777" w:rsidR="00B35E7D" w:rsidRPr="00B35E7D" w:rsidRDefault="00B35E7D" w:rsidP="00B35E7D">
      <w:r w:rsidRPr="00B35E7D">
        <w:t>CREATE OR REPLACE TABLE logistics.cleaned_shipments AS</w:t>
      </w:r>
    </w:p>
    <w:p w14:paraId="02A7F958" w14:textId="77777777" w:rsidR="00B35E7D" w:rsidRPr="00B35E7D" w:rsidRDefault="00B35E7D" w:rsidP="00B35E7D">
      <w:r w:rsidRPr="00B35E7D">
        <w:t>SELECT DISTINCT</w:t>
      </w:r>
    </w:p>
    <w:p w14:paraId="01155933" w14:textId="77777777" w:rsidR="00B35E7D" w:rsidRPr="00B35E7D" w:rsidRDefault="00B35E7D" w:rsidP="00B35E7D">
      <w:r w:rsidRPr="00B35E7D">
        <w:t xml:space="preserve">    shipment_id,</w:t>
      </w:r>
    </w:p>
    <w:p w14:paraId="2B0B9DCC" w14:textId="77777777" w:rsidR="00B35E7D" w:rsidRPr="00B35E7D" w:rsidRDefault="00B35E7D" w:rsidP="00B35E7D">
      <w:r w:rsidRPr="00B35E7D">
        <w:t xml:space="preserve">    UPPER(TRIM(origin_warehouse)) AS origin_warehouse,</w:t>
      </w:r>
    </w:p>
    <w:p w14:paraId="77B16248" w14:textId="77777777" w:rsidR="00B35E7D" w:rsidRPr="00B35E7D" w:rsidRDefault="00B35E7D" w:rsidP="00B35E7D">
      <w:r w:rsidRPr="00B35E7D">
        <w:t xml:space="preserve">    INITCAP(TRIM(destination_city)) AS destination_city,</w:t>
      </w:r>
    </w:p>
    <w:p w14:paraId="6B1466A4" w14:textId="77777777" w:rsidR="00B35E7D" w:rsidRPr="00B35E7D" w:rsidRDefault="00B35E7D" w:rsidP="00B35E7D">
      <w:r w:rsidRPr="00B35E7D">
        <w:t xml:space="preserve">    UPPER(TRIM(destination_state)) AS destination_state,</w:t>
      </w:r>
    </w:p>
    <w:p w14:paraId="08B29B31" w14:textId="77777777" w:rsidR="00B35E7D" w:rsidRPr="00B35E7D" w:rsidRDefault="00B35E7D" w:rsidP="00B35E7D">
      <w:r w:rsidRPr="00B35E7D">
        <w:lastRenderedPageBreak/>
        <w:t xml:space="preserve">    INITCAP(TRIM(carrier)) AS carrier,</w:t>
      </w:r>
    </w:p>
    <w:p w14:paraId="46F852C9" w14:textId="77777777" w:rsidR="00B35E7D" w:rsidRPr="00B35E7D" w:rsidRDefault="00B35E7D" w:rsidP="00B35E7D">
      <w:r w:rsidRPr="00B35E7D">
        <w:t xml:space="preserve">    SAFE_CAST(weight_kg AS FLOAT64) AS weight_kg,</w:t>
      </w:r>
    </w:p>
    <w:p w14:paraId="3F8CB466" w14:textId="77777777" w:rsidR="00B35E7D" w:rsidRPr="00B35E7D" w:rsidRDefault="00B35E7D" w:rsidP="00B35E7D">
      <w:r w:rsidRPr="00B35E7D">
        <w:t xml:space="preserve">    SAFE_CAST(freight_cost AS FLOAT64) AS freight_cost,</w:t>
      </w:r>
    </w:p>
    <w:p w14:paraId="13F17C8E" w14:textId="77777777" w:rsidR="00B35E7D" w:rsidRPr="00B35E7D" w:rsidRDefault="00B35E7D" w:rsidP="00B35E7D">
      <w:r w:rsidRPr="00B35E7D">
        <w:t xml:space="preserve">    INITCAP(TRIM(shipment_status)) AS shipment_status,</w:t>
      </w:r>
    </w:p>
    <w:p w14:paraId="324422B6" w14:textId="77777777" w:rsidR="00B35E7D" w:rsidRPr="00B35E7D" w:rsidRDefault="00B35E7D" w:rsidP="00B35E7D">
      <w:r w:rsidRPr="00B35E7D">
        <w:t xml:space="preserve">    items_count,</w:t>
      </w:r>
    </w:p>
    <w:p w14:paraId="7AF472C3" w14:textId="77777777" w:rsidR="00B35E7D" w:rsidRPr="00B35E7D" w:rsidRDefault="00B35E7D" w:rsidP="00B35E7D">
      <w:r w:rsidRPr="00B35E7D">
        <w:t xml:space="preserve">    INITCAP(TRIM(damage_reported)) AS damage_reported</w:t>
      </w:r>
    </w:p>
    <w:p w14:paraId="0EE38A18" w14:textId="77777777" w:rsidR="00B35E7D" w:rsidRPr="00B35E7D" w:rsidRDefault="00B35E7D" w:rsidP="00B35E7D">
      <w:r w:rsidRPr="00B35E7D">
        <w:t>FROM logistics.dirty_shipments</w:t>
      </w:r>
    </w:p>
    <w:p w14:paraId="4A3579E2" w14:textId="77777777" w:rsidR="00B35E7D" w:rsidRDefault="00B35E7D" w:rsidP="00B35E7D">
      <w:r w:rsidRPr="00B35E7D">
        <w:t>WHERE weight_kg &gt; 0;</w:t>
      </w:r>
    </w:p>
    <w:p w14:paraId="24A55573" w14:textId="448D5302" w:rsidR="006D2D6D" w:rsidRPr="00B35E7D" w:rsidRDefault="006D2D6D" w:rsidP="00B35E7D">
      <w:r>
        <w:rPr>
          <w:noProof/>
        </w:rPr>
        <w:drawing>
          <wp:inline distT="0" distB="0" distL="0" distR="0" wp14:anchorId="183BE43A" wp14:editId="38475389">
            <wp:extent cx="5731510" cy="3223895"/>
            <wp:effectExtent l="0" t="0" r="2540" b="0"/>
            <wp:docPr id="148874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B1AA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70598313" w14:textId="77777777" w:rsidR="00B35E7D" w:rsidRPr="00B35E7D" w:rsidRDefault="00B35E7D" w:rsidP="00B35E7D">
      <w:r w:rsidRPr="00B35E7D">
        <w:t>This query performs:</w:t>
      </w:r>
    </w:p>
    <w:p w14:paraId="35065236" w14:textId="77777777" w:rsidR="00B35E7D" w:rsidRPr="00B35E7D" w:rsidRDefault="00B35E7D" w:rsidP="00B35E7D">
      <w:pPr>
        <w:numPr>
          <w:ilvl w:val="0"/>
          <w:numId w:val="14"/>
        </w:numPr>
      </w:pPr>
      <w:r w:rsidRPr="00B35E7D">
        <w:t>Deduplication</w:t>
      </w:r>
    </w:p>
    <w:p w14:paraId="4E8CAC9F" w14:textId="77777777" w:rsidR="00B35E7D" w:rsidRPr="00B35E7D" w:rsidRDefault="00B35E7D" w:rsidP="00B35E7D">
      <w:pPr>
        <w:numPr>
          <w:ilvl w:val="0"/>
          <w:numId w:val="14"/>
        </w:numPr>
      </w:pPr>
      <w:r w:rsidRPr="00B35E7D">
        <w:t>Standardization</w:t>
      </w:r>
    </w:p>
    <w:p w14:paraId="05C722C9" w14:textId="77777777" w:rsidR="00B35E7D" w:rsidRPr="00B35E7D" w:rsidRDefault="00B35E7D" w:rsidP="00B35E7D">
      <w:pPr>
        <w:numPr>
          <w:ilvl w:val="0"/>
          <w:numId w:val="14"/>
        </w:numPr>
      </w:pPr>
      <w:r w:rsidRPr="00B35E7D">
        <w:t>Data type cleaning</w:t>
      </w:r>
    </w:p>
    <w:p w14:paraId="438E3663" w14:textId="77777777" w:rsidR="00B35E7D" w:rsidRPr="00B35E7D" w:rsidRDefault="00B35E7D" w:rsidP="00B35E7D">
      <w:pPr>
        <w:numPr>
          <w:ilvl w:val="0"/>
          <w:numId w:val="14"/>
        </w:numPr>
      </w:pPr>
      <w:r w:rsidRPr="00B35E7D">
        <w:t>Removal of invalid weights</w:t>
      </w:r>
    </w:p>
    <w:p w14:paraId="41C944BD" w14:textId="77777777" w:rsidR="00B35E7D" w:rsidRPr="00B35E7D" w:rsidRDefault="00B35E7D" w:rsidP="00B35E7D">
      <w:pPr>
        <w:numPr>
          <w:ilvl w:val="0"/>
          <w:numId w:val="14"/>
        </w:numPr>
      </w:pPr>
      <w:r w:rsidRPr="00B35E7D">
        <w:t>Formatting improvements</w:t>
      </w:r>
    </w:p>
    <w:p w14:paraId="615ED928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0EBDACD9" w14:textId="77777777" w:rsidR="00B35E7D" w:rsidRPr="00B35E7D" w:rsidRDefault="00B35E7D" w:rsidP="00B35E7D">
      <w:r w:rsidRPr="00B35E7D">
        <w:t>A cleaned dataset improves:</w:t>
      </w:r>
    </w:p>
    <w:p w14:paraId="1D9CC817" w14:textId="77777777" w:rsidR="00B35E7D" w:rsidRPr="00B35E7D" w:rsidRDefault="00B35E7D" w:rsidP="00B35E7D">
      <w:pPr>
        <w:numPr>
          <w:ilvl w:val="0"/>
          <w:numId w:val="15"/>
        </w:numPr>
      </w:pPr>
      <w:r w:rsidRPr="00B35E7D">
        <w:t>Reporting accuracy</w:t>
      </w:r>
    </w:p>
    <w:p w14:paraId="22B4EA3B" w14:textId="77777777" w:rsidR="00B35E7D" w:rsidRPr="00B35E7D" w:rsidRDefault="00B35E7D" w:rsidP="00B35E7D">
      <w:pPr>
        <w:numPr>
          <w:ilvl w:val="0"/>
          <w:numId w:val="15"/>
        </w:numPr>
      </w:pPr>
      <w:r w:rsidRPr="00B35E7D">
        <w:t>Dashboard consistency</w:t>
      </w:r>
    </w:p>
    <w:p w14:paraId="118AA50A" w14:textId="77777777" w:rsidR="00B35E7D" w:rsidRPr="00B35E7D" w:rsidRDefault="00B35E7D" w:rsidP="00B35E7D">
      <w:pPr>
        <w:numPr>
          <w:ilvl w:val="0"/>
          <w:numId w:val="15"/>
        </w:numPr>
      </w:pPr>
      <w:r w:rsidRPr="00B35E7D">
        <w:lastRenderedPageBreak/>
        <w:t>Decision-making reliability</w:t>
      </w:r>
    </w:p>
    <w:p w14:paraId="0EEA2EAD" w14:textId="77777777" w:rsidR="00B35E7D" w:rsidRPr="00B35E7D" w:rsidRDefault="00000000" w:rsidP="00B35E7D">
      <w:r>
        <w:pict w14:anchorId="3E944145">
          <v:rect id="_x0000_i1037" style="width:0;height:1.5pt" o:hralign="center" o:hrstd="t" o:hr="t" fillcolor="#a0a0a0" stroked="f"/>
        </w:pict>
      </w:r>
    </w:p>
    <w:p w14:paraId="490D659C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Question 10 — Calculate Delivery Duration</w:t>
      </w:r>
    </w:p>
    <w:p w14:paraId="21FFE572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SQL Query</w:t>
      </w:r>
    </w:p>
    <w:p w14:paraId="7111FCBC" w14:textId="77777777" w:rsidR="00B35E7D" w:rsidRPr="00B35E7D" w:rsidRDefault="00B35E7D" w:rsidP="00B35E7D">
      <w:r w:rsidRPr="00B35E7D">
        <w:t>SELECT shipment_id,</w:t>
      </w:r>
    </w:p>
    <w:p w14:paraId="5A19AC96" w14:textId="77777777" w:rsidR="00B35E7D" w:rsidRPr="00B35E7D" w:rsidRDefault="00B35E7D" w:rsidP="00B35E7D">
      <w:r w:rsidRPr="00B35E7D">
        <w:t xml:space="preserve">       DATE_DIFF(</w:t>
      </w:r>
    </w:p>
    <w:p w14:paraId="25FECCBD" w14:textId="77777777" w:rsidR="00B35E7D" w:rsidRPr="00B35E7D" w:rsidRDefault="00B35E7D" w:rsidP="00B35E7D">
      <w:r w:rsidRPr="00B35E7D">
        <w:t xml:space="preserve">           PARSE_DATE('%Y-%m-%d', delivery_date),</w:t>
      </w:r>
    </w:p>
    <w:p w14:paraId="3B0124C2" w14:textId="77777777" w:rsidR="00B35E7D" w:rsidRPr="00B35E7D" w:rsidRDefault="00B35E7D" w:rsidP="00B35E7D">
      <w:r w:rsidRPr="00B35E7D">
        <w:t xml:space="preserve">           PARSE_DATE('%Y-%m-%d', ship_date),</w:t>
      </w:r>
    </w:p>
    <w:p w14:paraId="35EC05DC" w14:textId="77777777" w:rsidR="00B35E7D" w:rsidRPr="00B35E7D" w:rsidRDefault="00B35E7D" w:rsidP="00B35E7D">
      <w:r w:rsidRPr="00B35E7D">
        <w:t xml:space="preserve">           DAY</w:t>
      </w:r>
    </w:p>
    <w:p w14:paraId="3AA9AB87" w14:textId="77777777" w:rsidR="00B35E7D" w:rsidRPr="00B35E7D" w:rsidRDefault="00B35E7D" w:rsidP="00B35E7D">
      <w:r w:rsidRPr="00B35E7D">
        <w:t xml:space="preserve">       ) AS delivery_days</w:t>
      </w:r>
    </w:p>
    <w:p w14:paraId="1A263562" w14:textId="77777777" w:rsidR="00B35E7D" w:rsidRDefault="00B35E7D" w:rsidP="00B35E7D">
      <w:r w:rsidRPr="00B35E7D">
        <w:t>FROM logistics.dirty_shipments;</w:t>
      </w:r>
    </w:p>
    <w:p w14:paraId="6048ABA6" w14:textId="425513C4" w:rsidR="00944ECC" w:rsidRPr="00B35E7D" w:rsidRDefault="00944ECC" w:rsidP="00B35E7D">
      <w:r>
        <w:rPr>
          <w:noProof/>
        </w:rPr>
        <w:drawing>
          <wp:inline distT="0" distB="0" distL="0" distR="0" wp14:anchorId="23CBC6FD" wp14:editId="18AEA2E2">
            <wp:extent cx="5731510" cy="3223895"/>
            <wp:effectExtent l="0" t="0" r="2540" b="0"/>
            <wp:docPr id="1170971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B430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Explanation</w:t>
      </w:r>
    </w:p>
    <w:p w14:paraId="4F3F6922" w14:textId="77777777" w:rsidR="00B35E7D" w:rsidRPr="00B35E7D" w:rsidRDefault="00B35E7D" w:rsidP="00B35E7D">
      <w:r w:rsidRPr="00B35E7D">
        <w:t>This query calculates shipment delivery time in days.</w:t>
      </w:r>
    </w:p>
    <w:p w14:paraId="4EB11312" w14:textId="77777777" w:rsidR="00B35E7D" w:rsidRPr="00B35E7D" w:rsidRDefault="00B35E7D" w:rsidP="00B35E7D">
      <w:r w:rsidRPr="00B35E7D">
        <w:t>DATE_DIFF() helps measure operational efficiency.</w:t>
      </w:r>
    </w:p>
    <w:p w14:paraId="7A356B95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Insight</w:t>
      </w:r>
    </w:p>
    <w:p w14:paraId="6E6D2F5C" w14:textId="77777777" w:rsidR="00B35E7D" w:rsidRPr="00B35E7D" w:rsidRDefault="00B35E7D" w:rsidP="00B35E7D">
      <w:r w:rsidRPr="00B35E7D">
        <w:t>Delivery duration analysis helps logistics companies:</w:t>
      </w:r>
    </w:p>
    <w:p w14:paraId="6DBEBC8D" w14:textId="77777777" w:rsidR="00B35E7D" w:rsidRPr="00B35E7D" w:rsidRDefault="00B35E7D" w:rsidP="00B35E7D">
      <w:pPr>
        <w:numPr>
          <w:ilvl w:val="0"/>
          <w:numId w:val="16"/>
        </w:numPr>
      </w:pPr>
      <w:r w:rsidRPr="00B35E7D">
        <w:t>Optimize routes</w:t>
      </w:r>
    </w:p>
    <w:p w14:paraId="49546F39" w14:textId="77777777" w:rsidR="00B35E7D" w:rsidRPr="00B35E7D" w:rsidRDefault="00B35E7D" w:rsidP="00B35E7D">
      <w:pPr>
        <w:numPr>
          <w:ilvl w:val="0"/>
          <w:numId w:val="16"/>
        </w:numPr>
      </w:pPr>
      <w:r w:rsidRPr="00B35E7D">
        <w:t>Monitor SLA performance</w:t>
      </w:r>
    </w:p>
    <w:p w14:paraId="473BBD3E" w14:textId="77777777" w:rsidR="00B35E7D" w:rsidRPr="00B35E7D" w:rsidRDefault="00B35E7D" w:rsidP="00B35E7D">
      <w:pPr>
        <w:numPr>
          <w:ilvl w:val="0"/>
          <w:numId w:val="16"/>
        </w:numPr>
      </w:pPr>
      <w:r w:rsidRPr="00B35E7D">
        <w:t>Improve customer satisfaction</w:t>
      </w:r>
    </w:p>
    <w:p w14:paraId="59D7BDB4" w14:textId="77777777" w:rsidR="00B35E7D" w:rsidRPr="00B35E7D" w:rsidRDefault="00000000" w:rsidP="00B35E7D">
      <w:r>
        <w:lastRenderedPageBreak/>
        <w:pict w14:anchorId="5898B900">
          <v:rect id="_x0000_i1038" style="width:0;height:1.5pt" o:hralign="center" o:hrstd="t" o:hr="t" fillcolor="#a0a0a0" stroked="f"/>
        </w:pict>
      </w:r>
    </w:p>
    <w:p w14:paraId="4495757C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Final Insights from the Project</w:t>
      </w:r>
    </w:p>
    <w:p w14:paraId="34C900BF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Key Data Quality Issues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411"/>
      </w:tblGrid>
      <w:tr w:rsidR="00B35E7D" w:rsidRPr="00B35E7D" w14:paraId="1BAEC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E6C0A" w14:textId="77777777" w:rsidR="00B35E7D" w:rsidRPr="00B35E7D" w:rsidRDefault="00B35E7D" w:rsidP="00B35E7D">
            <w:pPr>
              <w:rPr>
                <w:b/>
                <w:bCs/>
              </w:rPr>
            </w:pPr>
            <w:r w:rsidRPr="00B35E7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5F38E80" w14:textId="77777777" w:rsidR="00B35E7D" w:rsidRPr="00B35E7D" w:rsidRDefault="00B35E7D" w:rsidP="00B35E7D">
            <w:pPr>
              <w:rPr>
                <w:b/>
                <w:bCs/>
              </w:rPr>
            </w:pPr>
            <w:r w:rsidRPr="00B35E7D">
              <w:rPr>
                <w:b/>
                <w:bCs/>
              </w:rPr>
              <w:t>Impact</w:t>
            </w:r>
          </w:p>
        </w:tc>
      </w:tr>
      <w:tr w:rsidR="00B35E7D" w:rsidRPr="00B35E7D" w14:paraId="36CD3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C620" w14:textId="77777777" w:rsidR="00B35E7D" w:rsidRPr="00B35E7D" w:rsidRDefault="00B35E7D" w:rsidP="00B35E7D">
            <w:r w:rsidRPr="00B35E7D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1CBA6BFB" w14:textId="77777777" w:rsidR="00B35E7D" w:rsidRPr="00B35E7D" w:rsidRDefault="00B35E7D" w:rsidP="00B35E7D">
            <w:r w:rsidRPr="00B35E7D">
              <w:t>Incorrect reporting</w:t>
            </w:r>
          </w:p>
        </w:tc>
      </w:tr>
      <w:tr w:rsidR="00B35E7D" w:rsidRPr="00B35E7D" w14:paraId="53403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33ED" w14:textId="77777777" w:rsidR="00B35E7D" w:rsidRPr="00B35E7D" w:rsidRDefault="00B35E7D" w:rsidP="00B35E7D">
            <w:r w:rsidRPr="00B35E7D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7E02FA10" w14:textId="77777777" w:rsidR="00B35E7D" w:rsidRPr="00B35E7D" w:rsidRDefault="00B35E7D" w:rsidP="00B35E7D">
            <w:r w:rsidRPr="00B35E7D">
              <w:t>Reduced reliability</w:t>
            </w:r>
          </w:p>
        </w:tc>
      </w:tr>
      <w:tr w:rsidR="00B35E7D" w:rsidRPr="00B35E7D" w14:paraId="7F8D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026C" w14:textId="77777777" w:rsidR="00B35E7D" w:rsidRPr="00B35E7D" w:rsidRDefault="00B35E7D" w:rsidP="00B35E7D">
            <w:r w:rsidRPr="00B35E7D">
              <w:t>Inconsistent capitalization</w:t>
            </w:r>
          </w:p>
        </w:tc>
        <w:tc>
          <w:tcPr>
            <w:tcW w:w="0" w:type="auto"/>
            <w:vAlign w:val="center"/>
            <w:hideMark/>
          </w:tcPr>
          <w:p w14:paraId="1140D73B" w14:textId="77777777" w:rsidR="00B35E7D" w:rsidRPr="00B35E7D" w:rsidRDefault="00B35E7D" w:rsidP="00B35E7D">
            <w:r w:rsidRPr="00B35E7D">
              <w:t>Fragmented analytics</w:t>
            </w:r>
          </w:p>
        </w:tc>
      </w:tr>
      <w:tr w:rsidR="00B35E7D" w:rsidRPr="00B35E7D" w14:paraId="6F984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0260" w14:textId="77777777" w:rsidR="00B35E7D" w:rsidRPr="00B35E7D" w:rsidRDefault="00B35E7D" w:rsidP="00B35E7D">
            <w:r w:rsidRPr="00B35E7D">
              <w:t>Invalid dates</w:t>
            </w:r>
          </w:p>
        </w:tc>
        <w:tc>
          <w:tcPr>
            <w:tcW w:w="0" w:type="auto"/>
            <w:vAlign w:val="center"/>
            <w:hideMark/>
          </w:tcPr>
          <w:p w14:paraId="68B129AA" w14:textId="77777777" w:rsidR="00B35E7D" w:rsidRPr="00B35E7D" w:rsidRDefault="00B35E7D" w:rsidP="00B35E7D">
            <w:r w:rsidRPr="00B35E7D">
              <w:t>Incorrect timeline analysis</w:t>
            </w:r>
          </w:p>
        </w:tc>
      </w:tr>
      <w:tr w:rsidR="00B35E7D" w:rsidRPr="00B35E7D" w14:paraId="44FF7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8314" w14:textId="77777777" w:rsidR="00B35E7D" w:rsidRPr="00B35E7D" w:rsidRDefault="00B35E7D" w:rsidP="00B35E7D">
            <w:r w:rsidRPr="00B35E7D">
              <w:t>Negative weights</w:t>
            </w:r>
          </w:p>
        </w:tc>
        <w:tc>
          <w:tcPr>
            <w:tcW w:w="0" w:type="auto"/>
            <w:vAlign w:val="center"/>
            <w:hideMark/>
          </w:tcPr>
          <w:p w14:paraId="40317919" w14:textId="77777777" w:rsidR="00B35E7D" w:rsidRPr="00B35E7D" w:rsidRDefault="00B35E7D" w:rsidP="00B35E7D">
            <w:r w:rsidRPr="00B35E7D">
              <w:t>Operational inaccuracies</w:t>
            </w:r>
          </w:p>
        </w:tc>
      </w:tr>
      <w:tr w:rsidR="00B35E7D" w:rsidRPr="00B35E7D" w14:paraId="2110A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23F5" w14:textId="77777777" w:rsidR="00B35E7D" w:rsidRPr="00B35E7D" w:rsidRDefault="00B35E7D" w:rsidP="00B35E7D">
            <w:r w:rsidRPr="00B35E7D">
              <w:t>Mixed status values</w:t>
            </w:r>
          </w:p>
        </w:tc>
        <w:tc>
          <w:tcPr>
            <w:tcW w:w="0" w:type="auto"/>
            <w:vAlign w:val="center"/>
            <w:hideMark/>
          </w:tcPr>
          <w:p w14:paraId="6CC01C75" w14:textId="77777777" w:rsidR="00B35E7D" w:rsidRPr="00B35E7D" w:rsidRDefault="00B35E7D" w:rsidP="00B35E7D">
            <w:r w:rsidRPr="00B35E7D">
              <w:t>Dashboard inconsistency</w:t>
            </w:r>
          </w:p>
        </w:tc>
      </w:tr>
    </w:tbl>
    <w:p w14:paraId="16BDEEDA" w14:textId="77777777" w:rsidR="00B35E7D" w:rsidRPr="00B35E7D" w:rsidRDefault="00000000" w:rsidP="00B35E7D">
      <w:r>
        <w:pict w14:anchorId="75FE1308">
          <v:rect id="_x0000_i1039" style="width:0;height:1.5pt" o:hralign="center" o:hrstd="t" o:hr="t" fillcolor="#a0a0a0" stroked="f"/>
        </w:pict>
      </w:r>
    </w:p>
    <w:p w14:paraId="0F80DD4B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Business Insights</w:t>
      </w:r>
    </w:p>
    <w:p w14:paraId="5DB62D48" w14:textId="77777777" w:rsidR="00B35E7D" w:rsidRPr="00B35E7D" w:rsidRDefault="00B35E7D" w:rsidP="00B35E7D">
      <w:r w:rsidRPr="00B35E7D">
        <w:t>After cleaning the dataset:</w:t>
      </w:r>
    </w:p>
    <w:p w14:paraId="30F41559" w14:textId="77777777" w:rsidR="00B35E7D" w:rsidRPr="00B35E7D" w:rsidRDefault="00B35E7D" w:rsidP="00B35E7D">
      <w:pPr>
        <w:numPr>
          <w:ilvl w:val="0"/>
          <w:numId w:val="17"/>
        </w:numPr>
      </w:pPr>
      <w:r w:rsidRPr="00B35E7D">
        <w:t>Shipment tracking becomes more accurate</w:t>
      </w:r>
    </w:p>
    <w:p w14:paraId="1EE3CA48" w14:textId="77777777" w:rsidR="00B35E7D" w:rsidRPr="00B35E7D" w:rsidRDefault="00B35E7D" w:rsidP="00B35E7D">
      <w:pPr>
        <w:numPr>
          <w:ilvl w:val="0"/>
          <w:numId w:val="17"/>
        </w:numPr>
      </w:pPr>
      <w:r w:rsidRPr="00B35E7D">
        <w:t>Delivery KPIs become reliable</w:t>
      </w:r>
    </w:p>
    <w:p w14:paraId="23D3E28E" w14:textId="77777777" w:rsidR="00B35E7D" w:rsidRPr="00B35E7D" w:rsidRDefault="00B35E7D" w:rsidP="00B35E7D">
      <w:pPr>
        <w:numPr>
          <w:ilvl w:val="0"/>
          <w:numId w:val="17"/>
        </w:numPr>
      </w:pPr>
      <w:r w:rsidRPr="00B35E7D">
        <w:t>Warehouses can be analyzed consistently</w:t>
      </w:r>
    </w:p>
    <w:p w14:paraId="12A7367C" w14:textId="77777777" w:rsidR="00B35E7D" w:rsidRPr="00B35E7D" w:rsidRDefault="00B35E7D" w:rsidP="00B35E7D">
      <w:pPr>
        <w:numPr>
          <w:ilvl w:val="0"/>
          <w:numId w:val="17"/>
        </w:numPr>
      </w:pPr>
      <w:r w:rsidRPr="00B35E7D">
        <w:t>Carrier performance can be measured correctly</w:t>
      </w:r>
    </w:p>
    <w:p w14:paraId="33E1DECE" w14:textId="77777777" w:rsidR="00B35E7D" w:rsidRPr="00B35E7D" w:rsidRDefault="00B35E7D" w:rsidP="00B35E7D">
      <w:pPr>
        <w:numPr>
          <w:ilvl w:val="0"/>
          <w:numId w:val="17"/>
        </w:numPr>
      </w:pPr>
      <w:r w:rsidRPr="00B35E7D">
        <w:t>Operational anomalies become easier to detect</w:t>
      </w:r>
    </w:p>
    <w:p w14:paraId="7B2D61AB" w14:textId="77777777" w:rsidR="00B35E7D" w:rsidRPr="00B35E7D" w:rsidRDefault="00000000" w:rsidP="00B35E7D">
      <w:r>
        <w:pict w14:anchorId="2F2D1889">
          <v:rect id="_x0000_i1040" style="width:0;height:1.5pt" o:hralign="center" o:hrstd="t" o:hr="t" fillcolor="#a0a0a0" stroked="f"/>
        </w:pict>
      </w:r>
    </w:p>
    <w:p w14:paraId="1708DF59" w14:textId="77777777" w:rsidR="00B35E7D" w:rsidRPr="00B35E7D" w:rsidRDefault="00B35E7D" w:rsidP="00B35E7D">
      <w:pPr>
        <w:rPr>
          <w:b/>
          <w:bCs/>
        </w:rPr>
      </w:pPr>
      <w:r w:rsidRPr="00B35E7D">
        <w:rPr>
          <w:b/>
          <w:bCs/>
        </w:rPr>
        <w:t>Conclusion</w:t>
      </w:r>
    </w:p>
    <w:p w14:paraId="4A6D277B" w14:textId="77777777" w:rsidR="00B35E7D" w:rsidRPr="00B35E7D" w:rsidRDefault="00B35E7D" w:rsidP="00B35E7D">
      <w:r w:rsidRPr="00B35E7D">
        <w:t>This project demonstrates how SQL and BigQuery can be used to clean operational logistics data.</w:t>
      </w:r>
    </w:p>
    <w:p w14:paraId="589084D4" w14:textId="77777777" w:rsidR="00B35E7D" w:rsidRPr="00B35E7D" w:rsidRDefault="00B35E7D" w:rsidP="00B35E7D">
      <w:r w:rsidRPr="00B35E7D">
        <w:t>The workflow reflects real-world industry practices used in:</w:t>
      </w:r>
    </w:p>
    <w:p w14:paraId="3B44AF7A" w14:textId="77777777" w:rsidR="00B35E7D" w:rsidRPr="00B35E7D" w:rsidRDefault="00B35E7D" w:rsidP="00B35E7D">
      <w:pPr>
        <w:numPr>
          <w:ilvl w:val="0"/>
          <w:numId w:val="18"/>
        </w:numPr>
      </w:pPr>
      <w:r w:rsidRPr="00B35E7D">
        <w:t>Supply chain analytics</w:t>
      </w:r>
    </w:p>
    <w:p w14:paraId="550CBBD4" w14:textId="77777777" w:rsidR="00B35E7D" w:rsidRPr="00B35E7D" w:rsidRDefault="00B35E7D" w:rsidP="00B35E7D">
      <w:pPr>
        <w:numPr>
          <w:ilvl w:val="0"/>
          <w:numId w:val="18"/>
        </w:numPr>
      </w:pPr>
      <w:r w:rsidRPr="00B35E7D">
        <w:t>Logistics reporting</w:t>
      </w:r>
    </w:p>
    <w:p w14:paraId="648E8C0E" w14:textId="77777777" w:rsidR="00B35E7D" w:rsidRPr="00B35E7D" w:rsidRDefault="00B35E7D" w:rsidP="00B35E7D">
      <w:pPr>
        <w:numPr>
          <w:ilvl w:val="0"/>
          <w:numId w:val="18"/>
        </w:numPr>
      </w:pPr>
      <w:r w:rsidRPr="00B35E7D">
        <w:t>ETL pipelines</w:t>
      </w:r>
    </w:p>
    <w:p w14:paraId="4B9FDF55" w14:textId="77777777" w:rsidR="00B35E7D" w:rsidRPr="00B35E7D" w:rsidRDefault="00B35E7D" w:rsidP="00B35E7D">
      <w:pPr>
        <w:numPr>
          <w:ilvl w:val="0"/>
          <w:numId w:val="18"/>
        </w:numPr>
      </w:pPr>
      <w:r w:rsidRPr="00B35E7D">
        <w:t>Data warehousing</w:t>
      </w:r>
    </w:p>
    <w:p w14:paraId="4F47AF72" w14:textId="77777777" w:rsidR="00B35E7D" w:rsidRPr="00B35E7D" w:rsidRDefault="00B35E7D" w:rsidP="00B35E7D">
      <w:pPr>
        <w:numPr>
          <w:ilvl w:val="0"/>
          <w:numId w:val="18"/>
        </w:numPr>
      </w:pPr>
      <w:r w:rsidRPr="00B35E7D">
        <w:t>Business intelligence systems</w:t>
      </w:r>
    </w:p>
    <w:p w14:paraId="0C229404" w14:textId="77777777" w:rsidR="00B35E7D" w:rsidRPr="00B35E7D" w:rsidRDefault="00B35E7D" w:rsidP="00B35E7D">
      <w:r w:rsidRPr="00B35E7D">
        <w:t>The cleaned dataset can now be safely used for:</w:t>
      </w:r>
    </w:p>
    <w:p w14:paraId="25950AA3" w14:textId="77777777" w:rsidR="00B35E7D" w:rsidRPr="00B35E7D" w:rsidRDefault="00B35E7D" w:rsidP="00B35E7D">
      <w:pPr>
        <w:numPr>
          <w:ilvl w:val="0"/>
          <w:numId w:val="19"/>
        </w:numPr>
      </w:pPr>
      <w:r w:rsidRPr="00B35E7D">
        <w:t>Dashboarding</w:t>
      </w:r>
    </w:p>
    <w:p w14:paraId="61C5D6FF" w14:textId="77777777" w:rsidR="00B35E7D" w:rsidRPr="00B35E7D" w:rsidRDefault="00B35E7D" w:rsidP="00B35E7D">
      <w:pPr>
        <w:numPr>
          <w:ilvl w:val="0"/>
          <w:numId w:val="19"/>
        </w:numPr>
      </w:pPr>
      <w:r w:rsidRPr="00B35E7D">
        <w:t>KPI reporting</w:t>
      </w:r>
    </w:p>
    <w:p w14:paraId="7DD5CEEC" w14:textId="77777777" w:rsidR="00B35E7D" w:rsidRPr="00B35E7D" w:rsidRDefault="00B35E7D" w:rsidP="00B35E7D">
      <w:pPr>
        <w:numPr>
          <w:ilvl w:val="0"/>
          <w:numId w:val="19"/>
        </w:numPr>
      </w:pPr>
      <w:r w:rsidRPr="00B35E7D">
        <w:lastRenderedPageBreak/>
        <w:t>Predictive analytics</w:t>
      </w:r>
    </w:p>
    <w:p w14:paraId="0E702F38" w14:textId="77777777" w:rsidR="00B35E7D" w:rsidRPr="00B35E7D" w:rsidRDefault="00B35E7D" w:rsidP="00B35E7D">
      <w:pPr>
        <w:numPr>
          <w:ilvl w:val="0"/>
          <w:numId w:val="19"/>
        </w:numPr>
      </w:pPr>
      <w:r w:rsidRPr="00B35E7D">
        <w:t>Operational monitoring</w:t>
      </w:r>
    </w:p>
    <w:p w14:paraId="00D03803" w14:textId="77777777" w:rsidR="00B35E7D" w:rsidRPr="00B35E7D" w:rsidRDefault="00B35E7D" w:rsidP="00B35E7D">
      <w:pPr>
        <w:numPr>
          <w:ilvl w:val="0"/>
          <w:numId w:val="19"/>
        </w:numPr>
      </w:pPr>
      <w:r w:rsidRPr="00B35E7D">
        <w:t>Machine learning pipelines</w:t>
      </w:r>
    </w:p>
    <w:p w14:paraId="2121AFD1" w14:textId="77777777" w:rsidR="003C0640" w:rsidRDefault="003C0640"/>
    <w:sectPr w:rsidR="003C0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A17"/>
    <w:multiLevelType w:val="multilevel"/>
    <w:tmpl w:val="4A3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33EA"/>
    <w:multiLevelType w:val="multilevel"/>
    <w:tmpl w:val="88D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3B9F"/>
    <w:multiLevelType w:val="multilevel"/>
    <w:tmpl w:val="E30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B171D"/>
    <w:multiLevelType w:val="multilevel"/>
    <w:tmpl w:val="D22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A54FD"/>
    <w:multiLevelType w:val="multilevel"/>
    <w:tmpl w:val="906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472AD"/>
    <w:multiLevelType w:val="multilevel"/>
    <w:tmpl w:val="45E2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B1B9F"/>
    <w:multiLevelType w:val="multilevel"/>
    <w:tmpl w:val="D13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F70B3"/>
    <w:multiLevelType w:val="multilevel"/>
    <w:tmpl w:val="958A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A29FE"/>
    <w:multiLevelType w:val="multilevel"/>
    <w:tmpl w:val="72A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4770A"/>
    <w:multiLevelType w:val="multilevel"/>
    <w:tmpl w:val="FA3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652C8"/>
    <w:multiLevelType w:val="multilevel"/>
    <w:tmpl w:val="242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D3361"/>
    <w:multiLevelType w:val="multilevel"/>
    <w:tmpl w:val="8CA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45E82"/>
    <w:multiLevelType w:val="multilevel"/>
    <w:tmpl w:val="F27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D1884"/>
    <w:multiLevelType w:val="multilevel"/>
    <w:tmpl w:val="7B0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55AB0"/>
    <w:multiLevelType w:val="multilevel"/>
    <w:tmpl w:val="959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E7253"/>
    <w:multiLevelType w:val="multilevel"/>
    <w:tmpl w:val="66F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A6CDD"/>
    <w:multiLevelType w:val="multilevel"/>
    <w:tmpl w:val="499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737BF"/>
    <w:multiLevelType w:val="multilevel"/>
    <w:tmpl w:val="94E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029C8"/>
    <w:multiLevelType w:val="multilevel"/>
    <w:tmpl w:val="3E14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693883">
    <w:abstractNumId w:val="0"/>
  </w:num>
  <w:num w:numId="2" w16cid:durableId="116066688">
    <w:abstractNumId w:val="12"/>
  </w:num>
  <w:num w:numId="3" w16cid:durableId="1742631446">
    <w:abstractNumId w:val="4"/>
  </w:num>
  <w:num w:numId="4" w16cid:durableId="160196885">
    <w:abstractNumId w:val="15"/>
  </w:num>
  <w:num w:numId="5" w16cid:durableId="1189298750">
    <w:abstractNumId w:val="5"/>
  </w:num>
  <w:num w:numId="6" w16cid:durableId="2071927379">
    <w:abstractNumId w:val="16"/>
  </w:num>
  <w:num w:numId="7" w16cid:durableId="1145313841">
    <w:abstractNumId w:val="7"/>
  </w:num>
  <w:num w:numId="8" w16cid:durableId="1074861877">
    <w:abstractNumId w:val="3"/>
  </w:num>
  <w:num w:numId="9" w16cid:durableId="1726179952">
    <w:abstractNumId w:val="1"/>
  </w:num>
  <w:num w:numId="10" w16cid:durableId="1088186009">
    <w:abstractNumId w:val="2"/>
  </w:num>
  <w:num w:numId="11" w16cid:durableId="249897501">
    <w:abstractNumId w:val="11"/>
  </w:num>
  <w:num w:numId="12" w16cid:durableId="422187145">
    <w:abstractNumId w:val="13"/>
  </w:num>
  <w:num w:numId="13" w16cid:durableId="1618608827">
    <w:abstractNumId w:val="18"/>
  </w:num>
  <w:num w:numId="14" w16cid:durableId="419302244">
    <w:abstractNumId w:val="14"/>
  </w:num>
  <w:num w:numId="15" w16cid:durableId="632902384">
    <w:abstractNumId w:val="8"/>
  </w:num>
  <w:num w:numId="16" w16cid:durableId="1656638718">
    <w:abstractNumId w:val="17"/>
  </w:num>
  <w:num w:numId="17" w16cid:durableId="1328628348">
    <w:abstractNumId w:val="6"/>
  </w:num>
  <w:num w:numId="18" w16cid:durableId="1471557332">
    <w:abstractNumId w:val="10"/>
  </w:num>
  <w:num w:numId="19" w16cid:durableId="6926567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7D"/>
    <w:rsid w:val="000D5B0E"/>
    <w:rsid w:val="00262105"/>
    <w:rsid w:val="002B1A65"/>
    <w:rsid w:val="003032CA"/>
    <w:rsid w:val="00333288"/>
    <w:rsid w:val="00353144"/>
    <w:rsid w:val="003C0640"/>
    <w:rsid w:val="005A6AEC"/>
    <w:rsid w:val="00666806"/>
    <w:rsid w:val="00686F01"/>
    <w:rsid w:val="006D2D6D"/>
    <w:rsid w:val="006D34E5"/>
    <w:rsid w:val="00803088"/>
    <w:rsid w:val="00871205"/>
    <w:rsid w:val="008F1670"/>
    <w:rsid w:val="00944ECC"/>
    <w:rsid w:val="00AD4C21"/>
    <w:rsid w:val="00B35E7D"/>
    <w:rsid w:val="00B517BB"/>
    <w:rsid w:val="00B852BA"/>
    <w:rsid w:val="00C75A34"/>
    <w:rsid w:val="00CC2E27"/>
    <w:rsid w:val="00DE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28D2"/>
  <w15:chartTrackingRefBased/>
  <w15:docId w15:val="{A2CC91AA-D0D5-4595-83CD-08A3AF0E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Shatabdi Dutta</dc:creator>
  <cp:keywords/>
  <dc:description/>
  <cp:lastModifiedBy>Shatabdi Dutta</cp:lastModifiedBy>
  <cp:revision>22</cp:revision>
  <dcterms:created xsi:type="dcterms:W3CDTF">2026-05-10T21:26:00Z</dcterms:created>
  <dcterms:modified xsi:type="dcterms:W3CDTF">2026-05-11T19:34:00Z</dcterms:modified>
</cp:coreProperties>
</file>