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8971F" w14:textId="77777777" w:rsidR="00426E12" w:rsidRDefault="00000000">
      <w:pPr>
        <w:spacing w:before="400"/>
        <w:jc w:val="center"/>
        <w:rPr>
          <w:rFonts w:ascii="Times New Roman" w:hAnsi="Times New Roman" w:cs="Times New Roman"/>
          <w:b/>
          <w:color w:val="14422D"/>
          <w:sz w:val="24"/>
          <w:szCs w:val="24"/>
        </w:rPr>
      </w:pPr>
      <w:r>
        <w:rPr>
          <w:rFonts w:ascii="SimSun" w:eastAsia="SimSun" w:hAnsi="SimSun"/>
          <w:noProof/>
          <w:sz w:val="24"/>
          <w:szCs w:val="24"/>
        </w:rPr>
        <w:drawing>
          <wp:inline distT="0" distB="0" distL="0" distR="0" wp14:anchorId="328608A4" wp14:editId="5B06393E">
            <wp:extent cx="304800" cy="304800"/>
            <wp:effectExtent l="0" t="0" r="0" b="0"/>
            <wp:docPr id="1026" name="Picture 1" descr="IMG_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cstate="print"/>
                    <a:srcRect/>
                    <a:stretch/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color w:val="14422D"/>
          <w:sz w:val="24"/>
          <w:szCs w:val="24"/>
        </w:rPr>
        <w:drawing>
          <wp:inline distT="0" distB="0" distL="0" distR="0" wp14:anchorId="18CEF7AC" wp14:editId="5700521B">
            <wp:extent cx="3355975" cy="3355975"/>
            <wp:effectExtent l="0" t="0" r="15875" b="15875"/>
            <wp:docPr id="1027" name="Picture 3" descr="WhatsApp Image 2026-10-08 at 17.18.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3355975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7527" w14:textId="77777777" w:rsidR="00426E12" w:rsidRDefault="00000000">
      <w:pPr>
        <w:spacing w:before="4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>SADALOKA</w:t>
      </w:r>
    </w:p>
    <w:p w14:paraId="71FD1A6E" w14:textId="77777777" w:rsidR="00426E12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2D5A43"/>
          <w:sz w:val="24"/>
          <w:szCs w:val="24"/>
        </w:rPr>
        <w:t>PREMIUM ECO-TOURISM PACKAGE CATALOG</w:t>
      </w:r>
    </w:p>
    <w:p w14:paraId="15EBCFD2" w14:textId="77777777" w:rsidR="00426E12" w:rsidRDefault="00000000">
      <w:pPr>
        <w:spacing w:after="28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i/>
          <w:color w:val="414943"/>
          <w:sz w:val="24"/>
          <w:szCs w:val="24"/>
        </w:rPr>
        <w:t>Langkat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  •</w:t>
      </w:r>
      <w:proofErr w:type="gram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i/>
          <w:color w:val="414943"/>
          <w:sz w:val="24"/>
          <w:szCs w:val="24"/>
        </w:rPr>
        <w:t>Forest  •</w:t>
      </w:r>
      <w:proofErr w:type="gram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i/>
          <w:color w:val="414943"/>
          <w:sz w:val="24"/>
          <w:szCs w:val="24"/>
        </w:rPr>
        <w:t>River  •</w:t>
      </w:r>
      <w:proofErr w:type="gram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i/>
          <w:color w:val="414943"/>
          <w:sz w:val="24"/>
          <w:szCs w:val="24"/>
        </w:rPr>
        <w:t>Community  •</w:t>
      </w:r>
      <w:proofErr w:type="gram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  Conservation</w:t>
      </w:r>
    </w:p>
    <w:p w14:paraId="129072D9" w14:textId="77777777" w:rsidR="00426E12" w:rsidRDefault="00000000">
      <w:pPr>
        <w:spacing w:before="60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>PERBANDINGAN LEBIH MUDAH. PILIHAN LEBIH JELAS.</w:t>
      </w:r>
    </w:p>
    <w:p w14:paraId="4A92B437" w14:textId="77777777" w:rsidR="00426E12" w:rsidRDefault="00000000">
      <w:pPr>
        <w:pStyle w:val="NormalWeb"/>
      </w:pPr>
      <w:proofErr w:type="spellStart"/>
      <w:r>
        <w:rPr>
          <w:rStyle w:val="Strong"/>
        </w:rPr>
        <w:t>Sadaloka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bukan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sekadar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tempat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memesan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perjalanan</w:t>
      </w:r>
      <w:proofErr w:type="spellEnd"/>
      <w:r>
        <w:rPr>
          <w:rStyle w:val="Strong"/>
        </w:rPr>
        <w:t>.</w:t>
      </w:r>
      <w:r>
        <w:br/>
        <w:t xml:space="preserve">Kami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Langkat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dalam</w:t>
      </w:r>
      <w:proofErr w:type="spellEnd"/>
      <w:r>
        <w:t>—</w:t>
      </w:r>
      <w:proofErr w:type="spellStart"/>
      <w:r>
        <w:t>tempat</w:t>
      </w:r>
      <w:proofErr w:type="spellEnd"/>
      <w:r>
        <w:t xml:space="preserve"> di mana </w:t>
      </w:r>
      <w:proofErr w:type="spellStart"/>
      <w:r>
        <w:t>hutan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, </w:t>
      </w:r>
      <w:proofErr w:type="spellStart"/>
      <w:r>
        <w:t>sungai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,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, dan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positif</w:t>
      </w:r>
      <w:proofErr w:type="spellEnd"/>
      <w:r>
        <w:t>.</w:t>
      </w:r>
    </w:p>
    <w:p w14:paraId="79188376" w14:textId="77777777" w:rsidR="00426E12" w:rsidRDefault="00000000">
      <w:pPr>
        <w:pStyle w:val="NormalWeb"/>
      </w:pPr>
      <w:r>
        <w:t xml:space="preserve">Mulai </w:t>
      </w:r>
      <w:proofErr w:type="spellStart"/>
      <w:r>
        <w:t>dari</w:t>
      </w:r>
      <w:proofErr w:type="spellEnd"/>
      <w:r>
        <w:t xml:space="preserve"> trekking dan </w:t>
      </w:r>
      <w:proofErr w:type="spellStart"/>
      <w:r>
        <w:t>pengamatan</w:t>
      </w:r>
      <w:proofErr w:type="spellEnd"/>
      <w:r>
        <w:t xml:space="preserve"> </w:t>
      </w:r>
      <w:proofErr w:type="spellStart"/>
      <w:r>
        <w:t>satwa</w:t>
      </w:r>
      <w:proofErr w:type="spellEnd"/>
      <w:r>
        <w:t xml:space="preserve">, </w:t>
      </w:r>
      <w:proofErr w:type="spellStart"/>
      <w:r>
        <w:t>menyusuri</w:t>
      </w:r>
      <w:proofErr w:type="spellEnd"/>
      <w:r>
        <w:t xml:space="preserve"> </w:t>
      </w:r>
      <w:proofErr w:type="spellStart"/>
      <w:r>
        <w:t>sungai</w:t>
      </w:r>
      <w:proofErr w:type="spellEnd"/>
      <w:r>
        <w:t xml:space="preserve">, </w:t>
      </w:r>
      <w:proofErr w:type="spellStart"/>
      <w:r>
        <w:t>eksplorasi</w:t>
      </w:r>
      <w:proofErr w:type="spellEnd"/>
      <w:r>
        <w:t xml:space="preserve"> flora dan </w:t>
      </w:r>
      <w:proofErr w:type="spellStart"/>
      <w:r>
        <w:t>burung</w:t>
      </w:r>
      <w:proofErr w:type="spellEnd"/>
      <w:r>
        <w:t xml:space="preserve">, </w:t>
      </w:r>
      <w:proofErr w:type="spellStart"/>
      <w:r>
        <w:t>fotografi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dan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, </w:t>
      </w:r>
      <w:proofErr w:type="spellStart"/>
      <w:r>
        <w:rPr>
          <w:rStyle w:val="Strong"/>
        </w:rPr>
        <w:t>setiap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pengalaman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Sadaloka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dirancang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untuk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membuat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perjalanan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terasa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lebih</w:t>
      </w:r>
      <w:proofErr w:type="spellEnd"/>
      <w:r>
        <w:rPr>
          <w:rStyle w:val="Strong"/>
        </w:rPr>
        <w:t xml:space="preserve"> personal, </w:t>
      </w:r>
      <w:proofErr w:type="spellStart"/>
      <w:r>
        <w:rPr>
          <w:rStyle w:val="Strong"/>
        </w:rPr>
        <w:t>bermakna</w:t>
      </w:r>
      <w:proofErr w:type="spellEnd"/>
      <w:r>
        <w:rPr>
          <w:rStyle w:val="Strong"/>
        </w:rPr>
        <w:t xml:space="preserve">, dan </w:t>
      </w:r>
      <w:proofErr w:type="spellStart"/>
      <w:r>
        <w:rPr>
          <w:rStyle w:val="Strong"/>
        </w:rPr>
        <w:t>berkesan</w:t>
      </w:r>
      <w:proofErr w:type="spellEnd"/>
      <w:r>
        <w:rPr>
          <w:rStyle w:val="Strong"/>
        </w:rPr>
        <w:t>.</w:t>
      </w:r>
    </w:p>
    <w:p w14:paraId="3C782BC5" w14:textId="77777777" w:rsidR="00426E12" w:rsidRDefault="00000000">
      <w:pPr>
        <w:pStyle w:val="NormalWeb"/>
      </w:pPr>
      <w:r>
        <w:rPr>
          <w:rStyle w:val="Strong"/>
        </w:rPr>
        <w:t>Travel deeper. Tread lighter.</w:t>
      </w:r>
      <w:r>
        <w:br/>
        <w:t xml:space="preserve">Datang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wisatawan</w:t>
      </w:r>
      <w:proofErr w:type="spellEnd"/>
      <w:r>
        <w:t>.</w:t>
      </w:r>
      <w:r>
        <w:br/>
        <w:t xml:space="preserve">Pulang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cerita</w:t>
      </w:r>
      <w:proofErr w:type="spellEnd"/>
      <w:r>
        <w:t>.</w:t>
      </w:r>
      <w:r>
        <w:br/>
        <w:t xml:space="preserve">Dan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dan </w:t>
      </w:r>
      <w:proofErr w:type="spellStart"/>
      <w:r>
        <w:t>masyarakat</w:t>
      </w:r>
      <w:proofErr w:type="spellEnd"/>
      <w:r>
        <w:t>.</w:t>
      </w:r>
    </w:p>
    <w:p w14:paraId="6933FF9A" w14:textId="77777777" w:rsidR="00426E12" w:rsidRDefault="00426E12">
      <w:pPr>
        <w:spacing w:after="360"/>
        <w:jc w:val="both"/>
        <w:rPr>
          <w:rFonts w:ascii="Times New Roman" w:hAnsi="Times New Roman" w:cs="Times New Roman"/>
          <w:b/>
          <w:color w:val="14422D"/>
          <w:sz w:val="24"/>
          <w:szCs w:val="24"/>
        </w:rPr>
      </w:pPr>
    </w:p>
    <w:p w14:paraId="0AE1AB63" w14:textId="77777777" w:rsidR="00426E12" w:rsidRDefault="00000000">
      <w:pPr>
        <w:rPr>
          <w:rFonts w:ascii="Times New Roman" w:eastAsia="Aptos" w:hAnsi="Times New Roman" w:cs="Times New Roman"/>
          <w:b/>
          <w:color w:val="436650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436650"/>
          <w:sz w:val="24"/>
          <w:szCs w:val="24"/>
        </w:rPr>
        <w:br w:type="page"/>
      </w:r>
    </w:p>
    <w:p w14:paraId="0E78B2C9" w14:textId="77777777" w:rsidR="00426E12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436650"/>
          <w:sz w:val="24"/>
          <w:szCs w:val="24"/>
        </w:rPr>
        <w:lastRenderedPageBreak/>
        <w:t>PAKET 01</w:t>
      </w:r>
    </w:p>
    <w:p w14:paraId="476F76E0" w14:textId="77777777" w:rsidR="00426E12" w:rsidRDefault="00000000">
      <w:pPr>
        <w:spacing w:after="60"/>
        <w:rPr>
          <w:rFonts w:ascii="Times New Roman" w:eastAsia="Aptos" w:hAnsi="Times New Roman" w:cs="Times New Roman"/>
          <w:b/>
          <w:color w:val="14422D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Tangkahan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Wild Harmony (Open Trip)</w:t>
      </w:r>
    </w:p>
    <w:p w14:paraId="1A304F83" w14:textId="77777777" w:rsidR="00426E12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5AC0BB" wp14:editId="2EA0A77E">
            <wp:extent cx="6075045" cy="4572000"/>
            <wp:effectExtent l="0" t="0" r="1905" b="0"/>
            <wp:docPr id="1028" name="Picture 1" descr="Home - Tangkahan Eco Experi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6075045" cy="4572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709CA" w14:textId="77777777" w:rsidR="00426E12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Hutan,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sungai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gajah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, dan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satu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malam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yang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terasa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jauh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dari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kota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426E12" w14:paraId="3FC99F08" w14:textId="77777777">
        <w:trPr>
          <w:jc w:val="center"/>
        </w:trPr>
        <w:tc>
          <w:tcPr>
            <w:tcW w:w="3485" w:type="dxa"/>
            <w:tcBorders>
              <w:top w:val="single" w:sz="8" w:space="0" w:color="14422D"/>
              <w:left w:val="single" w:sz="8" w:space="0" w:color="14422D"/>
              <w:bottom w:val="single" w:sz="8" w:space="0" w:color="14422D"/>
              <w:right w:val="single" w:sz="8" w:space="0" w:color="14422D"/>
            </w:tcBorders>
            <w:shd w:val="clear" w:color="auto" w:fill="14422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EF62DF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DURASI</w:t>
            </w:r>
          </w:p>
          <w:p w14:paraId="13B0F2B6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hari</w:t>
            </w:r>
            <w:proofErr w:type="spellEnd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malam</w:t>
            </w:r>
            <w:proofErr w:type="spellEnd"/>
          </w:p>
        </w:tc>
        <w:tc>
          <w:tcPr>
            <w:tcW w:w="3485" w:type="dxa"/>
            <w:tcBorders>
              <w:top w:val="single" w:sz="8" w:space="0" w:color="14422D"/>
              <w:left w:val="single" w:sz="8" w:space="0" w:color="14422D"/>
              <w:bottom w:val="single" w:sz="8" w:space="0" w:color="14422D"/>
              <w:right w:val="single" w:sz="8" w:space="0" w:color="14422D"/>
            </w:tcBorders>
            <w:shd w:val="clear" w:color="auto" w:fill="14422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5BE09A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HARGA</w:t>
            </w:r>
          </w:p>
          <w:p w14:paraId="0DC41511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Rp1.200.000/orang</w:t>
            </w:r>
          </w:p>
        </w:tc>
        <w:tc>
          <w:tcPr>
            <w:tcW w:w="3485" w:type="dxa"/>
            <w:tcBorders>
              <w:top w:val="single" w:sz="8" w:space="0" w:color="C0C9C1"/>
              <w:left w:val="single" w:sz="8" w:space="0" w:color="C0C9C1"/>
              <w:bottom w:val="single" w:sz="8" w:space="0" w:color="C0C9C1"/>
              <w:right w:val="single" w:sz="8" w:space="0" w:color="C0C9C1"/>
            </w:tcBorders>
            <w:shd w:val="clear" w:color="auto" w:fill="F6F3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68EB98" w14:textId="77777777" w:rsidR="00426E12" w:rsidRDefault="00000000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Tour &amp;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Travelnya</w:t>
            </w:r>
            <w:proofErr w:type="spellEnd"/>
          </w:p>
          <w:p w14:paraId="7222E575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Leuser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Harmony Travel</w:t>
            </w:r>
          </w:p>
        </w:tc>
      </w:tr>
    </w:tbl>
    <w:p w14:paraId="34E6D48B" w14:textId="77777777" w:rsidR="00426E12" w:rsidRDefault="00426E12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6749BC9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Tentang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paket</w:t>
      </w:r>
      <w:proofErr w:type="spellEnd"/>
    </w:p>
    <w:p w14:paraId="128925D8" w14:textId="77777777" w:rsidR="00426E12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singkat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merasakan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wajah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Tangkahan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sekaligus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hutan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konservasi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satwa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gajah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air,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beristirahat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penginapan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. Paket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cocok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wisatawan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rasa “escape to nature”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terlalu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panjang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327D8F4F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Highlight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pengalaman</w:t>
      </w:r>
      <w:proofErr w:type="spellEnd"/>
    </w:p>
    <w:p w14:paraId="15EF9A40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 xml:space="preserve">Jungle trekking di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kawasan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konservasi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Tangkahan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23FD46D8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tubing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eksplorasi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alam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46938BC8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mengamati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gajah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kunjungan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area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pemandian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penangkaran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25666428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 xml:space="preserve">Pantai Kupu-Kupu, hot spring, dan air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terjun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destinasi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641D069B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Rangkaian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perjalanan</w:t>
      </w:r>
      <w:proofErr w:type="spellEnd"/>
    </w:p>
    <w:p w14:paraId="48934B5D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Hari 1 —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Berangkat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&amp;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masuk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hutan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 </w:t>
      </w:r>
      <w:r>
        <w:rPr>
          <w:rFonts w:ascii="Times New Roman" w:eastAsia="Aptos" w:hAnsi="Times New Roman" w:cs="Times New Roman"/>
          <w:sz w:val="24"/>
          <w:szCs w:val="24"/>
        </w:rPr>
        <w:t>Medan</w:t>
      </w:r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menuju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Tangkahan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check-in,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menikmati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suasana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kawasan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jungle trekking dan tubing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program.</w:t>
      </w:r>
    </w:p>
    <w:p w14:paraId="55BF0D92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lastRenderedPageBreak/>
        <w:t xml:space="preserve">Hari 2 — Wildlife &amp; nature </w:t>
      </w: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escape  </w:t>
      </w:r>
      <w:r>
        <w:rPr>
          <w:rFonts w:ascii="Times New Roman" w:eastAsia="Aptos" w:hAnsi="Times New Roman" w:cs="Times New Roman"/>
          <w:sz w:val="24"/>
          <w:szCs w:val="24"/>
        </w:rPr>
        <w:t>Sarapan</w:t>
      </w:r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gajah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kunjungan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alam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hot spring/air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terjun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Medan.</w:t>
      </w:r>
    </w:p>
    <w:p w14:paraId="1D786B44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Fasilitas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paket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19"/>
        <w:gridCol w:w="5219"/>
      </w:tblGrid>
      <w:tr w:rsidR="00426E12" w14:paraId="020B452A" w14:textId="77777777">
        <w:trPr>
          <w:jc w:val="center"/>
        </w:trPr>
        <w:tc>
          <w:tcPr>
            <w:tcW w:w="5227" w:type="dxa"/>
            <w:tcBorders>
              <w:top w:val="single" w:sz="6" w:space="0" w:color="C0C9C1"/>
              <w:left w:val="single" w:sz="6" w:space="0" w:color="C0C9C1"/>
              <w:bottom w:val="single" w:sz="6" w:space="0" w:color="C0C9C1"/>
              <w:right w:val="single" w:sz="6" w:space="0" w:color="C0C9C1"/>
            </w:tcBorders>
            <w:shd w:val="clear" w:color="auto" w:fill="EAF5E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B7BF49" w14:textId="77777777" w:rsidR="00426E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14422D"/>
                <w:sz w:val="24"/>
                <w:szCs w:val="24"/>
              </w:rPr>
              <w:t>INCLUDE</w:t>
            </w:r>
          </w:p>
          <w:p w14:paraId="3732141C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Transportasi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Innova Medan–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Tangkahan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PP.</w:t>
            </w:r>
          </w:p>
          <w:p w14:paraId="173A3FAE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Penginapan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malam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di Mega Inn.</w:t>
            </w:r>
          </w:p>
          <w:p w14:paraId="30A9B0F5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Retribusi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visitor.</w:t>
            </w:r>
          </w:p>
          <w:p w14:paraId="78F66A10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Guide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lokal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204FD775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1× breakfast, 2× lunch, 1× dinner.</w:t>
            </w:r>
          </w:p>
          <w:p w14:paraId="32096FDB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Jungle trekking.</w:t>
            </w:r>
          </w:p>
          <w:p w14:paraId="2F1501EC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Tubing.</w:t>
            </w:r>
          </w:p>
          <w:p w14:paraId="53F77AA6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Asuransi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perjalanan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582909D2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Foto trip DSLR &amp; GoPro.</w:t>
            </w:r>
          </w:p>
        </w:tc>
        <w:tc>
          <w:tcPr>
            <w:tcW w:w="5227" w:type="dxa"/>
            <w:tcBorders>
              <w:top w:val="single" w:sz="6" w:space="0" w:color="C0C9C1"/>
              <w:left w:val="single" w:sz="6" w:space="0" w:color="C0C9C1"/>
              <w:bottom w:val="single" w:sz="6" w:space="0" w:color="C0C9C1"/>
              <w:right w:val="single" w:sz="6" w:space="0" w:color="C0C9C1"/>
            </w:tcBorders>
            <w:shd w:val="clear" w:color="auto" w:fill="F7EEEE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6A9D20" w14:textId="77777777" w:rsidR="00426E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8C2D2D"/>
                <w:sz w:val="24"/>
                <w:szCs w:val="24"/>
              </w:rPr>
              <w:t>EXCLUDE</w:t>
            </w:r>
          </w:p>
          <w:p w14:paraId="4A1A9450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Transportasi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kota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asal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meeting point Medan.</w:t>
            </w:r>
          </w:p>
          <w:p w14:paraId="78B8AA09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Pengeluaran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pribadi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5F600777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Hal/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fasilitas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luar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klausul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include.</w:t>
            </w:r>
          </w:p>
        </w:tc>
      </w:tr>
    </w:tbl>
    <w:p w14:paraId="05690313" w14:textId="77777777" w:rsidR="00426E12" w:rsidRDefault="00426E12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28A7A6D4" w14:textId="77777777" w:rsidR="00426E12" w:rsidRDefault="00000000">
      <w:pPr>
        <w:pageBreakBefore/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436650"/>
          <w:sz w:val="24"/>
          <w:szCs w:val="24"/>
        </w:rPr>
        <w:lastRenderedPageBreak/>
        <w:t>PAKET 02</w:t>
      </w:r>
    </w:p>
    <w:p w14:paraId="42B7E2F4" w14:textId="77777777" w:rsidR="00426E12" w:rsidRDefault="00000000">
      <w:pPr>
        <w:spacing w:after="60"/>
        <w:rPr>
          <w:rFonts w:ascii="Times New Roman" w:eastAsia="Aptos" w:hAnsi="Times New Roman" w:cs="Times New Roman"/>
          <w:b/>
          <w:color w:val="14422D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Tangkahan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Jungle Pulse (Open Trip)</w:t>
      </w:r>
    </w:p>
    <w:p w14:paraId="238A9454" w14:textId="77777777" w:rsidR="00426E12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465347" wp14:editId="78F5C812">
            <wp:extent cx="6638290" cy="4423410"/>
            <wp:effectExtent l="0" t="0" r="0" b="0"/>
            <wp:docPr id="1029" name="Picture 2" descr="Tangkahan: Daya Tarik, Biaya, dan Ru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6638290" cy="44234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9290B" w14:textId="77777777" w:rsidR="00426E12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Lebih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aktif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lebih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dekat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lebih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lokal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426E12" w14:paraId="21FA8E7C" w14:textId="77777777">
        <w:trPr>
          <w:jc w:val="center"/>
        </w:trPr>
        <w:tc>
          <w:tcPr>
            <w:tcW w:w="3485" w:type="dxa"/>
            <w:tcBorders>
              <w:top w:val="single" w:sz="8" w:space="0" w:color="14422D"/>
              <w:left w:val="single" w:sz="8" w:space="0" w:color="14422D"/>
              <w:bottom w:val="single" w:sz="8" w:space="0" w:color="14422D"/>
              <w:right w:val="single" w:sz="8" w:space="0" w:color="14422D"/>
            </w:tcBorders>
            <w:shd w:val="clear" w:color="auto" w:fill="14422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584C42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DURASI</w:t>
            </w:r>
          </w:p>
          <w:p w14:paraId="657261D5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hari</w:t>
            </w:r>
            <w:proofErr w:type="spellEnd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malam</w:t>
            </w:r>
            <w:proofErr w:type="spellEnd"/>
          </w:p>
        </w:tc>
        <w:tc>
          <w:tcPr>
            <w:tcW w:w="3485" w:type="dxa"/>
            <w:tcBorders>
              <w:top w:val="single" w:sz="8" w:space="0" w:color="14422D"/>
              <w:left w:val="single" w:sz="8" w:space="0" w:color="14422D"/>
              <w:bottom w:val="single" w:sz="8" w:space="0" w:color="14422D"/>
              <w:right w:val="single" w:sz="8" w:space="0" w:color="14422D"/>
            </w:tcBorders>
            <w:shd w:val="clear" w:color="auto" w:fill="14422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200AC2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HARGA</w:t>
            </w:r>
          </w:p>
          <w:p w14:paraId="1849A146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Rp1.100.000/orang</w:t>
            </w:r>
          </w:p>
        </w:tc>
        <w:tc>
          <w:tcPr>
            <w:tcW w:w="3485" w:type="dxa"/>
            <w:tcBorders>
              <w:top w:val="single" w:sz="8" w:space="0" w:color="C0C9C1"/>
              <w:left w:val="single" w:sz="8" w:space="0" w:color="C0C9C1"/>
              <w:bottom w:val="single" w:sz="8" w:space="0" w:color="C0C9C1"/>
              <w:right w:val="single" w:sz="8" w:space="0" w:color="C0C9C1"/>
            </w:tcBorders>
            <w:shd w:val="clear" w:color="auto" w:fill="F6F3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BCCA60" w14:textId="77777777" w:rsidR="00426E12" w:rsidRDefault="00000000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Tour &amp;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Travelnya</w:t>
            </w:r>
            <w:proofErr w:type="spellEnd"/>
          </w:p>
          <w:p w14:paraId="74ACBDCE" w14:textId="77777777" w:rsidR="00426E12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Green Pulse Sumatra</w:t>
            </w:r>
          </w:p>
        </w:tc>
      </w:tr>
    </w:tbl>
    <w:p w14:paraId="2438EE42" w14:textId="77777777" w:rsidR="00426E12" w:rsidRDefault="00426E12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7193132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Tentang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paket</w:t>
      </w:r>
      <w:proofErr w:type="spellEnd"/>
    </w:p>
    <w:p w14:paraId="5C810F1F" w14:textId="77777777" w:rsidR="00426E12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sz w:val="24"/>
          <w:szCs w:val="24"/>
        </w:rPr>
        <w:t>Pilihan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2D1N yang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menonjolkan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gajah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tracking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Tangkahan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pengenalan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obat-obatan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tradisional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menikmati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suasana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. Paket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terasa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kasual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cocok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wisatawan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kombinasi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petualangan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ringan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lokal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5E2E0ECC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Highlight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pengalaman</w:t>
      </w:r>
      <w:proofErr w:type="spellEnd"/>
    </w:p>
    <w:p w14:paraId="27FA8F96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gajah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52634169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 xml:space="preserve">Tracking Explore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Tangkahan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44D143C4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Pengenalan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obat-obatan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tradisional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2B21A240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Akomodasi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AC, snack/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buah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dokumentasi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445A483E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Rangkaian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perjalanan</w:t>
      </w:r>
      <w:proofErr w:type="spellEnd"/>
    </w:p>
    <w:p w14:paraId="569247F1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Hari 1 — Explore </w:t>
      </w:r>
      <w:proofErr w:type="spellStart"/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Tangkahan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 </w:t>
      </w:r>
      <w:r>
        <w:rPr>
          <w:rFonts w:ascii="Times New Roman" w:eastAsia="Aptos" w:hAnsi="Times New Roman" w:cs="Times New Roman"/>
          <w:sz w:val="24"/>
          <w:szCs w:val="24"/>
        </w:rPr>
        <w:t>Datang</w:t>
      </w:r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Tangkahan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tracking/explore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gajah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44DEC516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lastRenderedPageBreak/>
        <w:t xml:space="preserve">Hari 2 — Local touch &amp; </w:t>
      </w: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return 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Melanjutkan</w:t>
      </w:r>
      <w:proofErr w:type="spellEnd"/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lokal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menikmati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paket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jadwal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operator.</w:t>
      </w:r>
    </w:p>
    <w:p w14:paraId="313BC358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Fasilitas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paket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19"/>
        <w:gridCol w:w="5219"/>
      </w:tblGrid>
      <w:tr w:rsidR="00426E12" w14:paraId="44ED9293" w14:textId="77777777">
        <w:trPr>
          <w:jc w:val="center"/>
        </w:trPr>
        <w:tc>
          <w:tcPr>
            <w:tcW w:w="5227" w:type="dxa"/>
            <w:tcBorders>
              <w:top w:val="single" w:sz="6" w:space="0" w:color="C0C9C1"/>
              <w:left w:val="single" w:sz="6" w:space="0" w:color="C0C9C1"/>
              <w:bottom w:val="single" w:sz="6" w:space="0" w:color="C0C9C1"/>
              <w:right w:val="single" w:sz="6" w:space="0" w:color="C0C9C1"/>
            </w:tcBorders>
            <w:shd w:val="clear" w:color="auto" w:fill="EAF5E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C1E574" w14:textId="77777777" w:rsidR="00426E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14422D"/>
                <w:sz w:val="24"/>
                <w:szCs w:val="24"/>
              </w:rPr>
              <w:t>INCLUDE</w:t>
            </w:r>
          </w:p>
          <w:p w14:paraId="158C6EDB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Dokumentasi.</w:t>
            </w:r>
          </w:p>
          <w:p w14:paraId="4785879F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Guide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profesional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68B0C436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Tiket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masuk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parkir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60644992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Buah-buahan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/snack.</w:t>
            </w:r>
          </w:p>
          <w:p w14:paraId="02674CD8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Makan 3×.</w:t>
            </w:r>
          </w:p>
          <w:p w14:paraId="4FFBB609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Pelampung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068360A0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Penginapan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AC.</w:t>
            </w:r>
          </w:p>
          <w:p w14:paraId="791E8D13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Extra bed.</w:t>
            </w:r>
          </w:p>
          <w:p w14:paraId="2416FF86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Air mineral.</w:t>
            </w:r>
          </w:p>
        </w:tc>
        <w:tc>
          <w:tcPr>
            <w:tcW w:w="5227" w:type="dxa"/>
            <w:tcBorders>
              <w:top w:val="single" w:sz="6" w:space="0" w:color="C0C9C1"/>
              <w:left w:val="single" w:sz="6" w:space="0" w:color="C0C9C1"/>
              <w:bottom w:val="single" w:sz="6" w:space="0" w:color="C0C9C1"/>
              <w:right w:val="single" w:sz="6" w:space="0" w:color="C0C9C1"/>
            </w:tcBorders>
            <w:shd w:val="clear" w:color="auto" w:fill="F7EEEE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5587A1" w14:textId="77777777" w:rsidR="00426E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8C2D2D"/>
                <w:sz w:val="24"/>
                <w:szCs w:val="24"/>
              </w:rPr>
              <w:t>EXCLUDE</w:t>
            </w:r>
          </w:p>
          <w:p w14:paraId="6940FE0F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Transportasi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kota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asal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meeting point Medan.</w:t>
            </w:r>
          </w:p>
          <w:p w14:paraId="7D5F65BB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Pengeluaran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pribadi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4FCEA06F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Hal/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fasilitas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luar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klausul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include.</w:t>
            </w:r>
          </w:p>
        </w:tc>
      </w:tr>
    </w:tbl>
    <w:p w14:paraId="691CD97B" w14:textId="77777777" w:rsidR="00426E12" w:rsidRDefault="00000000">
      <w:pPr>
        <w:pageBreakBefore/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436650"/>
          <w:sz w:val="24"/>
          <w:szCs w:val="24"/>
        </w:rPr>
        <w:lastRenderedPageBreak/>
        <w:t>PAKET 03</w:t>
      </w:r>
    </w:p>
    <w:p w14:paraId="12D039D9" w14:textId="77777777" w:rsidR="00426E12" w:rsidRDefault="00000000">
      <w:pPr>
        <w:spacing w:after="60"/>
        <w:rPr>
          <w:rFonts w:ascii="Times New Roman" w:eastAsia="Aptos" w:hAnsi="Times New Roman" w:cs="Times New Roman"/>
          <w:b/>
          <w:color w:val="14422D"/>
          <w:sz w:val="24"/>
          <w:szCs w:val="24"/>
        </w:rPr>
      </w:pPr>
      <w:r>
        <w:rPr>
          <w:rFonts w:ascii="SimSun" w:eastAsia="SimSun" w:hAnsi="SimSun"/>
          <w:noProof/>
          <w:sz w:val="24"/>
          <w:szCs w:val="24"/>
        </w:rPr>
        <w:drawing>
          <wp:inline distT="0" distB="0" distL="0" distR="0" wp14:anchorId="08094F5B" wp14:editId="6836106D">
            <wp:extent cx="3352800" cy="2095500"/>
            <wp:effectExtent l="0" t="0" r="0" b="0"/>
            <wp:docPr id="1030" name="Picture 2" descr="IMG_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3352800" cy="20955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7FE77" w14:textId="77777777" w:rsidR="00426E12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Bohorok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Adventure 3D2</w:t>
      </w: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N(</w:t>
      </w:r>
      <w:proofErr w:type="gram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private trip)</w:t>
      </w:r>
    </w:p>
    <w:p w14:paraId="39FA03C2" w14:textId="77777777" w:rsidR="00426E12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Tiga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hari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untuk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masuk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lebih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dalam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ke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pengalaman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Bukit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Lawang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426E12" w14:paraId="2FF3D8E7" w14:textId="77777777">
        <w:trPr>
          <w:jc w:val="center"/>
        </w:trPr>
        <w:tc>
          <w:tcPr>
            <w:tcW w:w="3485" w:type="dxa"/>
            <w:tcBorders>
              <w:top w:val="single" w:sz="8" w:space="0" w:color="14422D"/>
              <w:left w:val="single" w:sz="8" w:space="0" w:color="14422D"/>
              <w:bottom w:val="single" w:sz="8" w:space="0" w:color="14422D"/>
              <w:right w:val="single" w:sz="8" w:space="0" w:color="14422D"/>
            </w:tcBorders>
            <w:shd w:val="clear" w:color="auto" w:fill="14422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6EEBDD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DURASI</w:t>
            </w:r>
          </w:p>
          <w:p w14:paraId="055B5495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 xml:space="preserve">3 </w:t>
            </w:r>
            <w:proofErr w:type="spellStart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hari</w:t>
            </w:r>
            <w:proofErr w:type="spellEnd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malam</w:t>
            </w:r>
            <w:proofErr w:type="spellEnd"/>
          </w:p>
        </w:tc>
        <w:tc>
          <w:tcPr>
            <w:tcW w:w="3485" w:type="dxa"/>
            <w:tcBorders>
              <w:top w:val="single" w:sz="8" w:space="0" w:color="14422D"/>
              <w:left w:val="single" w:sz="8" w:space="0" w:color="14422D"/>
              <w:bottom w:val="single" w:sz="8" w:space="0" w:color="14422D"/>
              <w:right w:val="single" w:sz="8" w:space="0" w:color="14422D"/>
            </w:tcBorders>
            <w:shd w:val="clear" w:color="auto" w:fill="14422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C87CB2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HARGA</w:t>
            </w:r>
          </w:p>
          <w:p w14:paraId="756484B7" w14:textId="77777777" w:rsidR="00426E12" w:rsidRDefault="00000000">
            <w:pPr>
              <w:spacing w:after="0"/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Rp1.650.000/orang</w:t>
            </w:r>
          </w:p>
          <w:p w14:paraId="2C444855" w14:textId="77777777" w:rsidR="00426E12" w:rsidRDefault="00000000">
            <w:pPr>
              <w:spacing w:after="0"/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Minimal 5 orang</w:t>
            </w:r>
          </w:p>
        </w:tc>
        <w:tc>
          <w:tcPr>
            <w:tcW w:w="3485" w:type="dxa"/>
            <w:tcBorders>
              <w:top w:val="single" w:sz="8" w:space="0" w:color="C0C9C1"/>
              <w:left w:val="single" w:sz="8" w:space="0" w:color="C0C9C1"/>
              <w:bottom w:val="single" w:sz="8" w:space="0" w:color="C0C9C1"/>
              <w:right w:val="single" w:sz="8" w:space="0" w:color="C0C9C1"/>
            </w:tcBorders>
            <w:shd w:val="clear" w:color="auto" w:fill="F6F3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97B56D" w14:textId="77777777" w:rsidR="00426E12" w:rsidRDefault="00000000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Tour &amp;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Travelnya</w:t>
            </w:r>
            <w:proofErr w:type="spellEnd"/>
          </w:p>
          <w:p w14:paraId="2117FA8E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Bahorok</w:t>
            </w:r>
            <w:proofErr w:type="spellEnd"/>
            <w:r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 xml:space="preserve"> Adventure Tours</w:t>
            </w:r>
          </w:p>
        </w:tc>
      </w:tr>
    </w:tbl>
    <w:p w14:paraId="38D4DC0D" w14:textId="77777777" w:rsidR="00426E12" w:rsidRDefault="00426E12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90AB929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Tentang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paket</w:t>
      </w:r>
      <w:proofErr w:type="spellEnd"/>
    </w:p>
    <w:p w14:paraId="0B6E3CF4" w14:textId="77777777" w:rsidR="00426E12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 xml:space="preserve">Paket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petualangan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Bukit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Lawang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menggabungkan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transportasi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akomodasi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hotel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bintang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3,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makan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jungle trekking, traditional rafting, dan guide. Format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cocok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aktif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basis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penginapan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nyaman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1F251510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Highlight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pengalaman</w:t>
      </w:r>
      <w:proofErr w:type="spellEnd"/>
    </w:p>
    <w:p w14:paraId="6CA5D808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 xml:space="preserve">Jungle track di Bukit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Lawang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315DA737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>Traditional rafting.</w:t>
      </w:r>
    </w:p>
    <w:p w14:paraId="70E4A9A4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Transportasi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dan hotel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bintang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3.</w:t>
      </w:r>
    </w:p>
    <w:p w14:paraId="0F4CEF6B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 xml:space="preserve">Paket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minimum 5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158992A6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Rangkaian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perjalanan</w:t>
      </w:r>
      <w:proofErr w:type="spellEnd"/>
    </w:p>
    <w:p w14:paraId="59CB9550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Hari 1 — </w:t>
      </w: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Arrival 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Transportasi</w:t>
      </w:r>
      <w:proofErr w:type="spellEnd"/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menuju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Bukit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Lawang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persiapan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722C01F0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Hari 2 — Jungle </w:t>
      </w: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adventure  </w:t>
      </w:r>
      <w:r>
        <w:rPr>
          <w:rFonts w:ascii="Times New Roman" w:eastAsia="Aptos" w:hAnsi="Times New Roman" w:cs="Times New Roman"/>
          <w:sz w:val="24"/>
          <w:szCs w:val="24"/>
        </w:rPr>
        <w:t>Jungle</w:t>
      </w:r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trekking dan traditional rafting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program.</w:t>
      </w:r>
    </w:p>
    <w:p w14:paraId="1D535943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Hari 3 — </w:t>
      </w: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Return 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Penyelesaian</w:t>
      </w:r>
      <w:proofErr w:type="spellEnd"/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kepulangan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21942999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Fasilitas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paket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18"/>
        <w:gridCol w:w="5220"/>
      </w:tblGrid>
      <w:tr w:rsidR="00426E12" w14:paraId="47952A24" w14:textId="77777777">
        <w:trPr>
          <w:jc w:val="center"/>
        </w:trPr>
        <w:tc>
          <w:tcPr>
            <w:tcW w:w="5227" w:type="dxa"/>
            <w:tcBorders>
              <w:top w:val="single" w:sz="6" w:space="0" w:color="C0C9C1"/>
              <w:left w:val="single" w:sz="6" w:space="0" w:color="C0C9C1"/>
              <w:bottom w:val="single" w:sz="6" w:space="0" w:color="C0C9C1"/>
              <w:right w:val="single" w:sz="6" w:space="0" w:color="C0C9C1"/>
            </w:tcBorders>
            <w:shd w:val="clear" w:color="auto" w:fill="EAF5E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0C8648" w14:textId="77777777" w:rsidR="00426E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14422D"/>
                <w:sz w:val="24"/>
                <w:szCs w:val="24"/>
              </w:rPr>
              <w:t>INCLUDE</w:t>
            </w:r>
          </w:p>
          <w:p w14:paraId="17885EBC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Transportasi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65A71F52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Hotel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bintang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3.</w:t>
            </w:r>
          </w:p>
          <w:p w14:paraId="57698280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Makan.</w:t>
            </w:r>
          </w:p>
          <w:p w14:paraId="05C0500E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Biaya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jungle track dan traditional rafting.</w:t>
            </w:r>
          </w:p>
          <w:p w14:paraId="3DCBDD9C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Guide.</w:t>
            </w:r>
          </w:p>
        </w:tc>
        <w:tc>
          <w:tcPr>
            <w:tcW w:w="5227" w:type="dxa"/>
            <w:tcBorders>
              <w:top w:val="single" w:sz="6" w:space="0" w:color="C0C9C1"/>
              <w:left w:val="single" w:sz="6" w:space="0" w:color="C0C9C1"/>
              <w:bottom w:val="single" w:sz="6" w:space="0" w:color="C0C9C1"/>
              <w:right w:val="single" w:sz="6" w:space="0" w:color="C0C9C1"/>
            </w:tcBorders>
            <w:shd w:val="clear" w:color="auto" w:fill="F7EEEE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01902C" w14:textId="77777777" w:rsidR="00426E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8C2D2D"/>
                <w:sz w:val="24"/>
                <w:szCs w:val="24"/>
              </w:rPr>
              <w:t>EXCLUDE</w:t>
            </w:r>
          </w:p>
          <w:p w14:paraId="4404D468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Tiket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pesawat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08556D41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Asuransi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perjalanan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504D176D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Fasilitas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berbayar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hotel.</w:t>
            </w:r>
          </w:p>
          <w:p w14:paraId="38888F02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Tour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tambahan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69E31478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Tips guide Rp20.000/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hari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</w:tr>
    </w:tbl>
    <w:p w14:paraId="407E8C28" w14:textId="77777777" w:rsidR="00426E12" w:rsidRDefault="00000000">
      <w:pPr>
        <w:pageBreakBefore/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436650"/>
          <w:sz w:val="24"/>
          <w:szCs w:val="24"/>
        </w:rPr>
        <w:lastRenderedPageBreak/>
        <w:t>PAKET 04</w:t>
      </w:r>
    </w:p>
    <w:p w14:paraId="51D3B5A5" w14:textId="77777777" w:rsidR="00426E12" w:rsidRDefault="00000000">
      <w:pPr>
        <w:spacing w:after="60"/>
        <w:rPr>
          <w:rFonts w:ascii="Times New Roman" w:eastAsia="Aptos" w:hAnsi="Times New Roman" w:cs="Times New Roman"/>
          <w:b/>
          <w:color w:val="14422D"/>
          <w:sz w:val="24"/>
          <w:szCs w:val="24"/>
        </w:rPr>
      </w:pPr>
      <w:r>
        <w:rPr>
          <w:rFonts w:ascii="SimSun" w:eastAsia="SimSun" w:hAnsi="SimSun"/>
          <w:noProof/>
          <w:sz w:val="24"/>
          <w:szCs w:val="24"/>
        </w:rPr>
        <w:drawing>
          <wp:inline distT="0" distB="0" distL="0" distR="0" wp14:anchorId="7D21128A" wp14:editId="78D13C61">
            <wp:extent cx="3267075" cy="2095500"/>
            <wp:effectExtent l="0" t="0" r="9525" b="0"/>
            <wp:docPr id="1031" name="Picture 3" descr="IMG_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/>
                  </pic:nvPicPr>
                  <pic:blipFill>
                    <a:blip r:embed="rId12" cstate="print"/>
                    <a:srcRect/>
                    <a:stretch/>
                  </pic:blipFill>
                  <pic:spPr>
                    <a:xfrm>
                      <a:off x="0" y="0"/>
                      <a:ext cx="3267075" cy="20955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C4FFC" w14:textId="77777777" w:rsidR="00426E12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Bukit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Lawang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Day Rush (Open Trip)</w:t>
      </w:r>
    </w:p>
    <w:p w14:paraId="21C5569B" w14:textId="77777777" w:rsidR="00426E12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Satu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hari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satu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hutan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satu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pengalaman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yang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padat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426E12" w14:paraId="65836324" w14:textId="77777777">
        <w:trPr>
          <w:jc w:val="center"/>
        </w:trPr>
        <w:tc>
          <w:tcPr>
            <w:tcW w:w="3485" w:type="dxa"/>
            <w:tcBorders>
              <w:top w:val="single" w:sz="8" w:space="0" w:color="14422D"/>
              <w:left w:val="single" w:sz="8" w:space="0" w:color="14422D"/>
              <w:bottom w:val="single" w:sz="8" w:space="0" w:color="14422D"/>
              <w:right w:val="single" w:sz="8" w:space="0" w:color="14422D"/>
            </w:tcBorders>
            <w:shd w:val="clear" w:color="auto" w:fill="14422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984CE7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DURASI</w:t>
            </w:r>
          </w:p>
          <w:p w14:paraId="2FCB1688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hari</w:t>
            </w:r>
            <w:proofErr w:type="spellEnd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 xml:space="preserve"> / full day</w:t>
            </w:r>
          </w:p>
        </w:tc>
        <w:tc>
          <w:tcPr>
            <w:tcW w:w="3485" w:type="dxa"/>
            <w:tcBorders>
              <w:top w:val="single" w:sz="8" w:space="0" w:color="14422D"/>
              <w:left w:val="single" w:sz="8" w:space="0" w:color="14422D"/>
              <w:bottom w:val="single" w:sz="8" w:space="0" w:color="14422D"/>
              <w:right w:val="single" w:sz="8" w:space="0" w:color="14422D"/>
            </w:tcBorders>
            <w:shd w:val="clear" w:color="auto" w:fill="14422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2C265E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HARGA</w:t>
            </w:r>
          </w:p>
          <w:p w14:paraId="41C89826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Rp1.650.000/orang</w:t>
            </w:r>
          </w:p>
        </w:tc>
        <w:tc>
          <w:tcPr>
            <w:tcW w:w="3485" w:type="dxa"/>
            <w:tcBorders>
              <w:top w:val="single" w:sz="8" w:space="0" w:color="C0C9C1"/>
              <w:left w:val="single" w:sz="8" w:space="0" w:color="C0C9C1"/>
              <w:bottom w:val="single" w:sz="8" w:space="0" w:color="C0C9C1"/>
              <w:right w:val="single" w:sz="8" w:space="0" w:color="C0C9C1"/>
            </w:tcBorders>
            <w:shd w:val="clear" w:color="auto" w:fill="F6F3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81C5E4" w14:textId="77777777" w:rsidR="00426E12" w:rsidRDefault="00000000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Tour &amp;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Travelnya</w:t>
            </w:r>
            <w:proofErr w:type="spellEnd"/>
          </w:p>
          <w:p w14:paraId="58919EBB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Jungle Steps Travel</w:t>
            </w:r>
          </w:p>
        </w:tc>
      </w:tr>
    </w:tbl>
    <w:p w14:paraId="7C7F5BE7" w14:textId="77777777" w:rsidR="00426E12" w:rsidRDefault="00426E12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CF5A87A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Tentang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paket</w:t>
      </w:r>
      <w:proofErr w:type="spellEnd"/>
    </w:p>
    <w:p w14:paraId="374D1807" w14:textId="77777777" w:rsidR="00426E12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 xml:space="preserve">Paket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sehari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menjelajah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Bukit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Lawang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transportasi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trekking,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izin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/permit, guide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lokal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makan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Cocok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wisatawan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waktunya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terbatas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memasukkan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hutan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Bukit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Lawang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Sumatera Utara.</w:t>
      </w:r>
    </w:p>
    <w:p w14:paraId="239F97DE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Highlight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pengalaman</w:t>
      </w:r>
      <w:proofErr w:type="spellEnd"/>
    </w:p>
    <w:p w14:paraId="3C91D286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Transportasi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driver,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parkir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, dan BBM.</w:t>
      </w:r>
    </w:p>
    <w:p w14:paraId="41464555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>Trekking dan permit.</w:t>
      </w:r>
    </w:p>
    <w:p w14:paraId="3FDEA1E0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 xml:space="preserve">Guide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lokal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5AF4D99A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 xml:space="preserve">Tubing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tersedia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opsi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tambahan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7E4CD0DE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Rangkaian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perjalanan</w:t>
      </w:r>
      <w:proofErr w:type="spellEnd"/>
    </w:p>
    <w:p w14:paraId="63F5D260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Pagi 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Berangkat</w:t>
      </w:r>
      <w:proofErr w:type="spellEnd"/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menuju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Bukit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Lawang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dan briefing.</w:t>
      </w:r>
    </w:p>
    <w:p w14:paraId="6894A548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Siang  </w:t>
      </w:r>
      <w:r>
        <w:rPr>
          <w:rFonts w:ascii="Times New Roman" w:eastAsia="Aptos" w:hAnsi="Times New Roman" w:cs="Times New Roman"/>
          <w:sz w:val="24"/>
          <w:szCs w:val="24"/>
        </w:rPr>
        <w:t>Trekking</w:t>
      </w:r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hutan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2995B764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Sore 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Penyelesaian</w:t>
      </w:r>
      <w:proofErr w:type="spellEnd"/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6FA930F2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Fasilitas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paket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19"/>
        <w:gridCol w:w="5219"/>
      </w:tblGrid>
      <w:tr w:rsidR="00426E12" w14:paraId="7769E5D4" w14:textId="77777777">
        <w:trPr>
          <w:jc w:val="center"/>
        </w:trPr>
        <w:tc>
          <w:tcPr>
            <w:tcW w:w="5227" w:type="dxa"/>
            <w:tcBorders>
              <w:top w:val="single" w:sz="6" w:space="0" w:color="C0C9C1"/>
              <w:left w:val="single" w:sz="6" w:space="0" w:color="C0C9C1"/>
              <w:bottom w:val="single" w:sz="6" w:space="0" w:color="C0C9C1"/>
              <w:right w:val="single" w:sz="6" w:space="0" w:color="C0C9C1"/>
            </w:tcBorders>
            <w:shd w:val="clear" w:color="auto" w:fill="EAF5E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C7A7E7" w14:textId="77777777" w:rsidR="00426E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14422D"/>
                <w:sz w:val="24"/>
                <w:szCs w:val="24"/>
              </w:rPr>
              <w:t>INCLUDE</w:t>
            </w:r>
          </w:p>
          <w:p w14:paraId="2E8129A7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Transportasi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supir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parkir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, dan BBM.</w:t>
            </w:r>
          </w:p>
          <w:p w14:paraId="2C27B241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Trekking.</w:t>
            </w:r>
          </w:p>
          <w:p w14:paraId="09EE1F24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Izin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masuk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/permit.</w:t>
            </w:r>
          </w:p>
          <w:p w14:paraId="0F2D4C0C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Guide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lokal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57CB2307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Makan.</w:t>
            </w:r>
          </w:p>
        </w:tc>
        <w:tc>
          <w:tcPr>
            <w:tcW w:w="5227" w:type="dxa"/>
            <w:tcBorders>
              <w:top w:val="single" w:sz="6" w:space="0" w:color="C0C9C1"/>
              <w:left w:val="single" w:sz="6" w:space="0" w:color="C0C9C1"/>
              <w:bottom w:val="single" w:sz="6" w:space="0" w:color="C0C9C1"/>
              <w:right w:val="single" w:sz="6" w:space="0" w:color="C0C9C1"/>
            </w:tcBorders>
            <w:shd w:val="clear" w:color="auto" w:fill="F7EEEE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0BA600" w14:textId="77777777" w:rsidR="00426E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8C2D2D"/>
                <w:sz w:val="24"/>
                <w:szCs w:val="24"/>
              </w:rPr>
              <w:t>EXCLUDE</w:t>
            </w:r>
          </w:p>
          <w:p w14:paraId="04EC1B68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Keperluan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pribadi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70E40A3E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Tubing,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bila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dipilih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menjadi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optional Rp150.000/orang.</w:t>
            </w:r>
          </w:p>
        </w:tc>
      </w:tr>
    </w:tbl>
    <w:p w14:paraId="34A2F937" w14:textId="77777777" w:rsidR="00426E12" w:rsidRDefault="00000000">
      <w:pPr>
        <w:pageBreakBefore/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436650"/>
          <w:sz w:val="24"/>
          <w:szCs w:val="24"/>
        </w:rPr>
        <w:lastRenderedPageBreak/>
        <w:t>PAKET 05</w:t>
      </w:r>
    </w:p>
    <w:p w14:paraId="6B3F8EEA" w14:textId="77777777" w:rsidR="00426E12" w:rsidRDefault="00000000">
      <w:pPr>
        <w:spacing w:after="60"/>
        <w:rPr>
          <w:rFonts w:ascii="Times New Roman" w:eastAsia="Aptos" w:hAnsi="Times New Roman" w:cs="Times New Roman"/>
          <w:b/>
          <w:color w:val="14422D"/>
          <w:sz w:val="24"/>
          <w:szCs w:val="24"/>
        </w:rPr>
      </w:pPr>
      <w:r>
        <w:rPr>
          <w:rFonts w:ascii="SimSun" w:eastAsia="SimSun" w:hAnsi="SimSun"/>
          <w:noProof/>
          <w:sz w:val="24"/>
          <w:szCs w:val="24"/>
        </w:rPr>
        <w:drawing>
          <wp:inline distT="0" distB="0" distL="0" distR="0" wp14:anchorId="0E064602" wp14:editId="21B87C71">
            <wp:extent cx="3648075" cy="2095500"/>
            <wp:effectExtent l="0" t="0" r="9525" b="0"/>
            <wp:docPr id="1032" name="Picture 4" descr="IMG_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3648075" cy="20955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AA258" w14:textId="77777777" w:rsidR="00426E12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Orangutan Campfire 2D1N (private trip)</w:t>
      </w:r>
    </w:p>
    <w:p w14:paraId="3012BCD9" w14:textId="77777777" w:rsidR="00426E12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Masuk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hutan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bermalam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lalu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pulang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lewat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sungai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426E12" w14:paraId="0324B7EA" w14:textId="77777777">
        <w:trPr>
          <w:jc w:val="center"/>
        </w:trPr>
        <w:tc>
          <w:tcPr>
            <w:tcW w:w="3485" w:type="dxa"/>
            <w:tcBorders>
              <w:top w:val="single" w:sz="8" w:space="0" w:color="14422D"/>
              <w:left w:val="single" w:sz="8" w:space="0" w:color="14422D"/>
              <w:bottom w:val="single" w:sz="8" w:space="0" w:color="14422D"/>
              <w:right w:val="single" w:sz="8" w:space="0" w:color="14422D"/>
            </w:tcBorders>
            <w:shd w:val="clear" w:color="auto" w:fill="14422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E3911F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DURASI</w:t>
            </w:r>
          </w:p>
          <w:p w14:paraId="0A4334A5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hari</w:t>
            </w:r>
            <w:proofErr w:type="spellEnd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malam</w:t>
            </w:r>
            <w:proofErr w:type="spellEnd"/>
          </w:p>
        </w:tc>
        <w:tc>
          <w:tcPr>
            <w:tcW w:w="3485" w:type="dxa"/>
            <w:tcBorders>
              <w:top w:val="single" w:sz="8" w:space="0" w:color="14422D"/>
              <w:left w:val="single" w:sz="8" w:space="0" w:color="14422D"/>
              <w:bottom w:val="single" w:sz="8" w:space="0" w:color="14422D"/>
              <w:right w:val="single" w:sz="8" w:space="0" w:color="14422D"/>
            </w:tcBorders>
            <w:shd w:val="clear" w:color="auto" w:fill="14422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476460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HARGA</w:t>
            </w:r>
          </w:p>
          <w:p w14:paraId="00E286D4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 xml:space="preserve">Rp2.210.000 per orang </w:t>
            </w:r>
          </w:p>
        </w:tc>
        <w:tc>
          <w:tcPr>
            <w:tcW w:w="3485" w:type="dxa"/>
            <w:tcBorders>
              <w:top w:val="single" w:sz="8" w:space="0" w:color="C0C9C1"/>
              <w:left w:val="single" w:sz="8" w:space="0" w:color="C0C9C1"/>
              <w:bottom w:val="single" w:sz="8" w:space="0" w:color="C0C9C1"/>
              <w:right w:val="single" w:sz="8" w:space="0" w:color="C0C9C1"/>
            </w:tcBorders>
            <w:shd w:val="clear" w:color="auto" w:fill="F6F3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5B1F3A" w14:textId="77777777" w:rsidR="00426E12" w:rsidRDefault="00000000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Tour &amp;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Travelnya</w:t>
            </w:r>
            <w:proofErr w:type="spellEnd"/>
          </w:p>
          <w:p w14:paraId="7BC9ADFD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 xml:space="preserve">Wild </w:t>
            </w:r>
            <w:proofErr w:type="spellStart"/>
            <w:r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Leuser</w:t>
            </w:r>
            <w:proofErr w:type="spellEnd"/>
            <w:r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 xml:space="preserve"> Expedition</w:t>
            </w:r>
          </w:p>
        </w:tc>
      </w:tr>
    </w:tbl>
    <w:p w14:paraId="32B04494" w14:textId="77777777" w:rsidR="00426E12" w:rsidRDefault="00426E12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2F43C0EE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Tentang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paket</w:t>
      </w:r>
      <w:proofErr w:type="spellEnd"/>
    </w:p>
    <w:p w14:paraId="554D28CD" w14:textId="77777777" w:rsidR="00426E12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2D1N yang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berfokus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pada trekking orangutan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camping,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makanan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perlengkapan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tidur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rafting/tubing. Paket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cocok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wisatawan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merasakan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ritme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hutan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penuh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dibanding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tur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singkat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0C231F1C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Highlight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pengalaman</w:t>
      </w:r>
      <w:proofErr w:type="spellEnd"/>
    </w:p>
    <w:p w14:paraId="3A6D3875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Pemandu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berbahasa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Inggris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bersertifikat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0B1BBEB1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 xml:space="preserve">Camping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tenda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ganda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perlengkapan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tidur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426F4C24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Buah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segar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makan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program.</w:t>
      </w:r>
    </w:p>
    <w:p w14:paraId="42C8D1A0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sungai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kapten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rafting, ban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pelampung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jaket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keselamatan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2D1ECB15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Rangkaian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perjalanan</w:t>
      </w:r>
      <w:proofErr w:type="spellEnd"/>
    </w:p>
    <w:p w14:paraId="1161A3F2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Hari </w:t>
      </w: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1  </w:t>
      </w:r>
      <w:r>
        <w:rPr>
          <w:rFonts w:ascii="Times New Roman" w:eastAsia="Aptos" w:hAnsi="Times New Roman" w:cs="Times New Roman"/>
          <w:sz w:val="24"/>
          <w:szCs w:val="24"/>
        </w:rPr>
        <w:t>Masuk</w:t>
      </w:r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kawasan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trekking,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orangutan,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bermalam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camping.</w:t>
      </w:r>
    </w:p>
    <w:p w14:paraId="69DB410B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Hari </w:t>
      </w: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2  </w:t>
      </w:r>
      <w:r>
        <w:rPr>
          <w:rFonts w:ascii="Times New Roman" w:eastAsia="Aptos" w:hAnsi="Times New Roman" w:cs="Times New Roman"/>
          <w:sz w:val="24"/>
          <w:szCs w:val="24"/>
        </w:rPr>
        <w:t>Sarapan</w:t>
      </w:r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melanjutkan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rafting/tubing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1B5B43CD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Fasilitas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paket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18"/>
        <w:gridCol w:w="5220"/>
      </w:tblGrid>
      <w:tr w:rsidR="00426E12" w14:paraId="752C1BDD" w14:textId="77777777">
        <w:trPr>
          <w:jc w:val="center"/>
        </w:trPr>
        <w:tc>
          <w:tcPr>
            <w:tcW w:w="5227" w:type="dxa"/>
            <w:tcBorders>
              <w:top w:val="single" w:sz="6" w:space="0" w:color="C0C9C1"/>
              <w:left w:val="single" w:sz="6" w:space="0" w:color="C0C9C1"/>
              <w:bottom w:val="single" w:sz="6" w:space="0" w:color="C0C9C1"/>
              <w:right w:val="single" w:sz="6" w:space="0" w:color="C0C9C1"/>
            </w:tcBorders>
            <w:shd w:val="clear" w:color="auto" w:fill="EAF5E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44CC2B" w14:textId="77777777" w:rsidR="00426E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14422D"/>
                <w:sz w:val="24"/>
                <w:szCs w:val="24"/>
              </w:rPr>
              <w:t>INCLUDE</w:t>
            </w:r>
          </w:p>
          <w:p w14:paraId="4559460B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Pemandu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berbahasa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Inggris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bersertifikat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0CE0E539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Porter.</w:t>
            </w:r>
          </w:p>
          <w:p w14:paraId="2AC66B4A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Buah-buahan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segar.</w:t>
            </w:r>
          </w:p>
          <w:p w14:paraId="190EB679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Makan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siang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2×,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makan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malam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sarapan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647B0976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Air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minum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5F26D4F9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Tenda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ganda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kasur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6FC53DE1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Kantong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tidur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7CE3D061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Juru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masak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4ABE0BF4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lastRenderedPageBreak/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Kapten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arung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jeram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77DD6D13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Ban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pelampung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04AE5F27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Jaket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keselamatan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3085085A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Helm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anak-anak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27" w:type="dxa"/>
            <w:tcBorders>
              <w:top w:val="single" w:sz="6" w:space="0" w:color="C0C9C1"/>
              <w:left w:val="single" w:sz="6" w:space="0" w:color="C0C9C1"/>
              <w:bottom w:val="single" w:sz="6" w:space="0" w:color="C0C9C1"/>
              <w:right w:val="single" w:sz="6" w:space="0" w:color="C0C9C1"/>
            </w:tcBorders>
            <w:shd w:val="clear" w:color="auto" w:fill="F7EEEE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9E2C79" w14:textId="77777777" w:rsidR="00426E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8C2D2D"/>
                <w:sz w:val="24"/>
                <w:szCs w:val="24"/>
              </w:rPr>
              <w:lastRenderedPageBreak/>
              <w:t>EXCLUDE</w:t>
            </w:r>
          </w:p>
          <w:p w14:paraId="211D1E9C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Izin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masuk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taman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nasional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Rp150.000/orang.</w:t>
            </w:r>
          </w:p>
        </w:tc>
      </w:tr>
    </w:tbl>
    <w:p w14:paraId="3835DB48" w14:textId="77777777" w:rsidR="00426E12" w:rsidRDefault="00000000">
      <w:pPr>
        <w:pageBreakBefore/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436650"/>
          <w:sz w:val="24"/>
          <w:szCs w:val="24"/>
        </w:rPr>
        <w:lastRenderedPageBreak/>
        <w:t>PAKET 06</w:t>
      </w:r>
    </w:p>
    <w:p w14:paraId="052A2583" w14:textId="77777777" w:rsidR="00426E12" w:rsidRDefault="00000000">
      <w:pPr>
        <w:spacing w:after="60"/>
        <w:rPr>
          <w:rFonts w:ascii="Times New Roman" w:eastAsia="Aptos" w:hAnsi="Times New Roman" w:cs="Times New Roman"/>
          <w:b/>
          <w:color w:val="14422D"/>
          <w:sz w:val="24"/>
          <w:szCs w:val="24"/>
        </w:rPr>
      </w:pPr>
      <w:r>
        <w:rPr>
          <w:rFonts w:ascii="Times New Roman" w:eastAsia="Aptos" w:hAnsi="Times New Roman" w:cs="Times New Roman"/>
          <w:b/>
          <w:noProof/>
          <w:color w:val="14422D"/>
          <w:sz w:val="24"/>
          <w:szCs w:val="24"/>
        </w:rPr>
        <w:drawing>
          <wp:inline distT="0" distB="0" distL="0" distR="0" wp14:anchorId="3D8AB9FE" wp14:editId="0E0E0EEE">
            <wp:extent cx="5274310" cy="5177155"/>
            <wp:effectExtent l="0" t="0" r="0" b="0"/>
            <wp:docPr id="1033" name="Picture 9" descr="WhatsApp Image 2026-10-08 at 17.18.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"/>
                    <pic:cNvPicPr/>
                  </pic:nvPicPr>
                  <pic:blipFill>
                    <a:blip r:embed="rId14" cstate="print"/>
                    <a:srcRect t="18501" b="25088"/>
                    <a:stretch/>
                  </pic:blipFill>
                  <pic:spPr>
                    <a:xfrm>
                      <a:off x="0" y="0"/>
                      <a:ext cx="5274310" cy="517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C996" w14:textId="77777777" w:rsidR="00426E12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Pelaruga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Three Pools Escape (Open/private trip)</w:t>
      </w:r>
    </w:p>
    <w:p w14:paraId="095B65C6" w14:textId="77777777" w:rsidR="00426E12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Tiga air,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satu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hari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penuh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kesegaran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di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alam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426E12" w14:paraId="49427E05" w14:textId="77777777">
        <w:trPr>
          <w:jc w:val="center"/>
        </w:trPr>
        <w:tc>
          <w:tcPr>
            <w:tcW w:w="3485" w:type="dxa"/>
            <w:tcBorders>
              <w:top w:val="single" w:sz="8" w:space="0" w:color="14422D"/>
              <w:left w:val="single" w:sz="8" w:space="0" w:color="14422D"/>
              <w:bottom w:val="single" w:sz="8" w:space="0" w:color="14422D"/>
              <w:right w:val="single" w:sz="8" w:space="0" w:color="14422D"/>
            </w:tcBorders>
            <w:shd w:val="clear" w:color="auto" w:fill="14422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5C0E16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DURASI</w:t>
            </w:r>
          </w:p>
          <w:p w14:paraId="70951B76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hari</w:t>
            </w:r>
            <w:proofErr w:type="spellEnd"/>
          </w:p>
        </w:tc>
        <w:tc>
          <w:tcPr>
            <w:tcW w:w="3485" w:type="dxa"/>
            <w:tcBorders>
              <w:top w:val="single" w:sz="8" w:space="0" w:color="14422D"/>
              <w:left w:val="single" w:sz="8" w:space="0" w:color="14422D"/>
              <w:bottom w:val="single" w:sz="8" w:space="0" w:color="14422D"/>
              <w:right w:val="single" w:sz="8" w:space="0" w:color="14422D"/>
            </w:tcBorders>
            <w:shd w:val="clear" w:color="auto" w:fill="14422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4B63EC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HARGA</w:t>
            </w:r>
          </w:p>
          <w:p w14:paraId="1E45177F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Rp120.000 (1 org) • Rp80.000 (2) • Rp75.000 (3) • Rp60.000 (4) • Rp50.000/orang (6–10)</w:t>
            </w:r>
          </w:p>
        </w:tc>
        <w:tc>
          <w:tcPr>
            <w:tcW w:w="3485" w:type="dxa"/>
            <w:tcBorders>
              <w:top w:val="single" w:sz="8" w:space="0" w:color="C0C9C1"/>
              <w:left w:val="single" w:sz="8" w:space="0" w:color="C0C9C1"/>
              <w:bottom w:val="single" w:sz="8" w:space="0" w:color="C0C9C1"/>
              <w:right w:val="single" w:sz="8" w:space="0" w:color="C0C9C1"/>
            </w:tcBorders>
            <w:shd w:val="clear" w:color="auto" w:fill="F6F3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A336E8" w14:textId="77777777" w:rsidR="00426E12" w:rsidRDefault="00000000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Tour &amp;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Travelnya</w:t>
            </w:r>
            <w:proofErr w:type="spellEnd"/>
          </w:p>
          <w:p w14:paraId="1F7E3EF8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Pelaruga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Nature Trip</w:t>
            </w:r>
          </w:p>
        </w:tc>
      </w:tr>
    </w:tbl>
    <w:p w14:paraId="16E95C10" w14:textId="77777777" w:rsidR="00426E12" w:rsidRDefault="00426E12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17D87EA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Tentang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paket</w:t>
      </w:r>
      <w:proofErr w:type="spellEnd"/>
    </w:p>
    <w:p w14:paraId="17D3D508" w14:textId="77777777" w:rsidR="00426E12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 xml:space="preserve">Paket one day trip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Pelaruga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menonjolkan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tarik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air: Kolam Abadi, Kolam Bening, dan Air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Terjun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Tero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Tero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. Model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harga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rombongan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grup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rendah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harga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per orang.</w:t>
      </w:r>
    </w:p>
    <w:p w14:paraId="34A05026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Highlight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pengalaman</w:t>
      </w:r>
      <w:proofErr w:type="spellEnd"/>
    </w:p>
    <w:p w14:paraId="052F9D25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>Kolam Abadi.</w:t>
      </w:r>
    </w:p>
    <w:p w14:paraId="0EAC5808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>Kolam Bening.</w:t>
      </w:r>
    </w:p>
    <w:p w14:paraId="04B9D83E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 xml:space="preserve">Air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Terjun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Tero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Tero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68A971E0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lastRenderedPageBreak/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 xml:space="preserve">Dry bag dan waterproof HP per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tim.</w:t>
      </w:r>
      <w:proofErr w:type="spellEnd"/>
    </w:p>
    <w:p w14:paraId="478296C9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 xml:space="preserve">Guide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merangkap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fotografer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HP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pribadi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77DF72E2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Rangkaian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perjalanan</w:t>
      </w:r>
      <w:proofErr w:type="spellEnd"/>
    </w:p>
    <w:p w14:paraId="52474E72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Pagi  </w:t>
      </w:r>
      <w:r>
        <w:rPr>
          <w:rFonts w:ascii="Times New Roman" w:eastAsia="Aptos" w:hAnsi="Times New Roman" w:cs="Times New Roman"/>
          <w:sz w:val="24"/>
          <w:szCs w:val="24"/>
        </w:rPr>
        <w:t>Meeting</w:t>
      </w:r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area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wisata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14995F7B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Siang 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Eksplorasi</w:t>
      </w:r>
      <w:proofErr w:type="spellEnd"/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destinasi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air.</w:t>
      </w:r>
    </w:p>
    <w:p w14:paraId="5AF0B305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Sore 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Penyelesaian</w:t>
      </w:r>
      <w:proofErr w:type="spellEnd"/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kunjungan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5F10AFA4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Fasilitas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paket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19"/>
        <w:gridCol w:w="5219"/>
      </w:tblGrid>
      <w:tr w:rsidR="00426E12" w14:paraId="5885A58F" w14:textId="77777777">
        <w:trPr>
          <w:jc w:val="center"/>
        </w:trPr>
        <w:tc>
          <w:tcPr>
            <w:tcW w:w="5227" w:type="dxa"/>
            <w:tcBorders>
              <w:top w:val="single" w:sz="6" w:space="0" w:color="C0C9C1"/>
              <w:left w:val="single" w:sz="6" w:space="0" w:color="C0C9C1"/>
              <w:bottom w:val="single" w:sz="6" w:space="0" w:color="C0C9C1"/>
              <w:right w:val="single" w:sz="6" w:space="0" w:color="C0C9C1"/>
            </w:tcBorders>
            <w:shd w:val="clear" w:color="auto" w:fill="EAF5E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2F04D7" w14:textId="77777777" w:rsidR="00426E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14422D"/>
                <w:sz w:val="24"/>
                <w:szCs w:val="24"/>
              </w:rPr>
              <w:t>INCLUDE</w:t>
            </w:r>
          </w:p>
          <w:p w14:paraId="0CD972EB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Tiket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wisata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0D1A4770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Parkir.</w:t>
            </w:r>
          </w:p>
          <w:p w14:paraId="443351A7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Pondok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7FD055D2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Mushola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7679578A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Toilet.</w:t>
            </w:r>
          </w:p>
          <w:p w14:paraId="28204BE2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Penitipan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barang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7A0BF597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Dry bag.</w:t>
            </w:r>
          </w:p>
          <w:p w14:paraId="37D98F8D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Waterproof HP (1 per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tim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).</w:t>
            </w:r>
          </w:p>
          <w:p w14:paraId="3064EB11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Free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WiFi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2A9AB2A9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Guide as photographer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HP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pribadi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27" w:type="dxa"/>
            <w:tcBorders>
              <w:top w:val="single" w:sz="6" w:space="0" w:color="C0C9C1"/>
              <w:left w:val="single" w:sz="6" w:space="0" w:color="C0C9C1"/>
              <w:bottom w:val="single" w:sz="6" w:space="0" w:color="C0C9C1"/>
              <w:right w:val="single" w:sz="6" w:space="0" w:color="C0C9C1"/>
            </w:tcBorders>
            <w:shd w:val="clear" w:color="auto" w:fill="F7EEEE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C4BBD0" w14:textId="77777777" w:rsidR="00426E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8C2D2D"/>
                <w:sz w:val="24"/>
                <w:szCs w:val="24"/>
              </w:rPr>
              <w:t>EXCLUDE</w:t>
            </w:r>
          </w:p>
          <w:p w14:paraId="1565D9CE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Asuransi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bukan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bagian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harga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dasar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tersedia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tambahan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Rp5.000/orang.</w:t>
            </w:r>
          </w:p>
          <w:p w14:paraId="7F6172FF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Komponen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lain yang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disebutkan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perlu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dikonfirmasi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</w:tr>
    </w:tbl>
    <w:p w14:paraId="1A2D41C8" w14:textId="77777777" w:rsidR="00426E12" w:rsidRDefault="00000000">
      <w:pPr>
        <w:pageBreakBefore/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436650"/>
          <w:sz w:val="24"/>
          <w:szCs w:val="24"/>
        </w:rPr>
        <w:lastRenderedPageBreak/>
        <w:t>PAKET 07</w:t>
      </w:r>
    </w:p>
    <w:p w14:paraId="55415F89" w14:textId="77777777" w:rsidR="00426E12" w:rsidRDefault="00000000">
      <w:pPr>
        <w:spacing w:after="60"/>
        <w:rPr>
          <w:rFonts w:ascii="Times New Roman" w:eastAsia="Aptos" w:hAnsi="Times New Roman" w:cs="Times New Roman"/>
          <w:b/>
          <w:color w:val="14422D"/>
          <w:sz w:val="24"/>
          <w:szCs w:val="24"/>
        </w:rPr>
      </w:pPr>
      <w:r>
        <w:rPr>
          <w:rFonts w:ascii="SimSun" w:eastAsia="SimSun" w:hAnsi="SimSun"/>
          <w:noProof/>
          <w:sz w:val="24"/>
          <w:szCs w:val="24"/>
        </w:rPr>
        <w:drawing>
          <wp:inline distT="0" distB="0" distL="0" distR="0" wp14:anchorId="4C5F8924" wp14:editId="081D0B44">
            <wp:extent cx="2790825" cy="2095500"/>
            <wp:effectExtent l="0" t="0" r="9525" b="0"/>
            <wp:docPr id="1034" name="Picture 5" descr="IMG_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/>
                  </pic:nvPicPr>
                  <pic:blipFill>
                    <a:blip r:embed="rId15" cstate="print"/>
                    <a:srcRect/>
                    <a:stretch/>
                  </pic:blipFill>
                  <pic:spPr>
                    <a:xfrm>
                      <a:off x="0" y="0"/>
                      <a:ext cx="2790825" cy="20955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AE85B" w14:textId="77777777" w:rsidR="00426E12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TNGL Green Escape 2D1N</w:t>
      </w:r>
    </w:p>
    <w:p w14:paraId="7FB0BFE0" w14:textId="77777777" w:rsidR="00426E12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Dua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hari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untuk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menyeberangi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kota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menuju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pengalaman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hijau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TNGL.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426E12" w14:paraId="4C7F4F55" w14:textId="77777777">
        <w:trPr>
          <w:jc w:val="center"/>
        </w:trPr>
        <w:tc>
          <w:tcPr>
            <w:tcW w:w="3485" w:type="dxa"/>
            <w:tcBorders>
              <w:top w:val="single" w:sz="8" w:space="0" w:color="14422D"/>
              <w:left w:val="single" w:sz="8" w:space="0" w:color="14422D"/>
              <w:bottom w:val="single" w:sz="8" w:space="0" w:color="14422D"/>
              <w:right w:val="single" w:sz="8" w:space="0" w:color="14422D"/>
            </w:tcBorders>
            <w:shd w:val="clear" w:color="auto" w:fill="14422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BDE5E4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DURASI</w:t>
            </w:r>
          </w:p>
          <w:p w14:paraId="22293CDD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hari</w:t>
            </w:r>
            <w:proofErr w:type="spellEnd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malam</w:t>
            </w:r>
            <w:proofErr w:type="spellEnd"/>
          </w:p>
        </w:tc>
        <w:tc>
          <w:tcPr>
            <w:tcW w:w="3485" w:type="dxa"/>
            <w:tcBorders>
              <w:top w:val="single" w:sz="8" w:space="0" w:color="14422D"/>
              <w:left w:val="single" w:sz="8" w:space="0" w:color="14422D"/>
              <w:bottom w:val="single" w:sz="8" w:space="0" w:color="14422D"/>
              <w:right w:val="single" w:sz="8" w:space="0" w:color="14422D"/>
            </w:tcBorders>
            <w:shd w:val="clear" w:color="auto" w:fill="14422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10A661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HARGA</w:t>
            </w:r>
          </w:p>
          <w:p w14:paraId="50CBA4A3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Rp1.550.000/orang</w:t>
            </w:r>
          </w:p>
        </w:tc>
        <w:tc>
          <w:tcPr>
            <w:tcW w:w="3485" w:type="dxa"/>
            <w:tcBorders>
              <w:top w:val="single" w:sz="8" w:space="0" w:color="C0C9C1"/>
              <w:left w:val="single" w:sz="8" w:space="0" w:color="C0C9C1"/>
              <w:bottom w:val="single" w:sz="8" w:space="0" w:color="C0C9C1"/>
              <w:right w:val="single" w:sz="8" w:space="0" w:color="C0C9C1"/>
            </w:tcBorders>
            <w:shd w:val="clear" w:color="auto" w:fill="F6F3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77F368" w14:textId="77777777" w:rsidR="00426E12" w:rsidRDefault="00000000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Tour &amp;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Travelnya</w:t>
            </w:r>
            <w:proofErr w:type="spellEnd"/>
          </w:p>
          <w:p w14:paraId="27C1AFBB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Sumatra Green Trails</w:t>
            </w:r>
          </w:p>
        </w:tc>
      </w:tr>
    </w:tbl>
    <w:p w14:paraId="4B1344C6" w14:textId="77777777" w:rsidR="00426E12" w:rsidRDefault="00426E12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D42320D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Tentang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paket</w:t>
      </w:r>
      <w:proofErr w:type="spellEnd"/>
    </w:p>
    <w:p w14:paraId="2F86F98F" w14:textId="77777777" w:rsidR="00426E12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 xml:space="preserve">Paket 2D1N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mobil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pulang-pergi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tour guide,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tiket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kamar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makan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permit TNGL,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dokumentasi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. Karena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/operator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terlihat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potongan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paket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paket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editorial yang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siap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diberi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nama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resmi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operator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dikonfirmasi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6820BECF" w14:textId="77777777" w:rsidR="00426E12" w:rsidRDefault="00426E12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4B44FF90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Highlight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pengalaman</w:t>
      </w:r>
      <w:proofErr w:type="spellEnd"/>
    </w:p>
    <w:p w14:paraId="310D1486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>Mobil PP.</w:t>
      </w:r>
    </w:p>
    <w:p w14:paraId="5DD93105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>Tour guide.</w:t>
      </w:r>
    </w:p>
    <w:p w14:paraId="703A6C92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>Permit TNGL.</w:t>
      </w:r>
    </w:p>
    <w:p w14:paraId="0C64227D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 xml:space="preserve">Kamar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makan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3×.</w:t>
      </w:r>
    </w:p>
    <w:p w14:paraId="788BDC37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>Dokumentasi.</w:t>
      </w:r>
    </w:p>
    <w:p w14:paraId="288C1CC6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Rangkaian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perjalanan</w:t>
      </w:r>
      <w:proofErr w:type="spellEnd"/>
    </w:p>
    <w:p w14:paraId="223895E6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Hari </w:t>
      </w: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1 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Perjalanan</w:t>
      </w:r>
      <w:proofErr w:type="spellEnd"/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menuju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destinasi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program operator.</w:t>
      </w:r>
    </w:p>
    <w:p w14:paraId="6FDB5458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Hari </w:t>
      </w: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2 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Penyelesaian</w:t>
      </w:r>
      <w:proofErr w:type="spellEnd"/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dokumentasi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pulang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4C3FB239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Fasilitas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paket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19"/>
        <w:gridCol w:w="5219"/>
      </w:tblGrid>
      <w:tr w:rsidR="00426E12" w14:paraId="4B19D856" w14:textId="77777777">
        <w:trPr>
          <w:jc w:val="center"/>
        </w:trPr>
        <w:tc>
          <w:tcPr>
            <w:tcW w:w="5227" w:type="dxa"/>
            <w:tcBorders>
              <w:top w:val="single" w:sz="6" w:space="0" w:color="C0C9C1"/>
              <w:left w:val="single" w:sz="6" w:space="0" w:color="C0C9C1"/>
              <w:bottom w:val="single" w:sz="6" w:space="0" w:color="C0C9C1"/>
              <w:right w:val="single" w:sz="6" w:space="0" w:color="C0C9C1"/>
            </w:tcBorders>
            <w:shd w:val="clear" w:color="auto" w:fill="EAF5E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A51118" w14:textId="77777777" w:rsidR="00426E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14422D"/>
                <w:sz w:val="24"/>
                <w:szCs w:val="24"/>
              </w:rPr>
              <w:t>INCLUDE</w:t>
            </w:r>
          </w:p>
          <w:p w14:paraId="518D9E22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Mobil PP.</w:t>
            </w:r>
          </w:p>
          <w:p w14:paraId="40F86514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Tour guide.</w:t>
            </w:r>
          </w:p>
          <w:p w14:paraId="144A8B3B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Tiket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masuk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0ACC1D8B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Kamar.</w:t>
            </w:r>
          </w:p>
          <w:p w14:paraId="53961F6F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Makan 3×.</w:t>
            </w:r>
          </w:p>
          <w:p w14:paraId="4140B92B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Permit TNGL.</w:t>
            </w:r>
          </w:p>
          <w:p w14:paraId="6B0C8A46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lastRenderedPageBreak/>
              <w:t>• Dokumentasi.</w:t>
            </w:r>
          </w:p>
        </w:tc>
        <w:tc>
          <w:tcPr>
            <w:tcW w:w="5227" w:type="dxa"/>
            <w:tcBorders>
              <w:top w:val="single" w:sz="6" w:space="0" w:color="C0C9C1"/>
              <w:left w:val="single" w:sz="6" w:space="0" w:color="C0C9C1"/>
              <w:bottom w:val="single" w:sz="6" w:space="0" w:color="C0C9C1"/>
              <w:right w:val="single" w:sz="6" w:space="0" w:color="C0C9C1"/>
            </w:tcBorders>
            <w:shd w:val="clear" w:color="auto" w:fill="F7EEEE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218F99" w14:textId="77777777" w:rsidR="00426E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8C2D2D"/>
                <w:sz w:val="24"/>
                <w:szCs w:val="24"/>
              </w:rPr>
              <w:lastRenderedPageBreak/>
              <w:t>EXCLUDE</w:t>
            </w:r>
          </w:p>
          <w:p w14:paraId="318EB746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Semua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hal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tertulis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pada daftar include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</w:tr>
    </w:tbl>
    <w:p w14:paraId="398D4843" w14:textId="77777777" w:rsidR="00426E12" w:rsidRDefault="00000000">
      <w:pPr>
        <w:pageBreakBefore/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436650"/>
          <w:sz w:val="24"/>
          <w:szCs w:val="24"/>
        </w:rPr>
        <w:lastRenderedPageBreak/>
        <w:t>PAKET 08</w:t>
      </w:r>
    </w:p>
    <w:p w14:paraId="7C1A1731" w14:textId="77777777" w:rsidR="00426E12" w:rsidRDefault="00000000">
      <w:pPr>
        <w:spacing w:after="60"/>
        <w:rPr>
          <w:rFonts w:ascii="Times New Roman" w:eastAsia="Aptos" w:hAnsi="Times New Roman" w:cs="Times New Roman"/>
          <w:b/>
          <w:color w:val="14422D"/>
          <w:sz w:val="24"/>
          <w:szCs w:val="24"/>
        </w:rPr>
      </w:pPr>
      <w:r>
        <w:rPr>
          <w:rFonts w:ascii="SimSun" w:eastAsia="SimSun" w:hAnsi="SimSun"/>
          <w:noProof/>
          <w:sz w:val="24"/>
          <w:szCs w:val="24"/>
        </w:rPr>
        <w:drawing>
          <wp:inline distT="0" distB="0" distL="0" distR="0" wp14:anchorId="5D45D35E" wp14:editId="5ACAA8AB">
            <wp:extent cx="3143250" cy="2095500"/>
            <wp:effectExtent l="0" t="0" r="0" b="0"/>
            <wp:docPr id="1035" name="Picture 6" descr="IMG_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/>
                  </pic:nvPicPr>
                  <pic:blipFill>
                    <a:blip r:embed="rId16" cstate="print"/>
                    <a:srcRect/>
                    <a:stretch/>
                  </pic:blipFill>
                  <pic:spPr>
                    <a:xfrm>
                      <a:off x="0" y="0"/>
                      <a:ext cx="3143250" cy="20955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89F60" w14:textId="77777777" w:rsidR="00426E12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Jungle Jeep &amp; Trek Escape</w:t>
      </w:r>
    </w:p>
    <w:p w14:paraId="5006E0FE" w14:textId="77777777" w:rsidR="00426E12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Trekking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lebih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berani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jalur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jeep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lebih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praktis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426E12" w14:paraId="751817D5" w14:textId="77777777">
        <w:trPr>
          <w:jc w:val="center"/>
        </w:trPr>
        <w:tc>
          <w:tcPr>
            <w:tcW w:w="3485" w:type="dxa"/>
            <w:tcBorders>
              <w:top w:val="single" w:sz="8" w:space="0" w:color="14422D"/>
              <w:left w:val="single" w:sz="8" w:space="0" w:color="14422D"/>
              <w:bottom w:val="single" w:sz="8" w:space="0" w:color="14422D"/>
              <w:right w:val="single" w:sz="8" w:space="0" w:color="14422D"/>
            </w:tcBorders>
            <w:shd w:val="clear" w:color="auto" w:fill="14422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F2562D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DURASI</w:t>
            </w:r>
          </w:p>
          <w:p w14:paraId="15E0D763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malam</w:t>
            </w:r>
            <w:proofErr w:type="spellEnd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durasi</w:t>
            </w:r>
            <w:proofErr w:type="spellEnd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paket</w:t>
            </w:r>
            <w:proofErr w:type="spellEnd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dirinci</w:t>
            </w:r>
            <w:proofErr w:type="spellEnd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3485" w:type="dxa"/>
            <w:tcBorders>
              <w:top w:val="single" w:sz="8" w:space="0" w:color="14422D"/>
              <w:left w:val="single" w:sz="8" w:space="0" w:color="14422D"/>
              <w:bottom w:val="single" w:sz="8" w:space="0" w:color="14422D"/>
              <w:right w:val="single" w:sz="8" w:space="0" w:color="14422D"/>
            </w:tcBorders>
            <w:shd w:val="clear" w:color="auto" w:fill="14422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B3BF0A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HARGA</w:t>
            </w:r>
          </w:p>
          <w:p w14:paraId="23B4C6D0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 xml:space="preserve">Rp2.850.000 / 2 orang </w:t>
            </w:r>
          </w:p>
        </w:tc>
        <w:tc>
          <w:tcPr>
            <w:tcW w:w="3485" w:type="dxa"/>
            <w:tcBorders>
              <w:top w:val="single" w:sz="8" w:space="0" w:color="C0C9C1"/>
              <w:left w:val="single" w:sz="8" w:space="0" w:color="C0C9C1"/>
              <w:bottom w:val="single" w:sz="8" w:space="0" w:color="C0C9C1"/>
              <w:right w:val="single" w:sz="8" w:space="0" w:color="C0C9C1"/>
            </w:tcBorders>
            <w:shd w:val="clear" w:color="auto" w:fill="F6F3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3BEDDB" w14:textId="77777777" w:rsidR="00426E12" w:rsidRDefault="00000000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Tour &amp;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Travelnya</w:t>
            </w:r>
            <w:proofErr w:type="spellEnd"/>
          </w:p>
          <w:p w14:paraId="3B20D1A9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Leuser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Offroad Adventure</w:t>
            </w:r>
          </w:p>
        </w:tc>
      </w:tr>
    </w:tbl>
    <w:p w14:paraId="3857459C" w14:textId="77777777" w:rsidR="00426E12" w:rsidRDefault="00426E12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071635A3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Tentang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paket</w:t>
      </w:r>
      <w:proofErr w:type="spellEnd"/>
    </w:p>
    <w:p w14:paraId="7A145806" w14:textId="77777777" w:rsidR="00426E12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 xml:space="preserve">Paket yang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memadukan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trekking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jeep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menginap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malam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format yang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praktis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transportasi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driver dan BBM,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tiket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wisata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local guide, air mineral,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makan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tur.</w:t>
      </w:r>
    </w:p>
    <w:p w14:paraId="7981C5A7" w14:textId="77777777" w:rsidR="00426E12" w:rsidRDefault="00426E12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02889208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Highlight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pengalaman</w:t>
      </w:r>
      <w:proofErr w:type="spellEnd"/>
    </w:p>
    <w:p w14:paraId="4C56E1D8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 xml:space="preserve">1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malam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menginap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3C230A5E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>Trekking.</w:t>
      </w:r>
    </w:p>
    <w:p w14:paraId="27517C09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>Jeep.</w:t>
      </w:r>
    </w:p>
    <w:p w14:paraId="7C102E79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>Local guide.</w:t>
      </w:r>
    </w:p>
    <w:p w14:paraId="13D3C38F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Transportasi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driver dan BBM.</w:t>
      </w:r>
    </w:p>
    <w:p w14:paraId="3E01F222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Rangkaian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perjalanan</w:t>
      </w:r>
      <w:proofErr w:type="spellEnd"/>
    </w:p>
    <w:p w14:paraId="6BB2CA21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Awal </w:t>
      </w:r>
      <w:proofErr w:type="spellStart"/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perjalanan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Transportasi</w:t>
      </w:r>
      <w:proofErr w:type="spellEnd"/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dan briefing.</w:t>
      </w:r>
    </w:p>
    <w:p w14:paraId="450154A4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Eksplorasi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 </w:t>
      </w:r>
      <w:r>
        <w:rPr>
          <w:rFonts w:ascii="Times New Roman" w:eastAsia="Aptos" w:hAnsi="Times New Roman" w:cs="Times New Roman"/>
          <w:sz w:val="24"/>
          <w:szCs w:val="24"/>
        </w:rPr>
        <w:t>Trekking</w:t>
      </w:r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, jeep,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wisata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makan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paket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5F18ECC5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Akhir  </w:t>
      </w:r>
      <w:r>
        <w:rPr>
          <w:rFonts w:ascii="Times New Roman" w:eastAsia="Aptos" w:hAnsi="Times New Roman" w:cs="Times New Roman"/>
          <w:sz w:val="24"/>
          <w:szCs w:val="24"/>
        </w:rPr>
        <w:t>Kembali</w:t>
      </w:r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5A402F8F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Fasilitas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paket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19"/>
        <w:gridCol w:w="5219"/>
      </w:tblGrid>
      <w:tr w:rsidR="00426E12" w14:paraId="4F488B6B" w14:textId="77777777">
        <w:trPr>
          <w:jc w:val="center"/>
        </w:trPr>
        <w:tc>
          <w:tcPr>
            <w:tcW w:w="5227" w:type="dxa"/>
            <w:tcBorders>
              <w:top w:val="single" w:sz="6" w:space="0" w:color="C0C9C1"/>
              <w:left w:val="single" w:sz="6" w:space="0" w:color="C0C9C1"/>
              <w:bottom w:val="single" w:sz="6" w:space="0" w:color="C0C9C1"/>
              <w:right w:val="single" w:sz="6" w:space="0" w:color="C0C9C1"/>
            </w:tcBorders>
            <w:shd w:val="clear" w:color="auto" w:fill="EAF5E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6D73A9" w14:textId="77777777" w:rsidR="00426E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14422D"/>
                <w:sz w:val="24"/>
                <w:szCs w:val="24"/>
              </w:rPr>
              <w:t>INCLUDE</w:t>
            </w:r>
          </w:p>
          <w:p w14:paraId="60FB1E1E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Transportasi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(driver &amp; BBM).</w:t>
            </w:r>
          </w:p>
          <w:p w14:paraId="1CBF4B54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1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malam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menginap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71B9949A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Tiket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objek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wisata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7786D5E6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Aktivitas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trekking.</w:t>
            </w:r>
          </w:p>
          <w:p w14:paraId="0AC8BF6F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lastRenderedPageBreak/>
              <w:t>• Jeep.</w:t>
            </w:r>
          </w:p>
          <w:p w14:paraId="5264C7EF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Local guide.</w:t>
            </w:r>
          </w:p>
          <w:p w14:paraId="7F570804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Air mineral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selama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tur.</w:t>
            </w:r>
          </w:p>
          <w:p w14:paraId="48DB8CBF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Biaya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operasional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tur (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parkir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tol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, dan lain-lain).</w:t>
            </w:r>
          </w:p>
          <w:p w14:paraId="29B348A4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Makan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selama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tur.</w:t>
            </w:r>
          </w:p>
        </w:tc>
        <w:tc>
          <w:tcPr>
            <w:tcW w:w="5227" w:type="dxa"/>
            <w:tcBorders>
              <w:top w:val="single" w:sz="6" w:space="0" w:color="C0C9C1"/>
              <w:left w:val="single" w:sz="6" w:space="0" w:color="C0C9C1"/>
              <w:bottom w:val="single" w:sz="6" w:space="0" w:color="C0C9C1"/>
              <w:right w:val="single" w:sz="6" w:space="0" w:color="C0C9C1"/>
            </w:tcBorders>
            <w:shd w:val="clear" w:color="auto" w:fill="F7EEEE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F67978" w14:textId="77777777" w:rsidR="00426E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8C2D2D"/>
                <w:sz w:val="24"/>
                <w:szCs w:val="24"/>
              </w:rPr>
              <w:lastRenderedPageBreak/>
              <w:t>EXCLUDE</w:t>
            </w:r>
          </w:p>
          <w:p w14:paraId="539ECBC8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Tiket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pesawat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0DFC93AC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Pengeluaran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pribadi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selama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perjalanan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2DB9E30F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Laundry di hotel.</w:t>
            </w:r>
          </w:p>
        </w:tc>
      </w:tr>
    </w:tbl>
    <w:p w14:paraId="2D1960F6" w14:textId="77777777" w:rsidR="00426E12" w:rsidRDefault="00000000">
      <w:pPr>
        <w:pageBreakBefore/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436650"/>
          <w:sz w:val="24"/>
          <w:szCs w:val="24"/>
        </w:rPr>
        <w:lastRenderedPageBreak/>
        <w:t>PAKET 09</w:t>
      </w:r>
    </w:p>
    <w:p w14:paraId="41A99615" w14:textId="77777777" w:rsidR="00426E12" w:rsidRDefault="00000000">
      <w:pPr>
        <w:spacing w:after="60"/>
        <w:rPr>
          <w:rFonts w:ascii="Times New Roman" w:eastAsia="Aptos" w:hAnsi="Times New Roman" w:cs="Times New Roman"/>
          <w:b/>
          <w:color w:val="14422D"/>
          <w:sz w:val="24"/>
          <w:szCs w:val="24"/>
        </w:rPr>
      </w:pPr>
      <w:r>
        <w:rPr>
          <w:rFonts w:ascii="SimSun" w:eastAsia="SimSun" w:hAnsi="SimSun"/>
          <w:noProof/>
          <w:sz w:val="24"/>
          <w:szCs w:val="24"/>
        </w:rPr>
        <w:drawing>
          <wp:inline distT="0" distB="0" distL="0" distR="0" wp14:anchorId="2BB59B10" wp14:editId="710A80B6">
            <wp:extent cx="3733800" cy="2095500"/>
            <wp:effectExtent l="0" t="0" r="0" b="0"/>
            <wp:docPr id="1036" name="Picture 7" descr="IMG_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/>
                  </pic:nvPicPr>
                  <pic:blipFill>
                    <a:blip r:embed="rId17" cstate="print"/>
                    <a:srcRect/>
                    <a:stretch/>
                  </pic:blipFill>
                  <pic:spPr>
                    <a:xfrm>
                      <a:off x="0" y="0"/>
                      <a:ext cx="3733800" cy="20955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F7FDE" w14:textId="77777777" w:rsidR="00426E12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Pedal the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Leuser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(private trip)</w:t>
      </w:r>
    </w:p>
    <w:p w14:paraId="7C093220" w14:textId="77777777" w:rsidR="00426E12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Kayuh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pelan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kenali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desa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lalu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temukan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Batu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Katak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dari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sisi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berbeda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426E12" w14:paraId="1F4427A4" w14:textId="77777777">
        <w:trPr>
          <w:jc w:val="center"/>
        </w:trPr>
        <w:tc>
          <w:tcPr>
            <w:tcW w:w="3485" w:type="dxa"/>
            <w:tcBorders>
              <w:top w:val="single" w:sz="8" w:space="0" w:color="14422D"/>
              <w:left w:val="single" w:sz="8" w:space="0" w:color="14422D"/>
              <w:bottom w:val="single" w:sz="8" w:space="0" w:color="14422D"/>
              <w:right w:val="single" w:sz="8" w:space="0" w:color="14422D"/>
            </w:tcBorders>
            <w:shd w:val="clear" w:color="auto" w:fill="14422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D4E499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DURASI</w:t>
            </w:r>
          </w:p>
          <w:p w14:paraId="0D527583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hari</w:t>
            </w:r>
            <w:proofErr w:type="spellEnd"/>
          </w:p>
        </w:tc>
        <w:tc>
          <w:tcPr>
            <w:tcW w:w="3485" w:type="dxa"/>
            <w:tcBorders>
              <w:top w:val="single" w:sz="8" w:space="0" w:color="14422D"/>
              <w:left w:val="single" w:sz="8" w:space="0" w:color="14422D"/>
              <w:bottom w:val="single" w:sz="8" w:space="0" w:color="14422D"/>
              <w:right w:val="single" w:sz="8" w:space="0" w:color="14422D"/>
            </w:tcBorders>
            <w:shd w:val="clear" w:color="auto" w:fill="14422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72D159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HARGA</w:t>
            </w:r>
          </w:p>
          <w:p w14:paraId="62D603FE" w14:textId="77777777" w:rsidR="00426E12" w:rsidRDefault="00000000">
            <w:pPr>
              <w:spacing w:after="0"/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Rp. 1.005.000 /orang</w:t>
            </w:r>
          </w:p>
          <w:p w14:paraId="47641E1C" w14:textId="77777777" w:rsidR="00426E12" w:rsidRDefault="00000000">
            <w:pPr>
              <w:spacing w:after="0"/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Min. 3 orang</w:t>
            </w:r>
          </w:p>
        </w:tc>
        <w:tc>
          <w:tcPr>
            <w:tcW w:w="3485" w:type="dxa"/>
            <w:tcBorders>
              <w:top w:val="single" w:sz="8" w:space="0" w:color="C0C9C1"/>
              <w:left w:val="single" w:sz="8" w:space="0" w:color="C0C9C1"/>
              <w:bottom w:val="single" w:sz="8" w:space="0" w:color="C0C9C1"/>
              <w:right w:val="single" w:sz="8" w:space="0" w:color="C0C9C1"/>
            </w:tcBorders>
            <w:shd w:val="clear" w:color="auto" w:fill="F6F3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E3F528" w14:textId="77777777" w:rsidR="00426E12" w:rsidRDefault="00000000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Tour &amp;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Travelnya</w:t>
            </w:r>
            <w:proofErr w:type="spellEnd"/>
          </w:p>
          <w:p w14:paraId="5240E954" w14:textId="5FE1AD3B" w:rsidR="00426E12" w:rsidRDefault="00A2777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Sadaloka</w:t>
            </w:r>
            <w:proofErr w:type="spellEnd"/>
          </w:p>
        </w:tc>
      </w:tr>
    </w:tbl>
    <w:p w14:paraId="14B1762E" w14:textId="77777777" w:rsidR="00426E12" w:rsidRDefault="00426E12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70F6DA4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Tentang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paket</w:t>
      </w:r>
      <w:proofErr w:type="spellEnd"/>
    </w:p>
    <w:p w14:paraId="25EE2FDB" w14:textId="7EB1D045" w:rsidR="00426E12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 xml:space="preserve">Tur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sepeda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menghubungkan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Bukit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Lawang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dan Batu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Katak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lokal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 Alih-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alih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mengejar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pemandangan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menonjolkan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kontak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lokal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eco-farming,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pemandangan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Gunung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Leuser, Sungai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Berkail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ritme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bersepeda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santai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  <w:r w:rsidR="00A27771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="00A27771">
        <w:rPr>
          <w:rFonts w:ascii="Times New Roman" w:eastAsia="Aptos" w:hAnsi="Times New Roman" w:cs="Times New Roman"/>
          <w:sz w:val="24"/>
          <w:szCs w:val="24"/>
        </w:rPr>
        <w:t>Wisatawan</w:t>
      </w:r>
      <w:proofErr w:type="spellEnd"/>
      <w:r w:rsidR="00A27771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="00A27771">
        <w:rPr>
          <w:rFonts w:ascii="Times New Roman" w:eastAsia="Aptos" w:hAnsi="Times New Roman" w:cs="Times New Roman"/>
          <w:sz w:val="24"/>
          <w:szCs w:val="24"/>
        </w:rPr>
        <w:t>akan</w:t>
      </w:r>
      <w:proofErr w:type="spellEnd"/>
      <w:r w:rsidR="00A27771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="00A27771">
        <w:rPr>
          <w:rFonts w:ascii="Times New Roman" w:eastAsia="Aptos" w:hAnsi="Times New Roman" w:cs="Times New Roman"/>
          <w:sz w:val="24"/>
          <w:szCs w:val="24"/>
        </w:rPr>
        <w:t>diajak</w:t>
      </w:r>
      <w:proofErr w:type="spellEnd"/>
      <w:r w:rsidR="00A27771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="00A27771">
        <w:rPr>
          <w:rFonts w:ascii="Times New Roman" w:eastAsia="Aptos" w:hAnsi="Times New Roman" w:cs="Times New Roman"/>
          <w:sz w:val="24"/>
          <w:szCs w:val="24"/>
        </w:rPr>
        <w:t>melihat</w:t>
      </w:r>
      <w:proofErr w:type="spellEnd"/>
      <w:r w:rsidR="00A27771">
        <w:rPr>
          <w:rFonts w:ascii="Times New Roman" w:eastAsia="Aptos" w:hAnsi="Times New Roman" w:cs="Times New Roman"/>
          <w:sz w:val="24"/>
          <w:szCs w:val="24"/>
        </w:rPr>
        <w:t xml:space="preserve"> industry </w:t>
      </w:r>
      <w:proofErr w:type="spellStart"/>
      <w:r w:rsidR="00A27771">
        <w:rPr>
          <w:rFonts w:ascii="Times New Roman" w:eastAsia="Aptos" w:hAnsi="Times New Roman" w:cs="Times New Roman"/>
          <w:sz w:val="24"/>
          <w:szCs w:val="24"/>
        </w:rPr>
        <w:t>rumahan</w:t>
      </w:r>
      <w:proofErr w:type="spellEnd"/>
      <w:r w:rsidR="00A27771">
        <w:rPr>
          <w:rFonts w:ascii="Times New Roman" w:eastAsia="Aptos" w:hAnsi="Times New Roman" w:cs="Times New Roman"/>
          <w:sz w:val="24"/>
          <w:szCs w:val="24"/>
        </w:rPr>
        <w:t xml:space="preserve"> yang </w:t>
      </w:r>
      <w:proofErr w:type="spellStart"/>
      <w:r w:rsidR="00A27771">
        <w:rPr>
          <w:rFonts w:ascii="Times New Roman" w:eastAsia="Aptos" w:hAnsi="Times New Roman" w:cs="Times New Roman"/>
          <w:sz w:val="24"/>
          <w:szCs w:val="24"/>
        </w:rPr>
        <w:t>tumbuh</w:t>
      </w:r>
      <w:proofErr w:type="spellEnd"/>
      <w:r w:rsidR="00A27771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="00A27771">
        <w:rPr>
          <w:rFonts w:ascii="Times New Roman" w:eastAsia="Aptos" w:hAnsi="Times New Roman" w:cs="Times New Roman"/>
          <w:sz w:val="24"/>
          <w:szCs w:val="24"/>
        </w:rPr>
        <w:t>selaras</w:t>
      </w:r>
      <w:proofErr w:type="spellEnd"/>
      <w:r w:rsidR="00A27771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="00A27771"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 w:rsidR="00A27771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="00A27771">
        <w:rPr>
          <w:rFonts w:ascii="Times New Roman" w:eastAsia="Aptos" w:hAnsi="Times New Roman" w:cs="Times New Roman"/>
          <w:sz w:val="24"/>
          <w:szCs w:val="24"/>
        </w:rPr>
        <w:t>hijaunya</w:t>
      </w:r>
      <w:proofErr w:type="spellEnd"/>
      <w:r w:rsidR="00A27771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="00A27771">
        <w:rPr>
          <w:rFonts w:ascii="Times New Roman" w:eastAsia="Aptos" w:hAnsi="Times New Roman" w:cs="Times New Roman"/>
          <w:sz w:val="24"/>
          <w:szCs w:val="24"/>
        </w:rPr>
        <w:t>hutan</w:t>
      </w:r>
      <w:proofErr w:type="spellEnd"/>
      <w:r w:rsidR="00A27771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="00A27771">
        <w:rPr>
          <w:rFonts w:ascii="Times New Roman" w:eastAsia="Aptos" w:hAnsi="Times New Roman" w:cs="Times New Roman"/>
          <w:sz w:val="24"/>
          <w:szCs w:val="24"/>
        </w:rPr>
        <w:t>hujan</w:t>
      </w:r>
      <w:proofErr w:type="spellEnd"/>
      <w:r w:rsidR="00A27771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="00A27771">
        <w:rPr>
          <w:rFonts w:ascii="Times New Roman" w:eastAsia="Aptos" w:hAnsi="Times New Roman" w:cs="Times New Roman"/>
          <w:sz w:val="24"/>
          <w:szCs w:val="24"/>
        </w:rPr>
        <w:t>Leuser</w:t>
      </w:r>
      <w:proofErr w:type="spellEnd"/>
      <w:r w:rsidR="00A27771">
        <w:rPr>
          <w:rFonts w:ascii="Times New Roman" w:eastAsia="Aptos" w:hAnsi="Times New Roman" w:cs="Times New Roman"/>
          <w:sz w:val="24"/>
          <w:szCs w:val="24"/>
        </w:rPr>
        <w:t>.</w:t>
      </w:r>
    </w:p>
    <w:p w14:paraId="3DAEA107" w14:textId="77777777" w:rsidR="00426E12" w:rsidRDefault="00426E12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6F64536B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Highlight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pengalaman</w:t>
      </w:r>
      <w:proofErr w:type="spellEnd"/>
    </w:p>
    <w:p w14:paraId="76E133D1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Bersepeda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388DD42F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tahu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gula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merah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3411E146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eco-farming.</w:t>
      </w:r>
    </w:p>
    <w:p w14:paraId="2CFBF7DF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Pemandangan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Gunung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Leuser.</w:t>
      </w:r>
    </w:p>
    <w:p w14:paraId="5960FDC0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Berenang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di Sungai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Berkail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78F3A37C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Rangkaian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perjalanan</w:t>
      </w:r>
      <w:proofErr w:type="spellEnd"/>
    </w:p>
    <w:p w14:paraId="35D3CC1A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Pagi 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Penjemputan</w:t>
      </w:r>
      <w:proofErr w:type="spellEnd"/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hotel/guesthouse, briefing,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bersepeda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melewati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1949C542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Siang  </w:t>
      </w:r>
      <w:r>
        <w:rPr>
          <w:rFonts w:ascii="Times New Roman" w:eastAsia="Aptos" w:hAnsi="Times New Roman" w:cs="Times New Roman"/>
          <w:sz w:val="24"/>
          <w:szCs w:val="24"/>
        </w:rPr>
        <w:t>Industri</w:t>
      </w:r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lokal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eco-farming,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Batu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Katak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makan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siang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, dan Sungai Berkail.</w:t>
      </w:r>
    </w:p>
    <w:p w14:paraId="3E213737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Sore  </w:t>
      </w:r>
      <w:r>
        <w:rPr>
          <w:rFonts w:ascii="Times New Roman" w:eastAsia="Aptos" w:hAnsi="Times New Roman" w:cs="Times New Roman"/>
          <w:sz w:val="24"/>
          <w:szCs w:val="24"/>
        </w:rPr>
        <w:t>Kembali</w:t>
      </w:r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Bukit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Lawang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transportasi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lokal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1B500256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Fasilitas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paket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19"/>
        <w:gridCol w:w="5219"/>
      </w:tblGrid>
      <w:tr w:rsidR="00426E12" w14:paraId="50F5E035" w14:textId="77777777">
        <w:trPr>
          <w:jc w:val="center"/>
        </w:trPr>
        <w:tc>
          <w:tcPr>
            <w:tcW w:w="5227" w:type="dxa"/>
            <w:tcBorders>
              <w:top w:val="single" w:sz="6" w:space="0" w:color="C0C9C1"/>
              <w:left w:val="single" w:sz="6" w:space="0" w:color="C0C9C1"/>
              <w:bottom w:val="single" w:sz="6" w:space="0" w:color="C0C9C1"/>
              <w:right w:val="single" w:sz="6" w:space="0" w:color="C0C9C1"/>
            </w:tcBorders>
            <w:shd w:val="clear" w:color="auto" w:fill="EAF5E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767069" w14:textId="77777777" w:rsidR="00426E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14422D"/>
                <w:sz w:val="24"/>
                <w:szCs w:val="24"/>
              </w:rPr>
              <w:t>INCLUDE</w:t>
            </w:r>
          </w:p>
          <w:p w14:paraId="45C35DD0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Sepeda.</w:t>
            </w:r>
          </w:p>
          <w:p w14:paraId="72F2BD17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Helm.</w:t>
            </w:r>
          </w:p>
          <w:p w14:paraId="654D14F6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1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botol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air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minum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592A1A13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lastRenderedPageBreak/>
              <w:t>• Entrance fee + donation.</w:t>
            </w:r>
          </w:p>
          <w:p w14:paraId="3F373CA5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Makan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siang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di Batu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Katak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451E5571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Guide.</w:t>
            </w:r>
          </w:p>
          <w:p w14:paraId="37C09F2D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Transportasi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Bukit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Lawang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27" w:type="dxa"/>
            <w:tcBorders>
              <w:top w:val="single" w:sz="6" w:space="0" w:color="C0C9C1"/>
              <w:left w:val="single" w:sz="6" w:space="0" w:color="C0C9C1"/>
              <w:bottom w:val="single" w:sz="6" w:space="0" w:color="C0C9C1"/>
              <w:right w:val="single" w:sz="6" w:space="0" w:color="C0C9C1"/>
            </w:tcBorders>
            <w:shd w:val="clear" w:color="auto" w:fill="F7EEEE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A753FE" w14:textId="77777777" w:rsidR="00426E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8C2D2D"/>
                <w:sz w:val="24"/>
                <w:szCs w:val="24"/>
              </w:rPr>
              <w:lastRenderedPageBreak/>
              <w:t>EXCLUDE</w:t>
            </w:r>
          </w:p>
          <w:p w14:paraId="754E1E86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Tidak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dirinci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khusus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konfirmasi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pengeluaran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tambahan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sebelum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booking.</w:t>
            </w:r>
          </w:p>
        </w:tc>
      </w:tr>
    </w:tbl>
    <w:p w14:paraId="03A72FE4" w14:textId="77777777" w:rsidR="00426E12" w:rsidRDefault="00000000">
      <w:pPr>
        <w:pageBreakBefore/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436650"/>
          <w:sz w:val="24"/>
          <w:szCs w:val="24"/>
        </w:rPr>
        <w:lastRenderedPageBreak/>
        <w:t>PAKET 10</w:t>
      </w:r>
    </w:p>
    <w:p w14:paraId="3FE5011D" w14:textId="77777777" w:rsidR="00426E12" w:rsidRDefault="00000000">
      <w:pPr>
        <w:spacing w:after="60"/>
        <w:rPr>
          <w:rFonts w:ascii="Times New Roman" w:eastAsia="Aptos" w:hAnsi="Times New Roman" w:cs="Times New Roman"/>
          <w:b/>
          <w:color w:val="14422D"/>
          <w:sz w:val="24"/>
          <w:szCs w:val="24"/>
        </w:rPr>
      </w:pPr>
      <w:r>
        <w:rPr>
          <w:noProof/>
        </w:rPr>
        <w:drawing>
          <wp:inline distT="0" distB="0" distL="0" distR="0" wp14:anchorId="3AF8C665" wp14:editId="74DFE954">
            <wp:extent cx="6634480" cy="4411345"/>
            <wp:effectExtent l="0" t="0" r="13970" b="8255"/>
            <wp:docPr id="1037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/>
                  </pic:nvPicPr>
                  <pic:blipFill>
                    <a:blip r:embed="rId18" cstate="print"/>
                    <a:srcRect/>
                    <a:stretch/>
                  </pic:blipFill>
                  <pic:spPr>
                    <a:xfrm>
                      <a:off x="0" y="0"/>
                      <a:ext cx="6634480" cy="44113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893B8" w14:textId="77777777" w:rsidR="00426E12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Sumatra Double World Journey (private trip)</w:t>
      </w:r>
    </w:p>
    <w:p w14:paraId="79F7E00B" w14:textId="77777777" w:rsidR="00426E12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Enam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hari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untuk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merangkai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Medan, Bukit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Lawang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, Batu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Katak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, dan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hutan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Leuser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426E12" w14:paraId="6430E362" w14:textId="77777777">
        <w:trPr>
          <w:jc w:val="center"/>
        </w:trPr>
        <w:tc>
          <w:tcPr>
            <w:tcW w:w="3485" w:type="dxa"/>
            <w:tcBorders>
              <w:top w:val="single" w:sz="8" w:space="0" w:color="14422D"/>
              <w:left w:val="single" w:sz="8" w:space="0" w:color="14422D"/>
              <w:bottom w:val="single" w:sz="8" w:space="0" w:color="14422D"/>
              <w:right w:val="single" w:sz="8" w:space="0" w:color="14422D"/>
            </w:tcBorders>
            <w:shd w:val="clear" w:color="auto" w:fill="14422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5AFCE9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DURASI</w:t>
            </w:r>
          </w:p>
          <w:p w14:paraId="7EA5344F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 xml:space="preserve">6 </w:t>
            </w:r>
            <w:proofErr w:type="spellStart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hari</w:t>
            </w:r>
            <w:proofErr w:type="spellEnd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malam</w:t>
            </w:r>
            <w:proofErr w:type="spellEnd"/>
          </w:p>
        </w:tc>
        <w:tc>
          <w:tcPr>
            <w:tcW w:w="3485" w:type="dxa"/>
            <w:tcBorders>
              <w:top w:val="single" w:sz="8" w:space="0" w:color="14422D"/>
              <w:left w:val="single" w:sz="8" w:space="0" w:color="14422D"/>
              <w:bottom w:val="single" w:sz="8" w:space="0" w:color="14422D"/>
              <w:right w:val="single" w:sz="8" w:space="0" w:color="14422D"/>
            </w:tcBorders>
            <w:shd w:val="clear" w:color="auto" w:fill="14422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D4A759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HARGA</w:t>
            </w:r>
          </w:p>
          <w:p w14:paraId="5324C37E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Rp. 16.660.000(1 org) • Rp. 9.110.000/orang (2) • Rp.7.085.000/orang (4+)</w:t>
            </w:r>
          </w:p>
        </w:tc>
        <w:tc>
          <w:tcPr>
            <w:tcW w:w="3485" w:type="dxa"/>
            <w:tcBorders>
              <w:top w:val="single" w:sz="8" w:space="0" w:color="C0C9C1"/>
              <w:left w:val="single" w:sz="8" w:space="0" w:color="C0C9C1"/>
              <w:bottom w:val="single" w:sz="8" w:space="0" w:color="C0C9C1"/>
              <w:right w:val="single" w:sz="8" w:space="0" w:color="C0C9C1"/>
            </w:tcBorders>
            <w:shd w:val="clear" w:color="auto" w:fill="F6F3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6CA186" w14:textId="77777777" w:rsidR="00426E12" w:rsidRDefault="00000000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Tour &amp;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Travelnya</w:t>
            </w:r>
            <w:proofErr w:type="spellEnd"/>
          </w:p>
          <w:p w14:paraId="167D68F9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North Sumatra Signature Travel</w:t>
            </w:r>
          </w:p>
        </w:tc>
      </w:tr>
    </w:tbl>
    <w:p w14:paraId="42901904" w14:textId="77777777" w:rsidR="00426E12" w:rsidRDefault="00426E12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2D1C964E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Tentang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paket</w:t>
      </w:r>
      <w:proofErr w:type="spellEnd"/>
    </w:p>
    <w:p w14:paraId="3CBEFEBC" w14:textId="77777777" w:rsidR="00426E12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>Paket multi-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menyatukan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eco-stay Batu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Katak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guesthouse Bukit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Lawang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wilderness camp, trekking, village tour, cooking class,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kontribusi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konservasi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Inilah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pilihan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wisatawan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lambat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berlapis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sekadar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datang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063F4852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Highlight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pengalaman</w:t>
      </w:r>
      <w:proofErr w:type="spellEnd"/>
    </w:p>
    <w:p w14:paraId="44C612FB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 xml:space="preserve">Eco-stay 1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malam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di Batu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Katak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7DD312ED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 xml:space="preserve">3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malam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guesthouse Bukit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Lawang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258A15F2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 xml:space="preserve">1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malam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wilderness camp.</w:t>
      </w:r>
    </w:p>
    <w:p w14:paraId="3D78A487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>Village tour dan cooking class.</w:t>
      </w:r>
    </w:p>
    <w:p w14:paraId="584CB10C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Kontribusi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konservasi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113109AE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Rangkaian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perjalanan</w:t>
      </w:r>
      <w:proofErr w:type="spellEnd"/>
    </w:p>
    <w:p w14:paraId="214D1667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Hari 1-</w:t>
      </w: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2  </w:t>
      </w:r>
      <w:r>
        <w:rPr>
          <w:rFonts w:ascii="Times New Roman" w:eastAsia="Aptos" w:hAnsi="Times New Roman" w:cs="Times New Roman"/>
          <w:sz w:val="24"/>
          <w:szCs w:val="24"/>
        </w:rPr>
        <w:t>Medan</w:t>
      </w:r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menuju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kawasan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Bukit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Lawang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/Batu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Katak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trekking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program.</w:t>
      </w:r>
    </w:p>
    <w:p w14:paraId="25613E1E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lastRenderedPageBreak/>
        <w:t>Hari 3-</w:t>
      </w: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4  </w:t>
      </w:r>
      <w:r>
        <w:rPr>
          <w:rFonts w:ascii="Times New Roman" w:eastAsia="Aptos" w:hAnsi="Times New Roman" w:cs="Times New Roman"/>
          <w:sz w:val="24"/>
          <w:szCs w:val="24"/>
        </w:rPr>
        <w:t>Trekking</w:t>
      </w:r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perpindahan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kawasan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water cave/rainforest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program.</w:t>
      </w:r>
    </w:p>
    <w:p w14:paraId="1E98D06E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Hari </w:t>
      </w: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5 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Penyelesaian</w:t>
      </w:r>
      <w:proofErr w:type="spellEnd"/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lokal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persiapan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6780C308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Hari </w:t>
      </w: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6  </w:t>
      </w:r>
      <w:r>
        <w:rPr>
          <w:rFonts w:ascii="Times New Roman" w:eastAsia="Aptos" w:hAnsi="Times New Roman" w:cs="Times New Roman"/>
          <w:sz w:val="24"/>
          <w:szCs w:val="24"/>
        </w:rPr>
        <w:t>Kembali</w:t>
      </w:r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menuju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Medan.</w:t>
      </w:r>
    </w:p>
    <w:p w14:paraId="51C6F727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Fasilitas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paket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20"/>
        <w:gridCol w:w="5218"/>
      </w:tblGrid>
      <w:tr w:rsidR="00426E12" w14:paraId="5B3B3F99" w14:textId="77777777">
        <w:trPr>
          <w:jc w:val="center"/>
        </w:trPr>
        <w:tc>
          <w:tcPr>
            <w:tcW w:w="5227" w:type="dxa"/>
            <w:tcBorders>
              <w:top w:val="single" w:sz="6" w:space="0" w:color="C0C9C1"/>
              <w:left w:val="single" w:sz="6" w:space="0" w:color="C0C9C1"/>
              <w:bottom w:val="single" w:sz="6" w:space="0" w:color="C0C9C1"/>
              <w:right w:val="single" w:sz="6" w:space="0" w:color="C0C9C1"/>
            </w:tcBorders>
            <w:shd w:val="clear" w:color="auto" w:fill="EAF5E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046690" w14:textId="77777777" w:rsidR="00426E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14422D"/>
                <w:sz w:val="24"/>
                <w:szCs w:val="24"/>
              </w:rPr>
              <w:t>INCLUDE</w:t>
            </w:r>
          </w:p>
          <w:p w14:paraId="18DF8286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Private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transportasi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SUV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ber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-AC.</w:t>
            </w:r>
          </w:p>
          <w:p w14:paraId="519F0AD9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Driver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pribadi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5D6FFB33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1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malam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eco-stay Batu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Katak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2C04C199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3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malam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guesthouse Bukit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Lawang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4D83DDE7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1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malam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wilderness camp.</w:t>
            </w:r>
          </w:p>
          <w:p w14:paraId="56E4C028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Trekking 2D1N Batu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Katak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20ACA52F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Trekking Bukit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Lawang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1A49D012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Permit.</w:t>
            </w:r>
          </w:p>
          <w:p w14:paraId="1CC00DC5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Local guide.</w:t>
            </w:r>
          </w:p>
          <w:p w14:paraId="0EDD0022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Village tour.</w:t>
            </w:r>
          </w:p>
          <w:p w14:paraId="4F5AC95B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Cooking class.</w:t>
            </w:r>
          </w:p>
          <w:p w14:paraId="68EB79F4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Kontribusi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konservasi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masyarakat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27" w:type="dxa"/>
            <w:tcBorders>
              <w:top w:val="single" w:sz="6" w:space="0" w:color="C0C9C1"/>
              <w:left w:val="single" w:sz="6" w:space="0" w:color="C0C9C1"/>
              <w:bottom w:val="single" w:sz="6" w:space="0" w:color="C0C9C1"/>
              <w:right w:val="single" w:sz="6" w:space="0" w:color="C0C9C1"/>
            </w:tcBorders>
            <w:shd w:val="clear" w:color="auto" w:fill="F7EEEE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B273F0" w14:textId="77777777" w:rsidR="00426E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8C2D2D"/>
                <w:sz w:val="24"/>
                <w:szCs w:val="24"/>
              </w:rPr>
              <w:t>EXCLUDE</w:t>
            </w:r>
          </w:p>
          <w:p w14:paraId="5516800C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Tidak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tercantum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khusus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konfirmasi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biaya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makan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tiket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personal, dan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layanan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tambahan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</w:tr>
    </w:tbl>
    <w:p w14:paraId="0B03B85C" w14:textId="77777777" w:rsidR="00426E12" w:rsidRDefault="00000000">
      <w:pPr>
        <w:pageBreakBefore/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436650"/>
          <w:sz w:val="24"/>
          <w:szCs w:val="24"/>
        </w:rPr>
        <w:lastRenderedPageBreak/>
        <w:t>PAKET 11</w:t>
      </w:r>
    </w:p>
    <w:p w14:paraId="28C46ADA" w14:textId="77777777" w:rsidR="00426E12" w:rsidRDefault="00000000">
      <w:pPr>
        <w:spacing w:after="60"/>
        <w:rPr>
          <w:rFonts w:ascii="Times New Roman" w:eastAsia="Aptos" w:hAnsi="Times New Roman" w:cs="Times New Roman"/>
          <w:b/>
          <w:color w:val="14422D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Jungle Water Cave Expedition (Private Trip)</w:t>
      </w:r>
    </w:p>
    <w:p w14:paraId="12440756" w14:textId="77777777" w:rsidR="00426E12" w:rsidRDefault="00426E12">
      <w:pPr>
        <w:spacing w:after="60"/>
        <w:rPr>
          <w:rFonts w:ascii="SimSun" w:eastAsia="SimSun" w:hAnsi="SimSun"/>
          <w:sz w:val="24"/>
          <w:szCs w:val="24"/>
        </w:rPr>
      </w:pPr>
    </w:p>
    <w:p w14:paraId="56DA356C" w14:textId="77777777" w:rsidR="00426E12" w:rsidRDefault="00000000">
      <w:pPr>
        <w:spacing w:after="60"/>
        <w:rPr>
          <w:rFonts w:ascii="Times New Roman" w:eastAsia="Aptos" w:hAnsi="Times New Roman" w:cs="Times New Roman"/>
          <w:b/>
          <w:color w:val="14422D"/>
          <w:sz w:val="24"/>
          <w:szCs w:val="24"/>
        </w:rPr>
      </w:pPr>
      <w:r>
        <w:rPr>
          <w:rFonts w:ascii="SimSun" w:eastAsia="SimSun" w:hAnsi="SimSun"/>
          <w:noProof/>
          <w:sz w:val="24"/>
          <w:szCs w:val="24"/>
        </w:rPr>
        <w:drawing>
          <wp:inline distT="0" distB="0" distL="0" distR="0" wp14:anchorId="4D073726" wp14:editId="28DB7B8E">
            <wp:extent cx="5088890" cy="4105910"/>
            <wp:effectExtent l="0" t="0" r="16510" b="8890"/>
            <wp:docPr id="1038" name="Picture 9" descr="IMG_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/>
                  </pic:nvPicPr>
                  <pic:blipFill>
                    <a:blip r:embed="rId19" cstate="print"/>
                    <a:srcRect b="35447"/>
                    <a:stretch/>
                  </pic:blipFill>
                  <pic:spPr>
                    <a:xfrm>
                      <a:off x="0" y="0"/>
                      <a:ext cx="5088890" cy="41059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05F82" w14:textId="77777777" w:rsidR="00426E12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Lima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hari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untuk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menggabungkan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trekking, camping, rafting, dan dunia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bawah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tanah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426E12" w14:paraId="17F2B685" w14:textId="77777777">
        <w:trPr>
          <w:jc w:val="center"/>
        </w:trPr>
        <w:tc>
          <w:tcPr>
            <w:tcW w:w="3485" w:type="dxa"/>
            <w:tcBorders>
              <w:top w:val="single" w:sz="8" w:space="0" w:color="14422D"/>
              <w:left w:val="single" w:sz="8" w:space="0" w:color="14422D"/>
              <w:bottom w:val="single" w:sz="8" w:space="0" w:color="14422D"/>
              <w:right w:val="single" w:sz="8" w:space="0" w:color="14422D"/>
            </w:tcBorders>
            <w:shd w:val="clear" w:color="auto" w:fill="14422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9CA797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DURASI</w:t>
            </w:r>
          </w:p>
          <w:p w14:paraId="40D60986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 xml:space="preserve">5 </w:t>
            </w:r>
            <w:proofErr w:type="spellStart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hari</w:t>
            </w:r>
            <w:proofErr w:type="spellEnd"/>
          </w:p>
        </w:tc>
        <w:tc>
          <w:tcPr>
            <w:tcW w:w="3485" w:type="dxa"/>
            <w:tcBorders>
              <w:top w:val="single" w:sz="8" w:space="0" w:color="14422D"/>
              <w:left w:val="single" w:sz="8" w:space="0" w:color="14422D"/>
              <w:bottom w:val="single" w:sz="8" w:space="0" w:color="14422D"/>
              <w:right w:val="single" w:sz="8" w:space="0" w:color="14422D"/>
            </w:tcBorders>
            <w:shd w:val="clear" w:color="auto" w:fill="14422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381FF6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HARGA</w:t>
            </w:r>
          </w:p>
          <w:p w14:paraId="7A2F08BD" w14:textId="77777777" w:rsidR="00426E12" w:rsidRDefault="00000000">
            <w:pPr>
              <w:spacing w:after="0"/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Rp. 7.995.000/orang</w:t>
            </w:r>
          </w:p>
          <w:p w14:paraId="796F3BE9" w14:textId="77777777" w:rsidR="00426E12" w:rsidRDefault="00000000">
            <w:pPr>
              <w:spacing w:after="0"/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 xml:space="preserve">Maks. 4 </w:t>
            </w:r>
            <w:proofErr w:type="gramStart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orang</w:t>
            </w:r>
            <w:proofErr w:type="gramEnd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 xml:space="preserve"> • Medium-hard • </w:t>
            </w:r>
            <w:proofErr w:type="spellStart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Usia</w:t>
            </w:r>
            <w:proofErr w:type="spellEnd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 xml:space="preserve"> 12-50 </w:t>
            </w:r>
            <w:proofErr w:type="spellStart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3485" w:type="dxa"/>
            <w:tcBorders>
              <w:top w:val="single" w:sz="8" w:space="0" w:color="C0C9C1"/>
              <w:left w:val="single" w:sz="8" w:space="0" w:color="C0C9C1"/>
              <w:bottom w:val="single" w:sz="8" w:space="0" w:color="C0C9C1"/>
              <w:right w:val="single" w:sz="8" w:space="0" w:color="C0C9C1"/>
            </w:tcBorders>
            <w:shd w:val="clear" w:color="auto" w:fill="F6F3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5A4039" w14:textId="77777777" w:rsidR="00426E12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Tour &amp; Travel</w:t>
            </w:r>
          </w:p>
          <w:p w14:paraId="105E97D0" w14:textId="77777777" w:rsidR="00426E12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Leuser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Extreme Expedition</w:t>
            </w:r>
          </w:p>
        </w:tc>
      </w:tr>
    </w:tbl>
    <w:p w14:paraId="5550C962" w14:textId="77777777" w:rsidR="00426E12" w:rsidRDefault="00426E12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74A8FDE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Tentang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paket</w:t>
      </w:r>
      <w:proofErr w:type="spellEnd"/>
    </w:p>
    <w:p w14:paraId="227DF444" w14:textId="77777777" w:rsidR="00426E12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sz w:val="24"/>
          <w:szCs w:val="24"/>
        </w:rPr>
        <w:t>Ekspedisi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menantang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menghubungkan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Bukit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Lawang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Gunung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Leuser, camping di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hutan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Batu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Katak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dan Water Cave. Paket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paling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cocok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siap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fisik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keselamatan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outdoor.</w:t>
      </w:r>
    </w:p>
    <w:p w14:paraId="5510AC85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Highlight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pengalaman</w:t>
      </w:r>
      <w:proofErr w:type="spellEnd"/>
    </w:p>
    <w:p w14:paraId="7BB73FA8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 xml:space="preserve">Jungle trekking 2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di Bukit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Lawang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40120BF7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 xml:space="preserve">Camping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perlengkapan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0F61C6FE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>Traditional rafting.</w:t>
      </w:r>
    </w:p>
    <w:p w14:paraId="351BC3F5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Eksplorasi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Water Cave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sekitar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2 jam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pengamatan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gua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kelelawar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05396500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Rangkaian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perjalanan</w:t>
      </w:r>
      <w:proofErr w:type="spellEnd"/>
    </w:p>
    <w:p w14:paraId="05E4600F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Hari 1-</w:t>
      </w: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2  </w:t>
      </w:r>
      <w:r>
        <w:rPr>
          <w:rFonts w:ascii="Times New Roman" w:eastAsia="Aptos" w:hAnsi="Times New Roman" w:cs="Times New Roman"/>
          <w:sz w:val="24"/>
          <w:szCs w:val="24"/>
        </w:rPr>
        <w:t>Bukit</w:t>
      </w:r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Lawang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dan jungle trekking.</w:t>
      </w:r>
    </w:p>
    <w:p w14:paraId="2545D5A0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Hari </w:t>
      </w: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3 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Keluar</w:t>
      </w:r>
      <w:proofErr w:type="spellEnd"/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hutan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traditional rafting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hotel.</w:t>
      </w:r>
    </w:p>
    <w:p w14:paraId="03211B1E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lastRenderedPageBreak/>
        <w:t xml:space="preserve">Hari </w:t>
      </w: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4  </w:t>
      </w:r>
      <w:r>
        <w:rPr>
          <w:rFonts w:ascii="Times New Roman" w:eastAsia="Aptos" w:hAnsi="Times New Roman" w:cs="Times New Roman"/>
          <w:sz w:val="24"/>
          <w:szCs w:val="24"/>
        </w:rPr>
        <w:t>Bukit</w:t>
      </w:r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Lawang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→ Batu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Katak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→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eksplorasi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Water Cave ±2 jam →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Bukit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Lawang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281A0606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Hari </w:t>
      </w: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5  </w:t>
      </w:r>
      <w:r>
        <w:rPr>
          <w:rFonts w:ascii="Times New Roman" w:eastAsia="Aptos" w:hAnsi="Times New Roman" w:cs="Times New Roman"/>
          <w:sz w:val="24"/>
          <w:szCs w:val="24"/>
        </w:rPr>
        <w:t>Transfer</w:t>
      </w:r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menuju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Medan/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Kualanamu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0965C989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Fasilitas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paket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20"/>
        <w:gridCol w:w="5218"/>
      </w:tblGrid>
      <w:tr w:rsidR="00426E12" w14:paraId="6FE1D8B7" w14:textId="77777777">
        <w:trPr>
          <w:jc w:val="center"/>
        </w:trPr>
        <w:tc>
          <w:tcPr>
            <w:tcW w:w="5227" w:type="dxa"/>
            <w:tcBorders>
              <w:top w:val="single" w:sz="6" w:space="0" w:color="C0C9C1"/>
              <w:left w:val="single" w:sz="6" w:space="0" w:color="C0C9C1"/>
              <w:bottom w:val="single" w:sz="6" w:space="0" w:color="C0C9C1"/>
              <w:right w:val="single" w:sz="6" w:space="0" w:color="C0C9C1"/>
            </w:tcBorders>
            <w:shd w:val="clear" w:color="auto" w:fill="EAF5E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F13D7A" w14:textId="77777777" w:rsidR="00426E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14422D"/>
                <w:sz w:val="24"/>
                <w:szCs w:val="24"/>
              </w:rPr>
              <w:t>INCLUDE</w:t>
            </w:r>
          </w:p>
          <w:p w14:paraId="61D02758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Pickup &amp; drop-off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Kualanamu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/Medan.</w:t>
            </w:r>
          </w:p>
          <w:p w14:paraId="09823363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Jungle trekking.</w:t>
            </w:r>
          </w:p>
          <w:p w14:paraId="62FA1D54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Camping.</w:t>
            </w:r>
          </w:p>
          <w:p w14:paraId="3043FA7B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Tenda,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matras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selimut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kelambu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3AED07CB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Makan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malam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sarapan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saat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camping.</w:t>
            </w:r>
          </w:p>
          <w:p w14:paraId="3250B8AF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Traditional rafting.</w:t>
            </w:r>
          </w:p>
          <w:p w14:paraId="5DC9E56B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Water Cave exploration.</w:t>
            </w:r>
          </w:p>
          <w:p w14:paraId="25731D87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Kontribusi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komunitas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Rp100.000/orang.</w:t>
            </w:r>
          </w:p>
        </w:tc>
        <w:tc>
          <w:tcPr>
            <w:tcW w:w="5227" w:type="dxa"/>
            <w:tcBorders>
              <w:top w:val="single" w:sz="6" w:space="0" w:color="C0C9C1"/>
              <w:left w:val="single" w:sz="6" w:space="0" w:color="C0C9C1"/>
              <w:bottom w:val="single" w:sz="6" w:space="0" w:color="C0C9C1"/>
              <w:right w:val="single" w:sz="6" w:space="0" w:color="C0C9C1"/>
            </w:tcBorders>
            <w:shd w:val="clear" w:color="auto" w:fill="F7EEEE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408DD9" w14:textId="77777777" w:rsidR="00426E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8C2D2D"/>
                <w:sz w:val="24"/>
                <w:szCs w:val="24"/>
              </w:rPr>
              <w:t>EXCLUDE</w:t>
            </w:r>
          </w:p>
          <w:p w14:paraId="638E9473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Tidak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dijabarkan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khusus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komponen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lain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perlu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dikonfirmasi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</w:tr>
    </w:tbl>
    <w:p w14:paraId="4643D59F" w14:textId="77777777" w:rsidR="00426E12" w:rsidRDefault="00000000">
      <w:pPr>
        <w:pageBreakBefore/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436650"/>
          <w:sz w:val="24"/>
          <w:szCs w:val="24"/>
        </w:rPr>
        <w:lastRenderedPageBreak/>
        <w:t>PAKET 12</w:t>
      </w:r>
    </w:p>
    <w:p w14:paraId="33671964" w14:textId="77777777" w:rsidR="00426E12" w:rsidRDefault="00000000">
      <w:pPr>
        <w:spacing w:after="60"/>
        <w:rPr>
          <w:rFonts w:ascii="Times New Roman" w:eastAsia="Aptos" w:hAnsi="Times New Roman" w:cs="Times New Roman"/>
          <w:b/>
          <w:color w:val="14422D"/>
          <w:sz w:val="24"/>
          <w:szCs w:val="24"/>
        </w:rPr>
      </w:pPr>
      <w:r>
        <w:rPr>
          <w:rFonts w:ascii="Times New Roman" w:eastAsia="Aptos" w:hAnsi="Times New Roman" w:cs="Times New Roman"/>
          <w:b/>
          <w:noProof/>
          <w:color w:val="14422D"/>
          <w:sz w:val="24"/>
          <w:szCs w:val="24"/>
        </w:rPr>
        <w:drawing>
          <wp:inline distT="0" distB="0" distL="0" distR="0" wp14:anchorId="071FCCC2" wp14:editId="69FEDD9B">
            <wp:extent cx="5220335" cy="3473450"/>
            <wp:effectExtent l="0" t="0" r="18415" b="12700"/>
            <wp:docPr id="1039" name="Picture 16" descr="WhatsApp Image 2026-10-08 at 17.18.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6"/>
                    <pic:cNvPicPr/>
                  </pic:nvPicPr>
                  <pic:blipFill>
                    <a:blip r:embed="rId20" cstate="print"/>
                    <a:srcRect/>
                    <a:stretch/>
                  </pic:blipFill>
                  <pic:spPr>
                    <a:xfrm>
                      <a:off x="0" y="0"/>
                      <a:ext cx="5220335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E8FF" w14:textId="77777777" w:rsidR="00426E12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Leuser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Wild Five: Orangutan, Rafflesia &amp; Gibbon (Open Trip)</w:t>
      </w:r>
    </w:p>
    <w:p w14:paraId="3608460B" w14:textId="77777777" w:rsidR="00426E12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Lima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hari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tiga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ikon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alam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satu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perjalanan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mendalam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di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Leuser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426E12" w14:paraId="0880A1A6" w14:textId="77777777">
        <w:trPr>
          <w:jc w:val="center"/>
        </w:trPr>
        <w:tc>
          <w:tcPr>
            <w:tcW w:w="3485" w:type="dxa"/>
            <w:tcBorders>
              <w:top w:val="single" w:sz="8" w:space="0" w:color="14422D"/>
              <w:left w:val="single" w:sz="8" w:space="0" w:color="14422D"/>
              <w:bottom w:val="single" w:sz="8" w:space="0" w:color="14422D"/>
              <w:right w:val="single" w:sz="8" w:space="0" w:color="14422D"/>
            </w:tcBorders>
            <w:shd w:val="clear" w:color="auto" w:fill="14422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73F1CE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DURASI</w:t>
            </w:r>
          </w:p>
          <w:p w14:paraId="5910558F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 xml:space="preserve">5 </w:t>
            </w:r>
            <w:proofErr w:type="spellStart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hari</w:t>
            </w:r>
            <w:proofErr w:type="spellEnd"/>
          </w:p>
        </w:tc>
        <w:tc>
          <w:tcPr>
            <w:tcW w:w="3485" w:type="dxa"/>
            <w:tcBorders>
              <w:top w:val="single" w:sz="8" w:space="0" w:color="14422D"/>
              <w:left w:val="single" w:sz="8" w:space="0" w:color="14422D"/>
              <w:bottom w:val="single" w:sz="8" w:space="0" w:color="14422D"/>
              <w:right w:val="single" w:sz="8" w:space="0" w:color="14422D"/>
            </w:tcBorders>
            <w:shd w:val="clear" w:color="auto" w:fill="14422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AF342D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HARGA</w:t>
            </w:r>
          </w:p>
          <w:p w14:paraId="76718B65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11.620.000/orang</w:t>
            </w:r>
          </w:p>
        </w:tc>
        <w:tc>
          <w:tcPr>
            <w:tcW w:w="3485" w:type="dxa"/>
            <w:tcBorders>
              <w:top w:val="single" w:sz="8" w:space="0" w:color="C0C9C1"/>
              <w:left w:val="single" w:sz="8" w:space="0" w:color="C0C9C1"/>
              <w:bottom w:val="single" w:sz="8" w:space="0" w:color="C0C9C1"/>
              <w:right w:val="single" w:sz="8" w:space="0" w:color="C0C9C1"/>
            </w:tcBorders>
            <w:shd w:val="clear" w:color="auto" w:fill="F6F3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FD94DA" w14:textId="77777777" w:rsidR="00426E12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Tour &amp; Travel</w:t>
            </w:r>
          </w:p>
          <w:p w14:paraId="27447671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Leuser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Wildlife Journey</w:t>
            </w:r>
          </w:p>
        </w:tc>
      </w:tr>
    </w:tbl>
    <w:p w14:paraId="49C6138D" w14:textId="77777777" w:rsidR="00426E12" w:rsidRDefault="00426E12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EE8F58B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Tentang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paket</w:t>
      </w:r>
      <w:proofErr w:type="spellEnd"/>
    </w:p>
    <w:p w14:paraId="5A20AFDC" w14:textId="77777777" w:rsidR="00426E12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 xml:space="preserve">Paket lima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memadukan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Bukit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Lawang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Gunung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Leuser, Batu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Katak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pengamatan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orangutan,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pencarian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Rafflesia, dan gibbon watching.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multi-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transportasi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ber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-AC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berpemandu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33076703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Highlight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pengalaman</w:t>
      </w:r>
      <w:proofErr w:type="spellEnd"/>
    </w:p>
    <w:p w14:paraId="3E079AA2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>Jungle trekking.</w:t>
      </w:r>
    </w:p>
    <w:p w14:paraId="44C409B3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>Traditional tube rafting.</w:t>
      </w:r>
    </w:p>
    <w:p w14:paraId="2FB4F17E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>Gibbon watching.</w:t>
      </w:r>
    </w:p>
    <w:p w14:paraId="4BA143F7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Pencarian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Rafflesia.</w:t>
      </w:r>
    </w:p>
    <w:p w14:paraId="04B948BB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Transportasi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akomodasi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program.</w:t>
      </w:r>
    </w:p>
    <w:p w14:paraId="5327D3EC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Rangkaian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perjalanan</w:t>
      </w:r>
      <w:proofErr w:type="spellEnd"/>
    </w:p>
    <w:p w14:paraId="39F9E219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Hari </w:t>
      </w: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1  </w:t>
      </w:r>
      <w:r>
        <w:rPr>
          <w:rFonts w:ascii="Times New Roman" w:eastAsia="Aptos" w:hAnsi="Times New Roman" w:cs="Times New Roman"/>
          <w:sz w:val="24"/>
          <w:szCs w:val="24"/>
        </w:rPr>
        <w:t>Tiba</w:t>
      </w:r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di Bukit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Lawang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426398FF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Hari </w:t>
      </w: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2  </w:t>
      </w:r>
      <w:r>
        <w:rPr>
          <w:rFonts w:ascii="Times New Roman" w:eastAsia="Aptos" w:hAnsi="Times New Roman" w:cs="Times New Roman"/>
          <w:sz w:val="24"/>
          <w:szCs w:val="24"/>
        </w:rPr>
        <w:t>Jungle</w:t>
      </w:r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trekking.</w:t>
      </w:r>
    </w:p>
    <w:p w14:paraId="01F14628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Hari </w:t>
      </w: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3  </w:t>
      </w:r>
      <w:r>
        <w:rPr>
          <w:rFonts w:ascii="Times New Roman" w:eastAsia="Aptos" w:hAnsi="Times New Roman" w:cs="Times New Roman"/>
          <w:sz w:val="24"/>
          <w:szCs w:val="24"/>
        </w:rPr>
        <w:t>Tube</w:t>
      </w:r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rafting → transfer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Batu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Katak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201D2601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Hari </w:t>
      </w: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4  </w:t>
      </w:r>
      <w:r>
        <w:rPr>
          <w:rFonts w:ascii="Times New Roman" w:eastAsia="Aptos" w:hAnsi="Times New Roman" w:cs="Times New Roman"/>
          <w:sz w:val="24"/>
          <w:szCs w:val="24"/>
        </w:rPr>
        <w:t>Gibbon</w:t>
      </w:r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watching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mencari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Rafflesia.</w:t>
      </w:r>
    </w:p>
    <w:p w14:paraId="1947B40F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Hari </w:t>
      </w: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5  </w:t>
      </w:r>
      <w:r>
        <w:rPr>
          <w:rFonts w:ascii="Times New Roman" w:eastAsia="Aptos" w:hAnsi="Times New Roman" w:cs="Times New Roman"/>
          <w:sz w:val="24"/>
          <w:szCs w:val="24"/>
        </w:rPr>
        <w:t>Kembali</w:t>
      </w:r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Medan.</w:t>
      </w:r>
    </w:p>
    <w:p w14:paraId="6ED356B3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Fasilitas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paket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19"/>
        <w:gridCol w:w="5219"/>
      </w:tblGrid>
      <w:tr w:rsidR="00426E12" w14:paraId="585EAD05" w14:textId="77777777">
        <w:trPr>
          <w:jc w:val="center"/>
        </w:trPr>
        <w:tc>
          <w:tcPr>
            <w:tcW w:w="5227" w:type="dxa"/>
            <w:tcBorders>
              <w:top w:val="single" w:sz="6" w:space="0" w:color="C0C9C1"/>
              <w:left w:val="single" w:sz="6" w:space="0" w:color="C0C9C1"/>
              <w:bottom w:val="single" w:sz="6" w:space="0" w:color="C0C9C1"/>
              <w:right w:val="single" w:sz="6" w:space="0" w:color="C0C9C1"/>
            </w:tcBorders>
            <w:shd w:val="clear" w:color="auto" w:fill="EAF5E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B1F428" w14:textId="77777777" w:rsidR="00426E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14422D"/>
                <w:sz w:val="24"/>
                <w:szCs w:val="24"/>
              </w:rPr>
              <w:lastRenderedPageBreak/>
              <w:t>INCLUDE</w:t>
            </w:r>
          </w:p>
          <w:p w14:paraId="11F0885D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Transportasi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ber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-AC.</w:t>
            </w:r>
          </w:p>
          <w:p w14:paraId="53AC057E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Akomodasi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095B84F9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Guided activities.</w:t>
            </w:r>
          </w:p>
          <w:p w14:paraId="170901E7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Guide.</w:t>
            </w:r>
          </w:p>
          <w:p w14:paraId="4F9AAC4C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Park permit.</w:t>
            </w:r>
          </w:p>
          <w:p w14:paraId="7BD0ADFB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Traditional tube rafting.</w:t>
            </w:r>
          </w:p>
          <w:p w14:paraId="0FAF763D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Trekking equipment.</w:t>
            </w:r>
          </w:p>
        </w:tc>
        <w:tc>
          <w:tcPr>
            <w:tcW w:w="5227" w:type="dxa"/>
            <w:tcBorders>
              <w:top w:val="single" w:sz="6" w:space="0" w:color="C0C9C1"/>
              <w:left w:val="single" w:sz="6" w:space="0" w:color="C0C9C1"/>
              <w:bottom w:val="single" w:sz="6" w:space="0" w:color="C0C9C1"/>
              <w:right w:val="single" w:sz="6" w:space="0" w:color="C0C9C1"/>
            </w:tcBorders>
            <w:shd w:val="clear" w:color="auto" w:fill="F7EEEE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57C5F8" w14:textId="77777777" w:rsidR="00426E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8C2D2D"/>
                <w:sz w:val="24"/>
                <w:szCs w:val="24"/>
              </w:rPr>
              <w:t>EXCLUDE</w:t>
            </w:r>
          </w:p>
          <w:p w14:paraId="1752A3B2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Tidak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dirinci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khusus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konfirmasi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detail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biaya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pribadi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layanan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tambahan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</w:tr>
    </w:tbl>
    <w:p w14:paraId="43206BFD" w14:textId="77777777" w:rsidR="00426E12" w:rsidRDefault="00000000">
      <w:pPr>
        <w:pageBreakBefore/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436650"/>
          <w:sz w:val="24"/>
          <w:szCs w:val="24"/>
        </w:rPr>
        <w:lastRenderedPageBreak/>
        <w:t>PAKET 13</w:t>
      </w:r>
    </w:p>
    <w:p w14:paraId="4DDB9436" w14:textId="77777777" w:rsidR="00426E12" w:rsidRDefault="00000000">
      <w:pPr>
        <w:spacing w:after="60"/>
        <w:rPr>
          <w:rFonts w:ascii="Times New Roman" w:eastAsia="Aptos" w:hAnsi="Times New Roman" w:cs="Times New Roman"/>
          <w:b/>
          <w:color w:val="14422D"/>
          <w:sz w:val="24"/>
          <w:szCs w:val="24"/>
        </w:rPr>
      </w:pPr>
      <w:r>
        <w:rPr>
          <w:rFonts w:ascii="Times New Roman" w:eastAsia="Aptos" w:hAnsi="Times New Roman" w:cs="Times New Roman"/>
          <w:b/>
          <w:noProof/>
          <w:color w:val="14422D"/>
          <w:sz w:val="24"/>
          <w:szCs w:val="24"/>
        </w:rPr>
        <w:drawing>
          <wp:inline distT="0" distB="0" distL="0" distR="0" wp14:anchorId="718866D0" wp14:editId="18DD1BCC">
            <wp:extent cx="3421380" cy="4563745"/>
            <wp:effectExtent l="0" t="0" r="7620" b="8255"/>
            <wp:docPr id="1040" name="Picture 18" descr="WhatsApp Image 2026-10-08 at 18.36.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8"/>
                    <pic:cNvPicPr/>
                  </pic:nvPicPr>
                  <pic:blipFill>
                    <a:blip r:embed="rId21" cstate="print"/>
                    <a:srcRect/>
                    <a:stretch/>
                  </pic:blipFill>
                  <pic:spPr>
                    <a:xfrm>
                      <a:off x="0" y="0"/>
                      <a:ext cx="3421380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CA82" w14:textId="77777777" w:rsidR="00426E12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Batu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Katak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Flora &amp; River Discovery (Private Trip)</w:t>
      </w:r>
    </w:p>
    <w:p w14:paraId="3A52D6D6" w14:textId="77777777" w:rsidR="00426E12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Satu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hari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untuk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membaca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hutan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lewat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bunga,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sungai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, dan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satwa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426E12" w14:paraId="3F5B8552" w14:textId="77777777">
        <w:trPr>
          <w:jc w:val="center"/>
        </w:trPr>
        <w:tc>
          <w:tcPr>
            <w:tcW w:w="3485" w:type="dxa"/>
            <w:tcBorders>
              <w:top w:val="single" w:sz="8" w:space="0" w:color="14422D"/>
              <w:left w:val="single" w:sz="8" w:space="0" w:color="14422D"/>
              <w:bottom w:val="single" w:sz="8" w:space="0" w:color="14422D"/>
              <w:right w:val="single" w:sz="8" w:space="0" w:color="14422D"/>
            </w:tcBorders>
            <w:shd w:val="clear" w:color="auto" w:fill="14422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08A217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DURASI</w:t>
            </w:r>
          </w:p>
          <w:p w14:paraId="413F17BC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hari</w:t>
            </w:r>
            <w:proofErr w:type="spellEnd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 xml:space="preserve"> / 6-7 jam</w:t>
            </w:r>
          </w:p>
        </w:tc>
        <w:tc>
          <w:tcPr>
            <w:tcW w:w="3485" w:type="dxa"/>
            <w:tcBorders>
              <w:top w:val="single" w:sz="8" w:space="0" w:color="14422D"/>
              <w:left w:val="single" w:sz="8" w:space="0" w:color="14422D"/>
              <w:bottom w:val="single" w:sz="8" w:space="0" w:color="14422D"/>
              <w:right w:val="single" w:sz="8" w:space="0" w:color="14422D"/>
            </w:tcBorders>
            <w:shd w:val="clear" w:color="auto" w:fill="14422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7E56CC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HARGA</w:t>
            </w:r>
          </w:p>
          <w:p w14:paraId="05D49F3D" w14:textId="77777777" w:rsidR="00426E12" w:rsidRDefault="00000000">
            <w:pPr>
              <w:spacing w:after="0"/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Rp1.100.000/orang</w:t>
            </w:r>
          </w:p>
          <w:p w14:paraId="48ED9371" w14:textId="77777777" w:rsidR="00426E12" w:rsidRDefault="00000000">
            <w:pPr>
              <w:spacing w:after="0"/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2-8 orang/trip</w:t>
            </w:r>
          </w:p>
        </w:tc>
        <w:tc>
          <w:tcPr>
            <w:tcW w:w="3485" w:type="dxa"/>
            <w:tcBorders>
              <w:top w:val="single" w:sz="8" w:space="0" w:color="C0C9C1"/>
              <w:left w:val="single" w:sz="8" w:space="0" w:color="C0C9C1"/>
              <w:bottom w:val="single" w:sz="8" w:space="0" w:color="C0C9C1"/>
              <w:right w:val="single" w:sz="8" w:space="0" w:color="C0C9C1"/>
            </w:tcBorders>
            <w:shd w:val="clear" w:color="auto" w:fill="F6F3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3E3D4D" w14:textId="77777777" w:rsidR="00426E12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Tour &amp; Travel</w:t>
            </w:r>
          </w:p>
          <w:p w14:paraId="37C2985A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Batu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Katak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Eco Trails</w:t>
            </w:r>
          </w:p>
        </w:tc>
      </w:tr>
    </w:tbl>
    <w:p w14:paraId="35165F59" w14:textId="77777777" w:rsidR="00426E12" w:rsidRDefault="00426E12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654BAE4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Tentang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paket</w:t>
      </w:r>
      <w:proofErr w:type="spellEnd"/>
    </w:p>
    <w:p w14:paraId="6B928355" w14:textId="77777777" w:rsidR="00426E12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 xml:space="preserve">Paket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sehari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di Batu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Katak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fokus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biodiversitas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hutan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karst, Sungai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Berkail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Rafflesia, Amorphophallus/Titan flower,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kemungkinan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mengamati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orangutan/gibbon.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dipadukan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tubing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kaki,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mengenal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lanskap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sungai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6EC55128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Highlight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pengalaman</w:t>
      </w:r>
      <w:proofErr w:type="spellEnd"/>
    </w:p>
    <w:p w14:paraId="22C76059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Pengamatan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flora.</w:t>
      </w:r>
    </w:p>
    <w:p w14:paraId="55C7F0B3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Potensi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orangutan/gibbon.</w:t>
      </w:r>
    </w:p>
    <w:p w14:paraId="7269EFF8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>Tubing.</w:t>
      </w:r>
    </w:p>
    <w:p w14:paraId="65280157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>Hutan karst dan Sungai Berkail.</w:t>
      </w:r>
    </w:p>
    <w:p w14:paraId="4AC8575F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>Head torch.</w:t>
      </w:r>
    </w:p>
    <w:p w14:paraId="02CCBF84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Rangkaian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perjalanan</w:t>
      </w:r>
      <w:proofErr w:type="spellEnd"/>
    </w:p>
    <w:p w14:paraId="03DBE2EE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08.30  </w:t>
      </w:r>
      <w:r>
        <w:rPr>
          <w:rFonts w:ascii="Times New Roman" w:eastAsia="Aptos" w:hAnsi="Times New Roman" w:cs="Times New Roman"/>
          <w:sz w:val="24"/>
          <w:szCs w:val="24"/>
        </w:rPr>
        <w:t>Start</w:t>
      </w:r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259D6BE1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lastRenderedPageBreak/>
        <w:t>Pagi-</w:t>
      </w:r>
      <w:proofErr w:type="spellStart"/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siang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 </w:t>
      </w:r>
      <w:r>
        <w:rPr>
          <w:rFonts w:ascii="Times New Roman" w:eastAsia="Aptos" w:hAnsi="Times New Roman" w:cs="Times New Roman"/>
          <w:sz w:val="24"/>
          <w:szCs w:val="24"/>
        </w:rPr>
        <w:t>Trekking</w:t>
      </w:r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pengamatan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flora/fauna,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sungai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23404FAD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Siang  </w:t>
      </w:r>
      <w:r>
        <w:rPr>
          <w:rFonts w:ascii="Times New Roman" w:eastAsia="Aptos" w:hAnsi="Times New Roman" w:cs="Times New Roman"/>
          <w:sz w:val="24"/>
          <w:szCs w:val="24"/>
        </w:rPr>
        <w:t>Makan</w:t>
      </w:r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siang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dan tubing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program.</w:t>
      </w:r>
    </w:p>
    <w:p w14:paraId="753D6C3C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Sore 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Penyelesaian</w:t>
      </w:r>
      <w:proofErr w:type="spellEnd"/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506E2DD3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Fasilitas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paket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19"/>
        <w:gridCol w:w="5219"/>
      </w:tblGrid>
      <w:tr w:rsidR="00426E12" w14:paraId="0EA5BFB7" w14:textId="77777777">
        <w:trPr>
          <w:jc w:val="center"/>
        </w:trPr>
        <w:tc>
          <w:tcPr>
            <w:tcW w:w="5227" w:type="dxa"/>
            <w:tcBorders>
              <w:top w:val="single" w:sz="6" w:space="0" w:color="C0C9C1"/>
              <w:left w:val="single" w:sz="6" w:space="0" w:color="C0C9C1"/>
              <w:bottom w:val="single" w:sz="6" w:space="0" w:color="C0C9C1"/>
              <w:right w:val="single" w:sz="6" w:space="0" w:color="C0C9C1"/>
            </w:tcBorders>
            <w:shd w:val="clear" w:color="auto" w:fill="EAF5E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E0C8CD" w14:textId="77777777" w:rsidR="00426E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14422D"/>
                <w:sz w:val="24"/>
                <w:szCs w:val="24"/>
              </w:rPr>
              <w:t>INCLUDE</w:t>
            </w:r>
          </w:p>
          <w:p w14:paraId="23842F73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Certified guide.</w:t>
            </w:r>
          </w:p>
          <w:p w14:paraId="211D137D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Transportasi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motor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bersama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guide.</w:t>
            </w:r>
          </w:p>
          <w:p w14:paraId="73816B8A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Local guide.</w:t>
            </w:r>
          </w:p>
          <w:p w14:paraId="470771C3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03A41D96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Makan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siang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4A0FAB81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Tubing.</w:t>
            </w:r>
          </w:p>
          <w:p w14:paraId="56334D8D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Head torch.</w:t>
            </w:r>
          </w:p>
        </w:tc>
        <w:tc>
          <w:tcPr>
            <w:tcW w:w="5227" w:type="dxa"/>
            <w:tcBorders>
              <w:top w:val="single" w:sz="6" w:space="0" w:color="C0C9C1"/>
              <w:left w:val="single" w:sz="6" w:space="0" w:color="C0C9C1"/>
              <w:bottom w:val="single" w:sz="6" w:space="0" w:color="C0C9C1"/>
              <w:right w:val="single" w:sz="6" w:space="0" w:color="C0C9C1"/>
            </w:tcBorders>
            <w:shd w:val="clear" w:color="auto" w:fill="F7EEEE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330453" w14:textId="77777777" w:rsidR="00426E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8C2D2D"/>
                <w:sz w:val="24"/>
                <w:szCs w:val="24"/>
              </w:rPr>
              <w:t>EXCLUDE</w:t>
            </w:r>
          </w:p>
          <w:p w14:paraId="05399F6D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Transportasi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mobil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Batu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Katak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</w:tr>
    </w:tbl>
    <w:p w14:paraId="07B87BEB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Catatan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transparansi</w:t>
      </w:r>
      <w:proofErr w:type="spellEnd"/>
    </w:p>
    <w:p w14:paraId="4B768ED5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eastAsia="Aptos" w:hAnsi="Times New Roman" w:cs="Times New Roman"/>
          <w:color w:val="5D665F"/>
          <w:sz w:val="24"/>
          <w:szCs w:val="24"/>
        </w:rPr>
        <w:t>Sumber</w:t>
      </w:r>
      <w:proofErr w:type="spellEnd"/>
      <w:r>
        <w:rPr>
          <w:rFonts w:ascii="Times New Roman" w:eastAsia="Aptos" w:hAnsi="Times New Roman" w:cs="Times New Roman"/>
          <w:color w:val="5D665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color w:val="5D665F"/>
          <w:sz w:val="24"/>
          <w:szCs w:val="24"/>
        </w:rPr>
        <w:t>mencantumkan</w:t>
      </w:r>
      <w:proofErr w:type="spellEnd"/>
      <w:r>
        <w:rPr>
          <w:rFonts w:ascii="Times New Roman" w:eastAsia="Aptos" w:hAnsi="Times New Roman" w:cs="Times New Roman"/>
          <w:color w:val="5D665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color w:val="5D665F"/>
          <w:sz w:val="24"/>
          <w:szCs w:val="24"/>
        </w:rPr>
        <w:t>lokasi</w:t>
      </w:r>
      <w:proofErr w:type="spellEnd"/>
      <w:r>
        <w:rPr>
          <w:rFonts w:ascii="Times New Roman" w:eastAsia="Aptos" w:hAnsi="Times New Roman" w:cs="Times New Roman"/>
          <w:color w:val="5D665F"/>
          <w:sz w:val="24"/>
          <w:szCs w:val="24"/>
        </w:rPr>
        <w:t xml:space="preserve"> Batu </w:t>
      </w:r>
      <w:proofErr w:type="spellStart"/>
      <w:r>
        <w:rPr>
          <w:rFonts w:ascii="Times New Roman" w:eastAsia="Aptos" w:hAnsi="Times New Roman" w:cs="Times New Roman"/>
          <w:color w:val="5D665F"/>
          <w:sz w:val="24"/>
          <w:szCs w:val="24"/>
        </w:rPr>
        <w:t>Katak</w:t>
      </w:r>
      <w:proofErr w:type="spellEnd"/>
      <w:r>
        <w:rPr>
          <w:rFonts w:ascii="Times New Roman" w:eastAsia="Aptos" w:hAnsi="Times New Roman" w:cs="Times New Roman"/>
          <w:color w:val="5D665F"/>
          <w:sz w:val="24"/>
          <w:szCs w:val="24"/>
        </w:rPr>
        <w:t xml:space="preserve"> dan start 08.30.</w:t>
      </w:r>
    </w:p>
    <w:p w14:paraId="1E525E84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color w:val="5D665F"/>
          <w:sz w:val="24"/>
          <w:szCs w:val="24"/>
        </w:rPr>
        <w:t xml:space="preserve">Rafflesia/Titan flower dan </w:t>
      </w:r>
      <w:proofErr w:type="spellStart"/>
      <w:r>
        <w:rPr>
          <w:rFonts w:ascii="Times New Roman" w:eastAsia="Aptos" w:hAnsi="Times New Roman" w:cs="Times New Roman"/>
          <w:color w:val="5D665F"/>
          <w:sz w:val="24"/>
          <w:szCs w:val="24"/>
        </w:rPr>
        <w:t>satwa</w:t>
      </w:r>
      <w:proofErr w:type="spellEnd"/>
      <w:r>
        <w:rPr>
          <w:rFonts w:ascii="Times New Roman" w:eastAsia="Aptos" w:hAnsi="Times New Roman" w:cs="Times New Roman"/>
          <w:color w:val="5D665F"/>
          <w:sz w:val="24"/>
          <w:szCs w:val="24"/>
        </w:rPr>
        <w:t xml:space="preserve"> liar </w:t>
      </w:r>
      <w:proofErr w:type="spellStart"/>
      <w:r>
        <w:rPr>
          <w:rFonts w:ascii="Times New Roman" w:eastAsia="Aptos" w:hAnsi="Times New Roman" w:cs="Times New Roman"/>
          <w:color w:val="5D665F"/>
          <w:sz w:val="24"/>
          <w:szCs w:val="24"/>
        </w:rPr>
        <w:t>adalah</w:t>
      </w:r>
      <w:proofErr w:type="spellEnd"/>
      <w:r>
        <w:rPr>
          <w:rFonts w:ascii="Times New Roman" w:eastAsia="Aptos" w:hAnsi="Times New Roman" w:cs="Times New Roman"/>
          <w:color w:val="5D665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color w:val="5D665F"/>
          <w:sz w:val="24"/>
          <w:szCs w:val="24"/>
        </w:rPr>
        <w:t>objek</w:t>
      </w:r>
      <w:proofErr w:type="spellEnd"/>
      <w:r>
        <w:rPr>
          <w:rFonts w:ascii="Times New Roman" w:eastAsia="Aptos" w:hAnsi="Times New Roman" w:cs="Times New Roman"/>
          <w:color w:val="5D665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color w:val="5D665F"/>
          <w:sz w:val="24"/>
          <w:szCs w:val="24"/>
        </w:rPr>
        <w:t>pengamatan</w:t>
      </w:r>
      <w:proofErr w:type="spellEnd"/>
      <w:r>
        <w:rPr>
          <w:rFonts w:ascii="Times New Roman" w:eastAsia="Aptos" w:hAnsi="Times New Roman" w:cs="Times New Roman"/>
          <w:color w:val="5D665F"/>
          <w:sz w:val="24"/>
          <w:szCs w:val="24"/>
        </w:rPr>
        <w:t xml:space="preserve">; </w:t>
      </w:r>
      <w:proofErr w:type="spellStart"/>
      <w:r>
        <w:rPr>
          <w:rFonts w:ascii="Times New Roman" w:eastAsia="Aptos" w:hAnsi="Times New Roman" w:cs="Times New Roman"/>
          <w:color w:val="5D665F"/>
          <w:sz w:val="24"/>
          <w:szCs w:val="24"/>
        </w:rPr>
        <w:t>keberadaan</w:t>
      </w:r>
      <w:proofErr w:type="spellEnd"/>
      <w:r>
        <w:rPr>
          <w:rFonts w:ascii="Times New Roman" w:eastAsia="Aptos" w:hAnsi="Times New Roman" w:cs="Times New Roman"/>
          <w:color w:val="5D665F"/>
          <w:sz w:val="24"/>
          <w:szCs w:val="24"/>
        </w:rPr>
        <w:t xml:space="preserve"> pada </w:t>
      </w:r>
      <w:proofErr w:type="spellStart"/>
      <w:r>
        <w:rPr>
          <w:rFonts w:ascii="Times New Roman" w:eastAsia="Aptos" w:hAnsi="Times New Roman" w:cs="Times New Roman"/>
          <w:color w:val="5D665F"/>
          <w:sz w:val="24"/>
          <w:szCs w:val="24"/>
        </w:rPr>
        <w:t>saat</w:t>
      </w:r>
      <w:proofErr w:type="spellEnd"/>
      <w:r>
        <w:rPr>
          <w:rFonts w:ascii="Times New Roman" w:eastAsia="Aptos" w:hAnsi="Times New Roman" w:cs="Times New Roman"/>
          <w:color w:val="5D665F"/>
          <w:sz w:val="24"/>
          <w:szCs w:val="24"/>
        </w:rPr>
        <w:t xml:space="preserve"> tur </w:t>
      </w:r>
      <w:proofErr w:type="spellStart"/>
      <w:r>
        <w:rPr>
          <w:rFonts w:ascii="Times New Roman" w:eastAsia="Aptos" w:hAnsi="Times New Roman" w:cs="Times New Roman"/>
          <w:color w:val="5D665F"/>
          <w:sz w:val="24"/>
          <w:szCs w:val="24"/>
        </w:rPr>
        <w:t>tidak</w:t>
      </w:r>
      <w:proofErr w:type="spellEnd"/>
      <w:r>
        <w:rPr>
          <w:rFonts w:ascii="Times New Roman" w:eastAsia="Aptos" w:hAnsi="Times New Roman" w:cs="Times New Roman"/>
          <w:color w:val="5D665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color w:val="5D665F"/>
          <w:sz w:val="24"/>
          <w:szCs w:val="24"/>
        </w:rPr>
        <w:t>dijamin</w:t>
      </w:r>
      <w:proofErr w:type="spellEnd"/>
      <w:r>
        <w:rPr>
          <w:rFonts w:ascii="Times New Roman" w:eastAsia="Aptos" w:hAnsi="Times New Roman" w:cs="Times New Roman"/>
          <w:color w:val="5D665F"/>
          <w:sz w:val="24"/>
          <w:szCs w:val="24"/>
        </w:rPr>
        <w:t>.</w:t>
      </w:r>
    </w:p>
    <w:p w14:paraId="5900BF53" w14:textId="77777777" w:rsidR="00426E12" w:rsidRDefault="00000000">
      <w:pPr>
        <w:pageBreakBefore/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436650"/>
          <w:sz w:val="24"/>
          <w:szCs w:val="24"/>
        </w:rPr>
        <w:lastRenderedPageBreak/>
        <w:t>PAKET 14</w:t>
      </w:r>
    </w:p>
    <w:p w14:paraId="0CB8B709" w14:textId="77777777" w:rsidR="00426E12" w:rsidRDefault="00000000">
      <w:pPr>
        <w:spacing w:after="60"/>
        <w:rPr>
          <w:rFonts w:ascii="Times New Roman" w:eastAsia="Aptos" w:hAnsi="Times New Roman" w:cs="Times New Roman"/>
          <w:b/>
          <w:color w:val="14422D"/>
          <w:sz w:val="24"/>
          <w:szCs w:val="24"/>
        </w:rPr>
      </w:pPr>
      <w:r>
        <w:rPr>
          <w:rFonts w:ascii="SimSun" w:eastAsia="SimSun" w:hAnsi="SimSun"/>
          <w:noProof/>
          <w:sz w:val="24"/>
          <w:szCs w:val="24"/>
        </w:rPr>
        <w:drawing>
          <wp:inline distT="0" distB="0" distL="0" distR="0" wp14:anchorId="758019AD" wp14:editId="4E66075F">
            <wp:extent cx="3162300" cy="2095500"/>
            <wp:effectExtent l="0" t="0" r="0" b="0"/>
            <wp:docPr id="1041" name="Picture 11" descr="IMG_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1"/>
                    <pic:cNvPicPr/>
                  </pic:nvPicPr>
                  <pic:blipFill>
                    <a:blip r:embed="rId22" cstate="print"/>
                    <a:srcRect/>
                    <a:stretch/>
                  </pic:blipFill>
                  <pic:spPr>
                    <a:xfrm>
                      <a:off x="0" y="0"/>
                      <a:ext cx="3162300" cy="20955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28C9E" w14:textId="77777777" w:rsidR="00426E12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Orangutan, Rafflesia &amp; Gibbon Circuit (open trip)</w:t>
      </w:r>
    </w:p>
    <w:p w14:paraId="6AE953A6" w14:textId="77777777" w:rsidR="00426E12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Lima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hari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dari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Medan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ke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hutan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sungai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, bunga, dan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satwa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liar.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426E12" w14:paraId="1C452A38" w14:textId="77777777">
        <w:trPr>
          <w:jc w:val="center"/>
        </w:trPr>
        <w:tc>
          <w:tcPr>
            <w:tcW w:w="3485" w:type="dxa"/>
            <w:tcBorders>
              <w:top w:val="single" w:sz="8" w:space="0" w:color="14422D"/>
              <w:left w:val="single" w:sz="8" w:space="0" w:color="14422D"/>
              <w:bottom w:val="single" w:sz="8" w:space="0" w:color="14422D"/>
              <w:right w:val="single" w:sz="8" w:space="0" w:color="14422D"/>
            </w:tcBorders>
            <w:shd w:val="clear" w:color="auto" w:fill="14422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3B07BC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DURASI</w:t>
            </w:r>
          </w:p>
          <w:p w14:paraId="37A477A9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 xml:space="preserve">5 </w:t>
            </w:r>
            <w:proofErr w:type="spellStart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hari</w:t>
            </w:r>
            <w:proofErr w:type="spellEnd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malam</w:t>
            </w:r>
            <w:proofErr w:type="spellEnd"/>
          </w:p>
        </w:tc>
        <w:tc>
          <w:tcPr>
            <w:tcW w:w="3485" w:type="dxa"/>
            <w:tcBorders>
              <w:top w:val="single" w:sz="8" w:space="0" w:color="14422D"/>
              <w:left w:val="single" w:sz="8" w:space="0" w:color="14422D"/>
              <w:bottom w:val="single" w:sz="8" w:space="0" w:color="14422D"/>
              <w:right w:val="single" w:sz="8" w:space="0" w:color="14422D"/>
            </w:tcBorders>
            <w:shd w:val="clear" w:color="auto" w:fill="14422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8F695C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HARGA</w:t>
            </w:r>
          </w:p>
          <w:p w14:paraId="07C9B588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Rp. 5.100.000-</w:t>
            </w:r>
          </w:p>
        </w:tc>
        <w:tc>
          <w:tcPr>
            <w:tcW w:w="3485" w:type="dxa"/>
            <w:tcBorders>
              <w:top w:val="single" w:sz="8" w:space="0" w:color="C0C9C1"/>
              <w:left w:val="single" w:sz="8" w:space="0" w:color="C0C9C1"/>
              <w:bottom w:val="single" w:sz="8" w:space="0" w:color="C0C9C1"/>
              <w:right w:val="single" w:sz="8" w:space="0" w:color="C0C9C1"/>
            </w:tcBorders>
            <w:shd w:val="clear" w:color="auto" w:fill="F6F3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45E457" w14:textId="77777777" w:rsidR="00426E12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Tour &amp; Travel</w:t>
            </w:r>
          </w:p>
          <w:p w14:paraId="7455D7D0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Sumatra Wildlife Circuit</w:t>
            </w:r>
          </w:p>
        </w:tc>
      </w:tr>
    </w:tbl>
    <w:p w14:paraId="2471704D" w14:textId="77777777" w:rsidR="00426E12" w:rsidRDefault="00426E12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2EEDF82A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Tentang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paket</w:t>
      </w:r>
      <w:proofErr w:type="spellEnd"/>
    </w:p>
    <w:p w14:paraId="7A5633F4" w14:textId="77777777" w:rsidR="00426E12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 xml:space="preserve">Paket lima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Bukit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Lawang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basis,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memperluas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Batu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Katak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trekking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Gunung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Leuser,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satwa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liar, camping/tubing, gibbon watching,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pencarian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Rafflesia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bila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sedang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berbunga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58140988" w14:textId="77777777" w:rsidR="00426E12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i/>
          <w:color w:val="5D665F"/>
          <w:sz w:val="24"/>
          <w:szCs w:val="24"/>
        </w:rPr>
        <w:t xml:space="preserve">Harga </w:t>
      </w:r>
      <w:proofErr w:type="spellStart"/>
      <w:r>
        <w:rPr>
          <w:rFonts w:ascii="Times New Roman" w:eastAsia="Aptos" w:hAnsi="Times New Roman" w:cs="Times New Roman"/>
          <w:i/>
          <w:color w:val="5D665F"/>
          <w:sz w:val="24"/>
          <w:szCs w:val="24"/>
        </w:rPr>
        <w:t>memiliki</w:t>
      </w:r>
      <w:proofErr w:type="spellEnd"/>
      <w:r>
        <w:rPr>
          <w:rFonts w:ascii="Times New Roman" w:eastAsia="Aptos" w:hAnsi="Times New Roman" w:cs="Times New Roman"/>
          <w:i/>
          <w:color w:val="5D665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5D665F"/>
          <w:sz w:val="24"/>
          <w:szCs w:val="24"/>
        </w:rPr>
        <w:t>rentang</w:t>
      </w:r>
      <w:proofErr w:type="spellEnd"/>
      <w:r>
        <w:rPr>
          <w:rFonts w:ascii="Times New Roman" w:eastAsia="Aptos" w:hAnsi="Times New Roman" w:cs="Times New Roman"/>
          <w:i/>
          <w:color w:val="5D665F"/>
          <w:sz w:val="24"/>
          <w:szCs w:val="24"/>
        </w:rPr>
        <w:t xml:space="preserve"> EUR255-EUR565 dan </w:t>
      </w:r>
      <w:proofErr w:type="spellStart"/>
      <w:r>
        <w:rPr>
          <w:rFonts w:ascii="Times New Roman" w:eastAsia="Aptos" w:hAnsi="Times New Roman" w:cs="Times New Roman"/>
          <w:i/>
          <w:color w:val="5D665F"/>
          <w:sz w:val="24"/>
          <w:szCs w:val="24"/>
        </w:rPr>
        <w:t>bergantung</w:t>
      </w:r>
      <w:proofErr w:type="spellEnd"/>
      <w:r>
        <w:rPr>
          <w:rFonts w:ascii="Times New Roman" w:eastAsia="Aptos" w:hAnsi="Times New Roman" w:cs="Times New Roman"/>
          <w:i/>
          <w:color w:val="5D665F"/>
          <w:sz w:val="24"/>
          <w:szCs w:val="24"/>
        </w:rPr>
        <w:t xml:space="preserve"> pada </w:t>
      </w:r>
      <w:proofErr w:type="spellStart"/>
      <w:r>
        <w:rPr>
          <w:rFonts w:ascii="Times New Roman" w:eastAsia="Aptos" w:hAnsi="Times New Roman" w:cs="Times New Roman"/>
          <w:i/>
          <w:color w:val="5D665F"/>
          <w:sz w:val="24"/>
          <w:szCs w:val="24"/>
        </w:rPr>
        <w:t>pilihan</w:t>
      </w:r>
      <w:proofErr w:type="spellEnd"/>
      <w:r>
        <w:rPr>
          <w:rFonts w:ascii="Times New Roman" w:eastAsia="Aptos" w:hAnsi="Times New Roman" w:cs="Times New Roman"/>
          <w:i/>
          <w:color w:val="5D665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5D665F"/>
          <w:sz w:val="24"/>
          <w:szCs w:val="24"/>
        </w:rPr>
        <w:t>paket</w:t>
      </w:r>
      <w:proofErr w:type="spellEnd"/>
      <w:r>
        <w:rPr>
          <w:rFonts w:ascii="Times New Roman" w:eastAsia="Aptos" w:hAnsi="Times New Roman" w:cs="Times New Roman"/>
          <w:i/>
          <w:color w:val="5D665F"/>
          <w:sz w:val="24"/>
          <w:szCs w:val="24"/>
        </w:rPr>
        <w:t>/</w:t>
      </w:r>
      <w:proofErr w:type="spellStart"/>
      <w:r>
        <w:rPr>
          <w:rFonts w:ascii="Times New Roman" w:eastAsia="Aptos" w:hAnsi="Times New Roman" w:cs="Times New Roman"/>
          <w:i/>
          <w:color w:val="5D665F"/>
          <w:sz w:val="24"/>
          <w:szCs w:val="24"/>
        </w:rPr>
        <w:t>jumlah</w:t>
      </w:r>
      <w:proofErr w:type="spellEnd"/>
      <w:r>
        <w:rPr>
          <w:rFonts w:ascii="Times New Roman" w:eastAsia="Aptos" w:hAnsi="Times New Roman" w:cs="Times New Roman"/>
          <w:i/>
          <w:color w:val="5D665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5D665F"/>
          <w:sz w:val="24"/>
          <w:szCs w:val="24"/>
        </w:rPr>
        <w:t>peserta</w:t>
      </w:r>
      <w:proofErr w:type="spellEnd"/>
      <w:r>
        <w:rPr>
          <w:rFonts w:ascii="Times New Roman" w:eastAsia="Aptos" w:hAnsi="Times New Roman" w:cs="Times New Roman"/>
          <w:i/>
          <w:color w:val="5D665F"/>
          <w:sz w:val="24"/>
          <w:szCs w:val="24"/>
        </w:rPr>
        <w:t>.</w:t>
      </w:r>
    </w:p>
    <w:p w14:paraId="13BE83D8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Highlight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pengalaman</w:t>
      </w:r>
      <w:proofErr w:type="spellEnd"/>
    </w:p>
    <w:p w14:paraId="0ED4BC5B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 xml:space="preserve">Trekking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Gunung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Leuser.</w:t>
      </w:r>
    </w:p>
    <w:p w14:paraId="124A9C18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orangutan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satwa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liar.</w:t>
      </w:r>
    </w:p>
    <w:p w14:paraId="5352FE90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 xml:space="preserve">Camping di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hutan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31FCBCD8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>Gibbon watching.</w:t>
      </w:r>
    </w:p>
    <w:p w14:paraId="47E57ED6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 xml:space="preserve">Rafflesia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bila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sedang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mekar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4A3FC5D0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Rangkaian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perjalanan</w:t>
      </w:r>
      <w:proofErr w:type="spellEnd"/>
    </w:p>
    <w:p w14:paraId="0B948FE3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Hari </w:t>
      </w: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1  </w:t>
      </w:r>
      <w:r>
        <w:rPr>
          <w:rFonts w:ascii="Times New Roman" w:eastAsia="Aptos" w:hAnsi="Times New Roman" w:cs="Times New Roman"/>
          <w:sz w:val="24"/>
          <w:szCs w:val="24"/>
        </w:rPr>
        <w:t>Medan</w:t>
      </w:r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→ Bukit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Lawang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check-in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istirahat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5D60AA57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Hari 2-</w:t>
      </w: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3  </w:t>
      </w:r>
      <w:r>
        <w:rPr>
          <w:rFonts w:ascii="Times New Roman" w:eastAsia="Aptos" w:hAnsi="Times New Roman" w:cs="Times New Roman"/>
          <w:sz w:val="24"/>
          <w:szCs w:val="24"/>
        </w:rPr>
        <w:t>Jungle</w:t>
      </w:r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trekking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Gunung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Leuser,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mengamati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satwa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camping,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river tubing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6073B241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Hari </w:t>
      </w: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4  </w:t>
      </w:r>
      <w:r>
        <w:rPr>
          <w:rFonts w:ascii="Times New Roman" w:eastAsia="Aptos" w:hAnsi="Times New Roman" w:cs="Times New Roman"/>
          <w:sz w:val="24"/>
          <w:szCs w:val="24"/>
        </w:rPr>
        <w:t>Bukit</w:t>
      </w:r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Lawang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→ Batu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Katak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gibbon watching,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mencari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Rafflesia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bila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sedang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mekar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tubing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guesthouse.</w:t>
      </w:r>
    </w:p>
    <w:p w14:paraId="518A61F8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Hari </w:t>
      </w: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5  </w:t>
      </w:r>
      <w:r>
        <w:rPr>
          <w:rFonts w:ascii="Times New Roman" w:eastAsia="Aptos" w:hAnsi="Times New Roman" w:cs="Times New Roman"/>
          <w:sz w:val="24"/>
          <w:szCs w:val="24"/>
        </w:rPr>
        <w:t>Kembali</w:t>
      </w:r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Medan.</w:t>
      </w:r>
    </w:p>
    <w:p w14:paraId="44DD58AF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Fasilitas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paket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20"/>
        <w:gridCol w:w="5218"/>
      </w:tblGrid>
      <w:tr w:rsidR="00426E12" w14:paraId="1FA9F0B7" w14:textId="77777777">
        <w:trPr>
          <w:jc w:val="center"/>
        </w:trPr>
        <w:tc>
          <w:tcPr>
            <w:tcW w:w="5227" w:type="dxa"/>
            <w:tcBorders>
              <w:top w:val="single" w:sz="6" w:space="0" w:color="C0C9C1"/>
              <w:left w:val="single" w:sz="6" w:space="0" w:color="C0C9C1"/>
              <w:bottom w:val="single" w:sz="6" w:space="0" w:color="C0C9C1"/>
              <w:right w:val="single" w:sz="6" w:space="0" w:color="C0C9C1"/>
            </w:tcBorders>
            <w:shd w:val="clear" w:color="auto" w:fill="EAF5E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A0197F" w14:textId="77777777" w:rsidR="00426E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14422D"/>
                <w:sz w:val="24"/>
                <w:szCs w:val="24"/>
              </w:rPr>
              <w:t>INCLUDE</w:t>
            </w:r>
          </w:p>
          <w:p w14:paraId="6AFF1ADD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Transportasi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57B688B2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Hotel/guesthouse.</w:t>
            </w:r>
          </w:p>
          <w:p w14:paraId="10A6EA9C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National Park permit.</w:t>
            </w:r>
          </w:p>
          <w:p w14:paraId="6E832342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lastRenderedPageBreak/>
              <w:t>• Guide.</w:t>
            </w:r>
          </w:p>
          <w:p w14:paraId="37EC8AD8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Trekking equipment.</w:t>
            </w:r>
          </w:p>
          <w:p w14:paraId="089761A8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Rafting/tubing.</w:t>
            </w:r>
          </w:p>
          <w:p w14:paraId="328A0DB3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Aktivitas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itinerary.</w:t>
            </w:r>
          </w:p>
        </w:tc>
        <w:tc>
          <w:tcPr>
            <w:tcW w:w="5227" w:type="dxa"/>
            <w:tcBorders>
              <w:top w:val="single" w:sz="6" w:space="0" w:color="C0C9C1"/>
              <w:left w:val="single" w:sz="6" w:space="0" w:color="C0C9C1"/>
              <w:bottom w:val="single" w:sz="6" w:space="0" w:color="C0C9C1"/>
              <w:right w:val="single" w:sz="6" w:space="0" w:color="C0C9C1"/>
            </w:tcBorders>
            <w:shd w:val="clear" w:color="auto" w:fill="F7EEEE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3C512F" w14:textId="77777777" w:rsidR="00426E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8C2D2D"/>
                <w:sz w:val="24"/>
                <w:szCs w:val="24"/>
              </w:rPr>
              <w:lastRenderedPageBreak/>
              <w:t>EXCLUDE</w:t>
            </w:r>
          </w:p>
          <w:p w14:paraId="26036B04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Pengeluaran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pribadi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6C2D4481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Komponen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tertulis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daftar inclusions.</w:t>
            </w:r>
          </w:p>
        </w:tc>
      </w:tr>
    </w:tbl>
    <w:p w14:paraId="55846D07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Catatan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transparansi</w:t>
      </w:r>
      <w:proofErr w:type="spellEnd"/>
    </w:p>
    <w:p w14:paraId="5457897F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color w:val="5D665F"/>
          <w:sz w:val="24"/>
          <w:szCs w:val="24"/>
        </w:rPr>
        <w:t xml:space="preserve">Rafflesia </w:t>
      </w:r>
      <w:proofErr w:type="spellStart"/>
      <w:r>
        <w:rPr>
          <w:rFonts w:ascii="Times New Roman" w:eastAsia="Aptos" w:hAnsi="Times New Roman" w:cs="Times New Roman"/>
          <w:color w:val="5D665F"/>
          <w:sz w:val="24"/>
          <w:szCs w:val="24"/>
        </w:rPr>
        <w:t>bergantung</w:t>
      </w:r>
      <w:proofErr w:type="spellEnd"/>
      <w:r>
        <w:rPr>
          <w:rFonts w:ascii="Times New Roman" w:eastAsia="Aptos" w:hAnsi="Times New Roman" w:cs="Times New Roman"/>
          <w:color w:val="5D665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color w:val="5D665F"/>
          <w:sz w:val="24"/>
          <w:szCs w:val="24"/>
        </w:rPr>
        <w:t>musim</w:t>
      </w:r>
      <w:proofErr w:type="spellEnd"/>
      <w:r>
        <w:rPr>
          <w:rFonts w:ascii="Times New Roman" w:eastAsia="Aptos" w:hAnsi="Times New Roman" w:cs="Times New Roman"/>
          <w:color w:val="5D665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color w:val="5D665F"/>
          <w:sz w:val="24"/>
          <w:szCs w:val="24"/>
        </w:rPr>
        <w:t>mekar</w:t>
      </w:r>
      <w:proofErr w:type="spellEnd"/>
      <w:r>
        <w:rPr>
          <w:rFonts w:ascii="Times New Roman" w:eastAsia="Aptos" w:hAnsi="Times New Roman" w:cs="Times New Roman"/>
          <w:color w:val="5D665F"/>
          <w:sz w:val="24"/>
          <w:szCs w:val="24"/>
        </w:rPr>
        <w:t>.</w:t>
      </w:r>
    </w:p>
    <w:p w14:paraId="3D42B2D1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eastAsia="Aptos" w:hAnsi="Times New Roman" w:cs="Times New Roman"/>
          <w:color w:val="5D665F"/>
          <w:sz w:val="24"/>
          <w:szCs w:val="24"/>
        </w:rPr>
        <w:t>Rentang</w:t>
      </w:r>
      <w:proofErr w:type="spellEnd"/>
      <w:r>
        <w:rPr>
          <w:rFonts w:ascii="Times New Roman" w:eastAsia="Aptos" w:hAnsi="Times New Roman" w:cs="Times New Roman"/>
          <w:color w:val="5D665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color w:val="5D665F"/>
          <w:sz w:val="24"/>
          <w:szCs w:val="24"/>
        </w:rPr>
        <w:t>harga</w:t>
      </w:r>
      <w:proofErr w:type="spellEnd"/>
      <w:r>
        <w:rPr>
          <w:rFonts w:ascii="Times New Roman" w:eastAsia="Aptos" w:hAnsi="Times New Roman" w:cs="Times New Roman"/>
          <w:color w:val="5D665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color w:val="5D665F"/>
          <w:sz w:val="24"/>
          <w:szCs w:val="24"/>
        </w:rPr>
        <w:t>harus</w:t>
      </w:r>
      <w:proofErr w:type="spellEnd"/>
      <w:r>
        <w:rPr>
          <w:rFonts w:ascii="Times New Roman" w:eastAsia="Aptos" w:hAnsi="Times New Roman" w:cs="Times New Roman"/>
          <w:color w:val="5D665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color w:val="5D665F"/>
          <w:sz w:val="24"/>
          <w:szCs w:val="24"/>
        </w:rPr>
        <w:t>dikonfirmasi</w:t>
      </w:r>
      <w:proofErr w:type="spellEnd"/>
      <w:r>
        <w:rPr>
          <w:rFonts w:ascii="Times New Roman" w:eastAsia="Aptos" w:hAnsi="Times New Roman" w:cs="Times New Roman"/>
          <w:color w:val="5D665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color w:val="5D665F"/>
          <w:sz w:val="24"/>
          <w:szCs w:val="24"/>
        </w:rPr>
        <w:t>berdasarkan</w:t>
      </w:r>
      <w:proofErr w:type="spellEnd"/>
      <w:r>
        <w:rPr>
          <w:rFonts w:ascii="Times New Roman" w:eastAsia="Aptos" w:hAnsi="Times New Roman" w:cs="Times New Roman"/>
          <w:color w:val="5D665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color w:val="5D665F"/>
          <w:sz w:val="24"/>
          <w:szCs w:val="24"/>
        </w:rPr>
        <w:t>tanggal</w:t>
      </w:r>
      <w:proofErr w:type="spellEnd"/>
      <w:r>
        <w:rPr>
          <w:rFonts w:ascii="Times New Roman" w:eastAsia="Aptos" w:hAnsi="Times New Roman" w:cs="Times New Roman"/>
          <w:color w:val="5D665F"/>
          <w:sz w:val="24"/>
          <w:szCs w:val="24"/>
        </w:rPr>
        <w:t xml:space="preserve"> dan </w:t>
      </w:r>
      <w:proofErr w:type="spellStart"/>
      <w:r>
        <w:rPr>
          <w:rFonts w:ascii="Times New Roman" w:eastAsia="Aptos" w:hAnsi="Times New Roman" w:cs="Times New Roman"/>
          <w:color w:val="5D665F"/>
          <w:sz w:val="24"/>
          <w:szCs w:val="24"/>
        </w:rPr>
        <w:t>jumlah</w:t>
      </w:r>
      <w:proofErr w:type="spellEnd"/>
      <w:r>
        <w:rPr>
          <w:rFonts w:ascii="Times New Roman" w:eastAsia="Aptos" w:hAnsi="Times New Roman" w:cs="Times New Roman"/>
          <w:color w:val="5D665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color w:val="5D665F"/>
          <w:sz w:val="24"/>
          <w:szCs w:val="24"/>
        </w:rPr>
        <w:t>peserta</w:t>
      </w:r>
      <w:proofErr w:type="spellEnd"/>
      <w:r>
        <w:rPr>
          <w:rFonts w:ascii="Times New Roman" w:eastAsia="Aptos" w:hAnsi="Times New Roman" w:cs="Times New Roman"/>
          <w:color w:val="5D665F"/>
          <w:sz w:val="24"/>
          <w:szCs w:val="24"/>
        </w:rPr>
        <w:t>.</w:t>
      </w:r>
    </w:p>
    <w:p w14:paraId="42D2C20F" w14:textId="77777777" w:rsidR="00426E12" w:rsidRDefault="00000000">
      <w:pPr>
        <w:pageBreakBefore/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436650"/>
          <w:sz w:val="24"/>
          <w:szCs w:val="24"/>
        </w:rPr>
        <w:lastRenderedPageBreak/>
        <w:t>PAKET 15</w:t>
      </w:r>
    </w:p>
    <w:p w14:paraId="2A6B93E4" w14:textId="77777777" w:rsidR="00426E12" w:rsidRDefault="00000000">
      <w:pPr>
        <w:spacing w:after="60"/>
        <w:rPr>
          <w:rFonts w:ascii="Times New Roman" w:eastAsia="Aptos" w:hAnsi="Times New Roman" w:cs="Times New Roman"/>
          <w:b/>
          <w:color w:val="14422D"/>
          <w:sz w:val="24"/>
          <w:szCs w:val="24"/>
        </w:rPr>
      </w:pPr>
      <w:r>
        <w:rPr>
          <w:rFonts w:ascii="SimSun" w:eastAsia="SimSun" w:hAnsi="SimSun"/>
          <w:noProof/>
          <w:sz w:val="24"/>
          <w:szCs w:val="24"/>
        </w:rPr>
        <w:drawing>
          <wp:inline distT="0" distB="0" distL="0" distR="0" wp14:anchorId="3B35955D" wp14:editId="11AFE010">
            <wp:extent cx="3143250" cy="2095500"/>
            <wp:effectExtent l="0" t="0" r="0" b="0"/>
            <wp:docPr id="1042" name="Picture 12" descr="IMG_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2"/>
                    <pic:cNvPicPr/>
                  </pic:nvPicPr>
                  <pic:blipFill>
                    <a:blip r:embed="rId23" cstate="print"/>
                    <a:srcRect/>
                    <a:stretch/>
                  </pic:blipFill>
                  <pic:spPr>
                    <a:xfrm>
                      <a:off x="0" y="0"/>
                      <a:ext cx="3143250" cy="20955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54E84" w14:textId="77777777" w:rsidR="00426E12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Rafflesia Riverland Day Trip (Private Trip)</w:t>
      </w:r>
    </w:p>
    <w:p w14:paraId="58722319" w14:textId="77777777" w:rsidR="00426E12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Hari yang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singkat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tetapi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penuh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hutan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tropis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, bunga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langka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, dan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sungai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426E12" w14:paraId="3E2C6729" w14:textId="77777777">
        <w:trPr>
          <w:jc w:val="center"/>
        </w:trPr>
        <w:tc>
          <w:tcPr>
            <w:tcW w:w="3485" w:type="dxa"/>
            <w:tcBorders>
              <w:top w:val="single" w:sz="8" w:space="0" w:color="14422D"/>
              <w:left w:val="single" w:sz="8" w:space="0" w:color="14422D"/>
              <w:bottom w:val="single" w:sz="8" w:space="0" w:color="14422D"/>
              <w:right w:val="single" w:sz="8" w:space="0" w:color="14422D"/>
            </w:tcBorders>
            <w:shd w:val="clear" w:color="auto" w:fill="14422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B96DBE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DURASI</w:t>
            </w:r>
          </w:p>
          <w:p w14:paraId="3DB3EEEF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 xml:space="preserve">±1 </w:t>
            </w:r>
            <w:proofErr w:type="spellStart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hari</w:t>
            </w:r>
            <w:proofErr w:type="spellEnd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sekitar</w:t>
            </w:r>
            <w:proofErr w:type="spellEnd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 xml:space="preserve"> 08.45-16.00/17.00</w:t>
            </w:r>
          </w:p>
        </w:tc>
        <w:tc>
          <w:tcPr>
            <w:tcW w:w="3485" w:type="dxa"/>
            <w:tcBorders>
              <w:top w:val="single" w:sz="8" w:space="0" w:color="14422D"/>
              <w:left w:val="single" w:sz="8" w:space="0" w:color="14422D"/>
              <w:bottom w:val="single" w:sz="8" w:space="0" w:color="14422D"/>
              <w:right w:val="single" w:sz="8" w:space="0" w:color="14422D"/>
            </w:tcBorders>
            <w:shd w:val="clear" w:color="auto" w:fill="14422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E229A8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HARGA</w:t>
            </w:r>
          </w:p>
          <w:p w14:paraId="1164DBEA" w14:textId="77777777" w:rsidR="00426E12" w:rsidRDefault="00000000">
            <w:pPr>
              <w:spacing w:after="0"/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Rp800.000/orang</w:t>
            </w:r>
          </w:p>
          <w:p w14:paraId="6555573A" w14:textId="77777777" w:rsidR="00426E12" w:rsidRDefault="00000000">
            <w:pPr>
              <w:spacing w:after="0"/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Min. 2 orang</w:t>
            </w:r>
          </w:p>
        </w:tc>
        <w:tc>
          <w:tcPr>
            <w:tcW w:w="3485" w:type="dxa"/>
            <w:tcBorders>
              <w:top w:val="single" w:sz="8" w:space="0" w:color="C0C9C1"/>
              <w:left w:val="single" w:sz="8" w:space="0" w:color="C0C9C1"/>
              <w:bottom w:val="single" w:sz="8" w:space="0" w:color="C0C9C1"/>
              <w:right w:val="single" w:sz="8" w:space="0" w:color="C0C9C1"/>
            </w:tcBorders>
            <w:shd w:val="clear" w:color="auto" w:fill="F6F3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004741" w14:textId="77777777" w:rsidR="00426E12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Tour &amp; Travel</w:t>
            </w:r>
          </w:p>
          <w:p w14:paraId="23BA53C5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Leuser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WIldlife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Journeys</w:t>
            </w:r>
          </w:p>
        </w:tc>
      </w:tr>
    </w:tbl>
    <w:p w14:paraId="487E6B62" w14:textId="77777777" w:rsidR="00426E12" w:rsidRDefault="00426E12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4EA6020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Tentang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paket</w:t>
      </w:r>
      <w:proofErr w:type="spellEnd"/>
    </w:p>
    <w:p w14:paraId="1E767715" w14:textId="77777777" w:rsidR="00426E12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 xml:space="preserve">One day trip Batu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Katak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eksplorasi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alam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jalur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hutan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tropis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perkebunan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karet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gua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air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terjun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Sungai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Berkail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peluang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menemukan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Rafflesia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Amorphophallus.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Pengamatan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siamang/gibbon juga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41C310BC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Highlight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pengalaman</w:t>
      </w:r>
      <w:proofErr w:type="spellEnd"/>
    </w:p>
    <w:p w14:paraId="7365C74C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 xml:space="preserve">Rafflesia dan Amorphophallus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Titanum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229BA7FF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Pengamatan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siamang/gibbon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satwa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hutan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48889F01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 xml:space="preserve">Gua, air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terjun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hutan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tropis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perkebunan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karet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3C48BA23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Berenang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di Sungai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Berkail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4D19A336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Rangkaian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perjalanan</w:t>
      </w:r>
      <w:proofErr w:type="spellEnd"/>
    </w:p>
    <w:p w14:paraId="6B9727EE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08.45  </w:t>
      </w:r>
      <w:r>
        <w:rPr>
          <w:rFonts w:ascii="Times New Roman" w:eastAsia="Aptos" w:hAnsi="Times New Roman" w:cs="Times New Roman"/>
          <w:sz w:val="24"/>
          <w:szCs w:val="24"/>
        </w:rPr>
        <w:t>Mulai</w:t>
      </w:r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20E3C315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Pagi  </w:t>
      </w:r>
      <w:r>
        <w:rPr>
          <w:rFonts w:ascii="Times New Roman" w:eastAsia="Aptos" w:hAnsi="Times New Roman" w:cs="Times New Roman"/>
          <w:sz w:val="24"/>
          <w:szCs w:val="24"/>
        </w:rPr>
        <w:t>Trekking</w:t>
      </w:r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eksplorasi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flora-fauna.</w:t>
      </w:r>
    </w:p>
    <w:p w14:paraId="5CBFCC93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Siang  </w:t>
      </w:r>
      <w:r>
        <w:rPr>
          <w:rFonts w:ascii="Times New Roman" w:eastAsia="Aptos" w:hAnsi="Times New Roman" w:cs="Times New Roman"/>
          <w:sz w:val="24"/>
          <w:szCs w:val="24"/>
        </w:rPr>
        <w:t>Makan</w:t>
      </w:r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siang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sungai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45181C56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Sore 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Penyelesaian</w:t>
      </w:r>
      <w:proofErr w:type="spellEnd"/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sekitar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16.00-17.00,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tergantung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program.</w:t>
      </w:r>
    </w:p>
    <w:p w14:paraId="4903EF86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Fasilitas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paket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20"/>
        <w:gridCol w:w="5218"/>
      </w:tblGrid>
      <w:tr w:rsidR="00426E12" w14:paraId="39CF93AC" w14:textId="77777777">
        <w:trPr>
          <w:jc w:val="center"/>
        </w:trPr>
        <w:tc>
          <w:tcPr>
            <w:tcW w:w="5227" w:type="dxa"/>
            <w:tcBorders>
              <w:top w:val="single" w:sz="6" w:space="0" w:color="C0C9C1"/>
              <w:left w:val="single" w:sz="6" w:space="0" w:color="C0C9C1"/>
              <w:bottom w:val="single" w:sz="6" w:space="0" w:color="C0C9C1"/>
              <w:right w:val="single" w:sz="6" w:space="0" w:color="C0C9C1"/>
            </w:tcBorders>
            <w:shd w:val="clear" w:color="auto" w:fill="EAF5E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08D12E" w14:textId="77777777" w:rsidR="00426E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14422D"/>
                <w:sz w:val="24"/>
                <w:szCs w:val="24"/>
              </w:rPr>
              <w:t>INCLUDE</w:t>
            </w:r>
          </w:p>
          <w:p w14:paraId="684DA1F5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Semua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izin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/permit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kawasan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054B2274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Guide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berbahasa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Inggris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bersertifikat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2E756594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Makan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siang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68C6A366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Driver dan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bensin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transportasi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27" w:type="dxa"/>
            <w:tcBorders>
              <w:top w:val="single" w:sz="6" w:space="0" w:color="C0C9C1"/>
              <w:left w:val="single" w:sz="6" w:space="0" w:color="C0C9C1"/>
              <w:bottom w:val="single" w:sz="6" w:space="0" w:color="C0C9C1"/>
              <w:right w:val="single" w:sz="6" w:space="0" w:color="C0C9C1"/>
            </w:tcBorders>
            <w:shd w:val="clear" w:color="auto" w:fill="F7EEEE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776895" w14:textId="77777777" w:rsidR="00426E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8C2D2D"/>
                <w:sz w:val="24"/>
                <w:szCs w:val="24"/>
              </w:rPr>
              <w:t>EXCLUDE</w:t>
            </w:r>
          </w:p>
          <w:p w14:paraId="2AF3DE84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Pengeluaran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pribadi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68AC453E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Tips.</w:t>
            </w:r>
          </w:p>
          <w:p w14:paraId="33E94CD1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Dokumentasi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pribadi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1834B9FB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Kebutuhan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luar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itinerary.</w:t>
            </w:r>
          </w:p>
        </w:tc>
      </w:tr>
    </w:tbl>
    <w:p w14:paraId="6B60FDE1" w14:textId="77777777" w:rsidR="00426E12" w:rsidRDefault="00000000">
      <w:pPr>
        <w:pageBreakBefore/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436650"/>
          <w:sz w:val="24"/>
          <w:szCs w:val="24"/>
        </w:rPr>
        <w:lastRenderedPageBreak/>
        <w:t>PAKET 16</w:t>
      </w:r>
    </w:p>
    <w:p w14:paraId="02F89D20" w14:textId="77777777" w:rsidR="00426E12" w:rsidRDefault="00000000">
      <w:pPr>
        <w:spacing w:after="60"/>
        <w:rPr>
          <w:rFonts w:ascii="Times New Roman" w:eastAsia="Aptos" w:hAnsi="Times New Roman" w:cs="Times New Roman"/>
          <w:b/>
          <w:color w:val="14422D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Bohorok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Orangutan Trek &amp; </w:t>
      </w: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Camp(</w:t>
      </w:r>
      <w:proofErr w:type="gram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Open Trip)</w:t>
      </w: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br/>
      </w:r>
    </w:p>
    <w:p w14:paraId="16B075D2" w14:textId="77777777" w:rsidR="00426E12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338009" wp14:editId="09C391EB">
            <wp:extent cx="5154930" cy="4124960"/>
            <wp:effectExtent l="0" t="0" r="0" b="0"/>
            <wp:docPr id="1043" name="Picture 21" descr="WhatsApp Image 2026-10-08 at 18.37.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1"/>
                    <pic:cNvPicPr/>
                  </pic:nvPicPr>
                  <pic:blipFill>
                    <a:blip r:embed="rId24" cstate="print"/>
                    <a:srcRect t="28246" b="26793"/>
                    <a:stretch/>
                  </pic:blipFill>
                  <pic:spPr>
                    <a:xfrm>
                      <a:off x="0" y="0"/>
                      <a:ext cx="515493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BEAE" w14:textId="77777777" w:rsidR="00426E12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Trekking orangutan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dengan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pickup Medan, camping, tubing, dan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satu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>malam</w:t>
      </w:r>
      <w:proofErr w:type="spellEnd"/>
      <w:r>
        <w:rPr>
          <w:rFonts w:ascii="Times New Roman" w:eastAsia="Aptos" w:hAnsi="Times New Roman" w:cs="Times New Roman"/>
          <w:i/>
          <w:color w:val="00414F"/>
          <w:sz w:val="24"/>
          <w:szCs w:val="24"/>
        </w:rPr>
        <w:t xml:space="preserve"> hotel.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426E12" w14:paraId="0834DD19" w14:textId="77777777">
        <w:trPr>
          <w:jc w:val="center"/>
        </w:trPr>
        <w:tc>
          <w:tcPr>
            <w:tcW w:w="3485" w:type="dxa"/>
            <w:tcBorders>
              <w:top w:val="single" w:sz="8" w:space="0" w:color="14422D"/>
              <w:left w:val="single" w:sz="8" w:space="0" w:color="14422D"/>
              <w:bottom w:val="single" w:sz="8" w:space="0" w:color="14422D"/>
              <w:right w:val="single" w:sz="8" w:space="0" w:color="14422D"/>
            </w:tcBorders>
            <w:shd w:val="clear" w:color="auto" w:fill="14422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33C4F7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DURASI</w:t>
            </w:r>
          </w:p>
          <w:p w14:paraId="76183AED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hari</w:t>
            </w:r>
            <w:proofErr w:type="spellEnd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malam</w:t>
            </w:r>
            <w:proofErr w:type="spellEnd"/>
          </w:p>
        </w:tc>
        <w:tc>
          <w:tcPr>
            <w:tcW w:w="3485" w:type="dxa"/>
            <w:tcBorders>
              <w:top w:val="single" w:sz="8" w:space="0" w:color="14422D"/>
              <w:left w:val="single" w:sz="8" w:space="0" w:color="14422D"/>
              <w:bottom w:val="single" w:sz="8" w:space="0" w:color="14422D"/>
              <w:right w:val="single" w:sz="8" w:space="0" w:color="14422D"/>
            </w:tcBorders>
            <w:shd w:val="clear" w:color="auto" w:fill="14422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999867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HARGA</w:t>
            </w:r>
          </w:p>
          <w:p w14:paraId="1178561A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FFFFFF"/>
                <w:sz w:val="24"/>
                <w:szCs w:val="24"/>
              </w:rPr>
              <w:t>Rp2.510,000</w:t>
            </w:r>
          </w:p>
        </w:tc>
        <w:tc>
          <w:tcPr>
            <w:tcW w:w="3485" w:type="dxa"/>
            <w:tcBorders>
              <w:top w:val="single" w:sz="8" w:space="0" w:color="C0C9C1"/>
              <w:left w:val="single" w:sz="8" w:space="0" w:color="C0C9C1"/>
              <w:bottom w:val="single" w:sz="8" w:space="0" w:color="C0C9C1"/>
              <w:right w:val="single" w:sz="8" w:space="0" w:color="C0C9C1"/>
            </w:tcBorders>
            <w:shd w:val="clear" w:color="auto" w:fill="F6F3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8BDD24" w14:textId="77777777" w:rsidR="00426E12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Tour &amp; Travel</w:t>
            </w:r>
          </w:p>
          <w:p w14:paraId="20AF82AD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Bahorok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Adventure Tours</w:t>
            </w:r>
          </w:p>
        </w:tc>
      </w:tr>
    </w:tbl>
    <w:p w14:paraId="6F12CF09" w14:textId="77777777" w:rsidR="00426E12" w:rsidRDefault="00426E12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F9D8CFF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Tentang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paket</w:t>
      </w:r>
      <w:proofErr w:type="spellEnd"/>
    </w:p>
    <w:p w14:paraId="1A36EEE0" w14:textId="77777777" w:rsidR="00426E12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 xml:space="preserve">Paket 2D1N yang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menonjolkan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trekking orangutan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bermalam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. Nilai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tambahnya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: guide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bersertifikat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izin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TNGL,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makan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buah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perlengkapan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camping, tubing Sungai Bohorok,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mobil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pribadi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PP Medan,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malam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hotel.</w:t>
      </w:r>
    </w:p>
    <w:p w14:paraId="4876D1DB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Highlight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pengalaman</w:t>
      </w:r>
      <w:proofErr w:type="spellEnd"/>
    </w:p>
    <w:p w14:paraId="115D872B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 xml:space="preserve">Guide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sertifikat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Inggris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(HPI).</w:t>
      </w:r>
    </w:p>
    <w:p w14:paraId="4C173079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Izin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TNGL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asosiasi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guide.</w:t>
      </w:r>
    </w:p>
    <w:p w14:paraId="30AB601C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 xml:space="preserve">Camping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perlengkapan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3992D6F5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 xml:space="preserve">Tubing Sungai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Bohorok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514D451A" w14:textId="77777777" w:rsidR="00426E12" w:rsidRDefault="00000000">
      <w:pPr>
        <w:spacing w:after="30"/>
        <w:ind w:left="317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eastAsia="Aptos" w:hAnsi="Times New Roman" w:cs="Times New Roman"/>
          <w:sz w:val="24"/>
          <w:szCs w:val="24"/>
        </w:rPr>
        <w:t>Antar-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jemput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mobil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pribadi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PP Medan.</w:t>
      </w:r>
    </w:p>
    <w:p w14:paraId="1C60D6F5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Rangkaian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perjalanan</w:t>
      </w:r>
      <w:proofErr w:type="spellEnd"/>
    </w:p>
    <w:p w14:paraId="4A2326AE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Hari </w:t>
      </w: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1  </w:t>
      </w:r>
      <w:r>
        <w:rPr>
          <w:rFonts w:ascii="Times New Roman" w:eastAsia="Aptos" w:hAnsi="Times New Roman" w:cs="Times New Roman"/>
          <w:sz w:val="24"/>
          <w:szCs w:val="24"/>
        </w:rPr>
        <w:t>Pickup</w:t>
      </w:r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Medan → Bukit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Lawang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trekking/camping dan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sungai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paket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418FCB76" w14:textId="77777777" w:rsidR="00426E12" w:rsidRDefault="00000000">
      <w:pPr>
        <w:spacing w:after="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Hari </w:t>
      </w:r>
      <w:proofErr w:type="gram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2 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Penyelesaian</w:t>
      </w:r>
      <w:proofErr w:type="spellEnd"/>
      <w:proofErr w:type="gram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mobil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pribadi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Aptos" w:hAnsi="Times New Roman" w:cs="Times New Roman"/>
          <w:sz w:val="24"/>
          <w:szCs w:val="24"/>
        </w:rPr>
        <w:t xml:space="preserve"> Medan.</w:t>
      </w:r>
    </w:p>
    <w:p w14:paraId="447D3712" w14:textId="77777777" w:rsidR="00426E12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Fasilitas</w:t>
      </w:r>
      <w:proofErr w:type="spellEnd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eastAsia="Aptos" w:hAnsi="Times New Roman" w:cs="Times New Roman"/>
          <w:b/>
          <w:color w:val="14422D"/>
          <w:sz w:val="24"/>
          <w:szCs w:val="24"/>
        </w:rPr>
        <w:t>paket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19"/>
        <w:gridCol w:w="5219"/>
      </w:tblGrid>
      <w:tr w:rsidR="00426E12" w14:paraId="35B30B49" w14:textId="77777777">
        <w:trPr>
          <w:jc w:val="center"/>
        </w:trPr>
        <w:tc>
          <w:tcPr>
            <w:tcW w:w="5227" w:type="dxa"/>
            <w:tcBorders>
              <w:top w:val="single" w:sz="6" w:space="0" w:color="C0C9C1"/>
              <w:left w:val="single" w:sz="6" w:space="0" w:color="C0C9C1"/>
              <w:bottom w:val="single" w:sz="6" w:space="0" w:color="C0C9C1"/>
              <w:right w:val="single" w:sz="6" w:space="0" w:color="C0C9C1"/>
            </w:tcBorders>
            <w:shd w:val="clear" w:color="auto" w:fill="EAF5E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B69924" w14:textId="77777777" w:rsidR="00426E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14422D"/>
                <w:sz w:val="24"/>
                <w:szCs w:val="24"/>
              </w:rPr>
              <w:lastRenderedPageBreak/>
              <w:t>INCLUDE</w:t>
            </w:r>
          </w:p>
          <w:p w14:paraId="021DA744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Guide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sertifikat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Inggris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(HPI).</w:t>
            </w:r>
          </w:p>
          <w:p w14:paraId="46A67D1F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Izin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masuk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TNGL dan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biaya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asosiasi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guide.</w:t>
            </w:r>
          </w:p>
          <w:p w14:paraId="7C1AE88D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Makan.</w:t>
            </w:r>
          </w:p>
          <w:p w14:paraId="2F585558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Buah-buahan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6ACEEF00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Tenda,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kasur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kecil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kelambu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1FB3D1A2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Tubing Sungai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Bohorok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507DE66D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Antar-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jemput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mobil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pribadi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(PP Medan).</w:t>
            </w:r>
          </w:p>
          <w:p w14:paraId="08FDD4BE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Akomodasi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hotel 1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malam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27" w:type="dxa"/>
            <w:tcBorders>
              <w:top w:val="single" w:sz="6" w:space="0" w:color="C0C9C1"/>
              <w:left w:val="single" w:sz="6" w:space="0" w:color="C0C9C1"/>
              <w:bottom w:val="single" w:sz="6" w:space="0" w:color="C0C9C1"/>
              <w:right w:val="single" w:sz="6" w:space="0" w:color="C0C9C1"/>
            </w:tcBorders>
            <w:shd w:val="clear" w:color="auto" w:fill="F7EEEE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D73B24" w14:textId="77777777" w:rsidR="00426E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b/>
                <w:color w:val="8C2D2D"/>
                <w:sz w:val="24"/>
                <w:szCs w:val="24"/>
              </w:rPr>
              <w:t>EXCLUDE</w:t>
            </w:r>
          </w:p>
          <w:p w14:paraId="38049DCF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Tiket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pesawat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2426DDDA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• Tip guide &amp; staff (optional).</w:t>
            </w:r>
          </w:p>
          <w:p w14:paraId="0219AAE6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Alat trekking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pribadi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2DBDDD99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Asuransi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67EAF838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Minuman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alkohol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3C4171AF" w14:textId="77777777" w:rsidR="00426E12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Pengeluaran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pribadi</w:t>
            </w:r>
            <w:proofErr w:type="spellEnd"/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</w:tr>
    </w:tbl>
    <w:p w14:paraId="30C4B8A7" w14:textId="77777777" w:rsidR="00426E12" w:rsidRDefault="00000000">
      <w:pPr>
        <w:rPr>
          <w:rFonts w:ascii="Times New Roman" w:hAnsi="Times New Roman" w:cs="Times New Roman"/>
          <w:b/>
          <w:color w:val="14422D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br w:type="page"/>
      </w:r>
    </w:p>
    <w:p w14:paraId="05EC9CF0" w14:textId="77777777" w:rsidR="00426E12" w:rsidRDefault="00000000">
      <w:pPr>
        <w:keepNext/>
        <w:spacing w:after="4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lastRenderedPageBreak/>
        <w:t>PAKET 01</w:t>
      </w:r>
    </w:p>
    <w:p w14:paraId="614D547D" w14:textId="77777777" w:rsidR="00426E12" w:rsidRDefault="00000000">
      <w:pPr>
        <w:keepNext/>
        <w:spacing w:after="160" w:line="251" w:lineRule="auto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SimSun" w:eastAsia="SimSun" w:hAnsi="SimSun"/>
          <w:noProof/>
          <w:sz w:val="24"/>
          <w:szCs w:val="24"/>
        </w:rPr>
        <w:drawing>
          <wp:inline distT="0" distB="0" distL="0" distR="0" wp14:anchorId="2EC1A423" wp14:editId="55C29C4B">
            <wp:extent cx="3143250" cy="2095500"/>
            <wp:effectExtent l="0" t="0" r="0" b="0"/>
            <wp:docPr id="1044" name="Picture 13" descr="IMG_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3"/>
                    <pic:cNvPicPr/>
                  </pic:nvPicPr>
                  <pic:blipFill>
                    <a:blip r:embed="rId25" cstate="print"/>
                    <a:srcRect/>
                    <a:stretch/>
                  </pic:blipFill>
                  <pic:spPr>
                    <a:xfrm>
                      <a:off x="0" y="0"/>
                      <a:ext cx="3143250" cy="20955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F2D2D" w14:textId="77777777" w:rsidR="00426E12" w:rsidRDefault="00000000">
      <w:pPr>
        <w:keepNext/>
        <w:spacing w:after="160" w:line="251" w:lineRule="auto"/>
        <w:rPr>
          <w:rFonts w:ascii="Times New Roman" w:eastAsia="SimSu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SimSun" w:hAnsi="Times New Roman" w:cs="Times New Roman"/>
          <w:b/>
          <w:bCs/>
          <w:sz w:val="24"/>
          <w:szCs w:val="24"/>
        </w:rPr>
        <w:t>Leuser</w:t>
      </w:r>
      <w:proofErr w:type="spellEnd"/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Forest Awakening 2D1N (private trip)</w:t>
      </w:r>
    </w:p>
    <w:p w14:paraId="51651B85" w14:textId="77777777" w:rsidR="00426E12" w:rsidRDefault="00000000">
      <w:pPr>
        <w:keepNext/>
        <w:spacing w:after="16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Masuk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hutan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membaca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jejak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alam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pulang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lewat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sungai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2808"/>
        <w:gridCol w:w="4464"/>
      </w:tblGrid>
      <w:tr w:rsidR="00426E12" w14:paraId="1F3E6BE6" w14:textId="77777777">
        <w:trPr>
          <w:jc w:val="center"/>
        </w:trPr>
        <w:tc>
          <w:tcPr>
            <w:tcW w:w="2304" w:type="dxa"/>
            <w:tcBorders>
              <w:top w:val="single" w:sz="4" w:space="0" w:color="C0C9C1"/>
              <w:left w:val="single" w:sz="4" w:space="0" w:color="C0C9C1"/>
              <w:bottom w:val="single" w:sz="4" w:space="0" w:color="C0C9C1"/>
              <w:right w:val="single" w:sz="4" w:space="0" w:color="C0C9C1"/>
            </w:tcBorders>
            <w:shd w:val="clear" w:color="auto" w:fill="F1EEE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EDDA70B" w14:textId="77777777" w:rsidR="00426E12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>DURASI</w:t>
            </w:r>
          </w:p>
          <w:p w14:paraId="085E0FCA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hari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malam</w:t>
            </w:r>
            <w:proofErr w:type="spellEnd"/>
          </w:p>
        </w:tc>
        <w:tc>
          <w:tcPr>
            <w:tcW w:w="2808" w:type="dxa"/>
            <w:tcBorders>
              <w:top w:val="single" w:sz="4" w:space="0" w:color="C0C9C1"/>
              <w:left w:val="single" w:sz="4" w:space="0" w:color="C0C9C1"/>
              <w:bottom w:val="single" w:sz="4" w:space="0" w:color="C0C9C1"/>
              <w:right w:val="single" w:sz="4" w:space="0" w:color="C0C9C1"/>
            </w:tcBorders>
            <w:shd w:val="clear" w:color="auto" w:fill="F1EEE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B90741A" w14:textId="77777777" w:rsidR="00426E12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>HARGA</w:t>
            </w:r>
          </w:p>
          <w:p w14:paraId="0FC2DA5F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Mulai Rp1.550.000/orang*</w:t>
            </w:r>
          </w:p>
        </w:tc>
        <w:tc>
          <w:tcPr>
            <w:tcW w:w="4464" w:type="dxa"/>
            <w:tcBorders>
              <w:top w:val="single" w:sz="4" w:space="0" w:color="C0C9C1"/>
              <w:left w:val="single" w:sz="4" w:space="0" w:color="C0C9C1"/>
              <w:bottom w:val="single" w:sz="4" w:space="0" w:color="C0C9C1"/>
              <w:right w:val="single" w:sz="4" w:space="0" w:color="C0C9C1"/>
            </w:tcBorders>
            <w:shd w:val="clear" w:color="auto" w:fill="F1EEE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1402895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Tour &amp; Travel</w:t>
            </w:r>
          </w:p>
          <w:p w14:paraId="5561AD33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Leuser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wild Trails</w:t>
            </w:r>
          </w:p>
        </w:tc>
      </w:tr>
    </w:tbl>
    <w:p w14:paraId="38BE1F63" w14:textId="77777777" w:rsidR="00426E12" w:rsidRDefault="00426E12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70C6E1B8" w14:textId="77777777" w:rsidR="00426E12" w:rsidRDefault="00000000">
      <w:pPr>
        <w:keepNext/>
        <w:spacing w:before="1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aps/>
          <w:color w:val="14422D"/>
          <w:sz w:val="24"/>
          <w:szCs w:val="24"/>
        </w:rPr>
        <w:t>TENTANG PAKET</w:t>
      </w:r>
    </w:p>
    <w:p w14:paraId="18CE37FF" w14:textId="77777777" w:rsidR="00426E12" w:rsidRDefault="00000000">
      <w:pPr>
        <w:spacing w:after="120" w:line="251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2D1N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menempatkan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Bukit </w:t>
      </w:r>
      <w:proofErr w:type="spellStart"/>
      <w:r>
        <w:rPr>
          <w:rFonts w:ascii="Times New Roman" w:hAnsi="Times New Roman" w:cs="Times New Roman"/>
          <w:sz w:val="24"/>
          <w:szCs w:val="24"/>
        </w:rPr>
        <w:t>Lawang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Leuser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Formatnya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memadukan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jungle trekking,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bermalam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sungai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ritme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wisatawan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merasakan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ekspedisi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A46F7B2" w14:textId="77777777" w:rsidR="00426E12" w:rsidRDefault="00000000">
      <w:pPr>
        <w:keepNext/>
        <w:spacing w:before="1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aps/>
          <w:color w:val="14422D"/>
          <w:sz w:val="24"/>
          <w:szCs w:val="24"/>
        </w:rPr>
        <w:t>HIGHLIGHT PENGALAMAN</w:t>
      </w:r>
    </w:p>
    <w:p w14:paraId="4F993B22" w14:textId="77777777" w:rsidR="00426E12" w:rsidRDefault="00000000">
      <w:pPr>
        <w:spacing w:after="30" w:line="240" w:lineRule="auto"/>
        <w:ind w:left="259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Jungle trekking di </w:t>
      </w:r>
      <w:proofErr w:type="spellStart"/>
      <w:r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Bukit </w:t>
      </w:r>
      <w:proofErr w:type="spellStart"/>
      <w:r>
        <w:rPr>
          <w:rFonts w:ascii="Times New Roman" w:hAnsi="Times New Roman" w:cs="Times New Roman"/>
          <w:sz w:val="24"/>
          <w:szCs w:val="24"/>
        </w:rPr>
        <w:t>Lawang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Leuser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47E6E87" w14:textId="77777777" w:rsidR="00426E12" w:rsidRDefault="00000000">
      <w:pPr>
        <w:spacing w:after="30" w:line="240" w:lineRule="auto"/>
        <w:ind w:left="259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orangutan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satwa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liar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ethical wildlife encounter.</w:t>
      </w:r>
    </w:p>
    <w:p w14:paraId="41630F74" w14:textId="77777777" w:rsidR="00426E12" w:rsidRDefault="00000000">
      <w:pPr>
        <w:spacing w:after="30" w:line="240" w:lineRule="auto"/>
        <w:ind w:left="259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Malam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akomodasi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lokal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hutan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054A9E3" w14:textId="77777777" w:rsidR="00426E12" w:rsidRDefault="00000000">
      <w:pPr>
        <w:spacing w:after="30" w:line="240" w:lineRule="auto"/>
        <w:ind w:left="259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Traditional rafting / river tubing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penutup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B062DA7" w14:textId="77777777" w:rsidR="00426E12" w:rsidRDefault="00000000">
      <w:pPr>
        <w:keepNext/>
        <w:spacing w:before="1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aps/>
          <w:color w:val="14422D"/>
          <w:sz w:val="24"/>
          <w:szCs w:val="24"/>
        </w:rPr>
        <w:t>RANGKAIAN PERJALANAN</w:t>
      </w:r>
    </w:p>
    <w:p w14:paraId="57121E62" w14:textId="77777777" w:rsidR="00426E12" w:rsidRDefault="00000000">
      <w:pPr>
        <w:keepNext/>
        <w:spacing w:before="6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Hari 1 — Enter the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Leuser</w:t>
      </w:r>
      <w:proofErr w:type="spellEnd"/>
    </w:p>
    <w:p w14:paraId="6D2470B6" w14:textId="77777777" w:rsidR="00426E12" w:rsidRDefault="00000000">
      <w:pPr>
        <w:spacing w:after="60" w:line="245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Bukit </w:t>
      </w:r>
      <w:proofErr w:type="spellStart"/>
      <w:r>
        <w:rPr>
          <w:rFonts w:ascii="Times New Roman" w:hAnsi="Times New Roman" w:cs="Times New Roman"/>
          <w:sz w:val="24"/>
          <w:szCs w:val="24"/>
        </w:rPr>
        <w:t>Lawang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briefing,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jalur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trekking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biodiversitas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wisatawan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check-in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beristirahat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A04F187" w14:textId="77777777" w:rsidR="00426E12" w:rsidRDefault="00000000">
      <w:pPr>
        <w:keepNext/>
        <w:spacing w:before="6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>Hari 2 — Forest Morning &amp; River Return</w:t>
      </w:r>
    </w:p>
    <w:p w14:paraId="1AB281D1" w14:textId="77777777" w:rsidR="00426E12" w:rsidRDefault="00000000">
      <w:pPr>
        <w:spacing w:after="60" w:line="245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Pagi </w:t>
      </w:r>
      <w:proofErr w:type="spellStart"/>
      <w:r>
        <w:rPr>
          <w:rFonts w:ascii="Times New Roman" w:hAnsi="Times New Roman" w:cs="Times New Roman"/>
          <w:sz w:val="24"/>
          <w:szCs w:val="24"/>
        </w:rPr>
        <w:t>diawali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sungai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Nikmati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traditional rafting/tubing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program,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Medan.</w:t>
      </w:r>
    </w:p>
    <w:p w14:paraId="4D2AE420" w14:textId="77777777" w:rsidR="00426E12" w:rsidRDefault="00000000">
      <w:pPr>
        <w:keepNext/>
        <w:spacing w:before="1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aps/>
          <w:color w:val="14422D"/>
          <w:sz w:val="24"/>
          <w:szCs w:val="24"/>
        </w:rPr>
        <w:t>FASILITAS PAKET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608"/>
      </w:tblGrid>
      <w:tr w:rsidR="00426E12" w14:paraId="5B816DFD" w14:textId="77777777">
        <w:trPr>
          <w:jc w:val="center"/>
        </w:trPr>
        <w:tc>
          <w:tcPr>
            <w:tcW w:w="4968" w:type="dxa"/>
            <w:tcBorders>
              <w:top w:val="single" w:sz="4" w:space="0" w:color="C0C9C1"/>
              <w:left w:val="single" w:sz="4" w:space="0" w:color="C0C9C1"/>
              <w:bottom w:val="single" w:sz="4" w:space="0" w:color="C0C9C1"/>
              <w:right w:val="single" w:sz="4" w:space="0" w:color="C0C9C1"/>
            </w:tcBorders>
            <w:shd w:val="clear" w:color="auto" w:fill="14422D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17E781F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INCLUDE</w:t>
            </w:r>
          </w:p>
          <w:p w14:paraId="6BD2DE3A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• Guide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lokal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pemandu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rute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.</w:t>
            </w:r>
          </w:p>
          <w:p w14:paraId="13A45448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• Permit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akses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kawasan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paket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.</w:t>
            </w:r>
          </w:p>
          <w:p w14:paraId="2241FAE4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Akomodasi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malam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.</w:t>
            </w:r>
          </w:p>
          <w:p w14:paraId="5842C129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• Makan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itinerary.</w:t>
            </w:r>
          </w:p>
          <w:p w14:paraId="13F934EA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lastRenderedPageBreak/>
              <w:t xml:space="preserve">• Traditional rafting / tubing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program.</w:t>
            </w:r>
          </w:p>
          <w:p w14:paraId="5A6FA184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• Trip coordination dan first-aid kit.</w:t>
            </w:r>
          </w:p>
        </w:tc>
        <w:tc>
          <w:tcPr>
            <w:tcW w:w="4608" w:type="dxa"/>
            <w:tcBorders>
              <w:top w:val="single" w:sz="4" w:space="0" w:color="C0C9C1"/>
              <w:left w:val="single" w:sz="4" w:space="0" w:color="C0C9C1"/>
              <w:bottom w:val="single" w:sz="4" w:space="0" w:color="C0C9C1"/>
              <w:right w:val="single" w:sz="4" w:space="0" w:color="C0C9C1"/>
            </w:tcBorders>
            <w:shd w:val="clear" w:color="auto" w:fill="F1EEE5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7941AC0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lastRenderedPageBreak/>
              <w:t>EXCLUDE</w:t>
            </w:r>
          </w:p>
          <w:p w14:paraId="57D2EA67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Transportasi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meeting point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tercantum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177432A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Pengeluaran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pribadi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tambahan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758829D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Asuransi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pribadi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tertulis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invoice final.</w:t>
            </w:r>
          </w:p>
          <w:p w14:paraId="4997B181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• Dokumentasi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profesional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tambahan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F6571BB" w14:textId="77777777" w:rsidR="00426E12" w:rsidRDefault="00000000">
      <w:pPr>
        <w:rPr>
          <w:rFonts w:ascii="Times New Roman" w:hAnsi="Times New Roman" w:cs="Times New Roman"/>
          <w:b/>
          <w:color w:val="14422D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lastRenderedPageBreak/>
        <w:br w:type="page"/>
      </w:r>
    </w:p>
    <w:p w14:paraId="41C8DF36" w14:textId="77777777" w:rsidR="00426E12" w:rsidRDefault="00000000">
      <w:pPr>
        <w:keepNext/>
        <w:spacing w:after="4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lastRenderedPageBreak/>
        <w:t>PAKET 02</w:t>
      </w:r>
    </w:p>
    <w:p w14:paraId="5227F102" w14:textId="77777777" w:rsidR="00426E12" w:rsidRDefault="00426E12">
      <w:pPr>
        <w:keepNext/>
        <w:spacing w:after="40" w:line="251" w:lineRule="auto"/>
        <w:rPr>
          <w:rFonts w:ascii="Times New Roman" w:hAnsi="Times New Roman" w:cs="Times New Roman"/>
          <w:b/>
          <w:color w:val="14422D"/>
          <w:sz w:val="24"/>
          <w:szCs w:val="24"/>
        </w:rPr>
      </w:pPr>
    </w:p>
    <w:p w14:paraId="6155C41F" w14:textId="77777777" w:rsidR="00426E12" w:rsidRDefault="00000000">
      <w:pPr>
        <w:keepNext/>
        <w:spacing w:after="40" w:line="251" w:lineRule="auto"/>
        <w:rPr>
          <w:rFonts w:ascii="Times New Roman" w:hAnsi="Times New Roman" w:cs="Times New Roman"/>
          <w:b/>
          <w:color w:val="14422D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14422D"/>
          <w:sz w:val="24"/>
          <w:szCs w:val="24"/>
        </w:rPr>
        <w:drawing>
          <wp:inline distT="0" distB="0" distL="0" distR="0" wp14:anchorId="25F2D153" wp14:editId="6F551C17">
            <wp:extent cx="5143500" cy="3308985"/>
            <wp:effectExtent l="0" t="0" r="0" b="0"/>
            <wp:docPr id="1045" name="Picture 23" descr="WhatsApp Image 2026-10-08 at 18.37.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3"/>
                    <pic:cNvPicPr/>
                  </pic:nvPicPr>
                  <pic:blipFill>
                    <a:blip r:embed="rId26" cstate="print"/>
                    <a:srcRect t="32879" b="15656"/>
                    <a:stretch/>
                  </pic:blipFill>
                  <pic:spPr>
                    <a:xfrm>
                      <a:off x="0" y="0"/>
                      <a:ext cx="51435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D6C5" w14:textId="77777777" w:rsidR="00426E12" w:rsidRDefault="00000000">
      <w:pPr>
        <w:keepNext/>
        <w:spacing w:after="40" w:line="251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Tangkahan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Wild Harmony 2D1N (Open Trip)</w:t>
      </w:r>
    </w:p>
    <w:p w14:paraId="08A90090" w14:textId="77777777" w:rsidR="00426E12" w:rsidRDefault="00000000">
      <w:pPr>
        <w:keepNext/>
        <w:spacing w:after="16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Hutan,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sungai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satwa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malam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terasa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jauh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kota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2808"/>
        <w:gridCol w:w="4464"/>
      </w:tblGrid>
      <w:tr w:rsidR="00426E12" w14:paraId="394F9F8B" w14:textId="77777777">
        <w:trPr>
          <w:jc w:val="center"/>
        </w:trPr>
        <w:tc>
          <w:tcPr>
            <w:tcW w:w="2304" w:type="dxa"/>
            <w:tcBorders>
              <w:top w:val="single" w:sz="4" w:space="0" w:color="C0C9C1"/>
              <w:left w:val="single" w:sz="4" w:space="0" w:color="C0C9C1"/>
              <w:bottom w:val="single" w:sz="4" w:space="0" w:color="C0C9C1"/>
              <w:right w:val="single" w:sz="4" w:space="0" w:color="C0C9C1"/>
            </w:tcBorders>
            <w:shd w:val="clear" w:color="auto" w:fill="F1EEE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687423E" w14:textId="77777777" w:rsidR="00426E12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>DURASI</w:t>
            </w:r>
          </w:p>
          <w:p w14:paraId="1E052BA1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hari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malam</w:t>
            </w:r>
            <w:proofErr w:type="spellEnd"/>
          </w:p>
        </w:tc>
        <w:tc>
          <w:tcPr>
            <w:tcW w:w="2808" w:type="dxa"/>
            <w:tcBorders>
              <w:top w:val="single" w:sz="4" w:space="0" w:color="C0C9C1"/>
              <w:left w:val="single" w:sz="4" w:space="0" w:color="C0C9C1"/>
              <w:bottom w:val="single" w:sz="4" w:space="0" w:color="C0C9C1"/>
              <w:right w:val="single" w:sz="4" w:space="0" w:color="C0C9C1"/>
            </w:tcBorders>
            <w:shd w:val="clear" w:color="auto" w:fill="F1EEE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7677091" w14:textId="77777777" w:rsidR="00426E12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>HARGA</w:t>
            </w:r>
          </w:p>
          <w:p w14:paraId="6656438A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Rp1.200.000/orang</w:t>
            </w:r>
          </w:p>
        </w:tc>
        <w:tc>
          <w:tcPr>
            <w:tcW w:w="4464" w:type="dxa"/>
            <w:tcBorders>
              <w:top w:val="single" w:sz="4" w:space="0" w:color="C0C9C1"/>
              <w:left w:val="single" w:sz="4" w:space="0" w:color="C0C9C1"/>
              <w:bottom w:val="single" w:sz="4" w:space="0" w:color="C0C9C1"/>
              <w:right w:val="single" w:sz="4" w:space="0" w:color="C0C9C1"/>
            </w:tcBorders>
            <w:shd w:val="clear" w:color="auto" w:fill="F1EEE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669EF4F" w14:textId="77777777" w:rsidR="00426E12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Tour &amp; Travel</w:t>
            </w:r>
          </w:p>
          <w:p w14:paraId="790E6BEF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Leuser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Harmony Travel</w:t>
            </w:r>
          </w:p>
        </w:tc>
      </w:tr>
    </w:tbl>
    <w:p w14:paraId="3EA86ABE" w14:textId="77777777" w:rsidR="00426E12" w:rsidRDefault="00426E12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5E13CD4B" w14:textId="77777777" w:rsidR="00426E12" w:rsidRDefault="00000000">
      <w:pPr>
        <w:keepNext/>
        <w:spacing w:before="1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aps/>
          <w:color w:val="14422D"/>
          <w:sz w:val="24"/>
          <w:szCs w:val="24"/>
        </w:rPr>
        <w:t>TENTANG PAKET</w:t>
      </w:r>
    </w:p>
    <w:p w14:paraId="38B7A105" w14:textId="77777777" w:rsidR="00426E12" w:rsidRDefault="00000000">
      <w:pPr>
        <w:spacing w:after="12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Escapade 2D1N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merasakan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wajah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Tangkahan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hutan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konservasi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air,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gajah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beristirahat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penginapan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Cocok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wisatawan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menginginkan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nature escape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utuh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7A9106F" w14:textId="77777777" w:rsidR="00426E12" w:rsidRDefault="00000000">
      <w:pPr>
        <w:keepNext/>
        <w:spacing w:before="1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aps/>
          <w:color w:val="14422D"/>
          <w:sz w:val="24"/>
          <w:szCs w:val="24"/>
        </w:rPr>
        <w:t>HIGHLIGHT PENGALAMAN</w:t>
      </w:r>
    </w:p>
    <w:p w14:paraId="2BE86770" w14:textId="77777777" w:rsidR="00426E12" w:rsidRDefault="00000000">
      <w:pPr>
        <w:spacing w:after="30" w:line="240" w:lineRule="auto"/>
        <w:ind w:left="259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Jungle trekking di </w:t>
      </w:r>
      <w:proofErr w:type="spellStart"/>
      <w:r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konservasi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Tangkahan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DD509EF" w14:textId="77777777" w:rsidR="00426E12" w:rsidRDefault="00000000">
      <w:pPr>
        <w:spacing w:after="30" w:line="240" w:lineRule="auto"/>
        <w:ind w:left="259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Tubing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eksplorasi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lanskap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sungai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0EACBEC" w14:textId="77777777" w:rsidR="00426E12" w:rsidRDefault="00000000">
      <w:pPr>
        <w:spacing w:after="30" w:line="240" w:lineRule="auto"/>
        <w:ind w:left="259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mengamati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gajah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area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operator.</w:t>
      </w:r>
    </w:p>
    <w:p w14:paraId="0A9DFC1F" w14:textId="77777777" w:rsidR="00426E12" w:rsidRDefault="00000000">
      <w:pPr>
        <w:spacing w:after="30" w:line="240" w:lineRule="auto"/>
        <w:ind w:left="259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Waktu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menikmati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hot spring, air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9DDED80" w14:textId="77777777" w:rsidR="00426E12" w:rsidRDefault="00000000">
      <w:pPr>
        <w:keepNext/>
        <w:spacing w:before="1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aps/>
          <w:color w:val="14422D"/>
          <w:sz w:val="24"/>
          <w:szCs w:val="24"/>
        </w:rPr>
        <w:t>RANGKAIAN PERJALANAN</w:t>
      </w:r>
    </w:p>
    <w:p w14:paraId="01ED4934" w14:textId="77777777" w:rsidR="00426E12" w:rsidRDefault="00000000">
      <w:pPr>
        <w:keepNext/>
        <w:spacing w:before="6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Hari 1 — Into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Tangkahan</w:t>
      </w:r>
      <w:proofErr w:type="spellEnd"/>
    </w:p>
    <w:p w14:paraId="071E137B" w14:textId="77777777" w:rsidR="00426E12" w:rsidRDefault="00000000">
      <w:pPr>
        <w:spacing w:after="60" w:line="245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Tangkahan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check-in,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menikmati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jungle trekking dan tubing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program.</w:t>
      </w:r>
    </w:p>
    <w:p w14:paraId="27DE0305" w14:textId="77777777" w:rsidR="00426E12" w:rsidRDefault="00000000">
      <w:pPr>
        <w:keepNext/>
        <w:spacing w:before="6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>Hari 2 — Wildlife &amp; Nature Escape</w:t>
      </w:r>
    </w:p>
    <w:p w14:paraId="0B269D2B" w14:textId="77777777" w:rsidR="00426E12" w:rsidRDefault="00000000">
      <w:pPr>
        <w:spacing w:after="60" w:line="245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Sarapan,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gajah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eksplorasi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hot spring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Medan.</w:t>
      </w:r>
    </w:p>
    <w:p w14:paraId="6368345A" w14:textId="77777777" w:rsidR="00426E12" w:rsidRDefault="00000000">
      <w:pPr>
        <w:keepNext/>
        <w:spacing w:before="1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aps/>
          <w:color w:val="14422D"/>
          <w:sz w:val="24"/>
          <w:szCs w:val="24"/>
        </w:rPr>
        <w:lastRenderedPageBreak/>
        <w:t>FASILITAS PAKET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608"/>
      </w:tblGrid>
      <w:tr w:rsidR="00426E12" w14:paraId="59B43BAB" w14:textId="77777777">
        <w:trPr>
          <w:jc w:val="center"/>
        </w:trPr>
        <w:tc>
          <w:tcPr>
            <w:tcW w:w="4968" w:type="dxa"/>
            <w:tcBorders>
              <w:top w:val="single" w:sz="4" w:space="0" w:color="C0C9C1"/>
              <w:left w:val="single" w:sz="4" w:space="0" w:color="C0C9C1"/>
              <w:bottom w:val="single" w:sz="4" w:space="0" w:color="C0C9C1"/>
              <w:right w:val="single" w:sz="4" w:space="0" w:color="C0C9C1"/>
            </w:tcBorders>
            <w:shd w:val="clear" w:color="auto" w:fill="14422D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FAD4BF5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INCLUDE</w:t>
            </w:r>
          </w:p>
          <w:p w14:paraId="2647BD56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Transportasi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Innova Medan–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Tangkahan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PP.</w:t>
            </w:r>
          </w:p>
          <w:p w14:paraId="29376316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Penginapan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malam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di Mega Inn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akomodasi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setara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.</w:t>
            </w:r>
          </w:p>
          <w:p w14:paraId="4CE10A79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Retribusi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visitor.</w:t>
            </w:r>
          </w:p>
          <w:p w14:paraId="705BA8BC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• Guide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lokal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.</w:t>
            </w:r>
          </w:p>
          <w:p w14:paraId="076519E7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• 1× breakfast, 2× lunch, 1× dinner.</w:t>
            </w:r>
          </w:p>
          <w:p w14:paraId="4C9F7215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• Jungle trekking dan tubing.</w:t>
            </w:r>
          </w:p>
          <w:p w14:paraId="1BE86E31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• Foto trip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fasilitas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operator.</w:t>
            </w:r>
          </w:p>
        </w:tc>
        <w:tc>
          <w:tcPr>
            <w:tcW w:w="4608" w:type="dxa"/>
            <w:tcBorders>
              <w:top w:val="single" w:sz="4" w:space="0" w:color="C0C9C1"/>
              <w:left w:val="single" w:sz="4" w:space="0" w:color="C0C9C1"/>
              <w:bottom w:val="single" w:sz="4" w:space="0" w:color="C0C9C1"/>
              <w:right w:val="single" w:sz="4" w:space="0" w:color="C0C9C1"/>
            </w:tcBorders>
            <w:shd w:val="clear" w:color="auto" w:fill="F1EEE5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ED80A1E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>EXCLUDE</w:t>
            </w:r>
          </w:p>
          <w:p w14:paraId="01090335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Transportasi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meeting point Medan.</w:t>
            </w:r>
          </w:p>
          <w:p w14:paraId="51CCC7B8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Pengeluaran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pribadi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816B1EA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• Hal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fasilitas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luar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klausul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include.</w:t>
            </w:r>
          </w:p>
        </w:tc>
      </w:tr>
    </w:tbl>
    <w:p w14:paraId="7261EAE8" w14:textId="77777777" w:rsidR="00426E1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17DB3AE" w14:textId="77777777" w:rsidR="00426E12" w:rsidRDefault="00000000">
      <w:pPr>
        <w:keepNext/>
        <w:spacing w:after="4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lastRenderedPageBreak/>
        <w:t>PAKET 03</w:t>
      </w:r>
    </w:p>
    <w:p w14:paraId="3E62D52E" w14:textId="77777777" w:rsidR="00426E12" w:rsidRDefault="00000000">
      <w:pPr>
        <w:keepNext/>
        <w:spacing w:after="40" w:line="251" w:lineRule="auto"/>
        <w:rPr>
          <w:rFonts w:ascii="Times New Roman" w:hAnsi="Times New Roman" w:cs="Times New Roman"/>
          <w:b/>
          <w:color w:val="14422D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14422D"/>
          <w:sz w:val="24"/>
          <w:szCs w:val="24"/>
        </w:rPr>
        <w:drawing>
          <wp:inline distT="0" distB="0" distL="0" distR="0" wp14:anchorId="2F238E60" wp14:editId="0219C1A2">
            <wp:extent cx="4916805" cy="6558280"/>
            <wp:effectExtent l="0" t="0" r="17145" b="13970"/>
            <wp:docPr id="1046" name="Picture 24" descr="WhatsApp Image 2026-10-08 at 18.36.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4"/>
                    <pic:cNvPicPr/>
                  </pic:nvPicPr>
                  <pic:blipFill>
                    <a:blip r:embed="rId27" cstate="print"/>
                    <a:srcRect/>
                    <a:stretch/>
                  </pic:blipFill>
                  <pic:spPr>
                    <a:xfrm>
                      <a:off x="0" y="0"/>
                      <a:ext cx="4916805" cy="655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1DAD" w14:textId="77777777" w:rsidR="00426E12" w:rsidRDefault="00000000">
      <w:pPr>
        <w:keepNext/>
        <w:spacing w:after="4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Batu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Katak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Flora &amp; River Discovery (Private Trip)</w:t>
      </w:r>
    </w:p>
    <w:p w14:paraId="3D145921" w14:textId="77777777" w:rsidR="00426E12" w:rsidRDefault="00000000">
      <w:pPr>
        <w:keepNext/>
        <w:spacing w:after="16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Satu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membaca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hutan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lewat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 bunga,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sungai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satwa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2808"/>
        <w:gridCol w:w="4464"/>
      </w:tblGrid>
      <w:tr w:rsidR="00426E12" w14:paraId="4EA700EE" w14:textId="77777777">
        <w:trPr>
          <w:jc w:val="center"/>
        </w:trPr>
        <w:tc>
          <w:tcPr>
            <w:tcW w:w="2304" w:type="dxa"/>
            <w:tcBorders>
              <w:top w:val="single" w:sz="4" w:space="0" w:color="C0C9C1"/>
              <w:left w:val="single" w:sz="4" w:space="0" w:color="C0C9C1"/>
              <w:bottom w:val="single" w:sz="4" w:space="0" w:color="C0C9C1"/>
              <w:right w:val="single" w:sz="4" w:space="0" w:color="C0C9C1"/>
            </w:tcBorders>
            <w:shd w:val="clear" w:color="auto" w:fill="F1EEE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0AC1463" w14:textId="77777777" w:rsidR="00426E12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>DURASI</w:t>
            </w:r>
          </w:p>
          <w:p w14:paraId="74970C27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hari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/ 6–7 jam</w:t>
            </w:r>
          </w:p>
        </w:tc>
        <w:tc>
          <w:tcPr>
            <w:tcW w:w="2808" w:type="dxa"/>
            <w:tcBorders>
              <w:top w:val="single" w:sz="4" w:space="0" w:color="C0C9C1"/>
              <w:left w:val="single" w:sz="4" w:space="0" w:color="C0C9C1"/>
              <w:bottom w:val="single" w:sz="4" w:space="0" w:color="C0C9C1"/>
              <w:right w:val="single" w:sz="4" w:space="0" w:color="C0C9C1"/>
            </w:tcBorders>
            <w:shd w:val="clear" w:color="auto" w:fill="F1EEE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1BA2D7A" w14:textId="77777777" w:rsidR="00426E12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>HARGA</w:t>
            </w:r>
          </w:p>
          <w:p w14:paraId="3E6F7E28" w14:textId="77777777" w:rsidR="00426E12" w:rsidRDefault="00000000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Rp1.100.000/orang</w:t>
            </w:r>
          </w:p>
          <w:p w14:paraId="5647A064" w14:textId="77777777" w:rsidR="00426E12" w:rsidRDefault="00000000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2-8orang/trip</w:t>
            </w:r>
          </w:p>
        </w:tc>
        <w:tc>
          <w:tcPr>
            <w:tcW w:w="4464" w:type="dxa"/>
            <w:tcBorders>
              <w:top w:val="single" w:sz="4" w:space="0" w:color="C0C9C1"/>
              <w:left w:val="single" w:sz="4" w:space="0" w:color="C0C9C1"/>
              <w:bottom w:val="single" w:sz="4" w:space="0" w:color="C0C9C1"/>
              <w:right w:val="single" w:sz="4" w:space="0" w:color="C0C9C1"/>
            </w:tcBorders>
            <w:shd w:val="clear" w:color="auto" w:fill="F1EEE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4E110B2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Tour &amp; Travel</w:t>
            </w:r>
          </w:p>
          <w:p w14:paraId="194A3384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Batu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Katak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Eco Trails</w:t>
            </w:r>
          </w:p>
        </w:tc>
      </w:tr>
    </w:tbl>
    <w:p w14:paraId="77DB8A37" w14:textId="77777777" w:rsidR="00426E12" w:rsidRDefault="00426E12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3C52656E" w14:textId="77777777" w:rsidR="00426E12" w:rsidRDefault="00000000">
      <w:pPr>
        <w:keepNext/>
        <w:spacing w:before="1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aps/>
          <w:color w:val="14422D"/>
          <w:sz w:val="24"/>
          <w:szCs w:val="24"/>
        </w:rPr>
        <w:t>TENTANG PAKET</w:t>
      </w:r>
    </w:p>
    <w:p w14:paraId="4009F3C5" w14:textId="77777777" w:rsidR="00426E12" w:rsidRDefault="00000000">
      <w:pPr>
        <w:spacing w:after="12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day discovery di Batu </w:t>
      </w:r>
      <w:proofErr w:type="spellStart"/>
      <w:r>
        <w:rPr>
          <w:rFonts w:ascii="Times New Roman" w:hAnsi="Times New Roman" w:cs="Times New Roman"/>
          <w:sz w:val="24"/>
          <w:szCs w:val="24"/>
        </w:rPr>
        <w:t>Katak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fokus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biodiversitas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karst dan Sungai Berkail.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trekking: </w:t>
      </w:r>
      <w:proofErr w:type="spellStart"/>
      <w:r>
        <w:rPr>
          <w:rFonts w:ascii="Times New Roman" w:hAnsi="Times New Roman" w:cs="Times New Roman"/>
          <w:sz w:val="24"/>
          <w:szCs w:val="24"/>
        </w:rPr>
        <w:t>wisatawan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diajak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flora,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mengamati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menikmati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sungai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tubing.</w:t>
      </w:r>
    </w:p>
    <w:p w14:paraId="58D998FE" w14:textId="77777777" w:rsidR="00426E12" w:rsidRDefault="00000000">
      <w:pPr>
        <w:keepNext/>
        <w:spacing w:before="1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aps/>
          <w:color w:val="14422D"/>
          <w:sz w:val="24"/>
          <w:szCs w:val="24"/>
        </w:rPr>
        <w:lastRenderedPageBreak/>
        <w:t>HIGHLIGHT PENGALAMAN</w:t>
      </w:r>
    </w:p>
    <w:p w14:paraId="2ECF2C9B" w14:textId="77777777" w:rsidR="00426E12" w:rsidRDefault="00000000">
      <w:pPr>
        <w:spacing w:after="30" w:line="240" w:lineRule="auto"/>
        <w:ind w:left="259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sz w:val="24"/>
          <w:szCs w:val="24"/>
        </w:rPr>
        <w:t>Eksplorasi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karst dan Sungai Berkail.</w:t>
      </w:r>
    </w:p>
    <w:p w14:paraId="5CEEF21A" w14:textId="77777777" w:rsidR="00426E12" w:rsidRDefault="00000000">
      <w:pPr>
        <w:spacing w:after="30" w:line="240" w:lineRule="auto"/>
        <w:ind w:left="259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flora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Rafflesia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bunga Titan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5CAA756" w14:textId="77777777" w:rsidR="00426E12" w:rsidRDefault="00000000">
      <w:pPr>
        <w:spacing w:after="30" w:line="240" w:lineRule="auto"/>
        <w:ind w:left="259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mengamati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orangutan, gibbon,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satwa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A826A8D" w14:textId="77777777" w:rsidR="00426E12" w:rsidRDefault="00000000">
      <w:pPr>
        <w:spacing w:after="30" w:line="240" w:lineRule="auto"/>
        <w:ind w:left="259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Tubing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menikmati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lanskap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sungai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83E9B08" w14:textId="77777777" w:rsidR="00426E12" w:rsidRDefault="00000000">
      <w:pPr>
        <w:keepNext/>
        <w:spacing w:before="1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aps/>
          <w:color w:val="14422D"/>
          <w:sz w:val="24"/>
          <w:szCs w:val="24"/>
        </w:rPr>
        <w:t>RANGKAIAN PERJALANAN</w:t>
      </w:r>
    </w:p>
    <w:p w14:paraId="74CE6CC0" w14:textId="77777777" w:rsidR="00426E12" w:rsidRDefault="00000000">
      <w:pPr>
        <w:keepNext/>
        <w:spacing w:before="6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>08.30 — Start the Discovery</w:t>
      </w:r>
    </w:p>
    <w:p w14:paraId="2E2F02B4" w14:textId="77777777" w:rsidR="00426E12" w:rsidRDefault="00000000">
      <w:pPr>
        <w:spacing w:after="60" w:line="245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Mulai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briefing,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jalur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guide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flora, fauna,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lanskap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karst.</w:t>
      </w:r>
    </w:p>
    <w:p w14:paraId="5C877E18" w14:textId="77777777" w:rsidR="00426E12" w:rsidRDefault="00000000">
      <w:pPr>
        <w:keepNext/>
        <w:spacing w:before="6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>Pagi–Siang — Read the Forest</w:t>
      </w:r>
    </w:p>
    <w:p w14:paraId="54FD3C3A" w14:textId="77777777" w:rsidR="00426E12" w:rsidRDefault="00000000">
      <w:pPr>
        <w:spacing w:after="60" w:line="245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Trekking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biodiversitas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tubing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program.</w:t>
      </w:r>
    </w:p>
    <w:p w14:paraId="11FC714A" w14:textId="77777777" w:rsidR="00426E12" w:rsidRDefault="00000000">
      <w:pPr>
        <w:keepNext/>
        <w:spacing w:before="6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>Sore — Return</w:t>
      </w:r>
    </w:p>
    <w:p w14:paraId="1C92CCCC" w14:textId="77777777" w:rsidR="00426E12" w:rsidRDefault="00000000">
      <w:pPr>
        <w:spacing w:after="60" w:line="245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discovery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6C76854" w14:textId="77777777" w:rsidR="00426E12" w:rsidRDefault="00000000">
      <w:pPr>
        <w:keepNext/>
        <w:spacing w:before="1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aps/>
          <w:color w:val="14422D"/>
          <w:sz w:val="24"/>
          <w:szCs w:val="24"/>
        </w:rPr>
        <w:t>FASILITAS PAKET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608"/>
      </w:tblGrid>
      <w:tr w:rsidR="00426E12" w14:paraId="012800E0" w14:textId="77777777">
        <w:trPr>
          <w:jc w:val="center"/>
        </w:trPr>
        <w:tc>
          <w:tcPr>
            <w:tcW w:w="4968" w:type="dxa"/>
            <w:tcBorders>
              <w:top w:val="single" w:sz="4" w:space="0" w:color="C0C9C1"/>
              <w:left w:val="single" w:sz="4" w:space="0" w:color="C0C9C1"/>
              <w:bottom w:val="single" w:sz="4" w:space="0" w:color="C0C9C1"/>
              <w:right w:val="single" w:sz="4" w:space="0" w:color="C0C9C1"/>
            </w:tcBorders>
            <w:shd w:val="clear" w:color="auto" w:fill="14422D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AFA3D86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INCLUDE</w:t>
            </w:r>
          </w:p>
          <w:p w14:paraId="1D1723CF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• Certified guide / local guide.</w:t>
            </w:r>
          </w:p>
          <w:p w14:paraId="1BC585DB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Transportasi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motor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bersama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guide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program.</w:t>
            </w:r>
          </w:p>
          <w:p w14:paraId="03ACEB3E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Buah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makan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siang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.</w:t>
            </w:r>
          </w:p>
          <w:p w14:paraId="1BC96458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• Tubing.</w:t>
            </w:r>
          </w:p>
          <w:p w14:paraId="181B4E00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• Head torch.</w:t>
            </w:r>
          </w:p>
        </w:tc>
        <w:tc>
          <w:tcPr>
            <w:tcW w:w="4608" w:type="dxa"/>
            <w:tcBorders>
              <w:top w:val="single" w:sz="4" w:space="0" w:color="C0C9C1"/>
              <w:left w:val="single" w:sz="4" w:space="0" w:color="C0C9C1"/>
              <w:bottom w:val="single" w:sz="4" w:space="0" w:color="C0C9C1"/>
              <w:right w:val="single" w:sz="4" w:space="0" w:color="C0C9C1"/>
            </w:tcBorders>
            <w:shd w:val="clear" w:color="auto" w:fill="F1EEE5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A8C1B28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>EXCLUDE</w:t>
            </w:r>
          </w:p>
          <w:p w14:paraId="1BFAC079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Transportasi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mobil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Batu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Katak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DB6ADDB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Pengeluaran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pribadi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438AAD5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• Dokumentasi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profesional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tambahan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CFEAC61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luar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itinerary.</w:t>
            </w:r>
          </w:p>
        </w:tc>
      </w:tr>
    </w:tbl>
    <w:p w14:paraId="76B639C2" w14:textId="77777777" w:rsidR="00426E1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7D2C402" w14:textId="77777777" w:rsidR="00426E12" w:rsidRDefault="00000000">
      <w:pPr>
        <w:keepNext/>
        <w:spacing w:after="4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lastRenderedPageBreak/>
        <w:t>PAKET 04</w:t>
      </w:r>
    </w:p>
    <w:p w14:paraId="7BB661C1" w14:textId="77777777" w:rsidR="00426E12" w:rsidRDefault="00000000">
      <w:pPr>
        <w:keepNext/>
        <w:spacing w:after="40" w:line="251" w:lineRule="auto"/>
        <w:rPr>
          <w:rFonts w:ascii="Times New Roman" w:hAnsi="Times New Roman" w:cs="Times New Roman"/>
          <w:b/>
          <w:color w:val="14422D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14422D"/>
          <w:sz w:val="24"/>
          <w:szCs w:val="24"/>
        </w:rPr>
        <w:drawing>
          <wp:inline distT="0" distB="0" distL="0" distR="0" wp14:anchorId="312625A4" wp14:editId="1F7ECA7E">
            <wp:extent cx="4223385" cy="3286760"/>
            <wp:effectExtent l="0" t="0" r="5715" b="8890"/>
            <wp:docPr id="1047" name="Picture 27" descr="WhatsApp Image 2026-10-08 at 17.18.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7"/>
                    <pic:cNvPicPr/>
                  </pic:nvPicPr>
                  <pic:blipFill>
                    <a:blip r:embed="rId28" cstate="print"/>
                    <a:srcRect/>
                    <a:stretch/>
                  </pic:blipFill>
                  <pic:spPr>
                    <a:xfrm>
                      <a:off x="0" y="0"/>
                      <a:ext cx="422338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31EF" w14:textId="77777777" w:rsidR="00426E12" w:rsidRDefault="00000000">
      <w:pPr>
        <w:keepNext/>
        <w:spacing w:after="40" w:line="251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Pelaruga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Three Pools Escape</w:t>
      </w:r>
    </w:p>
    <w:p w14:paraId="5A756B60" w14:textId="77777777" w:rsidR="00426E12" w:rsidRDefault="00000000">
      <w:pPr>
        <w:keepNext/>
        <w:spacing w:after="16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Tiga air,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penuh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kesegaran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alam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2808"/>
        <w:gridCol w:w="4464"/>
      </w:tblGrid>
      <w:tr w:rsidR="00426E12" w14:paraId="4BCC1E9B" w14:textId="77777777">
        <w:trPr>
          <w:jc w:val="center"/>
        </w:trPr>
        <w:tc>
          <w:tcPr>
            <w:tcW w:w="2304" w:type="dxa"/>
            <w:tcBorders>
              <w:top w:val="single" w:sz="4" w:space="0" w:color="C0C9C1"/>
              <w:left w:val="single" w:sz="4" w:space="0" w:color="C0C9C1"/>
              <w:bottom w:val="single" w:sz="4" w:space="0" w:color="C0C9C1"/>
              <w:right w:val="single" w:sz="4" w:space="0" w:color="C0C9C1"/>
            </w:tcBorders>
            <w:shd w:val="clear" w:color="auto" w:fill="F1EEE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5A51BA3" w14:textId="77777777" w:rsidR="00426E12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>DURASI</w:t>
            </w:r>
          </w:p>
          <w:p w14:paraId="0A222D49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hari</w:t>
            </w:r>
            <w:proofErr w:type="spellEnd"/>
          </w:p>
        </w:tc>
        <w:tc>
          <w:tcPr>
            <w:tcW w:w="2808" w:type="dxa"/>
            <w:tcBorders>
              <w:top w:val="single" w:sz="4" w:space="0" w:color="C0C9C1"/>
              <w:left w:val="single" w:sz="4" w:space="0" w:color="C0C9C1"/>
              <w:bottom w:val="single" w:sz="4" w:space="0" w:color="C0C9C1"/>
              <w:right w:val="single" w:sz="4" w:space="0" w:color="C0C9C1"/>
            </w:tcBorders>
            <w:shd w:val="clear" w:color="auto" w:fill="F1EEE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C3000AA" w14:textId="77777777" w:rsidR="00426E12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>HARGA</w:t>
            </w:r>
          </w:p>
          <w:p w14:paraId="38966DF9" w14:textId="77777777" w:rsidR="00426E12" w:rsidRDefault="00000000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Mulai Rp50.000/orang**</w:t>
            </w:r>
          </w:p>
          <w:p w14:paraId="7E05B8BA" w14:textId="77777777" w:rsidR="00426E12" w:rsidRDefault="00000000">
            <w:pPr>
              <w:spacing w:before="80" w:after="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414943"/>
                <w:sz w:val="24"/>
                <w:szCs w:val="24"/>
              </w:rPr>
              <w:t xml:space="preserve">* Rp120.000 (1 orang), Rp80.000 (2), Rp75.000 (3), Rp60.000 (4), Rp50.000/orang </w:t>
            </w:r>
            <w:proofErr w:type="spellStart"/>
            <w:r>
              <w:rPr>
                <w:rFonts w:ascii="Times New Roman" w:hAnsi="Times New Roman" w:cs="Times New Roman"/>
                <w:i/>
                <w:color w:val="414943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i/>
                <w:color w:val="414943"/>
                <w:sz w:val="24"/>
                <w:szCs w:val="24"/>
              </w:rPr>
              <w:t xml:space="preserve"> 6–10 orang. </w:t>
            </w:r>
            <w:proofErr w:type="spellStart"/>
            <w:r>
              <w:rPr>
                <w:rFonts w:ascii="Times New Roman" w:hAnsi="Times New Roman" w:cs="Times New Roman"/>
                <w:i/>
                <w:color w:val="414943"/>
                <w:sz w:val="24"/>
                <w:szCs w:val="24"/>
              </w:rPr>
              <w:t>Konfirmasi</w:t>
            </w:r>
            <w:proofErr w:type="spellEnd"/>
            <w:r>
              <w:rPr>
                <w:rFonts w:ascii="Times New Roman" w:hAnsi="Times New Roman" w:cs="Times New Roman"/>
                <w:i/>
                <w:color w:val="41494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color w:val="414943"/>
                <w:sz w:val="24"/>
                <w:szCs w:val="24"/>
              </w:rPr>
              <w:t>ulang</w:t>
            </w:r>
            <w:proofErr w:type="spellEnd"/>
            <w:r>
              <w:rPr>
                <w:rFonts w:ascii="Times New Roman" w:hAnsi="Times New Roman" w:cs="Times New Roman"/>
                <w:i/>
                <w:color w:val="41494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color w:val="414943"/>
                <w:sz w:val="24"/>
                <w:szCs w:val="24"/>
              </w:rPr>
              <w:t>saat</w:t>
            </w:r>
            <w:proofErr w:type="spellEnd"/>
            <w:r>
              <w:rPr>
                <w:rFonts w:ascii="Times New Roman" w:hAnsi="Times New Roman" w:cs="Times New Roman"/>
                <w:i/>
                <w:color w:val="414943"/>
                <w:sz w:val="24"/>
                <w:szCs w:val="24"/>
              </w:rPr>
              <w:t xml:space="preserve"> booking.</w:t>
            </w:r>
          </w:p>
          <w:p w14:paraId="3C8CBE84" w14:textId="77777777" w:rsidR="00426E12" w:rsidRDefault="00426E1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4" w:type="dxa"/>
            <w:tcBorders>
              <w:top w:val="single" w:sz="4" w:space="0" w:color="C0C9C1"/>
              <w:left w:val="single" w:sz="4" w:space="0" w:color="C0C9C1"/>
              <w:bottom w:val="single" w:sz="4" w:space="0" w:color="C0C9C1"/>
              <w:right w:val="single" w:sz="4" w:space="0" w:color="C0C9C1"/>
            </w:tcBorders>
            <w:shd w:val="clear" w:color="auto" w:fill="F1EEE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E75AD09" w14:textId="77777777" w:rsidR="00426E12" w:rsidRDefault="00000000">
            <w:pPr>
              <w:spacing w:after="0"/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>Tour &amp; travel</w:t>
            </w:r>
          </w:p>
          <w:p w14:paraId="037C1F5F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trip seeker</w:t>
            </w:r>
          </w:p>
        </w:tc>
      </w:tr>
    </w:tbl>
    <w:p w14:paraId="70BF08C2" w14:textId="77777777" w:rsidR="00426E12" w:rsidRDefault="00426E12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6BBFDC41" w14:textId="77777777" w:rsidR="00426E12" w:rsidRDefault="00000000">
      <w:pPr>
        <w:keepNext/>
        <w:spacing w:before="1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aps/>
          <w:color w:val="14422D"/>
          <w:sz w:val="24"/>
          <w:szCs w:val="24"/>
        </w:rPr>
        <w:t>TENTANG PAKET</w:t>
      </w:r>
    </w:p>
    <w:p w14:paraId="3A71AB77" w14:textId="77777777" w:rsidR="00426E12" w:rsidRDefault="00000000">
      <w:pPr>
        <w:spacing w:after="12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day escape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lanskap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Pelaruga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Kolam Abadi, Kolam Bening, dan Air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Tero-Tero.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cocok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wisatawan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mengejar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segar,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fotogenik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itinerary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5CBC5D4" w14:textId="77777777" w:rsidR="00426E12" w:rsidRDefault="00000000">
      <w:pPr>
        <w:keepNext/>
        <w:spacing w:before="1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aps/>
          <w:color w:val="14422D"/>
          <w:sz w:val="24"/>
          <w:szCs w:val="24"/>
        </w:rPr>
        <w:t>HIGHLIGHT PENGALAMAN</w:t>
      </w:r>
    </w:p>
    <w:p w14:paraId="6571286F" w14:textId="77777777" w:rsidR="00426E12" w:rsidRDefault="00000000">
      <w:pPr>
        <w:spacing w:after="30" w:line="240" w:lineRule="auto"/>
        <w:ind w:left="259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Kolam Abadi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ikon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Pelaruga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1292309" w14:textId="77777777" w:rsidR="00426E12" w:rsidRDefault="00000000">
      <w:pPr>
        <w:spacing w:after="30" w:line="240" w:lineRule="auto"/>
        <w:ind w:left="259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Kolam Bening dan Air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Tero-Tero.</w:t>
      </w:r>
    </w:p>
    <w:p w14:paraId="6231DBA5" w14:textId="77777777" w:rsidR="00426E12" w:rsidRDefault="00000000">
      <w:pPr>
        <w:spacing w:after="30" w:line="240" w:lineRule="auto"/>
        <w:ind w:left="259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Dry bag dan waterproof phone case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air.</w:t>
      </w:r>
    </w:p>
    <w:p w14:paraId="2DC43ECE" w14:textId="77777777" w:rsidR="00426E12" w:rsidRDefault="00000000">
      <w:pPr>
        <w:spacing w:after="30" w:line="240" w:lineRule="auto"/>
        <w:ind w:left="259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Guide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CAA33F5" w14:textId="77777777" w:rsidR="00426E12" w:rsidRDefault="00000000">
      <w:pPr>
        <w:keepNext/>
        <w:spacing w:before="1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aps/>
          <w:color w:val="14422D"/>
          <w:sz w:val="24"/>
          <w:szCs w:val="24"/>
        </w:rPr>
        <w:t>RANGKAIAN PERJALANAN</w:t>
      </w:r>
    </w:p>
    <w:p w14:paraId="08983704" w14:textId="77777777" w:rsidR="00426E12" w:rsidRDefault="00000000">
      <w:pPr>
        <w:keepNext/>
        <w:spacing w:before="6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>Pagi — Enter the Water Trail</w:t>
      </w:r>
    </w:p>
    <w:p w14:paraId="52835557" w14:textId="77777777" w:rsidR="00426E12" w:rsidRDefault="00000000">
      <w:pPr>
        <w:spacing w:after="60" w:line="245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Meeting point, briefing,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wisata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eksplorasi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air.</w:t>
      </w:r>
    </w:p>
    <w:p w14:paraId="136DCFFD" w14:textId="77777777" w:rsidR="00426E12" w:rsidRDefault="00000000">
      <w:pPr>
        <w:keepNext/>
        <w:spacing w:before="6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lastRenderedPageBreak/>
        <w:t>Siang — Three Pools Experience</w:t>
      </w:r>
    </w:p>
    <w:p w14:paraId="76D0C72B" w14:textId="77777777" w:rsidR="00426E12" w:rsidRDefault="00000000">
      <w:pPr>
        <w:spacing w:after="60" w:line="245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Waktu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menikmati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Kolam Abadi, Kolam Bening, dan Air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Tero-Tero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275A78B" w14:textId="77777777" w:rsidR="00426E12" w:rsidRDefault="00000000">
      <w:pPr>
        <w:keepNext/>
        <w:spacing w:before="6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>Sore — Back to Base</w:t>
      </w:r>
    </w:p>
    <w:p w14:paraId="36A96121" w14:textId="77777777" w:rsidR="00426E12" w:rsidRDefault="00000000">
      <w:pPr>
        <w:spacing w:after="60" w:line="245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AFFFC77" w14:textId="77777777" w:rsidR="00426E12" w:rsidRDefault="00000000">
      <w:pPr>
        <w:keepNext/>
        <w:spacing w:before="1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aps/>
          <w:color w:val="14422D"/>
          <w:sz w:val="24"/>
          <w:szCs w:val="24"/>
        </w:rPr>
        <w:t>FASILITAS PAKET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608"/>
      </w:tblGrid>
      <w:tr w:rsidR="00426E12" w14:paraId="11C011B1" w14:textId="77777777">
        <w:trPr>
          <w:jc w:val="center"/>
        </w:trPr>
        <w:tc>
          <w:tcPr>
            <w:tcW w:w="4968" w:type="dxa"/>
            <w:tcBorders>
              <w:top w:val="single" w:sz="4" w:space="0" w:color="C0C9C1"/>
              <w:left w:val="single" w:sz="4" w:space="0" w:color="C0C9C1"/>
              <w:bottom w:val="single" w:sz="4" w:space="0" w:color="C0C9C1"/>
              <w:right w:val="single" w:sz="4" w:space="0" w:color="C0C9C1"/>
            </w:tcBorders>
            <w:shd w:val="clear" w:color="auto" w:fill="14422D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9853406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INCLUDE</w:t>
            </w:r>
          </w:p>
          <w:p w14:paraId="3629BF5E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Tiket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wisata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.</w:t>
            </w:r>
          </w:p>
          <w:p w14:paraId="7A9F5648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• Parkir.</w:t>
            </w:r>
          </w:p>
          <w:p w14:paraId="4DBDFFE4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Pondok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mushola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, toilet, dan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penitipan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barang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.</w:t>
            </w:r>
          </w:p>
          <w:p w14:paraId="0D0EB1DC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• Dry bag.</w:t>
            </w:r>
          </w:p>
          <w:p w14:paraId="07CA0B35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• Waterproof phone case 1 per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tim.</w:t>
            </w:r>
            <w:proofErr w:type="spellEnd"/>
          </w:p>
          <w:p w14:paraId="6D1CB243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• Free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WiFi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.</w:t>
            </w:r>
          </w:p>
          <w:p w14:paraId="00EFB585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• Guide / photographer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HP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pribadi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.</w:t>
            </w:r>
          </w:p>
        </w:tc>
        <w:tc>
          <w:tcPr>
            <w:tcW w:w="4608" w:type="dxa"/>
            <w:tcBorders>
              <w:top w:val="single" w:sz="4" w:space="0" w:color="C0C9C1"/>
              <w:left w:val="single" w:sz="4" w:space="0" w:color="C0C9C1"/>
              <w:bottom w:val="single" w:sz="4" w:space="0" w:color="C0C9C1"/>
              <w:right w:val="single" w:sz="4" w:space="0" w:color="C0C9C1"/>
            </w:tcBorders>
            <w:shd w:val="clear" w:color="auto" w:fill="F1EEE5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713687E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>EXCLUDE</w:t>
            </w:r>
          </w:p>
          <w:p w14:paraId="0E9C4D98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Asuransi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perjalanan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D597874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Transportasi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luar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Pelaruga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ditambahkan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C6ECD21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Pengeluaran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pribadi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tambahan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07372F5" w14:textId="77777777" w:rsidR="00426E1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80DCCF3" w14:textId="77777777" w:rsidR="00426E12" w:rsidRDefault="00000000">
      <w:pPr>
        <w:keepNext/>
        <w:spacing w:after="40" w:line="251" w:lineRule="auto"/>
        <w:rPr>
          <w:rFonts w:ascii="Times New Roman" w:hAnsi="Times New Roman" w:cs="Times New Roman"/>
          <w:b/>
          <w:color w:val="14422D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lastRenderedPageBreak/>
        <w:t>PAKET 05</w:t>
      </w:r>
    </w:p>
    <w:p w14:paraId="047C615B" w14:textId="77777777" w:rsidR="00426E12" w:rsidRDefault="00000000">
      <w:pPr>
        <w:keepNext/>
        <w:spacing w:after="4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E2AF9F2" wp14:editId="31C39F44">
            <wp:extent cx="3314700" cy="4418098"/>
            <wp:effectExtent l="0" t="0" r="0" b="0"/>
            <wp:docPr id="1048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"/>
                    <pic:cNvPicPr/>
                  </pic:nvPicPr>
                  <pic:blipFill>
                    <a:blip r:embed="rId29" cstate="print"/>
                    <a:srcRect/>
                    <a:stretch/>
                  </pic:blipFill>
                  <pic:spPr>
                    <a:xfrm>
                      <a:off x="0" y="0"/>
                      <a:ext cx="3314700" cy="441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9E66" w14:textId="77777777" w:rsidR="00426E12" w:rsidRDefault="00000000">
      <w:pPr>
        <w:keepNext/>
        <w:spacing w:after="4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Pedal the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Leuser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(Private Trip)</w:t>
      </w:r>
    </w:p>
    <w:p w14:paraId="165C8DB1" w14:textId="77777777" w:rsidR="00426E12" w:rsidRDefault="00000000">
      <w:pPr>
        <w:keepNext/>
        <w:spacing w:after="160" w:line="251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Kayuh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pelan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kenali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desa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temukan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 Batu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Katak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sisi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berbeda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2808"/>
        <w:gridCol w:w="4464"/>
      </w:tblGrid>
      <w:tr w:rsidR="00426E12" w14:paraId="43FACA7C" w14:textId="77777777">
        <w:trPr>
          <w:jc w:val="center"/>
        </w:trPr>
        <w:tc>
          <w:tcPr>
            <w:tcW w:w="2304" w:type="dxa"/>
            <w:tcBorders>
              <w:top w:val="single" w:sz="4" w:space="0" w:color="C0C9C1"/>
              <w:left w:val="single" w:sz="4" w:space="0" w:color="C0C9C1"/>
              <w:bottom w:val="single" w:sz="4" w:space="0" w:color="C0C9C1"/>
              <w:right w:val="single" w:sz="4" w:space="0" w:color="C0C9C1"/>
            </w:tcBorders>
            <w:shd w:val="clear" w:color="auto" w:fill="F1EEE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7B48295" w14:textId="77777777" w:rsidR="00426E12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>DURASI</w:t>
            </w:r>
          </w:p>
          <w:p w14:paraId="630292AD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hari</w:t>
            </w:r>
            <w:proofErr w:type="spellEnd"/>
          </w:p>
        </w:tc>
        <w:tc>
          <w:tcPr>
            <w:tcW w:w="2808" w:type="dxa"/>
            <w:tcBorders>
              <w:top w:val="single" w:sz="4" w:space="0" w:color="C0C9C1"/>
              <w:left w:val="single" w:sz="4" w:space="0" w:color="C0C9C1"/>
              <w:bottom w:val="single" w:sz="4" w:space="0" w:color="C0C9C1"/>
              <w:right w:val="single" w:sz="4" w:space="0" w:color="C0C9C1"/>
            </w:tcBorders>
            <w:shd w:val="clear" w:color="auto" w:fill="F1EEE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4C1DD1F" w14:textId="77777777" w:rsidR="00426E12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>HARGA</w:t>
            </w:r>
          </w:p>
          <w:p w14:paraId="4C4CEC24" w14:textId="77777777" w:rsidR="00426E12" w:rsidRDefault="00000000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Rp1.005.000/orang</w:t>
            </w:r>
          </w:p>
          <w:p w14:paraId="3E0C00E9" w14:textId="77777777" w:rsidR="00426E12" w:rsidRDefault="00000000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Min. 3 orang</w:t>
            </w:r>
          </w:p>
        </w:tc>
        <w:tc>
          <w:tcPr>
            <w:tcW w:w="4464" w:type="dxa"/>
            <w:tcBorders>
              <w:top w:val="single" w:sz="4" w:space="0" w:color="C0C9C1"/>
              <w:left w:val="single" w:sz="4" w:space="0" w:color="C0C9C1"/>
              <w:bottom w:val="single" w:sz="4" w:space="0" w:color="C0C9C1"/>
              <w:right w:val="single" w:sz="4" w:space="0" w:color="C0C9C1"/>
            </w:tcBorders>
            <w:shd w:val="clear" w:color="auto" w:fill="F1EEE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D8BD0B2" w14:textId="77777777" w:rsidR="00426E12" w:rsidRDefault="00000000">
            <w:pPr>
              <w:spacing w:after="0"/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>Tour &amp; travel</w:t>
            </w:r>
          </w:p>
          <w:p w14:paraId="27D225A4" w14:textId="77777777" w:rsidR="00426E12" w:rsidRDefault="00000000">
            <w:pPr>
              <w:spacing w:after="0"/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 xml:space="preserve">The </w:t>
            </w:r>
            <w:proofErr w:type="spellStart"/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>Leuser</w:t>
            </w:r>
            <w:proofErr w:type="spellEnd"/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 xml:space="preserve"> Trails</w:t>
            </w:r>
          </w:p>
        </w:tc>
      </w:tr>
    </w:tbl>
    <w:p w14:paraId="0736E2F3" w14:textId="77777777" w:rsidR="00426E12" w:rsidRDefault="00426E12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5FAD26F8" w14:textId="77777777" w:rsidR="00426E12" w:rsidRDefault="00000000">
      <w:pPr>
        <w:keepNext/>
        <w:spacing w:before="1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aps/>
          <w:color w:val="14422D"/>
          <w:sz w:val="24"/>
          <w:szCs w:val="24"/>
        </w:rPr>
        <w:t>TENTANG PAKET</w:t>
      </w:r>
    </w:p>
    <w:p w14:paraId="10BCD5C2" w14:textId="77777777" w:rsidR="00426E12" w:rsidRDefault="00000000">
      <w:pPr>
        <w:spacing w:after="120" w:line="251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Bukit </w:t>
      </w:r>
      <w:proofErr w:type="spellStart"/>
      <w:r>
        <w:rPr>
          <w:rFonts w:ascii="Times New Roman" w:hAnsi="Times New Roman" w:cs="Times New Roman"/>
          <w:sz w:val="24"/>
          <w:szCs w:val="24"/>
        </w:rPr>
        <w:t>Lawang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Batu </w:t>
      </w:r>
      <w:proofErr w:type="spellStart"/>
      <w:r>
        <w:rPr>
          <w:rFonts w:ascii="Times New Roman" w:hAnsi="Times New Roman" w:cs="Times New Roman"/>
          <w:sz w:val="24"/>
          <w:szCs w:val="24"/>
        </w:rPr>
        <w:t>Katak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lokal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eco-farming,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lanskap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Gunung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Leuser. Alih-</w:t>
      </w:r>
      <w:proofErr w:type="spellStart"/>
      <w:r>
        <w:rPr>
          <w:rFonts w:ascii="Times New Roman" w:hAnsi="Times New Roman" w:cs="Times New Roman"/>
          <w:sz w:val="24"/>
          <w:szCs w:val="24"/>
        </w:rPr>
        <w:t>alih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mengejar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spot </w:t>
      </w:r>
      <w:proofErr w:type="spellStart"/>
      <w:r>
        <w:rPr>
          <w:rFonts w:ascii="Times New Roman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paket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mengajak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wisatawan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menikmati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ritme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santai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lokal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76128E7" w14:textId="77777777" w:rsidR="00426E12" w:rsidRDefault="00000000">
      <w:pPr>
        <w:keepNext/>
        <w:spacing w:before="1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aps/>
          <w:color w:val="14422D"/>
          <w:sz w:val="24"/>
          <w:szCs w:val="24"/>
        </w:rPr>
        <w:t>HIGHLIGHT PENGALAMAN</w:t>
      </w:r>
    </w:p>
    <w:p w14:paraId="256AECF4" w14:textId="77777777" w:rsidR="00426E12" w:rsidRDefault="00000000">
      <w:pPr>
        <w:spacing w:after="30" w:line="240" w:lineRule="auto"/>
        <w:ind w:left="259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Bersepeda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melewati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jalur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lanskap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pedesaan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211079D" w14:textId="77777777" w:rsidR="00426E12" w:rsidRDefault="00000000">
      <w:pPr>
        <w:spacing w:after="30" w:line="240" w:lineRule="auto"/>
        <w:ind w:left="259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gula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25DC3A4" w14:textId="77777777" w:rsidR="00426E12" w:rsidRDefault="00000000">
      <w:pPr>
        <w:spacing w:after="30" w:line="240" w:lineRule="auto"/>
        <w:ind w:left="259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eco-farming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lokal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227277E" w14:textId="77777777" w:rsidR="00426E12" w:rsidRDefault="00000000">
      <w:pPr>
        <w:spacing w:after="30" w:line="240" w:lineRule="auto"/>
        <w:ind w:left="259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Makan </w:t>
      </w:r>
      <w:proofErr w:type="spellStart"/>
      <w:r>
        <w:rPr>
          <w:rFonts w:ascii="Times New Roman" w:hAnsi="Times New Roman" w:cs="Times New Roman"/>
          <w:sz w:val="24"/>
          <w:szCs w:val="24"/>
        </w:rPr>
        <w:t>siang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Batu </w:t>
      </w:r>
      <w:proofErr w:type="spellStart"/>
      <w:r>
        <w:rPr>
          <w:rFonts w:ascii="Times New Roman" w:hAnsi="Times New Roman" w:cs="Times New Roman"/>
          <w:sz w:val="24"/>
          <w:szCs w:val="24"/>
        </w:rPr>
        <w:t>Katak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berenang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Sungai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Berkail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3230076" w14:textId="77777777" w:rsidR="00426E12" w:rsidRDefault="00000000">
      <w:pPr>
        <w:keepNext/>
        <w:spacing w:before="1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aps/>
          <w:color w:val="14422D"/>
          <w:sz w:val="24"/>
          <w:szCs w:val="24"/>
        </w:rPr>
        <w:t>RANGKAIAN PERJALANAN</w:t>
      </w:r>
    </w:p>
    <w:p w14:paraId="30D59A17" w14:textId="77777777" w:rsidR="00426E12" w:rsidRDefault="00000000">
      <w:pPr>
        <w:keepNext/>
        <w:spacing w:before="6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>Pagi — Ride Beyond the Main Road</w:t>
      </w:r>
    </w:p>
    <w:p w14:paraId="0D853B6D" w14:textId="77777777" w:rsidR="00426E12" w:rsidRDefault="00000000">
      <w:pPr>
        <w:spacing w:after="60" w:line="245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Penjemputan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hotel/guesthouse, briefing,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bersepeda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melewati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B457A9F" w14:textId="77777777" w:rsidR="00426E12" w:rsidRDefault="00000000">
      <w:pPr>
        <w:keepNext/>
        <w:spacing w:before="6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lastRenderedPageBreak/>
        <w:t>Siang — Local Life &amp; River</w:t>
      </w:r>
    </w:p>
    <w:p w14:paraId="437DFE2D" w14:textId="77777777" w:rsidR="00426E12" w:rsidRDefault="00000000">
      <w:pPr>
        <w:spacing w:after="60" w:line="245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Mengunjungi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lokal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eco-farming,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Batu Katak,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menikmati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Sungai Berkail.</w:t>
      </w:r>
    </w:p>
    <w:p w14:paraId="538CEB13" w14:textId="77777777" w:rsidR="00426E12" w:rsidRDefault="00000000">
      <w:pPr>
        <w:keepNext/>
        <w:spacing w:before="6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>Sore — Ride Back</w:t>
      </w:r>
    </w:p>
    <w:p w14:paraId="602312DD" w14:textId="77777777" w:rsidR="00426E12" w:rsidRDefault="00000000">
      <w:pPr>
        <w:spacing w:after="60" w:line="245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Kembali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Bukit </w:t>
      </w:r>
      <w:proofErr w:type="spellStart"/>
      <w:r>
        <w:rPr>
          <w:rFonts w:ascii="Times New Roman" w:hAnsi="Times New Roman" w:cs="Times New Roman"/>
          <w:sz w:val="24"/>
          <w:szCs w:val="24"/>
        </w:rPr>
        <w:t>Lawang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lokal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C9795C2" w14:textId="77777777" w:rsidR="00426E12" w:rsidRDefault="00000000">
      <w:pPr>
        <w:keepNext/>
        <w:spacing w:before="1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aps/>
          <w:color w:val="14422D"/>
          <w:sz w:val="24"/>
          <w:szCs w:val="24"/>
        </w:rPr>
        <w:t>FASILITAS PAKET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608"/>
      </w:tblGrid>
      <w:tr w:rsidR="00426E12" w14:paraId="579E0E44" w14:textId="77777777">
        <w:trPr>
          <w:jc w:val="center"/>
        </w:trPr>
        <w:tc>
          <w:tcPr>
            <w:tcW w:w="4968" w:type="dxa"/>
            <w:tcBorders>
              <w:top w:val="single" w:sz="4" w:space="0" w:color="C0C9C1"/>
              <w:left w:val="single" w:sz="4" w:space="0" w:color="C0C9C1"/>
              <w:bottom w:val="single" w:sz="4" w:space="0" w:color="C0C9C1"/>
              <w:right w:val="single" w:sz="4" w:space="0" w:color="C0C9C1"/>
            </w:tcBorders>
            <w:shd w:val="clear" w:color="auto" w:fill="14422D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E58F56A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INCLUDE</w:t>
            </w:r>
          </w:p>
          <w:p w14:paraId="55CBB75A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• Sepeda dan helm.</w:t>
            </w:r>
          </w:p>
          <w:p w14:paraId="0345DB5B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• 1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botol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air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minum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.</w:t>
            </w:r>
          </w:p>
          <w:p w14:paraId="29FCD580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• Entrance fee + donation.</w:t>
            </w:r>
          </w:p>
          <w:p w14:paraId="6397661E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• Makan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siang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di Batu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Katak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.</w:t>
            </w:r>
          </w:p>
          <w:p w14:paraId="42357CD7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• Guide.</w:t>
            </w:r>
          </w:p>
          <w:p w14:paraId="19032C2F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Transportasi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Bukit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Lawang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.</w:t>
            </w:r>
          </w:p>
        </w:tc>
        <w:tc>
          <w:tcPr>
            <w:tcW w:w="4608" w:type="dxa"/>
            <w:tcBorders>
              <w:top w:val="single" w:sz="4" w:space="0" w:color="C0C9C1"/>
              <w:left w:val="single" w:sz="4" w:space="0" w:color="C0C9C1"/>
              <w:bottom w:val="single" w:sz="4" w:space="0" w:color="C0C9C1"/>
              <w:right w:val="single" w:sz="4" w:space="0" w:color="C0C9C1"/>
            </w:tcBorders>
            <w:shd w:val="clear" w:color="auto" w:fill="F1EEE5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9C2C604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>EXCLUDE</w:t>
            </w:r>
          </w:p>
          <w:p w14:paraId="3033511C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Pengeluaran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tambahan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dirinci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oleh operator.</w:t>
            </w:r>
          </w:p>
          <w:p w14:paraId="3BBB67DA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Asuransi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pribadi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tercantum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invoice.</w:t>
            </w:r>
          </w:p>
          <w:p w14:paraId="1F8BF761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• Dokumentasi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profesional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tambahan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5963239" w14:textId="77777777" w:rsidR="00426E1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E11A7A6" w14:textId="77777777" w:rsidR="00426E12" w:rsidRDefault="00000000">
      <w:pPr>
        <w:keepNext/>
        <w:spacing w:after="40" w:line="251" w:lineRule="auto"/>
        <w:rPr>
          <w:rFonts w:ascii="Times New Roman" w:hAnsi="Times New Roman" w:cs="Times New Roman"/>
          <w:b/>
          <w:color w:val="14422D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lastRenderedPageBreak/>
        <w:t>PAKET 06</w:t>
      </w:r>
    </w:p>
    <w:p w14:paraId="16595736" w14:textId="77777777" w:rsidR="00426E12" w:rsidRDefault="00000000">
      <w:pPr>
        <w:keepNext/>
        <w:spacing w:after="4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8C1D230" wp14:editId="7EA95725">
            <wp:extent cx="3314700" cy="3314700"/>
            <wp:effectExtent l="0" t="0" r="0" b="0"/>
            <wp:docPr id="1049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"/>
                    <pic:cNvPicPr/>
                  </pic:nvPicPr>
                  <pic:blipFill>
                    <a:blip r:embed="rId30" cstate="print"/>
                    <a:srcRect/>
                    <a:stretch/>
                  </pic:blipFill>
                  <pic:spPr>
                    <a:xfrm>
                      <a:off x="0" y="0"/>
                      <a:ext cx="33147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662A" w14:textId="77777777" w:rsidR="00426E12" w:rsidRDefault="00000000">
      <w:pPr>
        <w:keepNext/>
        <w:spacing w:after="40" w:line="251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Lubuk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Kertang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Mangrove Revival (Private Trip)</w:t>
      </w:r>
    </w:p>
    <w:p w14:paraId="72235842" w14:textId="77777777" w:rsidR="00426E12" w:rsidRDefault="00000000">
      <w:pPr>
        <w:keepNext/>
        <w:spacing w:after="160" w:line="251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Menyusuri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pesisir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membaca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bakau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sisi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 xml:space="preserve"> lain </w:t>
      </w:r>
      <w:proofErr w:type="spellStart"/>
      <w:r>
        <w:rPr>
          <w:rFonts w:ascii="Times New Roman" w:hAnsi="Times New Roman" w:cs="Times New Roman"/>
          <w:i/>
          <w:color w:val="414943"/>
          <w:sz w:val="24"/>
          <w:szCs w:val="24"/>
        </w:rPr>
        <w:t>Langkat</w:t>
      </w:r>
      <w:proofErr w:type="spellEnd"/>
      <w:r>
        <w:rPr>
          <w:rFonts w:ascii="Times New Roman" w:hAnsi="Times New Roman" w:cs="Times New Roman"/>
          <w:i/>
          <w:color w:val="414943"/>
          <w:sz w:val="24"/>
          <w:szCs w:val="2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2808"/>
        <w:gridCol w:w="4464"/>
      </w:tblGrid>
      <w:tr w:rsidR="00426E12" w14:paraId="52F22260" w14:textId="77777777">
        <w:trPr>
          <w:jc w:val="center"/>
        </w:trPr>
        <w:tc>
          <w:tcPr>
            <w:tcW w:w="2304" w:type="dxa"/>
            <w:tcBorders>
              <w:top w:val="single" w:sz="4" w:space="0" w:color="C0C9C1"/>
              <w:left w:val="single" w:sz="4" w:space="0" w:color="C0C9C1"/>
              <w:bottom w:val="single" w:sz="4" w:space="0" w:color="C0C9C1"/>
              <w:right w:val="single" w:sz="4" w:space="0" w:color="C0C9C1"/>
            </w:tcBorders>
            <w:shd w:val="clear" w:color="auto" w:fill="F1EEE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0FDD7AF" w14:textId="77777777" w:rsidR="00426E12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>DURASI</w:t>
            </w:r>
          </w:p>
          <w:p w14:paraId="35482A38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±4–5 jam</w:t>
            </w:r>
          </w:p>
        </w:tc>
        <w:tc>
          <w:tcPr>
            <w:tcW w:w="2808" w:type="dxa"/>
            <w:tcBorders>
              <w:top w:val="single" w:sz="4" w:space="0" w:color="C0C9C1"/>
              <w:left w:val="single" w:sz="4" w:space="0" w:color="C0C9C1"/>
              <w:bottom w:val="single" w:sz="4" w:space="0" w:color="C0C9C1"/>
              <w:right w:val="single" w:sz="4" w:space="0" w:color="C0C9C1"/>
            </w:tcBorders>
            <w:shd w:val="clear" w:color="auto" w:fill="F1EEE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C88716C" w14:textId="77777777" w:rsidR="00426E12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>HARGA</w:t>
            </w:r>
          </w:p>
          <w:p w14:paraId="0974163A" w14:textId="77777777" w:rsidR="00426E12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Mulai Rp275.000/orang*</w:t>
            </w:r>
          </w:p>
        </w:tc>
        <w:tc>
          <w:tcPr>
            <w:tcW w:w="4464" w:type="dxa"/>
            <w:tcBorders>
              <w:top w:val="single" w:sz="4" w:space="0" w:color="C0C9C1"/>
              <w:left w:val="single" w:sz="4" w:space="0" w:color="C0C9C1"/>
              <w:bottom w:val="single" w:sz="4" w:space="0" w:color="C0C9C1"/>
              <w:right w:val="single" w:sz="4" w:space="0" w:color="C0C9C1"/>
            </w:tcBorders>
            <w:shd w:val="clear" w:color="auto" w:fill="F1EEE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5856851" w14:textId="77777777" w:rsidR="00426E12" w:rsidRDefault="00000000">
            <w:pPr>
              <w:spacing w:after="0"/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>Tour &amp; Travel</w:t>
            </w:r>
          </w:p>
          <w:p w14:paraId="29FFBC93" w14:textId="77777777" w:rsidR="00426E12" w:rsidRDefault="00000000">
            <w:pPr>
              <w:spacing w:after="0"/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>Sadaloka</w:t>
            </w:r>
            <w:proofErr w:type="spellEnd"/>
          </w:p>
        </w:tc>
      </w:tr>
    </w:tbl>
    <w:p w14:paraId="2E1DA7F3" w14:textId="77777777" w:rsidR="00426E12" w:rsidRDefault="00426E12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42C0DE68" w14:textId="77777777" w:rsidR="00426E12" w:rsidRDefault="00000000">
      <w:pPr>
        <w:keepNext/>
        <w:spacing w:before="1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aps/>
          <w:color w:val="14422D"/>
          <w:sz w:val="24"/>
          <w:szCs w:val="24"/>
        </w:rPr>
        <w:t>TENTANG PAKET</w:t>
      </w:r>
    </w:p>
    <w:p w14:paraId="7C212068" w14:textId="77777777" w:rsidR="00426E12" w:rsidRDefault="00000000">
      <w:pPr>
        <w:spacing w:after="120" w:line="251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pesisir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memperluas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ekowisata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wisatawan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melewati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mangrove, </w:t>
      </w:r>
      <w:proofErr w:type="spellStart"/>
      <w:r>
        <w:rPr>
          <w:rFonts w:ascii="Times New Roman" w:hAnsi="Times New Roman" w:cs="Times New Roman"/>
          <w:sz w:val="24"/>
          <w:szCs w:val="24"/>
        </w:rPr>
        <w:t>jalur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kayu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sungai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pesisir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mangrove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edukatif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tenang</w:t>
      </w:r>
      <w:proofErr w:type="spellEnd"/>
      <w:r>
        <w:rPr>
          <w:rFonts w:ascii="Times New Roman" w:hAnsi="Times New Roman" w:cs="Times New Roman"/>
          <w:sz w:val="24"/>
          <w:szCs w:val="24"/>
        </w:rPr>
        <w:t>, dan low-impact.</w:t>
      </w:r>
    </w:p>
    <w:p w14:paraId="1DE533D0" w14:textId="77777777" w:rsidR="00426E12" w:rsidRDefault="00000000">
      <w:pPr>
        <w:keepNext/>
        <w:spacing w:before="1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aps/>
          <w:color w:val="14422D"/>
          <w:sz w:val="24"/>
          <w:szCs w:val="24"/>
        </w:rPr>
        <w:t>HIGHLIGHT PENGALAMAN</w:t>
      </w:r>
    </w:p>
    <w:p w14:paraId="7D017A1E" w14:textId="77777777" w:rsidR="00426E12" w:rsidRDefault="00000000">
      <w:pPr>
        <w:spacing w:after="30" w:line="240" w:lineRule="auto"/>
        <w:ind w:left="259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Mangrove walk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jalur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jembatan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kayu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CB6BCA5" w14:textId="77777777" w:rsidR="00426E12" w:rsidRDefault="00000000">
      <w:pPr>
        <w:spacing w:after="30" w:line="240" w:lineRule="auto"/>
        <w:ind w:left="259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sz w:val="24"/>
          <w:szCs w:val="24"/>
        </w:rPr>
        <w:t>Susur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sungai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perahu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96FE793" w14:textId="77777777" w:rsidR="00426E12" w:rsidRDefault="00000000">
      <w:pPr>
        <w:spacing w:after="30" w:line="240" w:lineRule="auto"/>
        <w:ind w:left="259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flora, </w:t>
      </w:r>
      <w:proofErr w:type="spellStart"/>
      <w:r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pesisir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burung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air.</w:t>
      </w:r>
    </w:p>
    <w:p w14:paraId="6513BFE0" w14:textId="77777777" w:rsidR="00426E12" w:rsidRDefault="00000000">
      <w:pPr>
        <w:spacing w:after="30" w:line="240" w:lineRule="auto"/>
        <w:ind w:left="259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restorasi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ekosistem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mangrove.</w:t>
      </w:r>
    </w:p>
    <w:p w14:paraId="41B4ED89" w14:textId="77777777" w:rsidR="00426E12" w:rsidRDefault="00000000">
      <w:pPr>
        <w:keepNext/>
        <w:spacing w:before="1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aps/>
          <w:color w:val="14422D"/>
          <w:sz w:val="24"/>
          <w:szCs w:val="24"/>
        </w:rPr>
        <w:t>RANGKAIAN PERJALANAN</w:t>
      </w:r>
    </w:p>
    <w:p w14:paraId="55096F98" w14:textId="77777777" w:rsidR="00426E12" w:rsidRDefault="00000000">
      <w:pPr>
        <w:keepNext/>
        <w:spacing w:before="6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>Pagi — Coastal Forest Walk</w:t>
      </w:r>
    </w:p>
    <w:p w14:paraId="660AF75A" w14:textId="77777777" w:rsidR="00426E12" w:rsidRDefault="00000000">
      <w:pPr>
        <w:spacing w:after="60" w:line="245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mangrove,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jalur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kayu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vegetasi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pesisir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pemandu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DC02F6E" w14:textId="77777777" w:rsidR="00426E12" w:rsidRDefault="00000000">
      <w:pPr>
        <w:keepNext/>
        <w:spacing w:before="6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>Siang — River &amp; Mangrove Life</w:t>
      </w:r>
    </w:p>
    <w:p w14:paraId="60E872D7" w14:textId="77777777" w:rsidR="00426E12" w:rsidRDefault="00000000">
      <w:pPr>
        <w:spacing w:after="60" w:line="245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susur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sungai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mengamati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lanskap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mangrove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pesisir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08A80D0" w14:textId="77777777" w:rsidR="00426E12" w:rsidRDefault="00000000">
      <w:pPr>
        <w:keepNext/>
        <w:spacing w:before="1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aps/>
          <w:color w:val="14422D"/>
          <w:sz w:val="24"/>
          <w:szCs w:val="24"/>
        </w:rPr>
        <w:lastRenderedPageBreak/>
        <w:t>FASILITAS PAKET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608"/>
      </w:tblGrid>
      <w:tr w:rsidR="00426E12" w14:paraId="0EB093A4" w14:textId="77777777">
        <w:trPr>
          <w:jc w:val="center"/>
        </w:trPr>
        <w:tc>
          <w:tcPr>
            <w:tcW w:w="4968" w:type="dxa"/>
            <w:tcBorders>
              <w:top w:val="single" w:sz="4" w:space="0" w:color="C0C9C1"/>
              <w:left w:val="single" w:sz="4" w:space="0" w:color="C0C9C1"/>
              <w:bottom w:val="single" w:sz="4" w:space="0" w:color="C0C9C1"/>
              <w:right w:val="single" w:sz="4" w:space="0" w:color="C0C9C1"/>
            </w:tcBorders>
            <w:shd w:val="clear" w:color="auto" w:fill="14422D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C7C9C2D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INCLUDE</w:t>
            </w:r>
          </w:p>
          <w:p w14:paraId="03806AC7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Tiket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akses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kawasan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.</w:t>
            </w:r>
          </w:p>
          <w:p w14:paraId="708D14A7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Aktivitas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mangrove walk.</w:t>
            </w:r>
          </w:p>
          <w:p w14:paraId="6F5E4BFE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Susur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perahu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paket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.</w:t>
            </w:r>
          </w:p>
          <w:p w14:paraId="0F963CE6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Pemandu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lokal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.</w:t>
            </w:r>
          </w:p>
          <w:p w14:paraId="11AAED25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Interpretasi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edukasi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mangrove.</w:t>
            </w:r>
          </w:p>
        </w:tc>
        <w:tc>
          <w:tcPr>
            <w:tcW w:w="4608" w:type="dxa"/>
            <w:tcBorders>
              <w:top w:val="single" w:sz="4" w:space="0" w:color="C0C9C1"/>
              <w:left w:val="single" w:sz="4" w:space="0" w:color="C0C9C1"/>
              <w:bottom w:val="single" w:sz="4" w:space="0" w:color="C0C9C1"/>
              <w:right w:val="single" w:sz="4" w:space="0" w:color="C0C9C1"/>
            </w:tcBorders>
            <w:shd w:val="clear" w:color="auto" w:fill="F1EEE5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55850A6" w14:textId="77777777" w:rsidR="00426E12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>EXCLUDE</w:t>
            </w:r>
          </w:p>
          <w:p w14:paraId="081AD097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Transportasi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Medan.</w:t>
            </w:r>
          </w:p>
          <w:p w14:paraId="07C0F3FF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• Makan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minum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05D2786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• Dokumentasi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pribadi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0C207C2" w14:textId="77777777" w:rsidR="00426E12" w:rsidRDefault="00000000">
            <w:pPr>
              <w:spacing w:after="20" w:line="240" w:lineRule="auto"/>
              <w:ind w:left="115" w:hanging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Pengeluaran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pribadi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tambahan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71CBF37" w14:textId="77777777" w:rsidR="00426E12" w:rsidRDefault="00000000">
      <w:pPr>
        <w:rPr>
          <w:rFonts w:ascii="Times New Roman" w:hAnsi="Times New Roman" w:cs="Times New Roman"/>
          <w:b/>
          <w:color w:val="2D5A43"/>
          <w:sz w:val="24"/>
          <w:szCs w:val="24"/>
        </w:rPr>
      </w:pPr>
      <w:r>
        <w:rPr>
          <w:rFonts w:ascii="Times New Roman" w:hAnsi="Times New Roman" w:cs="Times New Roman"/>
          <w:b/>
          <w:color w:val="2D5A43"/>
          <w:sz w:val="24"/>
          <w:szCs w:val="24"/>
        </w:rPr>
        <w:br w:type="page"/>
      </w:r>
    </w:p>
    <w:p w14:paraId="14E06325" w14:textId="77777777" w:rsidR="00426E12" w:rsidRDefault="00000000">
      <w:pPr>
        <w:keepNext/>
        <w:spacing w:after="60" w:line="240" w:lineRule="auto"/>
        <w:rPr>
          <w:rFonts w:ascii="Times New Roman" w:hAnsi="Times New Roman" w:cs="Times New Roman"/>
          <w:b/>
          <w:color w:val="2D5A43"/>
          <w:sz w:val="24"/>
          <w:szCs w:val="24"/>
        </w:rPr>
      </w:pPr>
      <w:r>
        <w:rPr>
          <w:rFonts w:ascii="Times New Roman" w:hAnsi="Times New Roman" w:cs="Times New Roman"/>
          <w:b/>
          <w:color w:val="2D5A43"/>
          <w:sz w:val="24"/>
          <w:szCs w:val="24"/>
        </w:rPr>
        <w:lastRenderedPageBreak/>
        <w:t>PAKET 01</w:t>
      </w:r>
    </w:p>
    <w:p w14:paraId="7F4844D3" w14:textId="77777777" w:rsidR="00426E12" w:rsidRDefault="00000000">
      <w:pPr>
        <w:keepNext/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181333B" wp14:editId="149743F7">
            <wp:extent cx="3314700" cy="4146444"/>
            <wp:effectExtent l="0" t="0" r="0" b="0"/>
            <wp:docPr id="1050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"/>
                    <pic:cNvPicPr/>
                  </pic:nvPicPr>
                  <pic:blipFill>
                    <a:blip r:embed="rId31" cstate="print"/>
                    <a:srcRect/>
                    <a:stretch/>
                  </pic:blipFill>
                  <pic:spPr>
                    <a:xfrm>
                      <a:off x="0" y="0"/>
                      <a:ext cx="3314700" cy="414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504F" w14:textId="77777777" w:rsidR="00426E12" w:rsidRDefault="00000000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>Lau Berte: Four Destinations (Open Trip)</w:t>
      </w:r>
    </w:p>
    <w:p w14:paraId="1F66B1B4" w14:textId="77777777" w:rsidR="00426E12" w:rsidRDefault="00000000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Empat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destinasi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air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singkat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2880"/>
        <w:gridCol w:w="3672"/>
      </w:tblGrid>
      <w:tr w:rsidR="00426E12" w14:paraId="4088724D" w14:textId="77777777">
        <w:trPr>
          <w:cantSplit/>
          <w:jc w:val="center"/>
        </w:trPr>
        <w:tc>
          <w:tcPr>
            <w:tcW w:w="4392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14422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BC1969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DURASI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 xml:space="preserve">1 </w:t>
            </w:r>
            <w:proofErr w:type="spellStart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hari</w:t>
            </w:r>
            <w:proofErr w:type="spellEnd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• Jam </w:t>
            </w:r>
            <w:proofErr w:type="spellStart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kumpul</w:t>
            </w:r>
            <w:proofErr w:type="spellEnd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09.30–10.00</w:t>
            </w:r>
          </w:p>
        </w:tc>
        <w:tc>
          <w:tcPr>
            <w:tcW w:w="2880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14422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27B4DF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HARGA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>Rp88.000/orang</w:t>
            </w:r>
          </w:p>
        </w:tc>
        <w:tc>
          <w:tcPr>
            <w:tcW w:w="3672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F3F0E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52C626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 xml:space="preserve">Tour &amp; </w:t>
            </w:r>
            <w:proofErr w:type="spellStart"/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Travelnya</w:t>
            </w:r>
            <w:proofErr w:type="spellEnd"/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>Langkat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Nature Trails</w:t>
            </w:r>
          </w:p>
        </w:tc>
      </w:tr>
    </w:tbl>
    <w:p w14:paraId="4D95CD49" w14:textId="77777777" w:rsidR="00426E12" w:rsidRDefault="00000000">
      <w:pPr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Paket</w:t>
      </w:r>
    </w:p>
    <w:p w14:paraId="06F15725" w14:textId="77777777" w:rsidR="00426E12" w:rsidRDefault="00000000">
      <w:pPr>
        <w:spacing w:after="80" w:line="264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mengajak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wisatawan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menikmati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Kolam Abadi dan Kolam Bening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Tero-Tero dan Lau Berte. Paket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cocok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wisatawan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menyukai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wisata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air, dan spot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dinikmati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rombongan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3A8CFF3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Highlight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pengalaman</w:t>
      </w:r>
      <w:proofErr w:type="spellEnd"/>
    </w:p>
    <w:p w14:paraId="2E3E8F3F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>Kolam Abadi.</w:t>
      </w:r>
    </w:p>
    <w:p w14:paraId="310A2201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>Kolam Bening.</w:t>
      </w:r>
    </w:p>
    <w:p w14:paraId="6CC74A17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Air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Terjun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Tero-Tero.</w:t>
      </w:r>
    </w:p>
    <w:p w14:paraId="34724A5E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Air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Terjun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Lau Berte.</w:t>
      </w:r>
    </w:p>
    <w:p w14:paraId="1F9BD549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Dokumentasi dan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perlengkapan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air.</w:t>
      </w:r>
    </w:p>
    <w:p w14:paraId="385222E4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perjalanan</w:t>
      </w:r>
      <w:proofErr w:type="spellEnd"/>
    </w:p>
    <w:p w14:paraId="421168B5" w14:textId="77777777" w:rsidR="00426E12" w:rsidRDefault="00000000">
      <w:pPr>
        <w:spacing w:after="4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Jam </w:t>
      </w:r>
      <w:proofErr w:type="spellStart"/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>kumpul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222222"/>
          <w:sz w:val="24"/>
          <w:szCs w:val="24"/>
        </w:rPr>
        <w:t>09.30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>–10.00.</w:t>
      </w:r>
    </w:p>
    <w:p w14:paraId="30EAC677" w14:textId="77777777" w:rsidR="00426E12" w:rsidRDefault="00000000">
      <w:pPr>
        <w:spacing w:after="4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Eksplorasi</w:t>
      </w:r>
      <w:proofErr w:type="spellEnd"/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empat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destinasi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air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program open trip.</w:t>
      </w:r>
    </w:p>
    <w:p w14:paraId="39CC8D7C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lastRenderedPageBreak/>
        <w:t>Fasilitas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paket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16"/>
        <w:gridCol w:w="5328"/>
      </w:tblGrid>
      <w:tr w:rsidR="00426E12" w14:paraId="793F2DA8" w14:textId="77777777">
        <w:trPr>
          <w:cantSplit/>
          <w:jc w:val="center"/>
        </w:trPr>
        <w:tc>
          <w:tcPr>
            <w:tcW w:w="5616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EAF3EC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775CA81C" w14:textId="77777777" w:rsidR="00426E12" w:rsidRDefault="00000000">
            <w:pPr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>INCLUDE</w:t>
            </w:r>
          </w:p>
          <w:p w14:paraId="38AA20C0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Tiket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masuk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71B732D9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Dokumentasi by iPhone 15.</w:t>
            </w:r>
          </w:p>
          <w:p w14:paraId="1C26AB84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Tour guide certified.</w:t>
            </w:r>
          </w:p>
          <w:p w14:paraId="128EA406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Asuransi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resmi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05372F15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Le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Minerale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3115F53F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Kacamata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snorkeling.</w:t>
            </w:r>
          </w:p>
          <w:p w14:paraId="326E49B4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Wi-Fi.</w:t>
            </w:r>
          </w:p>
          <w:p w14:paraId="4C0E53BC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Jaket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pelampung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5CAF28DD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Parkir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CCTV.</w:t>
            </w:r>
          </w:p>
          <w:p w14:paraId="46BF90C2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Pondok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/gazebo.</w:t>
            </w:r>
          </w:p>
          <w:p w14:paraId="3E214096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Ruang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ganti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/toilet.</w:t>
            </w:r>
          </w:p>
          <w:p w14:paraId="1CB799BB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Locker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barang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CCTV.</w:t>
            </w:r>
          </w:p>
          <w:p w14:paraId="4A91493D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Tripod 170 cm.</w:t>
            </w:r>
          </w:p>
        </w:tc>
        <w:tc>
          <w:tcPr>
            <w:tcW w:w="5328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F7EEEE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42B38CBD" w14:textId="77777777" w:rsidR="00426E12" w:rsidRDefault="00000000">
            <w:pPr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9A2F2F"/>
                <w:sz w:val="24"/>
                <w:szCs w:val="24"/>
              </w:rPr>
              <w:t>EXCLUDE</w:t>
            </w:r>
          </w:p>
          <w:p w14:paraId="7D2B17DB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Tidak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dirinci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</w:tbl>
    <w:p w14:paraId="07C7850A" w14:textId="77777777" w:rsidR="00426E1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C477F9E" w14:textId="77777777" w:rsidR="00426E12" w:rsidRDefault="00000000">
      <w:pPr>
        <w:keepNext/>
        <w:spacing w:after="60" w:line="240" w:lineRule="auto"/>
        <w:rPr>
          <w:rFonts w:ascii="Times New Roman" w:hAnsi="Times New Roman" w:cs="Times New Roman"/>
          <w:b/>
          <w:color w:val="2D5A43"/>
          <w:sz w:val="24"/>
          <w:szCs w:val="24"/>
        </w:rPr>
      </w:pPr>
      <w:r>
        <w:rPr>
          <w:rFonts w:ascii="Times New Roman" w:hAnsi="Times New Roman" w:cs="Times New Roman"/>
          <w:b/>
          <w:color w:val="2D5A43"/>
          <w:sz w:val="24"/>
          <w:szCs w:val="24"/>
        </w:rPr>
        <w:lastRenderedPageBreak/>
        <w:t>PAKET 02</w:t>
      </w:r>
    </w:p>
    <w:p w14:paraId="2DF77F9B" w14:textId="77777777" w:rsidR="00426E12" w:rsidRDefault="00000000">
      <w:pPr>
        <w:keepNext/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A1712EE" wp14:editId="323DF0C8">
            <wp:extent cx="3314700" cy="2486024"/>
            <wp:effectExtent l="0" t="0" r="0" b="0"/>
            <wp:docPr id="1051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"/>
                    <pic:cNvPicPr/>
                  </pic:nvPicPr>
                  <pic:blipFill>
                    <a:blip r:embed="rId32" cstate="print"/>
                    <a:srcRect/>
                    <a:stretch/>
                  </pic:blipFill>
                  <pic:spPr>
                    <a:xfrm>
                      <a:off x="0" y="0"/>
                      <a:ext cx="3314700" cy="248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216C" w14:textId="77777777" w:rsidR="00426E12" w:rsidRDefault="00000000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Bukit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Lawang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Discovery 2D1N (private trip)</w:t>
      </w:r>
    </w:p>
    <w:p w14:paraId="5FF9E3FB" w14:textId="77777777" w:rsidR="00426E12" w:rsidRDefault="00000000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Trekking, camping, dan tubing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basis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hutan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2880"/>
        <w:gridCol w:w="3672"/>
      </w:tblGrid>
      <w:tr w:rsidR="00426E12" w14:paraId="5FE62051" w14:textId="77777777">
        <w:trPr>
          <w:cantSplit/>
          <w:jc w:val="center"/>
        </w:trPr>
        <w:tc>
          <w:tcPr>
            <w:tcW w:w="4392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14422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ABF36C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DURASI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 xml:space="preserve">2 </w:t>
            </w:r>
            <w:proofErr w:type="spellStart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hari</w:t>
            </w:r>
            <w:proofErr w:type="spellEnd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malam</w:t>
            </w:r>
            <w:proofErr w:type="spellEnd"/>
          </w:p>
        </w:tc>
        <w:tc>
          <w:tcPr>
            <w:tcW w:w="2880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14422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A6248B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HARGA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>Rp2.400.000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:  +Rp100.000</w:t>
            </w:r>
          </w:p>
        </w:tc>
        <w:tc>
          <w:tcPr>
            <w:tcW w:w="3672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F3F0E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D4A5B7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 xml:space="preserve">Tour &amp; </w:t>
            </w:r>
            <w:proofErr w:type="spellStart"/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Travelnya</w:t>
            </w:r>
            <w:proofErr w:type="spellEnd"/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br/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Bukit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>Lawang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Jungle Trails</w:t>
            </w:r>
          </w:p>
        </w:tc>
      </w:tr>
    </w:tbl>
    <w:p w14:paraId="1A729E2B" w14:textId="77777777" w:rsidR="00426E12" w:rsidRDefault="00000000">
      <w:pPr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Paket</w:t>
      </w:r>
    </w:p>
    <w:p w14:paraId="3A2A89D3" w14:textId="77777777" w:rsidR="00426E12" w:rsidRDefault="00000000">
      <w:pPr>
        <w:spacing w:after="80" w:line="264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wisatawan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Bukit </w:t>
      </w:r>
      <w:proofErr w:type="spellStart"/>
      <w:r>
        <w:rPr>
          <w:rFonts w:ascii="Times New Roman" w:hAnsi="Times New Roman" w:cs="Times New Roman"/>
          <w:sz w:val="24"/>
          <w:szCs w:val="24"/>
        </w:rPr>
        <w:t>Lawang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trekking, camping, dan tubing. Paket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cocok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pencinta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merasakan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perlengkapan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disiapkan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CF631F5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Highlight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pengalaman</w:t>
      </w:r>
      <w:proofErr w:type="spellEnd"/>
    </w:p>
    <w:p w14:paraId="5BE7305C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Guide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berbahasa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Inggris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4F3727A4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Biaya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taman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nasional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11F89FD7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Perlengkapan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camping: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bantal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kelambu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selimut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, dan alas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tidur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0A18A5BE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>Tubing.</w:t>
      </w:r>
    </w:p>
    <w:p w14:paraId="6E9B2B0F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perjalanan</w:t>
      </w:r>
      <w:proofErr w:type="spellEnd"/>
    </w:p>
    <w:p w14:paraId="51CFD1C3" w14:textId="77777777" w:rsidR="00426E12" w:rsidRDefault="00000000">
      <w:pPr>
        <w:spacing w:after="4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Hari </w:t>
      </w:r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1  </w:t>
      </w:r>
      <w:r>
        <w:rPr>
          <w:rFonts w:ascii="Times New Roman" w:hAnsi="Times New Roman" w:cs="Times New Roman"/>
          <w:color w:val="222222"/>
          <w:sz w:val="24"/>
          <w:szCs w:val="24"/>
        </w:rPr>
        <w:t>Masuk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kawasan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Bukit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Lawang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mengikuti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program trekking,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bermalam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perlengkapan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camping.</w:t>
      </w:r>
    </w:p>
    <w:p w14:paraId="2CAF14A9" w14:textId="77777777" w:rsidR="00426E12" w:rsidRDefault="00000000">
      <w:pPr>
        <w:spacing w:after="4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Hari </w:t>
      </w:r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2 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Melanjutkan</w:t>
      </w:r>
      <w:proofErr w:type="spellEnd"/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dan tubing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trip.</w:t>
      </w:r>
    </w:p>
    <w:p w14:paraId="53B863AC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Fasilitas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paket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16"/>
        <w:gridCol w:w="5328"/>
      </w:tblGrid>
      <w:tr w:rsidR="00426E12" w14:paraId="26FBEFD5" w14:textId="77777777">
        <w:trPr>
          <w:cantSplit/>
          <w:jc w:val="center"/>
        </w:trPr>
        <w:tc>
          <w:tcPr>
            <w:tcW w:w="5616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EAF3EC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63D493E0" w14:textId="77777777" w:rsidR="00426E12" w:rsidRDefault="00000000">
            <w:pPr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>INCLUDE</w:t>
            </w:r>
          </w:p>
          <w:p w14:paraId="6D39E2C5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Guide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berbahasa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Inggris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60BD9D12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Biaya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masuk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taman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nasional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653F9EF8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Makan.</w:t>
            </w:r>
          </w:p>
          <w:p w14:paraId="54C26B5B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perlengkapan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camping yang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dicantumkan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419D650A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Tubing.</w:t>
            </w:r>
          </w:p>
        </w:tc>
        <w:tc>
          <w:tcPr>
            <w:tcW w:w="5328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F7EEEE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4E3A0873" w14:textId="77777777" w:rsidR="00426E12" w:rsidRDefault="00000000">
            <w:pPr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9A2F2F"/>
                <w:sz w:val="24"/>
                <w:szCs w:val="24"/>
              </w:rPr>
              <w:t>EXCLUDE</w:t>
            </w:r>
          </w:p>
          <w:p w14:paraId="2362F91F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Tidak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dirinci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</w:tbl>
    <w:p w14:paraId="2A2C827E" w14:textId="77777777" w:rsidR="00426E1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896D386" w14:textId="77777777" w:rsidR="00426E12" w:rsidRDefault="00000000">
      <w:pPr>
        <w:keepNext/>
        <w:spacing w:after="60" w:line="240" w:lineRule="auto"/>
        <w:rPr>
          <w:rFonts w:ascii="Times New Roman" w:hAnsi="Times New Roman" w:cs="Times New Roman"/>
          <w:b/>
          <w:color w:val="2D5A43"/>
          <w:sz w:val="24"/>
          <w:szCs w:val="24"/>
        </w:rPr>
      </w:pPr>
      <w:r>
        <w:rPr>
          <w:rFonts w:ascii="Times New Roman" w:hAnsi="Times New Roman" w:cs="Times New Roman"/>
          <w:b/>
          <w:color w:val="2D5A43"/>
          <w:sz w:val="24"/>
          <w:szCs w:val="24"/>
        </w:rPr>
        <w:lastRenderedPageBreak/>
        <w:t>PAKET 03</w:t>
      </w:r>
    </w:p>
    <w:p w14:paraId="1D3D748D" w14:textId="77777777" w:rsidR="00426E12" w:rsidRDefault="00000000">
      <w:pPr>
        <w:keepNext/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D4AE49A" wp14:editId="0D30A76A">
            <wp:extent cx="3314700" cy="4143375"/>
            <wp:effectExtent l="0" t="0" r="0" b="0"/>
            <wp:docPr id="1052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"/>
                    <pic:cNvPicPr/>
                  </pic:nvPicPr>
                  <pic:blipFill>
                    <a:blip r:embed="rId33" cstate="print"/>
                    <a:srcRect/>
                    <a:stretch/>
                  </pic:blipFill>
                  <pic:spPr>
                    <a:xfrm>
                      <a:off x="0" y="0"/>
                      <a:ext cx="33147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19E4" w14:textId="77777777" w:rsidR="00426E12" w:rsidRDefault="00000000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>Orangutan Adventure 2D1N (private trip)</w:t>
      </w:r>
    </w:p>
    <w:p w14:paraId="60C72368" w14:textId="77777777" w:rsidR="00426E12" w:rsidRDefault="00000000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Tracking orangutan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jungle camp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2880"/>
        <w:gridCol w:w="3672"/>
      </w:tblGrid>
      <w:tr w:rsidR="00426E12" w14:paraId="2EC16E46" w14:textId="77777777">
        <w:trPr>
          <w:cantSplit/>
          <w:jc w:val="center"/>
        </w:trPr>
        <w:tc>
          <w:tcPr>
            <w:tcW w:w="4392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14422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A635FB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DURASI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 xml:space="preserve">2 </w:t>
            </w:r>
            <w:proofErr w:type="spellStart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hari</w:t>
            </w:r>
            <w:proofErr w:type="spellEnd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malam</w:t>
            </w:r>
            <w:proofErr w:type="spellEnd"/>
          </w:p>
        </w:tc>
        <w:tc>
          <w:tcPr>
            <w:tcW w:w="2880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14422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71B8EC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HARGA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 xml:space="preserve"> Rp2.400.000</w:t>
            </w:r>
          </w:p>
        </w:tc>
        <w:tc>
          <w:tcPr>
            <w:tcW w:w="3672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F3F0E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D00E4D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 xml:space="preserve">Tour &amp; </w:t>
            </w:r>
            <w:proofErr w:type="spellStart"/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Travelnya</w:t>
            </w:r>
            <w:proofErr w:type="spellEnd"/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>Leuser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Wildlife Travel</w:t>
            </w:r>
          </w:p>
        </w:tc>
      </w:tr>
    </w:tbl>
    <w:p w14:paraId="4DB04626" w14:textId="77777777" w:rsidR="00426E12" w:rsidRDefault="00000000">
      <w:pPr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Paket</w:t>
      </w:r>
    </w:p>
    <w:p w14:paraId="7E800E05" w14:textId="77777777" w:rsidR="00426E12" w:rsidRDefault="00000000">
      <w:pPr>
        <w:spacing w:after="80" w:line="264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menikmati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trekking orangutan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jungle camp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Paket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cocok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wisatawan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menghabiskan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menikmati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natural,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merasakan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ritme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petualangan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1A6DD71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Highlight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pengalaman</w:t>
      </w:r>
      <w:proofErr w:type="spellEnd"/>
    </w:p>
    <w:p w14:paraId="4989E2D6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>Local guide.</w:t>
      </w:r>
    </w:p>
    <w:p w14:paraId="49CFFAB7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>Permit TNGL.</w:t>
      </w:r>
    </w:p>
    <w:p w14:paraId="4AD2298D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Makan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tracking.</w:t>
      </w:r>
    </w:p>
    <w:p w14:paraId="7B90F5B6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Perlengkapan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kemah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032F521D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>Simple jungle camp setup.</w:t>
      </w:r>
    </w:p>
    <w:p w14:paraId="496DD3EA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perjalanan</w:t>
      </w:r>
      <w:proofErr w:type="spellEnd"/>
    </w:p>
    <w:p w14:paraId="15678663" w14:textId="77777777" w:rsidR="00426E12" w:rsidRDefault="00000000">
      <w:pPr>
        <w:spacing w:after="4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Hari </w:t>
      </w:r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1  </w:t>
      </w:r>
      <w:r>
        <w:rPr>
          <w:rFonts w:ascii="Times New Roman" w:hAnsi="Times New Roman" w:cs="Times New Roman"/>
          <w:color w:val="222222"/>
          <w:sz w:val="24"/>
          <w:szCs w:val="24"/>
        </w:rPr>
        <w:t>Tracking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hutan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program,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bermalam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di jungle camp.</w:t>
      </w:r>
    </w:p>
    <w:p w14:paraId="3F9B4E4B" w14:textId="77777777" w:rsidR="00426E12" w:rsidRDefault="00000000">
      <w:pPr>
        <w:spacing w:after="4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Hari </w:t>
      </w:r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2 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Melanjutkan</w:t>
      </w:r>
      <w:proofErr w:type="spellEnd"/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tracking dan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44177447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lastRenderedPageBreak/>
        <w:t>Fasilitas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paket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16"/>
        <w:gridCol w:w="5328"/>
      </w:tblGrid>
      <w:tr w:rsidR="00426E12" w14:paraId="64ADA028" w14:textId="77777777">
        <w:trPr>
          <w:cantSplit/>
          <w:jc w:val="center"/>
        </w:trPr>
        <w:tc>
          <w:tcPr>
            <w:tcW w:w="5616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EAF3EC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2D4AA3F" w14:textId="77777777" w:rsidR="00426E12" w:rsidRDefault="00000000">
            <w:pPr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>INCLUDE</w:t>
            </w:r>
          </w:p>
          <w:p w14:paraId="439426A7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Local guide.</w:t>
            </w:r>
          </w:p>
          <w:p w14:paraId="259BA07F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Permit TNGL.</w:t>
            </w:r>
          </w:p>
          <w:p w14:paraId="5E68FB15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Makan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selama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tracking.</w:t>
            </w:r>
          </w:p>
          <w:p w14:paraId="7C753163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Perlengkapan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kemah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36F49E39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Simple jungle camp setup.</w:t>
            </w:r>
          </w:p>
        </w:tc>
        <w:tc>
          <w:tcPr>
            <w:tcW w:w="5328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F7EEEE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6166C2E7" w14:textId="77777777" w:rsidR="00426E12" w:rsidRDefault="00000000">
            <w:pPr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9A2F2F"/>
                <w:sz w:val="24"/>
                <w:szCs w:val="24"/>
              </w:rPr>
              <w:t>EXCLUDE</w:t>
            </w:r>
          </w:p>
          <w:p w14:paraId="3E4FFBB9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Asuransi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perjalanan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1D78BFF3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Tip guide.</w:t>
            </w:r>
          </w:p>
          <w:p w14:paraId="3C689BA7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Snack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pribadi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luar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pendakian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14282F5C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Transportasi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Bukit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Lawang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</w:tbl>
    <w:p w14:paraId="73E60029" w14:textId="77777777" w:rsidR="00426E12" w:rsidRDefault="00000000">
      <w:pPr>
        <w:keepNext/>
        <w:spacing w:before="80" w:after="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Persiapan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wisatawan</w:t>
      </w:r>
      <w:proofErr w:type="spellEnd"/>
    </w:p>
    <w:p w14:paraId="59A118BC" w14:textId="77777777" w:rsidR="00426E12" w:rsidRDefault="00000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Botol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air,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lampu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kepala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handuk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143EB73F" w14:textId="77777777" w:rsidR="00426E12" w:rsidRDefault="00000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Pakaian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cadangan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kaus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kaki, dan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jas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hujan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4508A249" w14:textId="77777777" w:rsidR="00426E12" w:rsidRDefault="00000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Penolak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nyamuk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tabir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surya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77469F69" w14:textId="77777777" w:rsidR="00426E12" w:rsidRDefault="00000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Uang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tunai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kamera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kantong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kering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barang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kecil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B5E77A0" w14:textId="77777777" w:rsidR="00426E12" w:rsidRDefault="00000000">
      <w:pPr>
        <w:keepNext/>
        <w:spacing w:after="60" w:line="240" w:lineRule="auto"/>
        <w:rPr>
          <w:rFonts w:ascii="Times New Roman" w:hAnsi="Times New Roman" w:cs="Times New Roman"/>
          <w:b/>
          <w:color w:val="2D5A43"/>
          <w:sz w:val="24"/>
          <w:szCs w:val="24"/>
        </w:rPr>
      </w:pPr>
      <w:r>
        <w:rPr>
          <w:rFonts w:ascii="Times New Roman" w:hAnsi="Times New Roman" w:cs="Times New Roman"/>
          <w:b/>
          <w:color w:val="2D5A43"/>
          <w:sz w:val="24"/>
          <w:szCs w:val="24"/>
        </w:rPr>
        <w:lastRenderedPageBreak/>
        <w:t>PAKET 04</w:t>
      </w:r>
    </w:p>
    <w:p w14:paraId="22203854" w14:textId="77777777" w:rsidR="00426E12" w:rsidRDefault="00000000">
      <w:pPr>
        <w:keepNext/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E933B37" wp14:editId="11537F2E">
            <wp:extent cx="3314700" cy="4418098"/>
            <wp:effectExtent l="0" t="0" r="0" b="0"/>
            <wp:docPr id="1053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"/>
                    <pic:cNvPicPr/>
                  </pic:nvPicPr>
                  <pic:blipFill>
                    <a:blip r:embed="rId34" cstate="print"/>
                    <a:srcRect/>
                    <a:stretch/>
                  </pic:blipFill>
                  <pic:spPr>
                    <a:xfrm>
                      <a:off x="0" y="0"/>
                      <a:ext cx="3314700" cy="441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A417" w14:textId="77777777" w:rsidR="00426E12" w:rsidRDefault="00000000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Bukit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Lawang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2H1M (open/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privaate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trip)</w:t>
      </w:r>
    </w:p>
    <w:p w14:paraId="112CDB54" w14:textId="77777777" w:rsidR="00426E12" w:rsidRDefault="00000000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transportasi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penginapan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sungai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2880"/>
        <w:gridCol w:w="3672"/>
      </w:tblGrid>
      <w:tr w:rsidR="00426E12" w14:paraId="5494D209" w14:textId="77777777">
        <w:trPr>
          <w:cantSplit/>
          <w:jc w:val="center"/>
        </w:trPr>
        <w:tc>
          <w:tcPr>
            <w:tcW w:w="4392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14422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E6D83F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DURASI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 xml:space="preserve">2 </w:t>
            </w:r>
            <w:proofErr w:type="spellStart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hari</w:t>
            </w:r>
            <w:proofErr w:type="spellEnd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malam</w:t>
            </w:r>
            <w:proofErr w:type="spellEnd"/>
          </w:p>
        </w:tc>
        <w:tc>
          <w:tcPr>
            <w:tcW w:w="2880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14422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029B3D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HARGA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>Rp750.000/orang</w:t>
            </w:r>
          </w:p>
        </w:tc>
        <w:tc>
          <w:tcPr>
            <w:tcW w:w="3672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F3F0E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0A4F67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 xml:space="preserve">Tour &amp; </w:t>
            </w:r>
            <w:proofErr w:type="spellStart"/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Travelnya</w:t>
            </w:r>
            <w:proofErr w:type="spellEnd"/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br/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Sumatra Nature Link</w:t>
            </w:r>
          </w:p>
        </w:tc>
      </w:tr>
    </w:tbl>
    <w:p w14:paraId="6C4A7A85" w14:textId="77777777" w:rsidR="00426E12" w:rsidRDefault="00000000">
      <w:pPr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Paket</w:t>
      </w:r>
    </w:p>
    <w:p w14:paraId="004B4159" w14:textId="77777777" w:rsidR="00426E12" w:rsidRDefault="00000000">
      <w:pPr>
        <w:spacing w:after="80" w:line="264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Medan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penginapan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sungai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guide,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paket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Paket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cocok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wisatawan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menikmati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Bukit </w:t>
      </w:r>
      <w:proofErr w:type="spellStart"/>
      <w:r>
        <w:rPr>
          <w:rFonts w:ascii="Times New Roman" w:hAnsi="Times New Roman" w:cs="Times New Roman"/>
          <w:sz w:val="24"/>
          <w:szCs w:val="24"/>
        </w:rPr>
        <w:t>Lawang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2169EB7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Highlight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pengalaman</w:t>
      </w:r>
      <w:proofErr w:type="spellEnd"/>
    </w:p>
    <w:p w14:paraId="18D3B2D8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Transport PP Medan–Bukit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Lawang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full AC.</w:t>
      </w:r>
    </w:p>
    <w:p w14:paraId="0C80BA99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Penginapan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malam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sharing 3 </w:t>
      </w:r>
      <w:proofErr w:type="gramStart"/>
      <w:r>
        <w:rPr>
          <w:rFonts w:ascii="Times New Roman" w:hAnsi="Times New Roman" w:cs="Times New Roman"/>
          <w:color w:val="222222"/>
          <w:sz w:val="24"/>
          <w:szCs w:val="24"/>
        </w:rPr>
        <w:t>orang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418346EA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River activity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life jacket dan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arung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jeram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644455D9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Local guide dan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dokumentasi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HP.</w:t>
      </w:r>
    </w:p>
    <w:p w14:paraId="2C9E53AE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perjalanan</w:t>
      </w:r>
      <w:proofErr w:type="spellEnd"/>
    </w:p>
    <w:p w14:paraId="50FCF8A0" w14:textId="77777777" w:rsidR="00426E12" w:rsidRDefault="00000000">
      <w:pPr>
        <w:spacing w:after="4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Hari </w:t>
      </w:r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1 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Perjalanan</w:t>
      </w:r>
      <w:proofErr w:type="spellEnd"/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Medan–Bukit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Lawang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, check-in dan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wisata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paket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13DAF7BB" w14:textId="77777777" w:rsidR="00426E12" w:rsidRDefault="00000000">
      <w:pPr>
        <w:spacing w:after="4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Hari </w:t>
      </w:r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2 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Melanjutkan</w:t>
      </w:r>
      <w:proofErr w:type="spellEnd"/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Medan.</w:t>
      </w:r>
    </w:p>
    <w:p w14:paraId="525E8019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lastRenderedPageBreak/>
        <w:t>Fasilitas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paket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16"/>
        <w:gridCol w:w="5328"/>
      </w:tblGrid>
      <w:tr w:rsidR="00426E12" w14:paraId="027B1827" w14:textId="77777777">
        <w:trPr>
          <w:cantSplit/>
          <w:jc w:val="center"/>
        </w:trPr>
        <w:tc>
          <w:tcPr>
            <w:tcW w:w="5616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EAF3EC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0E651DA5" w14:textId="77777777" w:rsidR="00426E12" w:rsidRDefault="00000000">
            <w:pPr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>INCLUDE</w:t>
            </w:r>
          </w:p>
          <w:p w14:paraId="582EFF42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Transportasi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PP Medan–Bukit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Lawang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full AC.</w:t>
            </w:r>
          </w:p>
          <w:p w14:paraId="1E036949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Penginapan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malam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(sharing 3 orang).</w:t>
            </w:r>
          </w:p>
          <w:p w14:paraId="03EAD4FD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Tiket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masuk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wisata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62F99B9D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BBM,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tol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parkir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1CD3CE99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Life jacket +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arung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jeram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04A98107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Makan 2×.</w:t>
            </w:r>
          </w:p>
          <w:p w14:paraId="75C79AEB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Asuransi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TNGL.</w:t>
            </w:r>
          </w:p>
          <w:p w14:paraId="058F1E1D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Local guide.</w:t>
            </w:r>
          </w:p>
          <w:p w14:paraId="5E82F202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Air mineral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selama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trip.</w:t>
            </w:r>
          </w:p>
          <w:p w14:paraId="608B2EC3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Dokumentasi HP.</w:t>
            </w:r>
          </w:p>
        </w:tc>
        <w:tc>
          <w:tcPr>
            <w:tcW w:w="5328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F7EEEE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68DC83A" w14:textId="77777777" w:rsidR="00426E12" w:rsidRDefault="00000000">
            <w:pPr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9A2F2F"/>
                <w:sz w:val="24"/>
                <w:szCs w:val="24"/>
              </w:rPr>
              <w:t>EXCLUDE</w:t>
            </w:r>
          </w:p>
          <w:p w14:paraId="18474DA9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Tidak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dirinci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</w:tbl>
    <w:p w14:paraId="475A35C8" w14:textId="77777777" w:rsidR="00426E12" w:rsidRDefault="00000000">
      <w:pPr>
        <w:rPr>
          <w:rFonts w:ascii="Times New Roman" w:hAnsi="Times New Roman" w:cs="Times New Roman"/>
          <w:b/>
          <w:color w:val="2D5A43"/>
          <w:sz w:val="24"/>
          <w:szCs w:val="24"/>
        </w:rPr>
      </w:pPr>
      <w:r>
        <w:rPr>
          <w:rFonts w:ascii="Times New Roman" w:hAnsi="Times New Roman" w:cs="Times New Roman"/>
          <w:b/>
          <w:color w:val="2D5A43"/>
          <w:sz w:val="24"/>
          <w:szCs w:val="24"/>
        </w:rPr>
        <w:br w:type="page"/>
      </w:r>
    </w:p>
    <w:p w14:paraId="6ACE1A8A" w14:textId="77777777" w:rsidR="00426E12" w:rsidRDefault="00000000">
      <w:pPr>
        <w:keepNext/>
        <w:spacing w:after="60" w:line="240" w:lineRule="auto"/>
        <w:rPr>
          <w:rFonts w:ascii="Times New Roman" w:hAnsi="Times New Roman" w:cs="Times New Roman"/>
          <w:b/>
          <w:color w:val="2D5A43"/>
          <w:sz w:val="24"/>
          <w:szCs w:val="24"/>
        </w:rPr>
      </w:pPr>
      <w:r>
        <w:rPr>
          <w:rFonts w:ascii="Times New Roman" w:hAnsi="Times New Roman" w:cs="Times New Roman"/>
          <w:b/>
          <w:color w:val="2D5A43"/>
          <w:sz w:val="24"/>
          <w:szCs w:val="24"/>
        </w:rPr>
        <w:lastRenderedPageBreak/>
        <w:t>PAKET 05</w:t>
      </w:r>
    </w:p>
    <w:p w14:paraId="7FDD0BA7" w14:textId="77777777" w:rsidR="00426E12" w:rsidRDefault="00000000">
      <w:pPr>
        <w:keepNext/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B42C527" wp14:editId="5B9240E8">
            <wp:extent cx="3314700" cy="2207590"/>
            <wp:effectExtent l="0" t="0" r="0" b="0"/>
            <wp:docPr id="1054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"/>
                    <pic:cNvPicPr/>
                  </pic:nvPicPr>
                  <pic:blipFill>
                    <a:blip r:embed="rId35" cstate="print"/>
                    <a:srcRect/>
                    <a:stretch/>
                  </pic:blipFill>
                  <pic:spPr>
                    <a:xfrm>
                      <a:off x="0" y="0"/>
                      <a:ext cx="3314700" cy="22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F8AE" w14:textId="77777777" w:rsidR="00426E12" w:rsidRDefault="00000000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Bukit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Lawang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Orangutan &amp; Bat Cave (open trip)</w:t>
      </w:r>
    </w:p>
    <w:p w14:paraId="65952485" w14:textId="77777777" w:rsidR="00426E12" w:rsidRDefault="00000000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Paket trekking orangutan dan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eksplorasi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gua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grup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kecil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2880"/>
        <w:gridCol w:w="3672"/>
      </w:tblGrid>
      <w:tr w:rsidR="00426E12" w14:paraId="4407004A" w14:textId="77777777">
        <w:trPr>
          <w:cantSplit/>
          <w:jc w:val="center"/>
        </w:trPr>
        <w:tc>
          <w:tcPr>
            <w:tcW w:w="4392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14422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A6DF14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DURASI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 xml:space="preserve">1 </w:t>
            </w:r>
            <w:proofErr w:type="spellStart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hari</w:t>
            </w:r>
            <w:proofErr w:type="spellEnd"/>
          </w:p>
        </w:tc>
        <w:tc>
          <w:tcPr>
            <w:tcW w:w="2880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14422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C8D72A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HARGA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>Rp385.000/orang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>Minimal 5 orang</w:t>
            </w:r>
          </w:p>
        </w:tc>
        <w:tc>
          <w:tcPr>
            <w:tcW w:w="3672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F3F0E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F31203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 xml:space="preserve">Tour &amp; </w:t>
            </w:r>
            <w:proofErr w:type="spellStart"/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Travelnya</w:t>
            </w:r>
            <w:proofErr w:type="spellEnd"/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br/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</w:rPr>
              <w:t>Leuser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</w:rPr>
              <w:t xml:space="preserve"> Wildlife Travel</w:t>
            </w:r>
          </w:p>
        </w:tc>
      </w:tr>
    </w:tbl>
    <w:p w14:paraId="5BA2F2D2" w14:textId="77777777" w:rsidR="00426E12" w:rsidRDefault="00000000">
      <w:pPr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Paket</w:t>
      </w:r>
    </w:p>
    <w:p w14:paraId="154A3743" w14:textId="77777777" w:rsidR="00426E12" w:rsidRDefault="00000000">
      <w:pPr>
        <w:spacing w:after="80" w:line="264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memadukan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trekking orangutan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eksplorasi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Bat Cave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Bukit </w:t>
      </w:r>
      <w:proofErr w:type="spellStart"/>
      <w:r>
        <w:rPr>
          <w:rFonts w:ascii="Times New Roman" w:hAnsi="Times New Roman" w:cs="Times New Roman"/>
          <w:sz w:val="24"/>
          <w:szCs w:val="24"/>
        </w:rPr>
        <w:t>Lawang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Paket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cocok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wisatawan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menyukai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wildlife,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menjelajahi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B36B811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Highlight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pengalaman</w:t>
      </w:r>
      <w:proofErr w:type="spellEnd"/>
    </w:p>
    <w:p w14:paraId="5D403CE4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>Tracking orangutan.</w:t>
      </w:r>
    </w:p>
    <w:p w14:paraId="046CD312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>Bat Cave exploration.</w:t>
      </w:r>
    </w:p>
    <w:p w14:paraId="5DE9FDA7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Air mineral dan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buah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segar.</w:t>
      </w:r>
    </w:p>
    <w:p w14:paraId="74B4DEA2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Pelampung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dan headlamp.</w:t>
      </w:r>
    </w:p>
    <w:p w14:paraId="59CDED6D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perjalanan</w:t>
      </w:r>
      <w:proofErr w:type="spellEnd"/>
    </w:p>
    <w:p w14:paraId="4C1A631C" w14:textId="77777777" w:rsidR="00426E12" w:rsidRDefault="00000000">
      <w:pPr>
        <w:spacing w:after="40" w:line="259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Program  </w:t>
      </w:r>
      <w:r>
        <w:rPr>
          <w:rFonts w:ascii="Times New Roman" w:hAnsi="Times New Roman" w:cs="Times New Roman"/>
          <w:color w:val="222222"/>
          <w:sz w:val="24"/>
          <w:szCs w:val="24"/>
        </w:rPr>
        <w:t>Tracking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orangutan dan Bat Cave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rute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operator.</w:t>
      </w:r>
    </w:p>
    <w:p w14:paraId="2B591452" w14:textId="77777777" w:rsidR="00426E12" w:rsidRDefault="00000000">
      <w:pPr>
        <w:spacing w:after="4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Menyelesaikan</w:t>
      </w:r>
      <w:proofErr w:type="spellEnd"/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titik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136D5DE4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Fasilitas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paket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16"/>
        <w:gridCol w:w="5328"/>
      </w:tblGrid>
      <w:tr w:rsidR="00426E12" w14:paraId="15A62C61" w14:textId="77777777">
        <w:trPr>
          <w:cantSplit/>
          <w:jc w:val="center"/>
        </w:trPr>
        <w:tc>
          <w:tcPr>
            <w:tcW w:w="5616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EAF3EC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65B7ADF8" w14:textId="77777777" w:rsidR="00426E12" w:rsidRDefault="00000000">
            <w:pPr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>INCLUDE</w:t>
            </w:r>
          </w:p>
          <w:p w14:paraId="529A017F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Guide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profesional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79384F62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Permit TNGL.</w:t>
            </w:r>
          </w:p>
          <w:p w14:paraId="004A522D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Air mineral.</w:t>
            </w:r>
          </w:p>
          <w:p w14:paraId="3E3F274B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Makan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siang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1×.</w:t>
            </w:r>
          </w:p>
          <w:p w14:paraId="17D342C4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Buah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segar.</w:t>
            </w:r>
          </w:p>
          <w:p w14:paraId="1EB504E4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Pelampung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21894E56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Headlamp.</w:t>
            </w:r>
          </w:p>
        </w:tc>
        <w:tc>
          <w:tcPr>
            <w:tcW w:w="5328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F7EEEE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2B8EF2DD" w14:textId="77777777" w:rsidR="00426E12" w:rsidRDefault="00000000">
            <w:pPr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9A2F2F"/>
                <w:sz w:val="24"/>
                <w:szCs w:val="24"/>
              </w:rPr>
              <w:t>EXCLUDE</w:t>
            </w:r>
          </w:p>
          <w:p w14:paraId="2607D5EA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Tidak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dirinci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</w:tbl>
    <w:p w14:paraId="23014BD3" w14:textId="77777777" w:rsidR="00426E1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3C6952E" w14:textId="77777777" w:rsidR="00426E12" w:rsidRDefault="00000000">
      <w:pPr>
        <w:keepNext/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2D5A43"/>
          <w:sz w:val="24"/>
          <w:szCs w:val="24"/>
        </w:rPr>
        <w:lastRenderedPageBreak/>
        <w:t>PAKET 06</w:t>
      </w:r>
    </w:p>
    <w:p w14:paraId="7455A9AC" w14:textId="77777777" w:rsidR="00426E12" w:rsidRDefault="00000000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Bukit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Lawang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Orangutan, Rafting &amp; Bat </w:t>
      </w:r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>Cave(</w:t>
      </w:r>
      <w:proofErr w:type="gramEnd"/>
      <w:r>
        <w:rPr>
          <w:rFonts w:ascii="Times New Roman" w:hAnsi="Times New Roman" w:cs="Times New Roman"/>
          <w:b/>
          <w:color w:val="14422D"/>
          <w:sz w:val="24"/>
          <w:szCs w:val="24"/>
        </w:rPr>
        <w:t>open trip)</w:t>
      </w:r>
    </w:p>
    <w:p w14:paraId="155B32E2" w14:textId="77777777" w:rsidR="00426E12" w:rsidRDefault="00000000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Trekking orangutan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dipadukan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rafting dan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eksplorasi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gua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2880"/>
        <w:gridCol w:w="3672"/>
      </w:tblGrid>
      <w:tr w:rsidR="00426E12" w14:paraId="0BF3DD04" w14:textId="77777777">
        <w:trPr>
          <w:cantSplit/>
          <w:jc w:val="center"/>
        </w:trPr>
        <w:tc>
          <w:tcPr>
            <w:tcW w:w="4392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14422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BBC444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DURASI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 xml:space="preserve">1 </w:t>
            </w:r>
            <w:proofErr w:type="spellStart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hari</w:t>
            </w:r>
            <w:proofErr w:type="spellEnd"/>
          </w:p>
        </w:tc>
        <w:tc>
          <w:tcPr>
            <w:tcW w:w="2880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14422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655F6F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HARGA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>Rp485.000/orang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>Minimal 4–5 orang</w:t>
            </w:r>
          </w:p>
        </w:tc>
        <w:tc>
          <w:tcPr>
            <w:tcW w:w="3672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F3F0E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0B1364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 xml:space="preserve">Tour &amp; </w:t>
            </w:r>
            <w:proofErr w:type="spellStart"/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Travelnya</w:t>
            </w:r>
            <w:proofErr w:type="spellEnd"/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>Leuser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Wildlife Travel</w:t>
            </w:r>
          </w:p>
        </w:tc>
      </w:tr>
    </w:tbl>
    <w:p w14:paraId="25729555" w14:textId="77777777" w:rsidR="00426E12" w:rsidRDefault="00000000">
      <w:pPr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Paket</w:t>
      </w:r>
    </w:p>
    <w:p w14:paraId="37D79E2B" w14:textId="77777777" w:rsidR="00426E12" w:rsidRDefault="00000000">
      <w:pPr>
        <w:spacing w:after="80" w:line="264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memadukan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tracking orangutan, rafting,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eksplorasi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Bat Cave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petualangan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Bukit </w:t>
      </w:r>
      <w:proofErr w:type="spellStart"/>
      <w:r>
        <w:rPr>
          <w:rFonts w:ascii="Times New Roman" w:hAnsi="Times New Roman" w:cs="Times New Roman"/>
          <w:sz w:val="24"/>
          <w:szCs w:val="24"/>
        </w:rPr>
        <w:t>Lawang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Paket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cocok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wisatawan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menyukai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outdoor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sungai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5DBAB9D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Highlight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pengalaman</w:t>
      </w:r>
      <w:proofErr w:type="spellEnd"/>
    </w:p>
    <w:p w14:paraId="375397A1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>Tracking orangutan.</w:t>
      </w:r>
    </w:p>
    <w:p w14:paraId="1CECBD0E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>Rafting.</w:t>
      </w:r>
    </w:p>
    <w:p w14:paraId="411D7317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>Bat Cave.</w:t>
      </w:r>
    </w:p>
    <w:p w14:paraId="21D50B41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Jasa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dokumentasi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051D848C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Pelampung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dan headlamp.</w:t>
      </w:r>
    </w:p>
    <w:p w14:paraId="5872B0B8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perjalanan</w:t>
      </w:r>
      <w:proofErr w:type="spellEnd"/>
    </w:p>
    <w:p w14:paraId="42F27615" w14:textId="77777777" w:rsidR="00426E12" w:rsidRDefault="00000000">
      <w:pPr>
        <w:spacing w:after="40" w:line="259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Program  </w:t>
      </w:r>
      <w:r>
        <w:rPr>
          <w:rFonts w:ascii="Times New Roman" w:hAnsi="Times New Roman" w:cs="Times New Roman"/>
          <w:color w:val="222222"/>
          <w:sz w:val="24"/>
          <w:szCs w:val="24"/>
        </w:rPr>
        <w:t>Tracking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orangutan, rafting, dan Bat Cave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urutan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program operator.</w:t>
      </w:r>
    </w:p>
    <w:p w14:paraId="6AA8EB67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Fasilitas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paket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16"/>
        <w:gridCol w:w="5328"/>
      </w:tblGrid>
      <w:tr w:rsidR="00426E12" w14:paraId="5BC68761" w14:textId="77777777">
        <w:trPr>
          <w:cantSplit/>
          <w:jc w:val="center"/>
        </w:trPr>
        <w:tc>
          <w:tcPr>
            <w:tcW w:w="5616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EAF3EC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6D5BBE35" w14:textId="77777777" w:rsidR="00426E12" w:rsidRDefault="00000000">
            <w:pPr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>INCLUDE</w:t>
            </w:r>
          </w:p>
          <w:p w14:paraId="739CF7C1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Guide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profesional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67D994BB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Registrasi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212BC03F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Permit TNGL.</w:t>
            </w:r>
          </w:p>
          <w:p w14:paraId="267B0376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Makan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siang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1×.</w:t>
            </w:r>
          </w:p>
          <w:p w14:paraId="58407FC9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Buah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segar.</w:t>
            </w:r>
          </w:p>
          <w:p w14:paraId="3D732B85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Jasa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dokumentasi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06595D92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Pelampung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2D674BC2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Headlamp.</w:t>
            </w:r>
          </w:p>
          <w:p w14:paraId="6ED22146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Ban rafting.</w:t>
            </w:r>
          </w:p>
          <w:p w14:paraId="0E53656E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Air mineral.</w:t>
            </w:r>
          </w:p>
        </w:tc>
        <w:tc>
          <w:tcPr>
            <w:tcW w:w="5328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F7EEEE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066EF20" w14:textId="77777777" w:rsidR="00426E12" w:rsidRDefault="00000000">
            <w:pPr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9A2F2F"/>
                <w:sz w:val="24"/>
                <w:szCs w:val="24"/>
              </w:rPr>
              <w:t>EXCLUDE</w:t>
            </w:r>
          </w:p>
          <w:p w14:paraId="77F06102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Tidak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dirinci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</w:tbl>
    <w:p w14:paraId="6A44859A" w14:textId="77777777" w:rsidR="00426E1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1C65E54" w14:textId="77777777" w:rsidR="00426E12" w:rsidRDefault="00000000">
      <w:pPr>
        <w:keepNext/>
        <w:spacing w:after="60" w:line="240" w:lineRule="auto"/>
        <w:rPr>
          <w:rFonts w:ascii="Times New Roman" w:hAnsi="Times New Roman" w:cs="Times New Roman"/>
          <w:b/>
          <w:color w:val="2D5A43"/>
          <w:sz w:val="24"/>
          <w:szCs w:val="24"/>
        </w:rPr>
      </w:pPr>
      <w:r>
        <w:rPr>
          <w:rFonts w:ascii="Times New Roman" w:hAnsi="Times New Roman" w:cs="Times New Roman"/>
          <w:b/>
          <w:color w:val="2D5A43"/>
          <w:sz w:val="24"/>
          <w:szCs w:val="24"/>
        </w:rPr>
        <w:lastRenderedPageBreak/>
        <w:t>PAKET 07</w:t>
      </w:r>
    </w:p>
    <w:p w14:paraId="121DA040" w14:textId="77777777" w:rsidR="00426E12" w:rsidRDefault="00000000">
      <w:pPr>
        <w:keepNext/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4D0F906" wp14:editId="2FEE0E82">
            <wp:extent cx="3314700" cy="1837586"/>
            <wp:effectExtent l="0" t="0" r="0" b="0"/>
            <wp:docPr id="1055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"/>
                    <pic:cNvPicPr/>
                  </pic:nvPicPr>
                  <pic:blipFill>
                    <a:blip r:embed="rId36" cstate="print"/>
                    <a:srcRect/>
                    <a:stretch/>
                  </pic:blipFill>
                  <pic:spPr>
                    <a:xfrm>
                      <a:off x="0" y="0"/>
                      <a:ext cx="3314700" cy="183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61AA" w14:textId="77777777" w:rsidR="00426E12" w:rsidRDefault="00000000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Tangkahan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One Day Nature Escape (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Open/private </w:t>
      </w:r>
      <w:proofErr w:type="gramStart"/>
      <w:r>
        <w:rPr>
          <w:rFonts w:ascii="Times New Roman" w:hAnsi="Times New Roman" w:cs="Times New Roman"/>
          <w:color w:val="222222"/>
          <w:sz w:val="24"/>
          <w:szCs w:val="24"/>
        </w:rPr>
        <w:t xml:space="preserve">trip </w:t>
      </w:r>
      <w:r>
        <w:rPr>
          <w:rFonts w:ascii="Times New Roman" w:hAnsi="Times New Roman" w:cs="Times New Roman"/>
          <w:b/>
          <w:color w:val="14422D"/>
          <w:sz w:val="24"/>
          <w:szCs w:val="24"/>
        </w:rPr>
        <w:t>)</w:t>
      </w:r>
      <w:proofErr w:type="gramEnd"/>
    </w:p>
    <w:p w14:paraId="384462E4" w14:textId="77777777" w:rsidR="00426E12" w:rsidRDefault="00000000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Jeep, tubing, air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terjun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, dan hot spring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2880"/>
        <w:gridCol w:w="3672"/>
      </w:tblGrid>
      <w:tr w:rsidR="00426E12" w14:paraId="12DABB86" w14:textId="77777777">
        <w:trPr>
          <w:cantSplit/>
          <w:jc w:val="center"/>
        </w:trPr>
        <w:tc>
          <w:tcPr>
            <w:tcW w:w="4392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14422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929E25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DURASI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 xml:space="preserve">1 </w:t>
            </w:r>
            <w:proofErr w:type="spellStart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hari</w:t>
            </w:r>
            <w:proofErr w:type="spellEnd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/ one day</w:t>
            </w:r>
          </w:p>
        </w:tc>
        <w:tc>
          <w:tcPr>
            <w:tcW w:w="2880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14422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C9B8B3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HARGA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>Rp500.000/orang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 xml:space="preserve">Start </w:t>
            </w:r>
            <w:proofErr w:type="spellStart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Tangkahan</w:t>
            </w:r>
            <w:proofErr w:type="spellEnd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Rp300.000/orang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>Min. 6 orang</w:t>
            </w:r>
          </w:p>
        </w:tc>
        <w:tc>
          <w:tcPr>
            <w:tcW w:w="3672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F3F0E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BF7AE6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 xml:space="preserve">Tour &amp; </w:t>
            </w:r>
            <w:proofErr w:type="spellStart"/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Travelnya</w:t>
            </w:r>
            <w:proofErr w:type="spellEnd"/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>Tangkahan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Eco Adventures</w:t>
            </w:r>
          </w:p>
        </w:tc>
      </w:tr>
    </w:tbl>
    <w:p w14:paraId="6C58C1CB" w14:textId="77777777" w:rsidR="00426E12" w:rsidRDefault="00000000">
      <w:pPr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Paket</w:t>
      </w:r>
    </w:p>
    <w:p w14:paraId="240F78D7" w14:textId="77777777" w:rsidR="00426E12" w:rsidRDefault="00000000">
      <w:pPr>
        <w:spacing w:after="80" w:line="264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merasakan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Tangkahan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jeep dan river tubing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air </w:t>
      </w:r>
      <w:proofErr w:type="spellStart"/>
      <w:r>
        <w:rPr>
          <w:rFonts w:ascii="Times New Roman" w:hAnsi="Times New Roman" w:cs="Times New Roman"/>
          <w:sz w:val="24"/>
          <w:szCs w:val="24"/>
        </w:rPr>
        <w:t>panas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Pantai Kupu-Kupu,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tepi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sungai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Paket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cocok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wisatawan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menikmati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rombongan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9B9FC2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Highlight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pengalaman</w:t>
      </w:r>
      <w:proofErr w:type="spellEnd"/>
    </w:p>
    <w:p w14:paraId="6D4C8C2C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Jembatan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Isabel.</w:t>
      </w:r>
    </w:p>
    <w:p w14:paraId="2CAA64C1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>River tubing.</w:t>
      </w:r>
    </w:p>
    <w:p w14:paraId="1FE80D5E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Air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Terjun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Garut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24558D0B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>Air Panas Kecil.</w:t>
      </w:r>
    </w:p>
    <w:p w14:paraId="011093D3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>Pantai Kupu-Kupu.</w:t>
      </w:r>
    </w:p>
    <w:p w14:paraId="7403BB4C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Makan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siang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tepi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sungai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4E3554E9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perjalanan</w:t>
      </w:r>
      <w:proofErr w:type="spellEnd"/>
    </w:p>
    <w:p w14:paraId="6F074F39" w14:textId="77777777" w:rsidR="00426E12" w:rsidRDefault="00000000">
      <w:pPr>
        <w:spacing w:after="40" w:line="259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Pagi 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Berangkat</w:t>
      </w:r>
      <w:proofErr w:type="spellEnd"/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titik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keberangkatan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menuju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area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Tangkahan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06774315" w14:textId="77777777" w:rsidR="00426E12" w:rsidRDefault="00000000">
      <w:pPr>
        <w:spacing w:after="40" w:line="259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Siang  </w:t>
      </w:r>
      <w:r>
        <w:rPr>
          <w:rFonts w:ascii="Times New Roman" w:hAnsi="Times New Roman" w:cs="Times New Roman"/>
          <w:color w:val="222222"/>
          <w:sz w:val="24"/>
          <w:szCs w:val="24"/>
        </w:rPr>
        <w:t>Jeep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, tubing,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eksplorasi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air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terjun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/hot spring,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makan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siang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tepi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sungai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28553C65" w14:textId="77777777" w:rsidR="00426E12" w:rsidRDefault="00000000">
      <w:pPr>
        <w:spacing w:after="40" w:line="259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Sore 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Menyelesaikan</w:t>
      </w:r>
      <w:proofErr w:type="spellEnd"/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kunjungan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68FAB845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lastRenderedPageBreak/>
        <w:t>Fasilitas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paket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16"/>
        <w:gridCol w:w="5328"/>
      </w:tblGrid>
      <w:tr w:rsidR="00426E12" w14:paraId="02D3392A" w14:textId="77777777">
        <w:trPr>
          <w:cantSplit/>
          <w:jc w:val="center"/>
        </w:trPr>
        <w:tc>
          <w:tcPr>
            <w:tcW w:w="5616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EAF3EC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757C1724" w14:textId="77777777" w:rsidR="00426E12" w:rsidRDefault="00000000">
            <w:pPr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>INCLUDE</w:t>
            </w:r>
          </w:p>
          <w:p w14:paraId="3490A562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Transportasi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Medan–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Tangkahan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PP.</w:t>
            </w:r>
          </w:p>
          <w:p w14:paraId="2C256A42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Jeep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transportasi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Tangkahan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326A2EA8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Ban tubing.</w:t>
            </w:r>
          </w:p>
          <w:p w14:paraId="2E8CC437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Buah-buahan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69503C02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Coffee break.</w:t>
            </w:r>
          </w:p>
          <w:p w14:paraId="461B0440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Tour guide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lokal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157ED7D4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Seluruh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tiket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masuk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wisata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  <w:tc>
          <w:tcPr>
            <w:tcW w:w="5328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F7EEEE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E2AABEB" w14:textId="77777777" w:rsidR="00426E12" w:rsidRDefault="00000000">
            <w:pPr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9A2F2F"/>
                <w:sz w:val="24"/>
                <w:szCs w:val="24"/>
              </w:rPr>
              <w:t>EXCLUDE</w:t>
            </w:r>
          </w:p>
          <w:p w14:paraId="0612304A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Tidak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dirinci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</w:tbl>
    <w:p w14:paraId="7C44AF29" w14:textId="77777777" w:rsidR="00426E1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200ACDB" w14:textId="77777777" w:rsidR="00426E12" w:rsidRDefault="00000000">
      <w:pPr>
        <w:keepNext/>
        <w:spacing w:after="60" w:line="240" w:lineRule="auto"/>
        <w:rPr>
          <w:rFonts w:ascii="Times New Roman" w:hAnsi="Times New Roman" w:cs="Times New Roman"/>
          <w:b/>
          <w:color w:val="2D5A43"/>
          <w:sz w:val="24"/>
          <w:szCs w:val="24"/>
        </w:rPr>
      </w:pPr>
      <w:r>
        <w:rPr>
          <w:rFonts w:ascii="Times New Roman" w:hAnsi="Times New Roman" w:cs="Times New Roman"/>
          <w:b/>
          <w:color w:val="2D5A43"/>
          <w:sz w:val="24"/>
          <w:szCs w:val="24"/>
        </w:rPr>
        <w:lastRenderedPageBreak/>
        <w:t>PAKET 08</w:t>
      </w:r>
    </w:p>
    <w:p w14:paraId="1EF45328" w14:textId="77777777" w:rsidR="00426E12" w:rsidRDefault="00000000">
      <w:pPr>
        <w:keepNext/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AAF54F6" wp14:editId="135B4300">
            <wp:extent cx="3314700" cy="4420982"/>
            <wp:effectExtent l="0" t="0" r="0" b="0"/>
            <wp:docPr id="105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"/>
                    <pic:cNvPicPr/>
                  </pic:nvPicPr>
                  <pic:blipFill>
                    <a:blip r:embed="rId37" cstate="print"/>
                    <a:srcRect/>
                    <a:stretch/>
                  </pic:blipFill>
                  <pic:spPr>
                    <a:xfrm>
                      <a:off x="0" y="0"/>
                      <a:ext cx="3314700" cy="442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FA47" w14:textId="77777777" w:rsidR="00426E12" w:rsidRDefault="00000000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Tangkahan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River &amp; Hot Spring Escape (private trip)</w:t>
      </w:r>
    </w:p>
    <w:p w14:paraId="585C39FA" w14:textId="77777777" w:rsidR="00426E12" w:rsidRDefault="00000000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Satu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menyusuri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sungai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lanskap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panas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alami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Tangkahan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2880"/>
        <w:gridCol w:w="3672"/>
      </w:tblGrid>
      <w:tr w:rsidR="00426E12" w14:paraId="61685E64" w14:textId="77777777">
        <w:trPr>
          <w:cantSplit/>
          <w:jc w:val="center"/>
        </w:trPr>
        <w:tc>
          <w:tcPr>
            <w:tcW w:w="4392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14422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2910E6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DURASI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 xml:space="preserve">1 </w:t>
            </w:r>
            <w:proofErr w:type="spellStart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hari</w:t>
            </w:r>
            <w:proofErr w:type="spellEnd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/ open trip</w:t>
            </w:r>
          </w:p>
        </w:tc>
        <w:tc>
          <w:tcPr>
            <w:tcW w:w="2880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14422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7A22AA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HARGA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>Rp290.000/orang</w:t>
            </w:r>
          </w:p>
        </w:tc>
        <w:tc>
          <w:tcPr>
            <w:tcW w:w="3672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F3F0E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90CF2B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 xml:space="preserve">Tour &amp; </w:t>
            </w:r>
            <w:proofErr w:type="spellStart"/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Travelnya</w:t>
            </w:r>
            <w:proofErr w:type="spellEnd"/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>Tangkahan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Eco Adventures</w:t>
            </w:r>
          </w:p>
        </w:tc>
      </w:tr>
    </w:tbl>
    <w:p w14:paraId="7BF9FDE3" w14:textId="77777777" w:rsidR="00426E12" w:rsidRDefault="00000000">
      <w:pPr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Paket</w:t>
      </w:r>
    </w:p>
    <w:p w14:paraId="408DEC52" w14:textId="77777777" w:rsidR="00426E12" w:rsidRDefault="00000000">
      <w:pPr>
        <w:spacing w:after="80" w:line="264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wisatawan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menyusuri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sungai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lanskap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Tangkahan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river tubing, air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hot spring, </w:t>
      </w:r>
      <w:proofErr w:type="spellStart"/>
      <w:r>
        <w:rPr>
          <w:rFonts w:ascii="Times New Roman" w:hAnsi="Times New Roman" w:cs="Times New Roman"/>
          <w:sz w:val="24"/>
          <w:szCs w:val="24"/>
        </w:rPr>
        <w:t>pantai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picnic lunch, dan jeep safari. Paket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cocok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wisatawan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menyukai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air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menikmati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Tangkahan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santai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FAFCD33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Highlight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pengalaman</w:t>
      </w:r>
      <w:proofErr w:type="spellEnd"/>
    </w:p>
    <w:p w14:paraId="365FD4FA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Jembatan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Isabel.</w:t>
      </w:r>
    </w:p>
    <w:p w14:paraId="157A3E2F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>River tubing / rafting.</w:t>
      </w:r>
    </w:p>
    <w:p w14:paraId="0DB04FDE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Explore Sungai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Buluh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&amp; Air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Terjun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Garut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3FF4B35E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Kolam air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panas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2991EE13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>Pantai Kupu-Kupu &amp; Pantai Salak.</w:t>
      </w:r>
    </w:p>
    <w:p w14:paraId="5E6708F8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Air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Terjun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Kenangan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31D00988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>Jeep safari.</w:t>
      </w:r>
    </w:p>
    <w:p w14:paraId="150A6E6A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perjalanan</w:t>
      </w:r>
      <w:proofErr w:type="spellEnd"/>
    </w:p>
    <w:p w14:paraId="4C3AA156" w14:textId="77777777" w:rsidR="00426E12" w:rsidRDefault="00000000">
      <w:pPr>
        <w:spacing w:after="40" w:line="259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Pagi  </w:t>
      </w:r>
      <w:r>
        <w:rPr>
          <w:rFonts w:ascii="Times New Roman" w:hAnsi="Times New Roman" w:cs="Times New Roman"/>
          <w:color w:val="222222"/>
          <w:sz w:val="24"/>
          <w:szCs w:val="24"/>
        </w:rPr>
        <w:t>Masuk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Tangkahan dan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memulai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destinasi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sungai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004C4F5D" w14:textId="77777777" w:rsidR="00426E12" w:rsidRDefault="00000000">
      <w:pPr>
        <w:spacing w:after="40" w:line="259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lastRenderedPageBreak/>
        <w:t xml:space="preserve">Siang  </w:t>
      </w:r>
      <w:r>
        <w:rPr>
          <w:rFonts w:ascii="Times New Roman" w:hAnsi="Times New Roman" w:cs="Times New Roman"/>
          <w:color w:val="222222"/>
          <w:sz w:val="24"/>
          <w:szCs w:val="24"/>
        </w:rPr>
        <w:t>Tubing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, air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terjun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, hot spring,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pantai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, dan picnic lunch di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tepi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sungai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0A8D6493" w14:textId="77777777" w:rsidR="00426E12" w:rsidRDefault="00000000">
      <w:pPr>
        <w:spacing w:after="40" w:line="259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Sore  </w:t>
      </w:r>
      <w:r>
        <w:rPr>
          <w:rFonts w:ascii="Times New Roman" w:hAnsi="Times New Roman" w:cs="Times New Roman"/>
          <w:color w:val="222222"/>
          <w:sz w:val="24"/>
          <w:szCs w:val="24"/>
        </w:rPr>
        <w:t>Air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Terjun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Kenangan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dan jeep safari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titik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6D58214F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Fasilitas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paket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16"/>
        <w:gridCol w:w="5328"/>
      </w:tblGrid>
      <w:tr w:rsidR="00426E12" w14:paraId="08C7835C" w14:textId="77777777">
        <w:trPr>
          <w:cantSplit/>
          <w:jc w:val="center"/>
        </w:trPr>
        <w:tc>
          <w:tcPr>
            <w:tcW w:w="5616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EAF3EC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6902CDF8" w14:textId="77777777" w:rsidR="00426E12" w:rsidRDefault="00000000">
            <w:pPr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>INCLUDE</w:t>
            </w:r>
          </w:p>
          <w:p w14:paraId="2BA4A4F2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Coffee break &amp; lunch.</w:t>
            </w:r>
          </w:p>
          <w:p w14:paraId="6658A96F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Tiket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masuk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wisata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7268F923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Dokumentasi.</w:t>
            </w:r>
          </w:p>
          <w:p w14:paraId="402AB08C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Guide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profesional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40C3B603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Pelampung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perlengkapan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tubing.</w:t>
            </w:r>
          </w:p>
        </w:tc>
        <w:tc>
          <w:tcPr>
            <w:tcW w:w="5328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F7EEEE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2F2A720C" w14:textId="77777777" w:rsidR="00426E12" w:rsidRDefault="00000000">
            <w:pPr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9A2F2F"/>
                <w:sz w:val="24"/>
                <w:szCs w:val="24"/>
              </w:rPr>
              <w:t>EXCLUDE</w:t>
            </w:r>
          </w:p>
          <w:p w14:paraId="0A6611DA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Tidak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dirinci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</w:tbl>
    <w:p w14:paraId="69070582" w14:textId="77777777" w:rsidR="00426E12" w:rsidRDefault="00000000">
      <w:pPr>
        <w:rPr>
          <w:rFonts w:ascii="Times New Roman" w:hAnsi="Times New Roman" w:cs="Times New Roman"/>
          <w:b/>
          <w:color w:val="2D5A43"/>
          <w:sz w:val="24"/>
          <w:szCs w:val="24"/>
        </w:rPr>
      </w:pPr>
      <w:r>
        <w:rPr>
          <w:rFonts w:ascii="Times New Roman" w:hAnsi="Times New Roman" w:cs="Times New Roman"/>
          <w:b/>
          <w:color w:val="2D5A43"/>
          <w:sz w:val="24"/>
          <w:szCs w:val="24"/>
        </w:rPr>
        <w:br w:type="page"/>
      </w:r>
    </w:p>
    <w:p w14:paraId="4D6B490E" w14:textId="77777777" w:rsidR="00426E12" w:rsidRDefault="00000000">
      <w:pPr>
        <w:keepNext/>
        <w:spacing w:after="60" w:line="240" w:lineRule="auto"/>
        <w:ind w:firstLineChars="50" w:firstLine="120"/>
        <w:rPr>
          <w:rFonts w:ascii="Times New Roman" w:hAnsi="Times New Roman" w:cs="Times New Roman"/>
          <w:b/>
          <w:color w:val="2D5A43"/>
          <w:sz w:val="24"/>
          <w:szCs w:val="24"/>
        </w:rPr>
      </w:pPr>
      <w:r>
        <w:rPr>
          <w:rFonts w:ascii="Times New Roman" w:hAnsi="Times New Roman" w:cs="Times New Roman"/>
          <w:b/>
          <w:color w:val="2D5A43"/>
          <w:sz w:val="24"/>
          <w:szCs w:val="24"/>
        </w:rPr>
        <w:lastRenderedPageBreak/>
        <w:t>PAKET 09</w:t>
      </w:r>
    </w:p>
    <w:p w14:paraId="27DE8F74" w14:textId="77777777" w:rsidR="00426E12" w:rsidRDefault="00000000">
      <w:pPr>
        <w:keepNext/>
        <w:spacing w:after="60" w:line="240" w:lineRule="auto"/>
        <w:ind w:firstLineChars="50" w:firstLine="105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F26247A" wp14:editId="65522F1D">
            <wp:extent cx="3314700" cy="4418098"/>
            <wp:effectExtent l="0" t="0" r="0" b="0"/>
            <wp:docPr id="105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"/>
                    <pic:cNvPicPr/>
                  </pic:nvPicPr>
                  <pic:blipFill>
                    <a:blip r:embed="rId38" cstate="print"/>
                    <a:srcRect/>
                    <a:stretch/>
                  </pic:blipFill>
                  <pic:spPr>
                    <a:xfrm>
                      <a:off x="0" y="0"/>
                      <a:ext cx="3314700" cy="441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282A" w14:textId="77777777" w:rsidR="00426E12" w:rsidRDefault="00000000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Bukit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Lawang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Jungle &amp; River Day Trip (Open trip)</w:t>
      </w:r>
    </w:p>
    <w:p w14:paraId="3F3B90A0" w14:textId="77777777" w:rsidR="00426E12" w:rsidRDefault="00000000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Jungle trekking, river tubing, dan Bat Cave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2880"/>
        <w:gridCol w:w="3672"/>
      </w:tblGrid>
      <w:tr w:rsidR="00426E12" w14:paraId="7394DED5" w14:textId="77777777">
        <w:trPr>
          <w:cantSplit/>
          <w:jc w:val="center"/>
        </w:trPr>
        <w:tc>
          <w:tcPr>
            <w:tcW w:w="4392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14422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281AE5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DURASI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 xml:space="preserve">1 </w:t>
            </w:r>
            <w:proofErr w:type="spellStart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hari</w:t>
            </w:r>
            <w:proofErr w:type="spellEnd"/>
          </w:p>
        </w:tc>
        <w:tc>
          <w:tcPr>
            <w:tcW w:w="2880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14422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9CBC0C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HARGA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>Rp450.000/orang</w:t>
            </w:r>
          </w:p>
        </w:tc>
        <w:tc>
          <w:tcPr>
            <w:tcW w:w="3672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F3F0E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E7181D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 xml:space="preserve">Tour &amp; </w:t>
            </w:r>
            <w:proofErr w:type="spellStart"/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Travelnya</w:t>
            </w:r>
            <w:proofErr w:type="spellEnd"/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>Bahorok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Adventure Travel</w:t>
            </w:r>
          </w:p>
        </w:tc>
      </w:tr>
    </w:tbl>
    <w:p w14:paraId="31358A77" w14:textId="77777777" w:rsidR="00426E12" w:rsidRDefault="00000000">
      <w:pPr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Paket</w:t>
      </w:r>
    </w:p>
    <w:p w14:paraId="6E0DBF16" w14:textId="77777777" w:rsidR="00426E12" w:rsidRDefault="00000000">
      <w:pPr>
        <w:spacing w:after="80" w:line="264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merasakan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Bukit </w:t>
      </w:r>
      <w:proofErr w:type="spellStart"/>
      <w:r>
        <w:rPr>
          <w:rFonts w:ascii="Times New Roman" w:hAnsi="Times New Roman" w:cs="Times New Roman"/>
          <w:sz w:val="24"/>
          <w:szCs w:val="24"/>
        </w:rPr>
        <w:t>Lawang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jungle trekking, river tubing,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eksplorasi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Bat Cave. Paket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cocok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wisatawan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menikmati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sungai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sudut-sudut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Bukit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Lawang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color w:val="222222"/>
          <w:sz w:val="24"/>
          <w:szCs w:val="24"/>
        </w:rPr>
        <w:t>.</w:t>
      </w:r>
      <w:proofErr w:type="gramEnd"/>
    </w:p>
    <w:p w14:paraId="20689040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Highlight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pengalaman</w:t>
      </w:r>
      <w:proofErr w:type="spellEnd"/>
    </w:p>
    <w:p w14:paraId="6672B865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>Jungle trekking.</w:t>
      </w:r>
    </w:p>
    <w:p w14:paraId="5A18F007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>River tubing.</w:t>
      </w:r>
    </w:p>
    <w:p w14:paraId="09BD279E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>Explore Bat Cave.</w:t>
      </w:r>
    </w:p>
    <w:p w14:paraId="38A5A187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Menemukan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hidden place Bukit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Lawang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45329CAC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perjalanan</w:t>
      </w:r>
      <w:proofErr w:type="spellEnd"/>
    </w:p>
    <w:p w14:paraId="41B14A27" w14:textId="77777777" w:rsidR="00426E12" w:rsidRDefault="00000000">
      <w:pPr>
        <w:spacing w:after="40" w:line="259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Pagi  </w:t>
      </w:r>
      <w:r>
        <w:rPr>
          <w:rFonts w:ascii="Times New Roman" w:hAnsi="Times New Roman" w:cs="Times New Roman"/>
          <w:color w:val="222222"/>
          <w:sz w:val="24"/>
          <w:szCs w:val="24"/>
        </w:rPr>
        <w:t>Briefing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mulai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jungle trekking.</w:t>
      </w:r>
    </w:p>
    <w:p w14:paraId="49768193" w14:textId="77777777" w:rsidR="00426E12" w:rsidRDefault="00000000">
      <w:pPr>
        <w:spacing w:after="40" w:line="259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Siang 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Aktivitas</w:t>
      </w:r>
      <w:proofErr w:type="spellEnd"/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hutan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, Bat Cave, dan river tubing.</w:t>
      </w:r>
    </w:p>
    <w:p w14:paraId="6255C236" w14:textId="77777777" w:rsidR="00426E12" w:rsidRDefault="00000000">
      <w:pPr>
        <w:spacing w:after="40" w:line="259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Sore 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Menyelesaikan</w:t>
      </w:r>
      <w:proofErr w:type="spellEnd"/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eksplorasi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0F087B58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lastRenderedPageBreak/>
        <w:t>Fasilitas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paket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16"/>
        <w:gridCol w:w="5328"/>
      </w:tblGrid>
      <w:tr w:rsidR="00426E12" w14:paraId="007850D6" w14:textId="77777777">
        <w:trPr>
          <w:cantSplit/>
          <w:jc w:val="center"/>
        </w:trPr>
        <w:tc>
          <w:tcPr>
            <w:tcW w:w="5616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EAF3EC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3709DC2" w14:textId="77777777" w:rsidR="00426E12" w:rsidRDefault="00000000">
            <w:pPr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>INCLUDE</w:t>
            </w:r>
          </w:p>
          <w:p w14:paraId="2260FD8F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Pemandu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lokal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berpengalaman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7DEC27DE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Tiket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masuk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hutan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gua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67C27671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trekking &amp; rafting.</w:t>
            </w:r>
          </w:p>
          <w:p w14:paraId="2A46C490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Makan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siang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77EF9749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Air mineral.</w:t>
            </w:r>
          </w:p>
        </w:tc>
        <w:tc>
          <w:tcPr>
            <w:tcW w:w="5328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F7EEEE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D8BB698" w14:textId="77777777" w:rsidR="00426E12" w:rsidRDefault="00000000">
            <w:pPr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9A2F2F"/>
                <w:sz w:val="24"/>
                <w:szCs w:val="24"/>
              </w:rPr>
              <w:t>EXCLUDE</w:t>
            </w:r>
          </w:p>
          <w:p w14:paraId="33E8AE6D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Tidak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dirinci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</w:tbl>
    <w:p w14:paraId="22C1CEED" w14:textId="77777777" w:rsidR="00426E12" w:rsidRDefault="00000000">
      <w:pPr>
        <w:keepNext/>
        <w:spacing w:after="60" w:line="240" w:lineRule="auto"/>
        <w:rPr>
          <w:rFonts w:ascii="Times New Roman" w:hAnsi="Times New Roman" w:cs="Times New Roman"/>
          <w:b/>
          <w:color w:val="6E756F"/>
          <w:sz w:val="24"/>
          <w:szCs w:val="24"/>
        </w:rPr>
      </w:pPr>
      <w:r>
        <w:rPr>
          <w:rFonts w:ascii="Times New Roman" w:hAnsi="Times New Roman" w:cs="Times New Roman"/>
          <w:b/>
          <w:color w:val="6E756F"/>
          <w:sz w:val="24"/>
          <w:szCs w:val="24"/>
        </w:rPr>
        <w:t>=</w:t>
      </w:r>
    </w:p>
    <w:p w14:paraId="002C21E2" w14:textId="77777777" w:rsidR="00426E12" w:rsidRDefault="00000000">
      <w:pPr>
        <w:rPr>
          <w:rFonts w:ascii="Times New Roman" w:hAnsi="Times New Roman" w:cs="Times New Roman"/>
          <w:b/>
          <w:color w:val="6E756F"/>
          <w:sz w:val="24"/>
          <w:szCs w:val="24"/>
        </w:rPr>
      </w:pPr>
      <w:r>
        <w:rPr>
          <w:rFonts w:ascii="Times New Roman" w:hAnsi="Times New Roman" w:cs="Times New Roman"/>
          <w:b/>
          <w:color w:val="6E756F"/>
          <w:sz w:val="24"/>
          <w:szCs w:val="24"/>
        </w:rPr>
        <w:br w:type="page"/>
      </w:r>
    </w:p>
    <w:p w14:paraId="381C9A87" w14:textId="77777777" w:rsidR="00426E12" w:rsidRDefault="00000000">
      <w:pPr>
        <w:keepNext/>
        <w:spacing w:after="60" w:line="240" w:lineRule="auto"/>
        <w:rPr>
          <w:rFonts w:ascii="Times New Roman" w:hAnsi="Times New Roman" w:cs="Times New Roman"/>
          <w:b/>
          <w:color w:val="2D5A43"/>
          <w:sz w:val="24"/>
          <w:szCs w:val="24"/>
        </w:rPr>
      </w:pPr>
      <w:r>
        <w:rPr>
          <w:rFonts w:ascii="Times New Roman" w:hAnsi="Times New Roman" w:cs="Times New Roman"/>
          <w:b/>
          <w:color w:val="2D5A43"/>
          <w:sz w:val="24"/>
          <w:szCs w:val="24"/>
        </w:rPr>
        <w:lastRenderedPageBreak/>
        <w:t>PAKET 10</w:t>
      </w:r>
    </w:p>
    <w:p w14:paraId="3C6110D0" w14:textId="77777777" w:rsidR="00426E12" w:rsidRDefault="00000000">
      <w:pPr>
        <w:keepNext/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CE660BA" wp14:editId="4D197658">
            <wp:extent cx="3314700" cy="1864519"/>
            <wp:effectExtent l="0" t="0" r="0" b="0"/>
            <wp:docPr id="1058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1"/>
                    <pic:cNvPicPr/>
                  </pic:nvPicPr>
                  <pic:blipFill>
                    <a:blip r:embed="rId39" cstate="print"/>
                    <a:srcRect/>
                    <a:stretch/>
                  </pic:blipFill>
                  <pic:spPr>
                    <a:xfrm>
                      <a:off x="0" y="0"/>
                      <a:ext cx="3314700" cy="186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CAFC" w14:textId="77777777" w:rsidR="00426E12" w:rsidRDefault="00000000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Tangkahan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Jungle &amp; Elephant Escape 2D1N (private trip)</w:t>
      </w:r>
    </w:p>
    <w:p w14:paraId="024E1412" w14:textId="77777777" w:rsidR="00426E12" w:rsidRDefault="00000000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Menginap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malam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jeep, tubing, dan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konservasi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gajah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2880"/>
        <w:gridCol w:w="3672"/>
      </w:tblGrid>
      <w:tr w:rsidR="00426E12" w14:paraId="75C941E3" w14:textId="77777777">
        <w:trPr>
          <w:cantSplit/>
          <w:jc w:val="center"/>
        </w:trPr>
        <w:tc>
          <w:tcPr>
            <w:tcW w:w="4392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14422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64A705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DURASI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 xml:space="preserve">2 </w:t>
            </w:r>
            <w:proofErr w:type="spellStart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hari</w:t>
            </w:r>
            <w:proofErr w:type="spellEnd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malam</w:t>
            </w:r>
            <w:proofErr w:type="spellEnd"/>
          </w:p>
        </w:tc>
        <w:tc>
          <w:tcPr>
            <w:tcW w:w="2880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14422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68324E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HARGA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>Rp750.000/orang</w:t>
            </w:r>
          </w:p>
        </w:tc>
        <w:tc>
          <w:tcPr>
            <w:tcW w:w="3672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F3F0E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5E8961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 xml:space="preserve">Tour &amp; </w:t>
            </w:r>
            <w:proofErr w:type="spellStart"/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Travelnya</w:t>
            </w:r>
            <w:proofErr w:type="spellEnd"/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br/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Elephant Trails Sumatra</w:t>
            </w:r>
          </w:p>
        </w:tc>
      </w:tr>
    </w:tbl>
    <w:p w14:paraId="44F19C6C" w14:textId="77777777" w:rsidR="00426E12" w:rsidRDefault="00000000">
      <w:pPr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Paket</w:t>
      </w:r>
    </w:p>
    <w:p w14:paraId="040AB7ED" w14:textId="77777777" w:rsidR="00426E12" w:rsidRDefault="00000000">
      <w:pPr>
        <w:spacing w:after="80" w:line="264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Tangkahan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sungai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safari jeep,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penginapan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konservasi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gajah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Paket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cocok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pencinta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wildlife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menikmati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Tangkahan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ritme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santai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konservasi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satwa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A3EA6A9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Highlight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pengalaman</w:t>
      </w:r>
      <w:proofErr w:type="spellEnd"/>
    </w:p>
    <w:p w14:paraId="408C77A3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Visit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konservasi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gajah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Sumatera.</w:t>
      </w:r>
    </w:p>
    <w:p w14:paraId="67D684AD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Tubing Sungai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Buluh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2BACC03C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>Jungle trekking dan safari jeep.</w:t>
      </w:r>
    </w:p>
    <w:p w14:paraId="1D577A0B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Eksplorasi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air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terjun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dan hot spring.</w:t>
      </w:r>
    </w:p>
    <w:p w14:paraId="3FF1ACF9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Picnic lunch di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sungai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3585900B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perjalanan</w:t>
      </w:r>
      <w:proofErr w:type="spellEnd"/>
    </w:p>
    <w:p w14:paraId="5FF3C9B0" w14:textId="77777777" w:rsidR="00426E12" w:rsidRDefault="00000000">
      <w:pPr>
        <w:spacing w:after="4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Hari </w:t>
      </w:r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1  </w:t>
      </w:r>
      <w:r>
        <w:rPr>
          <w:rFonts w:ascii="Times New Roman" w:hAnsi="Times New Roman" w:cs="Times New Roman"/>
          <w:color w:val="222222"/>
          <w:sz w:val="24"/>
          <w:szCs w:val="24"/>
        </w:rPr>
        <w:t>Medan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>–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Tangkahan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, check-in, jeep tour, tubing, dan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eksplorasi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alam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268D6105" w14:textId="77777777" w:rsidR="00426E12" w:rsidRDefault="00000000">
      <w:pPr>
        <w:spacing w:after="4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Hari </w:t>
      </w:r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2 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Aktivitas</w:t>
      </w:r>
      <w:proofErr w:type="spellEnd"/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lanjutan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termasuk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konservasi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gajah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, jungle trekking/safari jeep,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Medan.</w:t>
      </w:r>
    </w:p>
    <w:p w14:paraId="18CFCEDE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Fasilitas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paket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16"/>
        <w:gridCol w:w="5328"/>
      </w:tblGrid>
      <w:tr w:rsidR="00426E12" w14:paraId="775AB4A2" w14:textId="77777777">
        <w:trPr>
          <w:cantSplit/>
          <w:jc w:val="center"/>
        </w:trPr>
        <w:tc>
          <w:tcPr>
            <w:tcW w:w="5616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EAF3EC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773FCA26" w14:textId="77777777" w:rsidR="00426E12" w:rsidRDefault="00000000">
            <w:pPr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>INCLUDE</w:t>
            </w:r>
          </w:p>
          <w:p w14:paraId="653B1A26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Transportasi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Medan–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Tangkahan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PP.</w:t>
            </w:r>
          </w:p>
          <w:p w14:paraId="276717DF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Hotel/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penginapan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malam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390B875A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4x4 jeep river tour.</w:t>
            </w:r>
          </w:p>
          <w:p w14:paraId="0A544A29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River tubing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perlengkapan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lengkap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5EADBECA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Jungle/picnic lunch.</w:t>
            </w:r>
          </w:p>
          <w:p w14:paraId="4A7D388E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Dokumentasi regular.</w:t>
            </w:r>
          </w:p>
          <w:p w14:paraId="40EF6C03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Tol,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parkir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tiket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wisata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3C0F936B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Friendly guide.</w:t>
            </w:r>
          </w:p>
        </w:tc>
        <w:tc>
          <w:tcPr>
            <w:tcW w:w="5328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F7EEEE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C975207" w14:textId="77777777" w:rsidR="00426E12" w:rsidRDefault="00000000">
            <w:pPr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9A2F2F"/>
                <w:sz w:val="24"/>
                <w:szCs w:val="24"/>
              </w:rPr>
              <w:t>EXCLUDE</w:t>
            </w:r>
          </w:p>
          <w:p w14:paraId="1432AE70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Tidak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dirinci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</w:tbl>
    <w:p w14:paraId="6DD0A2A9" w14:textId="77777777" w:rsidR="00426E1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7FD1850" w14:textId="77777777" w:rsidR="00426E12" w:rsidRDefault="00000000">
      <w:pPr>
        <w:keepNext/>
        <w:spacing w:after="60" w:line="240" w:lineRule="auto"/>
        <w:rPr>
          <w:rFonts w:ascii="Times New Roman" w:hAnsi="Times New Roman" w:cs="Times New Roman"/>
          <w:b/>
          <w:color w:val="2D5A43"/>
          <w:sz w:val="24"/>
          <w:szCs w:val="24"/>
        </w:rPr>
      </w:pPr>
      <w:r>
        <w:rPr>
          <w:rFonts w:ascii="Times New Roman" w:hAnsi="Times New Roman" w:cs="Times New Roman"/>
          <w:b/>
          <w:color w:val="2D5A43"/>
          <w:sz w:val="24"/>
          <w:szCs w:val="24"/>
        </w:rPr>
        <w:lastRenderedPageBreak/>
        <w:t>PAKET 11</w:t>
      </w:r>
    </w:p>
    <w:p w14:paraId="439ABD0F" w14:textId="77777777" w:rsidR="00426E12" w:rsidRDefault="00000000">
      <w:pPr>
        <w:keepNext/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4DDDF57" wp14:editId="2ECDF07C">
            <wp:extent cx="3314700" cy="1945584"/>
            <wp:effectExtent l="0" t="0" r="0" b="0"/>
            <wp:docPr id="1059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"/>
                    <pic:cNvPicPr/>
                  </pic:nvPicPr>
                  <pic:blipFill>
                    <a:blip r:embed="rId40" cstate="print"/>
                    <a:srcRect/>
                    <a:stretch/>
                  </pic:blipFill>
                  <pic:spPr>
                    <a:xfrm>
                      <a:off x="0" y="0"/>
                      <a:ext cx="3314700" cy="194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B601" w14:textId="77777777" w:rsidR="00426E12" w:rsidRDefault="00000000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Tangkahan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One Day River Escape (private trip)</w:t>
      </w:r>
    </w:p>
    <w:p w14:paraId="0079F7C5" w14:textId="77777777" w:rsidR="00426E12" w:rsidRDefault="00000000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Versi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jeep, tubing, dan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eksplorasi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konservasi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2880"/>
        <w:gridCol w:w="3672"/>
      </w:tblGrid>
      <w:tr w:rsidR="00426E12" w14:paraId="20161B12" w14:textId="77777777">
        <w:trPr>
          <w:cantSplit/>
          <w:jc w:val="center"/>
        </w:trPr>
        <w:tc>
          <w:tcPr>
            <w:tcW w:w="4392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14422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22E4E8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DURASI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 xml:space="preserve">1 </w:t>
            </w:r>
            <w:proofErr w:type="spellStart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hari</w:t>
            </w:r>
            <w:proofErr w:type="spellEnd"/>
          </w:p>
        </w:tc>
        <w:tc>
          <w:tcPr>
            <w:tcW w:w="2880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14422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B475CA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HARGA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>Rp450.000/orang</w:t>
            </w:r>
          </w:p>
        </w:tc>
        <w:tc>
          <w:tcPr>
            <w:tcW w:w="3672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F3F0E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17C60F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 xml:space="preserve">Tour &amp; </w:t>
            </w:r>
            <w:proofErr w:type="spellStart"/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Travelnya</w:t>
            </w:r>
            <w:proofErr w:type="spellEnd"/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>Tangkahan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Eco Adventures</w:t>
            </w:r>
          </w:p>
        </w:tc>
      </w:tr>
    </w:tbl>
    <w:p w14:paraId="0B19517E" w14:textId="77777777" w:rsidR="00426E12" w:rsidRDefault="00000000">
      <w:pPr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Paket</w:t>
      </w:r>
    </w:p>
    <w:p w14:paraId="6557FAFB" w14:textId="77777777" w:rsidR="00426E12" w:rsidRDefault="00000000">
      <w:pPr>
        <w:spacing w:after="80" w:line="264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menikmati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Tangkahan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tubing Sungai </w:t>
      </w:r>
      <w:proofErr w:type="spellStart"/>
      <w:r>
        <w:rPr>
          <w:rFonts w:ascii="Times New Roman" w:hAnsi="Times New Roman" w:cs="Times New Roman"/>
          <w:sz w:val="24"/>
          <w:szCs w:val="24"/>
        </w:rPr>
        <w:t>Buluh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jungle trekking, safari jeep, air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hot spring,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tepi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sungai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Paket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cocok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wisatawan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sungai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konservasi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B444F77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Highlight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pengalaman</w:t>
      </w:r>
      <w:proofErr w:type="spellEnd"/>
    </w:p>
    <w:p w14:paraId="06A971BC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Visit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konservasi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gajah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Sumatera.</w:t>
      </w:r>
    </w:p>
    <w:p w14:paraId="2D7CE32F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Tubing Sungai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Buluh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2B244A28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>Jungle trekking dan safari jeep.</w:t>
      </w:r>
    </w:p>
    <w:p w14:paraId="2A3DB055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Air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terjun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&amp; hot spring.</w:t>
      </w:r>
    </w:p>
    <w:p w14:paraId="1BA27184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Picnic lunch di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sungai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41E9971D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perjalanan</w:t>
      </w:r>
      <w:proofErr w:type="spellEnd"/>
    </w:p>
    <w:p w14:paraId="39571C49" w14:textId="77777777" w:rsidR="00426E12" w:rsidRDefault="00000000">
      <w:pPr>
        <w:spacing w:after="40" w:line="259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Pagi 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Berangkat</w:t>
      </w:r>
      <w:proofErr w:type="spellEnd"/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Medan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menuju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Tangkahan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memulai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jeep/tubing.</w:t>
      </w:r>
    </w:p>
    <w:p w14:paraId="5DE4F3CF" w14:textId="77777777" w:rsidR="00426E12" w:rsidRDefault="00000000">
      <w:pPr>
        <w:spacing w:after="40" w:line="259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Siang 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Konservasi</w:t>
      </w:r>
      <w:proofErr w:type="spellEnd"/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gajah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, trekking, air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terjun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/hot spring, dan picnic lunch.</w:t>
      </w:r>
    </w:p>
    <w:p w14:paraId="336A3D7E" w14:textId="77777777" w:rsidR="00426E12" w:rsidRDefault="00000000">
      <w:pPr>
        <w:spacing w:after="40" w:line="259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Sore 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Menyelesaikan</w:t>
      </w:r>
      <w:proofErr w:type="spellEnd"/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0DC5D6D4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Fasilitas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paket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16"/>
        <w:gridCol w:w="5328"/>
      </w:tblGrid>
      <w:tr w:rsidR="00426E12" w14:paraId="2B092877" w14:textId="77777777">
        <w:trPr>
          <w:cantSplit/>
          <w:jc w:val="center"/>
        </w:trPr>
        <w:tc>
          <w:tcPr>
            <w:tcW w:w="5616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EAF3EC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79CF4480" w14:textId="77777777" w:rsidR="00426E12" w:rsidRDefault="00000000">
            <w:pPr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>INCLUDE</w:t>
            </w:r>
          </w:p>
          <w:p w14:paraId="1F83D943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Transportasi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Medan–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Tangkahan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PP.</w:t>
            </w:r>
          </w:p>
          <w:p w14:paraId="2032B56F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Jeep river tour.</w:t>
            </w:r>
          </w:p>
          <w:p w14:paraId="546731D9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River tubing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gear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lengkap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15F03976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Jungle/picnic lunch.</w:t>
            </w:r>
          </w:p>
          <w:p w14:paraId="3BD91F5C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Dokumentasi regular.</w:t>
            </w:r>
          </w:p>
          <w:p w14:paraId="1394EECE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Tol,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parkir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tiket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wisata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539A1B45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Friendly guide.</w:t>
            </w:r>
          </w:p>
        </w:tc>
        <w:tc>
          <w:tcPr>
            <w:tcW w:w="5328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F7EEEE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A14F603" w14:textId="77777777" w:rsidR="00426E12" w:rsidRDefault="00000000">
            <w:pPr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9A2F2F"/>
                <w:sz w:val="24"/>
                <w:szCs w:val="24"/>
              </w:rPr>
              <w:t>EXCLUDE</w:t>
            </w:r>
          </w:p>
          <w:p w14:paraId="712ECA05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Tidak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dirinci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</w:tbl>
    <w:p w14:paraId="19622072" w14:textId="77777777" w:rsidR="00426E1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4836644" w14:textId="77777777" w:rsidR="00426E12" w:rsidRDefault="00000000">
      <w:pPr>
        <w:keepNext/>
        <w:spacing w:after="60" w:line="240" w:lineRule="auto"/>
        <w:rPr>
          <w:rFonts w:ascii="Times New Roman" w:hAnsi="Times New Roman" w:cs="Times New Roman"/>
          <w:b/>
          <w:color w:val="2D5A43"/>
          <w:sz w:val="24"/>
          <w:szCs w:val="24"/>
        </w:rPr>
      </w:pPr>
      <w:r>
        <w:rPr>
          <w:rFonts w:ascii="Times New Roman" w:hAnsi="Times New Roman" w:cs="Times New Roman"/>
          <w:b/>
          <w:color w:val="2D5A43"/>
          <w:sz w:val="24"/>
          <w:szCs w:val="24"/>
        </w:rPr>
        <w:lastRenderedPageBreak/>
        <w:t>PAKET 12</w:t>
      </w:r>
    </w:p>
    <w:p w14:paraId="1FF72907" w14:textId="77777777" w:rsidR="00426E12" w:rsidRDefault="00000000">
      <w:pPr>
        <w:keepNext/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D8FA3C2" wp14:editId="7A8A13BA">
            <wp:extent cx="3314700" cy="4030783"/>
            <wp:effectExtent l="0" t="0" r="0" b="0"/>
            <wp:docPr id="1060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"/>
                    <pic:cNvPicPr/>
                  </pic:nvPicPr>
                  <pic:blipFill>
                    <a:blip r:embed="rId41" cstate="print"/>
                    <a:srcRect/>
                    <a:stretch/>
                  </pic:blipFill>
                  <pic:spPr>
                    <a:xfrm>
                      <a:off x="0" y="0"/>
                      <a:ext cx="3314700" cy="403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C1B7" w14:textId="77777777" w:rsidR="00426E12" w:rsidRDefault="00000000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Tangkahan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Open Trip </w:t>
      </w:r>
    </w:p>
    <w:p w14:paraId="272D70F5" w14:textId="77777777" w:rsidR="00426E12" w:rsidRDefault="00000000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Tubing,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makan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siang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sungai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meeting point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Tangkahan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2880"/>
        <w:gridCol w:w="3672"/>
      </w:tblGrid>
      <w:tr w:rsidR="00426E12" w14:paraId="58F17FCD" w14:textId="77777777">
        <w:trPr>
          <w:cantSplit/>
          <w:jc w:val="center"/>
        </w:trPr>
        <w:tc>
          <w:tcPr>
            <w:tcW w:w="4392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14422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533AED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DURASI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 xml:space="preserve">1 </w:t>
            </w:r>
            <w:proofErr w:type="spellStart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hari</w:t>
            </w:r>
            <w:proofErr w:type="spellEnd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/ open trip</w:t>
            </w:r>
          </w:p>
        </w:tc>
        <w:tc>
          <w:tcPr>
            <w:tcW w:w="2880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14422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085A5C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HARGA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>Rp350.000/orang</w:t>
            </w:r>
          </w:p>
        </w:tc>
        <w:tc>
          <w:tcPr>
            <w:tcW w:w="3672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F3F0E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7F411C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 xml:space="preserve">Tour &amp; </w:t>
            </w:r>
            <w:proofErr w:type="spellStart"/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Travelnya</w:t>
            </w:r>
            <w:proofErr w:type="spellEnd"/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>Tangkahan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Eco Adventures</w:t>
            </w:r>
          </w:p>
        </w:tc>
      </w:tr>
    </w:tbl>
    <w:p w14:paraId="43C0B0E4" w14:textId="77777777" w:rsidR="00426E12" w:rsidRDefault="00000000">
      <w:pPr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6E756F"/>
          <w:sz w:val="24"/>
          <w:szCs w:val="24"/>
        </w:rPr>
        <w:t xml:space="preserve">Meeting point: </w:t>
      </w:r>
      <w:proofErr w:type="spellStart"/>
      <w:r>
        <w:rPr>
          <w:rFonts w:ascii="Times New Roman" w:hAnsi="Times New Roman" w:cs="Times New Roman"/>
          <w:i/>
          <w:color w:val="6E756F"/>
          <w:sz w:val="24"/>
          <w:szCs w:val="24"/>
        </w:rPr>
        <w:t>Tangkahan</w:t>
      </w:r>
      <w:proofErr w:type="spellEnd"/>
      <w:r>
        <w:rPr>
          <w:rFonts w:ascii="Times New Roman" w:hAnsi="Times New Roman" w:cs="Times New Roman"/>
          <w:i/>
          <w:color w:val="6E756F"/>
          <w:sz w:val="24"/>
          <w:szCs w:val="24"/>
        </w:rPr>
        <w:t>.</w:t>
      </w:r>
    </w:p>
    <w:p w14:paraId="524EF75D" w14:textId="77777777" w:rsidR="00426E12" w:rsidRDefault="00000000">
      <w:pPr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Paket</w:t>
      </w:r>
    </w:p>
    <w:p w14:paraId="3A749123" w14:textId="77777777" w:rsidR="00426E12" w:rsidRDefault="00000000">
      <w:pPr>
        <w:spacing w:after="80" w:line="264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meeting point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Tangkahan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river tubing, </w:t>
      </w:r>
      <w:proofErr w:type="spellStart"/>
      <w:r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sungai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bersantai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Paket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cocok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wisatawan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Tangkahan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Medan.</w:t>
      </w:r>
    </w:p>
    <w:p w14:paraId="24F0CA34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Highlight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pengalaman</w:t>
      </w:r>
      <w:proofErr w:type="spellEnd"/>
    </w:p>
    <w:p w14:paraId="4489E23D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>River tubing.</w:t>
      </w:r>
    </w:p>
    <w:p w14:paraId="78B92496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Coffee break dan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makan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siang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71BD73F1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Peralatan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tubing.</w:t>
      </w:r>
    </w:p>
    <w:p w14:paraId="0C15E2A9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gajah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optional.</w:t>
      </w:r>
    </w:p>
    <w:p w14:paraId="3EA5157B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perjalanan</w:t>
      </w:r>
      <w:proofErr w:type="spellEnd"/>
    </w:p>
    <w:p w14:paraId="5E35F057" w14:textId="77777777" w:rsidR="00426E12" w:rsidRDefault="00000000">
      <w:pPr>
        <w:spacing w:after="40" w:line="259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Program 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Aktivitas</w:t>
      </w:r>
      <w:proofErr w:type="spellEnd"/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tubing dan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alam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Tangkahan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jadwal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open trip.</w:t>
      </w:r>
    </w:p>
    <w:p w14:paraId="56521F95" w14:textId="77777777" w:rsidR="00426E12" w:rsidRDefault="00000000">
      <w:pPr>
        <w:spacing w:after="40" w:line="259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Optional 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Aktivitas</w:t>
      </w:r>
      <w:proofErr w:type="spellEnd"/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gajah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Sumatera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tersedia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biaya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Rp200.000/orang.</w:t>
      </w:r>
    </w:p>
    <w:p w14:paraId="27927923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lastRenderedPageBreak/>
        <w:t>Fasilitas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paket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16"/>
        <w:gridCol w:w="5328"/>
      </w:tblGrid>
      <w:tr w:rsidR="00426E12" w14:paraId="18DB1B9E" w14:textId="77777777">
        <w:trPr>
          <w:cantSplit/>
          <w:jc w:val="center"/>
        </w:trPr>
        <w:tc>
          <w:tcPr>
            <w:tcW w:w="5616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EAF3EC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93DFDAB" w14:textId="77777777" w:rsidR="00426E12" w:rsidRDefault="00000000">
            <w:pPr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>INCLUDE</w:t>
            </w:r>
          </w:p>
          <w:p w14:paraId="1A396DAD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Guide.</w:t>
            </w:r>
          </w:p>
          <w:p w14:paraId="2831568C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Makan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siang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07D20464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Coffee break.</w:t>
            </w:r>
          </w:p>
          <w:p w14:paraId="1EFF2767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river tubing.</w:t>
            </w:r>
          </w:p>
          <w:p w14:paraId="3D97614D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Jaket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pelampung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737C9A5D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Entrance fee.</w:t>
            </w:r>
          </w:p>
        </w:tc>
        <w:tc>
          <w:tcPr>
            <w:tcW w:w="5328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F7EEEE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0E3AE85C" w14:textId="77777777" w:rsidR="00426E12" w:rsidRDefault="00000000">
            <w:pPr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9A2F2F"/>
                <w:sz w:val="24"/>
                <w:szCs w:val="24"/>
              </w:rPr>
              <w:t>EXCLUDE</w:t>
            </w:r>
          </w:p>
          <w:p w14:paraId="04F0CD98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Aktivitas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khusus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gajah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Sumatera Rp200.000/orang.</w:t>
            </w:r>
          </w:p>
          <w:p w14:paraId="250BEE3A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Transportasi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lokasi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sebaliknya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55BEEEC7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Guide tip.</w:t>
            </w:r>
          </w:p>
        </w:tc>
      </w:tr>
    </w:tbl>
    <w:p w14:paraId="28BF2F47" w14:textId="77777777" w:rsidR="00426E1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9857715" w14:textId="77777777" w:rsidR="00426E12" w:rsidRDefault="00000000">
      <w:pPr>
        <w:keepNext/>
        <w:spacing w:after="60" w:line="240" w:lineRule="auto"/>
        <w:rPr>
          <w:rFonts w:ascii="Times New Roman" w:hAnsi="Times New Roman" w:cs="Times New Roman"/>
          <w:b/>
          <w:color w:val="2D5A43"/>
          <w:sz w:val="24"/>
          <w:szCs w:val="24"/>
        </w:rPr>
      </w:pPr>
      <w:r>
        <w:rPr>
          <w:rFonts w:ascii="Times New Roman" w:hAnsi="Times New Roman" w:cs="Times New Roman"/>
          <w:b/>
          <w:color w:val="2D5A43"/>
          <w:sz w:val="24"/>
          <w:szCs w:val="24"/>
        </w:rPr>
        <w:lastRenderedPageBreak/>
        <w:t>PAKET 13</w:t>
      </w:r>
    </w:p>
    <w:p w14:paraId="203634A0" w14:textId="77777777" w:rsidR="00426E12" w:rsidRDefault="00000000">
      <w:pPr>
        <w:keepNext/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E23C700" wp14:editId="5D960B5D">
            <wp:extent cx="3314700" cy="2209800"/>
            <wp:effectExtent l="0" t="0" r="0" b="0"/>
            <wp:docPr id="1061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"/>
                    <pic:cNvPicPr/>
                  </pic:nvPicPr>
                  <pic:blipFill>
                    <a:blip r:embed="rId42" cstate="print"/>
                    <a:srcRect/>
                    <a:stretch/>
                  </pic:blipFill>
                  <pic:spPr>
                    <a:xfrm>
                      <a:off x="0" y="0"/>
                      <a:ext cx="33147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A95A" w14:textId="77777777" w:rsidR="00426E12" w:rsidRDefault="00000000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Bukit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Lawang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Jungle &amp; </w:t>
      </w:r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>River  (</w:t>
      </w:r>
      <w:proofErr w:type="gramEnd"/>
      <w:r>
        <w:rPr>
          <w:rFonts w:ascii="Times New Roman" w:hAnsi="Times New Roman" w:cs="Times New Roman"/>
          <w:b/>
          <w:color w:val="14422D"/>
          <w:sz w:val="24"/>
          <w:szCs w:val="24"/>
        </w:rPr>
        <w:t>private trip)</w:t>
      </w:r>
    </w:p>
    <w:p w14:paraId="07A6C9A0" w14:textId="77777777" w:rsidR="00426E12" w:rsidRDefault="00000000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Trekking TNGL, orangutan liar, dan tubing Sungai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Bahorok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2880"/>
        <w:gridCol w:w="3672"/>
      </w:tblGrid>
      <w:tr w:rsidR="00426E12" w14:paraId="60A5B1EA" w14:textId="77777777">
        <w:trPr>
          <w:cantSplit/>
          <w:jc w:val="center"/>
        </w:trPr>
        <w:tc>
          <w:tcPr>
            <w:tcW w:w="4392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14422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91B021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DURASI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 xml:space="preserve">1 </w:t>
            </w:r>
            <w:proofErr w:type="spellStart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hari</w:t>
            </w:r>
            <w:proofErr w:type="spellEnd"/>
          </w:p>
        </w:tc>
        <w:tc>
          <w:tcPr>
            <w:tcW w:w="2880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14422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1EB3E4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HARGA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>Rp350.000/orang</w:t>
            </w:r>
          </w:p>
        </w:tc>
        <w:tc>
          <w:tcPr>
            <w:tcW w:w="3672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F3F0E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E7D366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 xml:space="preserve">Tour &amp; </w:t>
            </w:r>
            <w:proofErr w:type="spellStart"/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Travelnya</w:t>
            </w:r>
            <w:proofErr w:type="spellEnd"/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>Tangkahan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Local Explorer</w:t>
            </w:r>
          </w:p>
        </w:tc>
      </w:tr>
    </w:tbl>
    <w:p w14:paraId="4FA7513F" w14:textId="77777777" w:rsidR="00426E12" w:rsidRDefault="00000000">
      <w:pPr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6E756F"/>
          <w:sz w:val="24"/>
          <w:szCs w:val="24"/>
        </w:rPr>
        <w:t xml:space="preserve">Meeting point: Bukit </w:t>
      </w:r>
      <w:proofErr w:type="spellStart"/>
      <w:r>
        <w:rPr>
          <w:rFonts w:ascii="Times New Roman" w:hAnsi="Times New Roman" w:cs="Times New Roman"/>
          <w:i/>
          <w:color w:val="6E756F"/>
          <w:sz w:val="24"/>
          <w:szCs w:val="24"/>
        </w:rPr>
        <w:t>Lawang</w:t>
      </w:r>
      <w:proofErr w:type="spellEnd"/>
      <w:r>
        <w:rPr>
          <w:rFonts w:ascii="Times New Roman" w:hAnsi="Times New Roman" w:cs="Times New Roman"/>
          <w:i/>
          <w:color w:val="6E756F"/>
          <w:sz w:val="24"/>
          <w:szCs w:val="24"/>
        </w:rPr>
        <w:t>.</w:t>
      </w:r>
    </w:p>
    <w:p w14:paraId="60E4C5A9" w14:textId="77777777" w:rsidR="00426E12" w:rsidRDefault="00000000">
      <w:pPr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Paket</w:t>
      </w:r>
    </w:p>
    <w:p w14:paraId="437FD430" w14:textId="77777777" w:rsidR="00426E12" w:rsidRDefault="00000000">
      <w:pPr>
        <w:spacing w:after="80" w:line="264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memadukan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jungle trekking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TNGL, </w:t>
      </w:r>
      <w:proofErr w:type="spellStart"/>
      <w:r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mengamati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orangutan Sumatera liar, dan river tubing di Sungai </w:t>
      </w:r>
      <w:proofErr w:type="spellStart"/>
      <w:r>
        <w:rPr>
          <w:rFonts w:ascii="Times New Roman" w:hAnsi="Times New Roman" w:cs="Times New Roman"/>
          <w:sz w:val="24"/>
          <w:szCs w:val="24"/>
        </w:rPr>
        <w:t>Bahorok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Paket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cocok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pencinta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merasakan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Bukit </w:t>
      </w:r>
      <w:proofErr w:type="spellStart"/>
      <w:r>
        <w:rPr>
          <w:rFonts w:ascii="Times New Roman" w:hAnsi="Times New Roman" w:cs="Times New Roman"/>
          <w:sz w:val="24"/>
          <w:szCs w:val="24"/>
        </w:rPr>
        <w:t>Lawang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guide </w:t>
      </w:r>
      <w:proofErr w:type="spellStart"/>
      <w:r>
        <w:rPr>
          <w:rFonts w:ascii="Times New Roman" w:hAnsi="Times New Roman" w:cs="Times New Roman"/>
          <w:sz w:val="24"/>
          <w:szCs w:val="24"/>
        </w:rPr>
        <w:t>lokal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9FC0F94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Highlight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pengalaman</w:t>
      </w:r>
      <w:proofErr w:type="spellEnd"/>
    </w:p>
    <w:p w14:paraId="75EE67F2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Jungle trekking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kawasan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TNGL.</w:t>
      </w:r>
    </w:p>
    <w:p w14:paraId="56169E2E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>Visit orangutan Sumatera liar.</w:t>
      </w:r>
    </w:p>
    <w:p w14:paraId="3CBF40E0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River tubing Sungai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Bahorok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10289603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Guide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lokal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perlengkapan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000FB341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perjalanan</w:t>
      </w:r>
      <w:proofErr w:type="spellEnd"/>
    </w:p>
    <w:p w14:paraId="755C86FF" w14:textId="77777777" w:rsidR="00426E12" w:rsidRDefault="00000000">
      <w:pPr>
        <w:spacing w:after="40" w:line="259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Pagi  </w:t>
      </w:r>
      <w:r>
        <w:rPr>
          <w:rFonts w:ascii="Times New Roman" w:hAnsi="Times New Roman" w:cs="Times New Roman"/>
          <w:color w:val="222222"/>
          <w:sz w:val="24"/>
          <w:szCs w:val="24"/>
        </w:rPr>
        <w:t>Briefing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dan jungle trekking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kawasan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TNGL.</w:t>
      </w:r>
    </w:p>
    <w:p w14:paraId="79B3E24A" w14:textId="77777777" w:rsidR="00426E12" w:rsidRDefault="00000000">
      <w:pPr>
        <w:spacing w:after="40" w:line="259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Siang 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Pengamatan</w:t>
      </w:r>
      <w:proofErr w:type="spellEnd"/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satwa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makan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siang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, dan river tubing Sungai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Bahorok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04FD2FE4" w14:textId="77777777" w:rsidR="00426E12" w:rsidRDefault="00000000">
      <w:pPr>
        <w:spacing w:after="40" w:line="259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Sore  </w:t>
      </w:r>
      <w:r>
        <w:rPr>
          <w:rFonts w:ascii="Times New Roman" w:hAnsi="Times New Roman" w:cs="Times New Roman"/>
          <w:color w:val="222222"/>
          <w:sz w:val="24"/>
          <w:szCs w:val="24"/>
        </w:rPr>
        <w:t>Kembali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titik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0022ECD0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Fasilitas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paket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16"/>
        <w:gridCol w:w="5328"/>
      </w:tblGrid>
      <w:tr w:rsidR="00426E12" w14:paraId="4B5BA783" w14:textId="77777777">
        <w:trPr>
          <w:cantSplit/>
          <w:jc w:val="center"/>
        </w:trPr>
        <w:tc>
          <w:tcPr>
            <w:tcW w:w="5616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EAF3EC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6E396C4" w14:textId="77777777" w:rsidR="00426E12" w:rsidRDefault="00000000">
            <w:pPr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>INCLUDE</w:t>
            </w:r>
          </w:p>
          <w:p w14:paraId="741BC7AD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Guide.</w:t>
            </w:r>
          </w:p>
          <w:p w14:paraId="68C82457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Sumaksi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TNGL.</w:t>
            </w:r>
          </w:p>
          <w:p w14:paraId="61271E68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Makan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siang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buah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34C65ED6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river tubing.</w:t>
            </w:r>
          </w:p>
          <w:p w14:paraId="39311687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Jaket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pelampung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2B3A0A44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Retribusi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wisata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6CA8A8A5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P3K.</w:t>
            </w:r>
          </w:p>
        </w:tc>
        <w:tc>
          <w:tcPr>
            <w:tcW w:w="5328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F7EEEE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1D5AA8E5" w14:textId="77777777" w:rsidR="00426E12" w:rsidRDefault="00000000">
            <w:pPr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9A2F2F"/>
                <w:sz w:val="24"/>
                <w:szCs w:val="24"/>
              </w:rPr>
              <w:t>EXCLUDE</w:t>
            </w:r>
          </w:p>
          <w:p w14:paraId="3A0E22D9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Tidak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dirinci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</w:tbl>
    <w:p w14:paraId="16362DC6" w14:textId="77777777" w:rsidR="00426E12" w:rsidRDefault="00426E12">
      <w:pPr>
        <w:spacing w:before="60"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86CEF6" w14:textId="77777777" w:rsidR="00426E1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9BE7887" w14:textId="77777777" w:rsidR="00426E12" w:rsidRDefault="00000000">
      <w:pPr>
        <w:keepNext/>
        <w:spacing w:after="60" w:line="240" w:lineRule="auto"/>
        <w:rPr>
          <w:rFonts w:ascii="Times New Roman" w:hAnsi="Times New Roman" w:cs="Times New Roman"/>
          <w:b/>
          <w:color w:val="2D5A43"/>
          <w:sz w:val="24"/>
          <w:szCs w:val="24"/>
        </w:rPr>
      </w:pPr>
      <w:r>
        <w:rPr>
          <w:rFonts w:ascii="Times New Roman" w:hAnsi="Times New Roman" w:cs="Times New Roman"/>
          <w:b/>
          <w:color w:val="2D5A43"/>
          <w:sz w:val="24"/>
          <w:szCs w:val="24"/>
        </w:rPr>
        <w:lastRenderedPageBreak/>
        <w:t>PAKET 14</w:t>
      </w:r>
    </w:p>
    <w:p w14:paraId="2B229F9F" w14:textId="77777777" w:rsidR="00426E12" w:rsidRDefault="00000000">
      <w:pPr>
        <w:keepNext/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114300" distR="114300" wp14:anchorId="603EC9BF" wp14:editId="63CE91DB">
            <wp:extent cx="3314700" cy="2486025"/>
            <wp:effectExtent l="0" t="0" r="0" b="0"/>
            <wp:docPr id="1065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"/>
                    <pic:cNvPicPr/>
                  </pic:nvPicPr>
                  <pic:blipFill>
                    <a:blip r:embed="rId43" cstate="print"/>
                    <a:srcRect/>
                    <a:stretch/>
                  </pic:blipFill>
                  <pic:spPr>
                    <a:xfrm>
                      <a:off x="0" y="0"/>
                      <a:ext cx="33147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62A9" w14:textId="77777777" w:rsidR="00426E12" w:rsidRDefault="00000000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Tangkahan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Private River &amp; Jeep Trip (private trip)</w:t>
      </w:r>
    </w:p>
    <w:p w14:paraId="759FEDAB" w14:textId="77777777" w:rsidR="00426E12" w:rsidRDefault="00000000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Private trip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pilihan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harga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ukuran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rombongan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2880"/>
        <w:gridCol w:w="3672"/>
      </w:tblGrid>
      <w:tr w:rsidR="00426E12" w14:paraId="4D051904" w14:textId="77777777">
        <w:trPr>
          <w:cantSplit/>
          <w:jc w:val="center"/>
        </w:trPr>
        <w:tc>
          <w:tcPr>
            <w:tcW w:w="4392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14422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6DB821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DURASI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>Half day activity</w:t>
            </w:r>
          </w:p>
        </w:tc>
        <w:tc>
          <w:tcPr>
            <w:tcW w:w="2880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14422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3D78F7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HARGA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>6 org Rp400k • 5 org Rp425k • 4 org Rp465k • 3 org Rp625k • 2 org Rp825k</w:t>
            </w:r>
          </w:p>
        </w:tc>
        <w:tc>
          <w:tcPr>
            <w:tcW w:w="3672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F3F0E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5697AA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 xml:space="preserve">Tour &amp; </w:t>
            </w:r>
            <w:proofErr w:type="spellStart"/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Travelnya</w:t>
            </w:r>
            <w:proofErr w:type="spellEnd"/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>Bahorok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Adventure Travel</w:t>
            </w:r>
          </w:p>
        </w:tc>
      </w:tr>
    </w:tbl>
    <w:p w14:paraId="579D9A80" w14:textId="77777777" w:rsidR="00426E12" w:rsidRDefault="00000000">
      <w:pPr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Paket</w:t>
      </w:r>
    </w:p>
    <w:p w14:paraId="543CF77E" w14:textId="77777777" w:rsidR="00426E12" w:rsidRDefault="00000000">
      <w:pPr>
        <w:spacing w:after="80" w:line="264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private di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Tangkahan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personal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menikmati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Jembatan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Isabela, river tubing, air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hot spring, Pantai Salak, dan jeep. Paket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cocok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menginginkan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1EF7231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Highlight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pengalaman</w:t>
      </w:r>
      <w:proofErr w:type="spellEnd"/>
    </w:p>
    <w:p w14:paraId="19FC9E57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Jembatan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Isabela.</w:t>
      </w:r>
    </w:p>
    <w:p w14:paraId="0B532F99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>River tubing.</w:t>
      </w:r>
    </w:p>
    <w:p w14:paraId="1155B8B5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Air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Terjun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Garut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209BAD1B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>Air Panas Kecil.</w:t>
      </w:r>
    </w:p>
    <w:p w14:paraId="0F4CA4E0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Makan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siang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tepi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sungai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0A5DE478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Air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Terjun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Kenangan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4F1280D2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Tubing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Pantai Salak.</w:t>
      </w:r>
    </w:p>
    <w:p w14:paraId="13E4DF18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Jeep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transportasi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4E4F5749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perjalanan</w:t>
      </w:r>
      <w:proofErr w:type="spellEnd"/>
    </w:p>
    <w:p w14:paraId="54D474DE" w14:textId="77777777" w:rsidR="00426E12" w:rsidRDefault="00000000">
      <w:pPr>
        <w:spacing w:after="40" w:line="259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Pagi  </w:t>
      </w:r>
      <w:r>
        <w:rPr>
          <w:rFonts w:ascii="Times New Roman" w:hAnsi="Times New Roman" w:cs="Times New Roman"/>
          <w:color w:val="222222"/>
          <w:sz w:val="24"/>
          <w:szCs w:val="24"/>
        </w:rPr>
        <w:t>Start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Medan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transportasi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full AC dan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menuju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Tangkahan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75945152" w14:textId="77777777" w:rsidR="00426E12" w:rsidRDefault="00000000">
      <w:pPr>
        <w:spacing w:after="40" w:line="259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Siang 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Tiket</w:t>
      </w:r>
      <w:proofErr w:type="spellEnd"/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wisata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, tubing, air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terjun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, hot spring,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makan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siang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, dan jeep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program.</w:t>
      </w:r>
    </w:p>
    <w:p w14:paraId="5600AD79" w14:textId="77777777" w:rsidR="00426E12" w:rsidRDefault="00000000">
      <w:pPr>
        <w:spacing w:after="40" w:line="259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Sore 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Menyelesaikan</w:t>
      </w:r>
      <w:proofErr w:type="spellEnd"/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kunjungan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730BF05E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lastRenderedPageBreak/>
        <w:t>Fasilitas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paket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16"/>
        <w:gridCol w:w="5328"/>
      </w:tblGrid>
      <w:tr w:rsidR="00426E12" w14:paraId="08C62F81" w14:textId="77777777">
        <w:trPr>
          <w:cantSplit/>
          <w:jc w:val="center"/>
        </w:trPr>
        <w:tc>
          <w:tcPr>
            <w:tcW w:w="5616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EAF3EC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2C113831" w14:textId="77777777" w:rsidR="00426E12" w:rsidRDefault="00000000">
            <w:pPr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>INCLUDE</w:t>
            </w:r>
          </w:p>
          <w:p w14:paraId="2BA574F6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Transportasi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full AC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Medan.</w:t>
            </w:r>
          </w:p>
          <w:p w14:paraId="0584CDF3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Tol.</w:t>
            </w:r>
          </w:p>
          <w:p w14:paraId="52DD88D1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Tiket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masuk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wisata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17D693D8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Travelmate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&amp; guide.</w:t>
            </w:r>
          </w:p>
          <w:p w14:paraId="1DF277BF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Dokumentasi.</w:t>
            </w:r>
          </w:p>
          <w:p w14:paraId="79E8AFA7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Buah-buahan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6EA78EA1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Coffee break.</w:t>
            </w:r>
          </w:p>
        </w:tc>
        <w:tc>
          <w:tcPr>
            <w:tcW w:w="5328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F7EEEE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2D17A529" w14:textId="77777777" w:rsidR="00426E12" w:rsidRDefault="00000000">
            <w:pPr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9A2F2F"/>
                <w:sz w:val="24"/>
                <w:szCs w:val="24"/>
              </w:rPr>
              <w:t>EXCLUDE</w:t>
            </w:r>
          </w:p>
          <w:p w14:paraId="7F27D44E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Aktivitas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mandi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gajah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: Rp200.000/orang (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lokal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).</w:t>
            </w:r>
          </w:p>
          <w:p w14:paraId="3608C04E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Aktivitas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mandi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gajah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: Rp600.000/orang (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mancanegara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).</w:t>
            </w:r>
          </w:p>
        </w:tc>
      </w:tr>
    </w:tbl>
    <w:p w14:paraId="3619200F" w14:textId="77777777" w:rsidR="00426E1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CEFC220" w14:textId="77777777" w:rsidR="00426E12" w:rsidRDefault="00000000">
      <w:pPr>
        <w:keepNext/>
        <w:spacing w:after="60" w:line="240" w:lineRule="auto"/>
        <w:rPr>
          <w:rFonts w:ascii="Times New Roman" w:hAnsi="Times New Roman" w:cs="Times New Roman"/>
          <w:b/>
          <w:color w:val="2D5A43"/>
          <w:sz w:val="24"/>
          <w:szCs w:val="24"/>
        </w:rPr>
      </w:pPr>
      <w:r>
        <w:rPr>
          <w:rFonts w:ascii="Times New Roman" w:hAnsi="Times New Roman" w:cs="Times New Roman"/>
          <w:b/>
          <w:color w:val="2D5A43"/>
          <w:sz w:val="24"/>
          <w:szCs w:val="24"/>
        </w:rPr>
        <w:lastRenderedPageBreak/>
        <w:t>PAKET 15</w:t>
      </w:r>
    </w:p>
    <w:p w14:paraId="14F74E4C" w14:textId="77777777" w:rsidR="00426E12" w:rsidRDefault="00000000">
      <w:pPr>
        <w:keepNext/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114300" distR="114300" wp14:anchorId="06BE66DD" wp14:editId="517CD9C4">
            <wp:extent cx="3314700" cy="2486025"/>
            <wp:effectExtent l="0" t="0" r="0" b="0"/>
            <wp:docPr id="1064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"/>
                    <pic:cNvPicPr/>
                  </pic:nvPicPr>
                  <pic:blipFill>
                    <a:blip r:embed="rId44" cstate="print"/>
                    <a:srcRect/>
                    <a:stretch/>
                  </pic:blipFill>
                  <pic:spPr>
                    <a:xfrm>
                      <a:off x="0" y="0"/>
                      <a:ext cx="33147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7912" w14:textId="77777777" w:rsidR="00426E12" w:rsidRDefault="00000000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Bukit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Lawang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Jungle Trek &amp; Camp 2D1N (private trip)</w:t>
      </w:r>
    </w:p>
    <w:p w14:paraId="44C8A1F9" w14:textId="77777777" w:rsidR="00426E12" w:rsidRDefault="00000000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Trekking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berhari-hari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camping, river return, dan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perlengkapan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2880"/>
        <w:gridCol w:w="3672"/>
      </w:tblGrid>
      <w:tr w:rsidR="00426E12" w14:paraId="329A8BCF" w14:textId="77777777">
        <w:trPr>
          <w:cantSplit/>
          <w:jc w:val="center"/>
        </w:trPr>
        <w:tc>
          <w:tcPr>
            <w:tcW w:w="4392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14422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FA9FCD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DURASI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 xml:space="preserve">2 </w:t>
            </w:r>
            <w:proofErr w:type="spellStart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hari</w:t>
            </w:r>
            <w:proofErr w:type="spellEnd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malam</w:t>
            </w:r>
            <w:proofErr w:type="spellEnd"/>
          </w:p>
        </w:tc>
        <w:tc>
          <w:tcPr>
            <w:tcW w:w="2880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14422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D16D37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HARGA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>Rp2.205.000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 xml:space="preserve">Min. 2 orang •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 +</w:t>
            </w:r>
            <w:proofErr w:type="gramEnd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Rp100.000</w:t>
            </w:r>
          </w:p>
        </w:tc>
        <w:tc>
          <w:tcPr>
            <w:tcW w:w="3672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F3F0E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57A67A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 xml:space="preserve">Tour &amp; </w:t>
            </w:r>
            <w:proofErr w:type="spellStart"/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Travelnya</w:t>
            </w:r>
            <w:proofErr w:type="spellEnd"/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br/>
            </w: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</w:rPr>
              <w:t xml:space="preserve">Bukit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</w:rPr>
              <w:t>Lawang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</w:rPr>
              <w:t xml:space="preserve"> Jungle Trails</w:t>
            </w:r>
          </w:p>
        </w:tc>
      </w:tr>
    </w:tbl>
    <w:p w14:paraId="6DF256D8" w14:textId="77777777" w:rsidR="00426E12" w:rsidRDefault="00000000">
      <w:pPr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Paket</w:t>
      </w:r>
    </w:p>
    <w:p w14:paraId="04FA83B9" w14:textId="77777777" w:rsidR="00426E12" w:rsidRDefault="00000000">
      <w:pPr>
        <w:spacing w:after="80" w:line="264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wisatawan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trekking Bukit </w:t>
      </w:r>
      <w:proofErr w:type="spellStart"/>
      <w:r>
        <w:rPr>
          <w:rFonts w:ascii="Times New Roman" w:hAnsi="Times New Roman" w:cs="Times New Roman"/>
          <w:sz w:val="24"/>
          <w:szCs w:val="24"/>
        </w:rPr>
        <w:t>Lawang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camping,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sungai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perlengkapan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ekspedisi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Paket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cocok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pencinta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petualangan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menikmati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ritme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guide dan porter.</w:t>
      </w:r>
    </w:p>
    <w:p w14:paraId="199C0F60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Highlight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pengalaman</w:t>
      </w:r>
      <w:proofErr w:type="spellEnd"/>
    </w:p>
    <w:p w14:paraId="13068E13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Guide &amp; porter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berbahasa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Inggris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7D852B37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Camping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tenda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, sleeping bag, mosquito net, dan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matras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78D7E5A6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Makan 4×,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buah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segar, dan snack.</w:t>
      </w:r>
    </w:p>
    <w:p w14:paraId="0D91F723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Tim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memasak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33C2A77F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perjalanan</w:t>
      </w:r>
      <w:proofErr w:type="spellEnd"/>
    </w:p>
    <w:p w14:paraId="4DA08C4D" w14:textId="77777777" w:rsidR="00426E12" w:rsidRDefault="00000000">
      <w:pPr>
        <w:spacing w:after="4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Hari </w:t>
      </w:r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1  </w:t>
      </w:r>
      <w:r>
        <w:rPr>
          <w:rFonts w:ascii="Times New Roman" w:hAnsi="Times New Roman" w:cs="Times New Roman"/>
          <w:color w:val="222222"/>
          <w:sz w:val="24"/>
          <w:szCs w:val="24"/>
        </w:rPr>
        <w:t>Masuk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jalur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trekking,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hutan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makan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bermalam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di camp.</w:t>
      </w:r>
    </w:p>
    <w:p w14:paraId="233345A8" w14:textId="77777777" w:rsidR="00426E12" w:rsidRDefault="00000000">
      <w:pPr>
        <w:spacing w:after="4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Hari </w:t>
      </w:r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2 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Melanjutkan</w:t>
      </w:r>
      <w:proofErr w:type="spellEnd"/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ekspedisi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rute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01041627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lastRenderedPageBreak/>
        <w:t>Fasilitas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paket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16"/>
        <w:gridCol w:w="5328"/>
      </w:tblGrid>
      <w:tr w:rsidR="00426E12" w14:paraId="4DBB75B6" w14:textId="77777777">
        <w:trPr>
          <w:cantSplit/>
          <w:jc w:val="center"/>
        </w:trPr>
        <w:tc>
          <w:tcPr>
            <w:tcW w:w="5616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EAF3EC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14D27AA9" w14:textId="77777777" w:rsidR="00426E12" w:rsidRDefault="00000000">
            <w:pPr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>INCLUDE</w:t>
            </w:r>
          </w:p>
          <w:p w14:paraId="69B86A7A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• Makan 4×.</w:t>
            </w:r>
          </w:p>
          <w:p w14:paraId="62D9C1CB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Buah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segar.</w:t>
            </w:r>
          </w:p>
          <w:p w14:paraId="56EC6774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Cemilan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4649BDC2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Pemandu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dan porter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berbahasa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Inggris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1601958B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Izin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masuk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hutan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55D2B5B5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Perlengkapan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kemah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tenda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kantong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tidur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jaring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nyamuk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kasur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0F91D426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Tim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memasak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  <w:tc>
          <w:tcPr>
            <w:tcW w:w="5328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F7EEEE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68845ECA" w14:textId="77777777" w:rsidR="00426E12" w:rsidRDefault="00000000">
            <w:pPr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9A2F2F"/>
                <w:sz w:val="24"/>
                <w:szCs w:val="24"/>
              </w:rPr>
              <w:t>EXCLUDE</w:t>
            </w:r>
          </w:p>
          <w:p w14:paraId="393552EF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Tidak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dirinci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</w:tbl>
    <w:p w14:paraId="2B9FAD9F" w14:textId="77777777" w:rsidR="00426E12" w:rsidRDefault="00000000">
      <w:pPr>
        <w:keepNext/>
        <w:spacing w:before="80" w:after="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Persiapan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wisatawan</w:t>
      </w:r>
      <w:proofErr w:type="spellEnd"/>
    </w:p>
    <w:p w14:paraId="27D472D2" w14:textId="77777777" w:rsidR="00426E12" w:rsidRDefault="00000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sz w:val="24"/>
          <w:szCs w:val="24"/>
        </w:rPr>
        <w:t>Pakaian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kaki </w:t>
      </w:r>
      <w:proofErr w:type="spellStart"/>
      <w:r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hiking/</w:t>
      </w:r>
      <w:proofErr w:type="spellStart"/>
      <w:r>
        <w:rPr>
          <w:rFonts w:ascii="Times New Roman" w:hAnsi="Times New Roman" w:cs="Times New Roman"/>
          <w:sz w:val="24"/>
          <w:szCs w:val="24"/>
        </w:rPr>
        <w:t>sepatu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air.</w:t>
      </w:r>
    </w:p>
    <w:p w14:paraId="1C45B5C3" w14:textId="77777777" w:rsidR="00426E12" w:rsidRDefault="00000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sz w:val="24"/>
          <w:szCs w:val="24"/>
        </w:rPr>
        <w:t>Pakaian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sweater tipis, </w:t>
      </w:r>
      <w:proofErr w:type="spellStart"/>
      <w:r>
        <w:rPr>
          <w:rFonts w:ascii="Times New Roman" w:hAnsi="Times New Roman" w:cs="Times New Roman"/>
          <w:sz w:val="24"/>
          <w:szCs w:val="24"/>
        </w:rPr>
        <w:t>jas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hujan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perlengkapan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kacamata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95ABAA7" w14:textId="77777777" w:rsidR="00426E12" w:rsidRDefault="00000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Ransel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pakaian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handuk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sandal camp, </w:t>
      </w:r>
      <w:proofErr w:type="spellStart"/>
      <w:r>
        <w:rPr>
          <w:rFonts w:ascii="Times New Roman" w:hAnsi="Times New Roman" w:cs="Times New Roman"/>
          <w:sz w:val="24"/>
          <w:szCs w:val="24"/>
        </w:rPr>
        <w:t>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botol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senter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8B77713" w14:textId="77777777" w:rsidR="00426E12" w:rsidRDefault="00000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sz w:val="24"/>
          <w:szCs w:val="24"/>
        </w:rPr>
        <w:t>Penolak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nyamuk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tisu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toilet, </w:t>
      </w:r>
      <w:proofErr w:type="spellStart"/>
      <w:r>
        <w:rPr>
          <w:rFonts w:ascii="Times New Roman" w:hAnsi="Times New Roman" w:cs="Times New Roman"/>
          <w:sz w:val="24"/>
          <w:szCs w:val="24"/>
        </w:rPr>
        <w:t>kantong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perlengkapan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kamera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baterai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obat-obatan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filter air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tablet </w:t>
      </w:r>
      <w:proofErr w:type="spellStart"/>
      <w:r>
        <w:rPr>
          <w:rFonts w:ascii="Times New Roman" w:hAnsi="Times New Roman" w:cs="Times New Roman"/>
          <w:sz w:val="24"/>
          <w:szCs w:val="24"/>
        </w:rPr>
        <w:t>pemurni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air,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tunai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1600F02" w14:textId="77777777" w:rsidR="00426E1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D2CAA46" w14:textId="77777777" w:rsidR="00426E12" w:rsidRDefault="00000000">
      <w:pPr>
        <w:keepNext/>
        <w:spacing w:after="60" w:line="240" w:lineRule="auto"/>
        <w:rPr>
          <w:rFonts w:ascii="Times New Roman" w:hAnsi="Times New Roman" w:cs="Times New Roman"/>
          <w:b/>
          <w:color w:val="2D5A43"/>
          <w:sz w:val="24"/>
          <w:szCs w:val="24"/>
        </w:rPr>
      </w:pPr>
      <w:r>
        <w:rPr>
          <w:rFonts w:ascii="Times New Roman" w:hAnsi="Times New Roman" w:cs="Times New Roman"/>
          <w:b/>
          <w:color w:val="2D5A43"/>
          <w:sz w:val="24"/>
          <w:szCs w:val="24"/>
        </w:rPr>
        <w:lastRenderedPageBreak/>
        <w:t>PAKET 16</w:t>
      </w:r>
    </w:p>
    <w:p w14:paraId="758D2481" w14:textId="77777777" w:rsidR="00426E12" w:rsidRDefault="00000000">
      <w:pPr>
        <w:keepNext/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114300" distR="114300" wp14:anchorId="3DBB17DC" wp14:editId="4D8F1CBA">
            <wp:extent cx="3314700" cy="1961761"/>
            <wp:effectExtent l="0" t="0" r="0" b="0"/>
            <wp:docPr id="1063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"/>
                    <pic:cNvPicPr/>
                  </pic:nvPicPr>
                  <pic:blipFill>
                    <a:blip r:embed="rId45" cstate="print"/>
                    <a:srcRect/>
                    <a:stretch/>
                  </pic:blipFill>
                  <pic:spPr>
                    <a:xfrm>
                      <a:off x="0" y="0"/>
                      <a:ext cx="3314700" cy="196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6A57" w14:textId="77777777" w:rsidR="00426E12" w:rsidRDefault="00000000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Bukit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Lawang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2 Days 1 Night Trek (private trip)</w:t>
      </w:r>
    </w:p>
    <w:p w14:paraId="1E0260A7" w14:textId="77777777" w:rsidR="00426E12" w:rsidRDefault="00000000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Pemandu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bersertifikat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, camping, dan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opsi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arung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jeram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2880"/>
        <w:gridCol w:w="3672"/>
      </w:tblGrid>
      <w:tr w:rsidR="00426E12" w14:paraId="33FEF489" w14:textId="77777777">
        <w:trPr>
          <w:cantSplit/>
          <w:jc w:val="center"/>
        </w:trPr>
        <w:tc>
          <w:tcPr>
            <w:tcW w:w="4392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14422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42A05D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DURASI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 xml:space="preserve">2 </w:t>
            </w:r>
            <w:proofErr w:type="spellStart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hari</w:t>
            </w:r>
            <w:proofErr w:type="spellEnd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malam</w:t>
            </w:r>
            <w:proofErr w:type="spellEnd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• Mulai 09.00</w:t>
            </w:r>
          </w:p>
        </w:tc>
        <w:tc>
          <w:tcPr>
            <w:tcW w:w="2880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14422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0EE462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HARGA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 xml:space="preserve"> Rp2.205.000 per orang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>Min. 2 orang •</w:t>
            </w:r>
          </w:p>
          <w:p w14:paraId="6D5C39D9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Rafting + Rp200.000</w:t>
            </w:r>
          </w:p>
        </w:tc>
        <w:tc>
          <w:tcPr>
            <w:tcW w:w="3672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F3F0E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242729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 xml:space="preserve">Tour &amp; </w:t>
            </w:r>
            <w:proofErr w:type="spellStart"/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Travelnya</w:t>
            </w:r>
            <w:proofErr w:type="spellEnd"/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br/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Sumatra Jungle Expedition</w:t>
            </w:r>
          </w:p>
        </w:tc>
      </w:tr>
    </w:tbl>
    <w:p w14:paraId="56F7FECA" w14:textId="77777777" w:rsidR="00426E12" w:rsidRDefault="00000000">
      <w:pPr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Paket</w:t>
      </w:r>
    </w:p>
    <w:p w14:paraId="02F66F1E" w14:textId="77777777" w:rsidR="00426E12" w:rsidRDefault="00000000">
      <w:pPr>
        <w:spacing w:after="80" w:line="264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trekking </w:t>
      </w:r>
      <w:proofErr w:type="spellStart"/>
      <w:r>
        <w:rPr>
          <w:rFonts w:ascii="Times New Roman" w:hAnsi="Times New Roman" w:cs="Times New Roman"/>
          <w:sz w:val="24"/>
          <w:szCs w:val="24"/>
        </w:rPr>
        <w:t>hutan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camping,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jeram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outdoor. Paket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cocok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wisatawan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menginginkan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guide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bersertifikat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camping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disiapkan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3117C4F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Highlight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pengalaman</w:t>
      </w:r>
      <w:proofErr w:type="spellEnd"/>
    </w:p>
    <w:p w14:paraId="10DAB533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Pemandu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bersertifikat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berbahasa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Inggris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31662F7C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Camping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tenda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kasur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3838663D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Buah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segar dan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makan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2× lunch,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sarapan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makan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malam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66B702DB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Opsi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arung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jeram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15F57D74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perjalanan</w:t>
      </w:r>
      <w:proofErr w:type="spellEnd"/>
    </w:p>
    <w:p w14:paraId="05DA8238" w14:textId="77777777" w:rsidR="00426E12" w:rsidRDefault="00000000">
      <w:pPr>
        <w:spacing w:after="4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Hari </w:t>
      </w:r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1  </w:t>
      </w:r>
      <w:r>
        <w:rPr>
          <w:rFonts w:ascii="Times New Roman" w:hAnsi="Times New Roman" w:cs="Times New Roman"/>
          <w:color w:val="222222"/>
          <w:sz w:val="24"/>
          <w:szCs w:val="24"/>
        </w:rPr>
        <w:t>Mulai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pukul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09.00,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kawasan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trekking,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hutan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makan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, dan camping.</w:t>
      </w:r>
    </w:p>
    <w:p w14:paraId="2AC23EDD" w14:textId="77777777" w:rsidR="00426E12" w:rsidRDefault="00000000">
      <w:pPr>
        <w:spacing w:after="4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Hari </w:t>
      </w:r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2  </w:t>
      </w:r>
      <w:r>
        <w:rPr>
          <w:rFonts w:ascii="Times New Roman" w:hAnsi="Times New Roman" w:cs="Times New Roman"/>
          <w:color w:val="222222"/>
          <w:sz w:val="24"/>
          <w:szCs w:val="24"/>
        </w:rPr>
        <w:t>Sarapan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melanjutkan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trip;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arung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jeram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tersedia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opsi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tambahan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78F277AD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Fasilitas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paket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16"/>
        <w:gridCol w:w="5328"/>
      </w:tblGrid>
      <w:tr w:rsidR="00426E12" w14:paraId="5B1C3D17" w14:textId="77777777">
        <w:trPr>
          <w:cantSplit/>
          <w:jc w:val="center"/>
        </w:trPr>
        <w:tc>
          <w:tcPr>
            <w:tcW w:w="5616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EAF3EC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08E62E6C" w14:textId="77777777" w:rsidR="00426E12" w:rsidRDefault="00000000">
            <w:pPr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>INCLUDE</w:t>
            </w:r>
          </w:p>
          <w:p w14:paraId="018FA168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Pemandu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bersertifikat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berbahasa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Inggris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7E2FC0C9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Asisten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0903CD18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Izin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masuk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taman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nasional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71DFCA49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Buah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segar.</w:t>
            </w:r>
          </w:p>
          <w:p w14:paraId="3160580B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Makan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siang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2×,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sarapan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makan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malam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581E6BD8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Tenda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kasur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221C331C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Air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minum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  <w:tc>
          <w:tcPr>
            <w:tcW w:w="5328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F7EEEE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2EE17364" w14:textId="77777777" w:rsidR="00426E12" w:rsidRDefault="00000000">
            <w:pPr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9A2F2F"/>
                <w:sz w:val="24"/>
                <w:szCs w:val="24"/>
              </w:rPr>
              <w:t>EXCLUDE</w:t>
            </w:r>
          </w:p>
          <w:p w14:paraId="1A14A257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Arung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jeram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tambahan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€10 / Rp200.000.</w:t>
            </w:r>
          </w:p>
          <w:p w14:paraId="24A4A35F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Kebutuhan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pribadi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luar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fasilitas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paket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</w:tbl>
    <w:p w14:paraId="6560836E" w14:textId="77777777" w:rsidR="00426E12" w:rsidRDefault="00000000">
      <w:pPr>
        <w:keepNext/>
        <w:spacing w:before="80" w:after="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lastRenderedPageBreak/>
        <w:t>Persiapan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wisatawan</w:t>
      </w:r>
      <w:proofErr w:type="spellEnd"/>
    </w:p>
    <w:p w14:paraId="429EF844" w14:textId="77777777" w:rsidR="00426E12" w:rsidRDefault="00000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Sepatu hiking, </w:t>
      </w:r>
      <w:proofErr w:type="spellStart"/>
      <w:r>
        <w:rPr>
          <w:rFonts w:ascii="Times New Roman" w:hAnsi="Times New Roman" w:cs="Times New Roman"/>
          <w:sz w:val="24"/>
          <w:szCs w:val="24"/>
        </w:rPr>
        <w:t>celana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kaki </w:t>
      </w:r>
      <w:proofErr w:type="spellStart"/>
      <w:r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sweater tipis,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jas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hujan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7A7125B" w14:textId="77777777" w:rsidR="00426E12" w:rsidRDefault="00000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sz w:val="24"/>
          <w:szCs w:val="24"/>
        </w:rPr>
        <w:t>Handuk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trekking dan camping.</w:t>
      </w:r>
    </w:p>
    <w:p w14:paraId="0F781C1B" w14:textId="77777777" w:rsidR="00426E12" w:rsidRDefault="00000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sz w:val="24"/>
          <w:szCs w:val="24"/>
        </w:rPr>
        <w:t>Tisu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toilet,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pengusir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serangga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krim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DDAF2A1" w14:textId="77777777" w:rsidR="00426E1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39AD485" w14:textId="77777777" w:rsidR="00426E12" w:rsidRDefault="00000000">
      <w:pPr>
        <w:keepNext/>
        <w:spacing w:after="60" w:line="240" w:lineRule="auto"/>
        <w:rPr>
          <w:rFonts w:ascii="Times New Roman" w:hAnsi="Times New Roman" w:cs="Times New Roman"/>
          <w:b/>
          <w:color w:val="2D5A43"/>
          <w:sz w:val="24"/>
          <w:szCs w:val="24"/>
        </w:rPr>
      </w:pPr>
      <w:r>
        <w:rPr>
          <w:rFonts w:ascii="Times New Roman" w:hAnsi="Times New Roman" w:cs="Times New Roman"/>
          <w:b/>
          <w:color w:val="2D5A43"/>
          <w:sz w:val="24"/>
          <w:szCs w:val="24"/>
        </w:rPr>
        <w:lastRenderedPageBreak/>
        <w:t>PAKET 17</w:t>
      </w:r>
    </w:p>
    <w:p w14:paraId="05D7B77B" w14:textId="77777777" w:rsidR="00426E12" w:rsidRDefault="00000000">
      <w:pPr>
        <w:keepNext/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114300" distR="114300" wp14:anchorId="064DE231" wp14:editId="74EB2460">
            <wp:extent cx="3314700" cy="2486025"/>
            <wp:effectExtent l="0" t="0" r="0" b="0"/>
            <wp:docPr id="1062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"/>
                    <pic:cNvPicPr/>
                  </pic:nvPicPr>
                  <pic:blipFill>
                    <a:blip r:embed="rId46" cstate="print"/>
                    <a:srcRect/>
                    <a:stretch/>
                  </pic:blipFill>
                  <pic:spPr>
                    <a:xfrm>
                      <a:off x="0" y="0"/>
                      <a:ext cx="33147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68FE6" w14:textId="77777777" w:rsidR="00426E12" w:rsidRDefault="00000000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Sungai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Landak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Forest Trekking 3D2N (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Prvate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tour)</w:t>
      </w:r>
    </w:p>
    <w:p w14:paraId="73EB3674" w14:textId="77777777" w:rsidR="00426E12" w:rsidRDefault="00000000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Gua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kelelawar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pohon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tualang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memancing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414F"/>
          <w:sz w:val="24"/>
          <w:szCs w:val="24"/>
        </w:rPr>
        <w:t>malam</w:t>
      </w:r>
      <w:proofErr w:type="spellEnd"/>
      <w:r>
        <w:rPr>
          <w:rFonts w:ascii="Times New Roman" w:hAnsi="Times New Roman" w:cs="Times New Roman"/>
          <w:i/>
          <w:color w:val="00414F"/>
          <w:sz w:val="24"/>
          <w:szCs w:val="24"/>
        </w:rPr>
        <w:t>, dan jungle camp.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2880"/>
        <w:gridCol w:w="3672"/>
      </w:tblGrid>
      <w:tr w:rsidR="00426E12" w14:paraId="522F4DAC" w14:textId="77777777">
        <w:trPr>
          <w:cantSplit/>
          <w:jc w:val="center"/>
        </w:trPr>
        <w:tc>
          <w:tcPr>
            <w:tcW w:w="4392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14422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95006C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DURASI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 xml:space="preserve">3 </w:t>
            </w:r>
            <w:proofErr w:type="spellStart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hari</w:t>
            </w:r>
            <w:proofErr w:type="spellEnd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malam</w:t>
            </w:r>
            <w:proofErr w:type="spellEnd"/>
          </w:p>
        </w:tc>
        <w:tc>
          <w:tcPr>
            <w:tcW w:w="2880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14422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3DE182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HARGA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>3.005.000/ orang</w:t>
            </w: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 xml:space="preserve">Min. 2 orang • </w:t>
            </w:r>
            <w:proofErr w:type="spellStart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+100.000</w:t>
            </w:r>
          </w:p>
        </w:tc>
        <w:tc>
          <w:tcPr>
            <w:tcW w:w="3672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F3F0E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0133DC" w14:textId="77777777" w:rsidR="00426E12" w:rsidRDefault="00000000">
            <w:pPr>
              <w:spacing w:after="100" w:line="25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 xml:space="preserve">Tour &amp; </w:t>
            </w:r>
            <w:proofErr w:type="spellStart"/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Travelnya</w:t>
            </w:r>
            <w:proofErr w:type="spellEnd"/>
            <w: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>Leuser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Wilderness Expedition</w:t>
            </w:r>
          </w:p>
        </w:tc>
      </w:tr>
    </w:tbl>
    <w:p w14:paraId="7BC395A6" w14:textId="77777777" w:rsidR="00426E12" w:rsidRDefault="00000000">
      <w:pPr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Paket</w:t>
      </w:r>
    </w:p>
    <w:p w14:paraId="1950FD2A" w14:textId="77777777" w:rsidR="00426E12" w:rsidRDefault="00000000">
      <w:pPr>
        <w:spacing w:after="80" w:line="264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menikmati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ritme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lambat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trekking, Gua </w:t>
      </w:r>
      <w:proofErr w:type="spellStart"/>
      <w:r>
        <w:rPr>
          <w:rFonts w:ascii="Times New Roman" w:hAnsi="Times New Roman" w:cs="Times New Roman"/>
          <w:sz w:val="24"/>
          <w:szCs w:val="24"/>
        </w:rPr>
        <w:t>Kelelawar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Pohon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Tualang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memancing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bungalow, dan jungle camp. Paket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cocok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wisatawan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merasakan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terburu-buru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30CF179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Highlight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pengalaman</w:t>
      </w:r>
      <w:proofErr w:type="spellEnd"/>
    </w:p>
    <w:p w14:paraId="32989828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>Gua Kelelawar.</w:t>
      </w:r>
    </w:p>
    <w:p w14:paraId="23121146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Pohon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Tualang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072D5CA3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Memancing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malam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72478126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Pendakian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hutan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semalam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3C3287E4" w14:textId="77777777" w:rsidR="00426E12" w:rsidRDefault="00000000">
      <w:pPr>
        <w:spacing w:after="30" w:line="25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1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malam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di bungalow dan 1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malam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di jungle camp.</w:t>
      </w:r>
    </w:p>
    <w:p w14:paraId="7993FDAE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perjalanan</w:t>
      </w:r>
      <w:proofErr w:type="spellEnd"/>
    </w:p>
    <w:p w14:paraId="3D7803D5" w14:textId="77777777" w:rsidR="00426E12" w:rsidRDefault="00000000">
      <w:pPr>
        <w:spacing w:after="4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Hari </w:t>
      </w:r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1  </w:t>
      </w:r>
      <w:r>
        <w:rPr>
          <w:rFonts w:ascii="Times New Roman" w:hAnsi="Times New Roman" w:cs="Times New Roman"/>
          <w:color w:val="222222"/>
          <w:sz w:val="24"/>
          <w:szCs w:val="24"/>
        </w:rPr>
        <w:t>Masuk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kawasan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hutan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memulai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trekking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menuju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area bungalow/camp.</w:t>
      </w:r>
    </w:p>
    <w:p w14:paraId="4037D387" w14:textId="77777777" w:rsidR="00426E12" w:rsidRDefault="00000000">
      <w:pPr>
        <w:spacing w:after="4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Hari </w:t>
      </w:r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2 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Aktivitas</w:t>
      </w:r>
      <w:proofErr w:type="spellEnd"/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hutan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gua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pohon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tualang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malam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program.</w:t>
      </w:r>
    </w:p>
    <w:p w14:paraId="38BAB105" w14:textId="77777777" w:rsidR="00426E12" w:rsidRDefault="00000000">
      <w:pPr>
        <w:spacing w:after="4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Hari </w:t>
      </w:r>
      <w:proofErr w:type="gramStart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3 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Menyelesaikan</w:t>
      </w:r>
      <w:proofErr w:type="spellEnd"/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trekking dan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6D25D186" w14:textId="77777777" w:rsidR="00426E12" w:rsidRDefault="00000000">
      <w:pPr>
        <w:keepNext/>
        <w:spacing w:before="140" w:after="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lastRenderedPageBreak/>
        <w:t>Fasilitas</w:t>
      </w:r>
      <w:proofErr w:type="spellEnd"/>
      <w:r>
        <w:rPr>
          <w:rFonts w:ascii="Times New Roman" w:hAnsi="Times New Roman" w:cs="Times New Roman"/>
          <w:b/>
          <w:color w:val="14422D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4422D"/>
          <w:sz w:val="24"/>
          <w:szCs w:val="24"/>
        </w:rPr>
        <w:t>paket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16"/>
        <w:gridCol w:w="5328"/>
      </w:tblGrid>
      <w:tr w:rsidR="00426E12" w14:paraId="40BC54A9" w14:textId="77777777">
        <w:trPr>
          <w:cantSplit/>
          <w:jc w:val="center"/>
        </w:trPr>
        <w:tc>
          <w:tcPr>
            <w:tcW w:w="5616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EAF3EC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EE3F12C" w14:textId="77777777" w:rsidR="00426E12" w:rsidRDefault="00000000">
            <w:pPr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4422D"/>
                <w:sz w:val="24"/>
                <w:szCs w:val="24"/>
              </w:rPr>
              <w:t>INCLUDE</w:t>
            </w:r>
          </w:p>
          <w:p w14:paraId="69A8099C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Biaya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pemandu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6E85A3B3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izin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17E5F7CD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Buah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segar.</w:t>
            </w:r>
          </w:p>
          <w:p w14:paraId="6C602AFE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Makanan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405E42F7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Perlengkapan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camping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dasar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7B3BDEC2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1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malam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menginap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di bungalow.</w:t>
            </w:r>
          </w:p>
        </w:tc>
        <w:tc>
          <w:tcPr>
            <w:tcW w:w="5328" w:type="dxa"/>
            <w:tcBorders>
              <w:top w:val="single" w:sz="6" w:space="0" w:color="B8C8BE"/>
              <w:left w:val="single" w:sz="6" w:space="0" w:color="B8C8BE"/>
              <w:bottom w:val="single" w:sz="6" w:space="0" w:color="B8C8BE"/>
              <w:right w:val="single" w:sz="6" w:space="0" w:color="B8C8BE"/>
            </w:tcBorders>
            <w:shd w:val="clear" w:color="auto" w:fill="F7EEEE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42DDC14C" w14:textId="77777777" w:rsidR="00426E12" w:rsidRDefault="00000000">
            <w:pPr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9A2F2F"/>
                <w:sz w:val="24"/>
                <w:szCs w:val="24"/>
              </w:rPr>
              <w:t>EXCLUDE</w:t>
            </w:r>
          </w:p>
          <w:p w14:paraId="504D4E29" w14:textId="77777777" w:rsidR="00426E12" w:rsidRDefault="00000000">
            <w:pPr>
              <w:spacing w:after="3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• Tidak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dirinci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</w:tbl>
    <w:p w14:paraId="1408A21A" w14:textId="4640D768" w:rsidR="00C61B0C" w:rsidRDefault="00000000">
      <w:pPr>
        <w:spacing w:after="0" w:line="240" w:lineRule="auto"/>
        <w:rPr>
          <w:rFonts w:ascii="Times New Roman" w:eastAsia="Aptos" w:hAnsi="Times New Roman" w:cs="Times New Roman"/>
          <w:color w:val="5D665F"/>
          <w:sz w:val="24"/>
          <w:szCs w:val="24"/>
        </w:rPr>
      </w:pPr>
      <w:r>
        <w:rPr>
          <w:rFonts w:ascii="Times New Roman" w:eastAsia="Aptos" w:hAnsi="Times New Roman" w:cs="Times New Roman"/>
          <w:color w:val="5D665F"/>
          <w:sz w:val="24"/>
          <w:szCs w:val="24"/>
        </w:rPr>
        <w:br w:type="page"/>
      </w:r>
    </w:p>
    <w:p w14:paraId="12ECFD3C" w14:textId="56639B12" w:rsidR="00C61B0C" w:rsidRDefault="00C61B0C" w:rsidP="00C61B0C">
      <w:pPr>
        <w:keepNext/>
        <w:spacing w:after="20"/>
        <w:rPr>
          <w:rFonts w:ascii="Aptos Display" w:hAnsi="Aptos Display"/>
          <w:b/>
          <w:color w:val="173F35"/>
          <w:sz w:val="42"/>
        </w:rPr>
      </w:pPr>
      <w:r>
        <w:rPr>
          <w:rFonts w:ascii="Aptos Display" w:hAnsi="Aptos Display"/>
          <w:b/>
          <w:color w:val="173F35"/>
          <w:sz w:val="42"/>
        </w:rPr>
        <w:lastRenderedPageBreak/>
        <w:t>Water Cave &amp; Rafting</w:t>
      </w:r>
      <w:r w:rsidR="00247C1F">
        <w:rPr>
          <w:rFonts w:ascii="Aptos Display" w:hAnsi="Aptos Display"/>
          <w:b/>
          <w:color w:val="173F35"/>
          <w:sz w:val="42"/>
        </w:rPr>
        <w:t xml:space="preserve"> (open trip)</w:t>
      </w:r>
    </w:p>
    <w:p w14:paraId="23025D84" w14:textId="41840BD9" w:rsidR="00EF2E2A" w:rsidRDefault="00EF2E2A" w:rsidP="00C61B0C">
      <w:pPr>
        <w:keepNext/>
        <w:spacing w:after="20"/>
      </w:pPr>
      <w:r>
        <w:rPr>
          <w:noProof/>
        </w:rPr>
        <w:drawing>
          <wp:inline distT="0" distB="0" distL="0" distR="0" wp14:anchorId="23EC4EE7" wp14:editId="34F8A2A3">
            <wp:extent cx="3114675" cy="1466850"/>
            <wp:effectExtent l="0" t="0" r="9525" b="0"/>
            <wp:docPr id="896944067" name="Picture 2" descr="Bohorok Travel Guide 2026: Top Attractions, Local Food &amp; Travel Tips | Trip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ohorok Travel Guide 2026: Top Attractions, Local Food &amp; Travel Tips | Trip.com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B8F43" w14:textId="77777777" w:rsidR="00C61B0C" w:rsidRDefault="00C61B0C" w:rsidP="00C61B0C">
      <w:pPr>
        <w:keepNext/>
        <w:spacing w:after="140"/>
      </w:pPr>
      <w:proofErr w:type="spellStart"/>
      <w:r>
        <w:rPr>
          <w:i/>
          <w:color w:val="66736C"/>
          <w:sz w:val="20"/>
        </w:rPr>
        <w:t>Gabungkan</w:t>
      </w:r>
      <w:proofErr w:type="spellEnd"/>
      <w:r>
        <w:rPr>
          <w:i/>
          <w:color w:val="66736C"/>
          <w:sz w:val="20"/>
        </w:rPr>
        <w:t xml:space="preserve"> </w:t>
      </w:r>
      <w:proofErr w:type="spellStart"/>
      <w:r>
        <w:rPr>
          <w:i/>
          <w:color w:val="66736C"/>
          <w:sz w:val="20"/>
        </w:rPr>
        <w:t>penjelajahan</w:t>
      </w:r>
      <w:proofErr w:type="spellEnd"/>
      <w:r>
        <w:rPr>
          <w:i/>
          <w:color w:val="66736C"/>
          <w:sz w:val="20"/>
        </w:rPr>
        <w:t xml:space="preserve"> </w:t>
      </w:r>
      <w:proofErr w:type="spellStart"/>
      <w:r>
        <w:rPr>
          <w:i/>
          <w:color w:val="66736C"/>
          <w:sz w:val="20"/>
        </w:rPr>
        <w:t>gua</w:t>
      </w:r>
      <w:proofErr w:type="spellEnd"/>
      <w:r>
        <w:rPr>
          <w:i/>
          <w:color w:val="66736C"/>
          <w:sz w:val="20"/>
        </w:rPr>
        <w:t xml:space="preserve"> air, </w:t>
      </w:r>
      <w:proofErr w:type="spellStart"/>
      <w:r>
        <w:rPr>
          <w:i/>
          <w:color w:val="66736C"/>
          <w:sz w:val="20"/>
        </w:rPr>
        <w:t>hutan</w:t>
      </w:r>
      <w:proofErr w:type="spellEnd"/>
      <w:r>
        <w:rPr>
          <w:i/>
          <w:color w:val="66736C"/>
          <w:sz w:val="20"/>
        </w:rPr>
        <w:t xml:space="preserve"> karst, dan </w:t>
      </w:r>
      <w:proofErr w:type="spellStart"/>
      <w:r>
        <w:rPr>
          <w:i/>
          <w:color w:val="66736C"/>
          <w:sz w:val="20"/>
        </w:rPr>
        <w:t>aktivitas</w:t>
      </w:r>
      <w:proofErr w:type="spellEnd"/>
      <w:r>
        <w:rPr>
          <w:i/>
          <w:color w:val="66736C"/>
          <w:sz w:val="20"/>
        </w:rPr>
        <w:t xml:space="preserve"> </w:t>
      </w:r>
      <w:proofErr w:type="spellStart"/>
      <w:r>
        <w:rPr>
          <w:i/>
          <w:color w:val="66736C"/>
          <w:sz w:val="20"/>
        </w:rPr>
        <w:t>sungai</w:t>
      </w:r>
      <w:proofErr w:type="spellEnd"/>
      <w:r>
        <w:rPr>
          <w:i/>
          <w:color w:val="66736C"/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3528"/>
        <w:gridCol w:w="3528"/>
      </w:tblGrid>
      <w:tr w:rsidR="00C61B0C" w14:paraId="09F3C0AF" w14:textId="77777777" w:rsidTr="00B0251A">
        <w:trPr>
          <w:jc w:val="center"/>
        </w:trPr>
        <w:tc>
          <w:tcPr>
            <w:tcW w:w="2448" w:type="dxa"/>
            <w:tcBorders>
              <w:top w:val="single" w:sz="4" w:space="0" w:color="D7E1DB"/>
              <w:left w:val="single" w:sz="4" w:space="0" w:color="D7E1DB"/>
              <w:bottom w:val="single" w:sz="4" w:space="0" w:color="D7E1DB"/>
              <w:right w:val="single" w:sz="4" w:space="0" w:color="D7E1DB"/>
            </w:tcBorders>
            <w:shd w:val="clear" w:color="auto" w:fill="DDECE6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E73B41D" w14:textId="77777777" w:rsidR="00C61B0C" w:rsidRDefault="00C61B0C" w:rsidP="00B0251A">
            <w:pPr>
              <w:spacing w:after="40"/>
            </w:pPr>
            <w:r>
              <w:rPr>
                <w:b/>
                <w:color w:val="286454"/>
                <w:sz w:val="15"/>
              </w:rPr>
              <w:t>DURASI</w:t>
            </w:r>
            <w:r>
              <w:rPr>
                <w:b/>
                <w:color w:val="286454"/>
                <w:sz w:val="15"/>
              </w:rPr>
              <w:br/>
            </w:r>
            <w:r>
              <w:rPr>
                <w:color w:val="27332E"/>
                <w:sz w:val="18"/>
              </w:rPr>
              <w:t xml:space="preserve">7 jam; minimum 3, </w:t>
            </w:r>
            <w:proofErr w:type="spellStart"/>
            <w:r>
              <w:rPr>
                <w:color w:val="27332E"/>
                <w:sz w:val="18"/>
              </w:rPr>
              <w:t>maksimum</w:t>
            </w:r>
            <w:proofErr w:type="spellEnd"/>
            <w:r>
              <w:rPr>
                <w:color w:val="27332E"/>
                <w:sz w:val="18"/>
              </w:rPr>
              <w:t xml:space="preserve"> 6 orang</w:t>
            </w:r>
          </w:p>
        </w:tc>
        <w:tc>
          <w:tcPr>
            <w:tcW w:w="3528" w:type="dxa"/>
            <w:tcBorders>
              <w:top w:val="single" w:sz="4" w:space="0" w:color="D7E1DB"/>
              <w:left w:val="single" w:sz="4" w:space="0" w:color="D7E1DB"/>
              <w:bottom w:val="single" w:sz="4" w:space="0" w:color="D7E1DB"/>
              <w:right w:val="single" w:sz="4" w:space="0" w:color="D7E1DB"/>
            </w:tcBorders>
            <w:shd w:val="clear" w:color="auto" w:fill="F8F2E4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7D18DE7" w14:textId="77777777" w:rsidR="00C61B0C" w:rsidRDefault="00C61B0C" w:rsidP="00B0251A">
            <w:pPr>
              <w:spacing w:after="40"/>
            </w:pPr>
            <w:r>
              <w:rPr>
                <w:b/>
                <w:color w:val="173F35"/>
                <w:sz w:val="15"/>
              </w:rPr>
              <w:t>HARGA</w:t>
            </w:r>
            <w:r>
              <w:rPr>
                <w:b/>
                <w:color w:val="173F35"/>
                <w:sz w:val="15"/>
              </w:rPr>
              <w:br/>
            </w:r>
            <w:r>
              <w:rPr>
                <w:b/>
                <w:color w:val="27332E"/>
                <w:sz w:val="18"/>
              </w:rPr>
              <w:t>Rp500.000/orang</w:t>
            </w:r>
          </w:p>
        </w:tc>
        <w:tc>
          <w:tcPr>
            <w:tcW w:w="3528" w:type="dxa"/>
            <w:tcBorders>
              <w:top w:val="single" w:sz="4" w:space="0" w:color="D7E1DB"/>
              <w:left w:val="single" w:sz="4" w:space="0" w:color="D7E1DB"/>
              <w:bottom w:val="single" w:sz="4" w:space="0" w:color="D7E1DB"/>
              <w:right w:val="single" w:sz="4" w:space="0" w:color="D7E1DB"/>
            </w:tcBorders>
            <w:shd w:val="clear" w:color="auto" w:fill="DDECE6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D3DE129" w14:textId="7E8CC626" w:rsidR="00C61B0C" w:rsidRDefault="00C61B0C" w:rsidP="00B0251A">
            <w:pPr>
              <w:spacing w:after="40"/>
            </w:pPr>
            <w:r>
              <w:rPr>
                <w:b/>
                <w:color w:val="286454"/>
                <w:sz w:val="15"/>
              </w:rPr>
              <w:t>OPERATOR</w:t>
            </w:r>
            <w:r>
              <w:rPr>
                <w:b/>
                <w:color w:val="286454"/>
                <w:sz w:val="15"/>
              </w:rPr>
              <w:br/>
            </w:r>
            <w:r w:rsidR="00A51E12">
              <w:rPr>
                <w:color w:val="27332E"/>
                <w:sz w:val="15"/>
              </w:rPr>
              <w:t>The Frog Trip</w:t>
            </w:r>
          </w:p>
        </w:tc>
      </w:tr>
    </w:tbl>
    <w:p w14:paraId="6733A46E" w14:textId="77777777" w:rsidR="00C61B0C" w:rsidRDefault="00C61B0C" w:rsidP="00C61B0C">
      <w:pPr>
        <w:spacing w:after="0"/>
      </w:pPr>
    </w:p>
    <w:p w14:paraId="43380C44" w14:textId="77777777" w:rsidR="00C61B0C" w:rsidRDefault="00C61B0C" w:rsidP="00C61B0C">
      <w:pPr>
        <w:spacing w:before="100" w:after="40"/>
      </w:pPr>
      <w:r>
        <w:rPr>
          <w:b/>
          <w:color w:val="286454"/>
          <w:sz w:val="18"/>
        </w:rPr>
        <w:t>TENTANG PAKET</w:t>
      </w:r>
    </w:p>
    <w:p w14:paraId="583B73A7" w14:textId="77777777" w:rsidR="00C61B0C" w:rsidRDefault="00C61B0C" w:rsidP="00C61B0C">
      <w:pPr>
        <w:spacing w:after="40"/>
      </w:pPr>
      <w:r>
        <w:rPr>
          <w:sz w:val="17"/>
        </w:rPr>
        <w:t xml:space="preserve">Paket </w:t>
      </w:r>
      <w:proofErr w:type="spellStart"/>
      <w:r>
        <w:rPr>
          <w:sz w:val="17"/>
        </w:rPr>
        <w:t>aktivitas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sehari</w:t>
      </w:r>
      <w:proofErr w:type="spellEnd"/>
      <w:r>
        <w:rPr>
          <w:sz w:val="17"/>
        </w:rPr>
        <w:t xml:space="preserve"> yang </w:t>
      </w:r>
      <w:proofErr w:type="spellStart"/>
      <w:r>
        <w:rPr>
          <w:sz w:val="17"/>
        </w:rPr>
        <w:t>mengombinasikan</w:t>
      </w:r>
      <w:proofErr w:type="spellEnd"/>
      <w:r>
        <w:rPr>
          <w:sz w:val="17"/>
        </w:rPr>
        <w:t xml:space="preserve"> Water Cave, </w:t>
      </w:r>
      <w:proofErr w:type="spellStart"/>
      <w:r>
        <w:rPr>
          <w:sz w:val="17"/>
        </w:rPr>
        <w:t>lingkungan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hutan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hujan</w:t>
      </w:r>
      <w:proofErr w:type="spellEnd"/>
      <w:r>
        <w:rPr>
          <w:sz w:val="17"/>
        </w:rPr>
        <w:t xml:space="preserve">/karst, dan </w:t>
      </w:r>
      <w:proofErr w:type="spellStart"/>
      <w:r>
        <w:rPr>
          <w:sz w:val="17"/>
        </w:rPr>
        <w:t>kegiatan</w:t>
      </w:r>
      <w:proofErr w:type="spellEnd"/>
      <w:r>
        <w:rPr>
          <w:sz w:val="17"/>
        </w:rPr>
        <w:t xml:space="preserve"> rafting </w:t>
      </w:r>
      <w:proofErr w:type="spellStart"/>
      <w:r>
        <w:rPr>
          <w:sz w:val="17"/>
        </w:rPr>
        <w:t>atau</w:t>
      </w:r>
      <w:proofErr w:type="spellEnd"/>
      <w:r>
        <w:rPr>
          <w:sz w:val="17"/>
        </w:rPr>
        <w:t xml:space="preserve"> tubing di </w:t>
      </w:r>
      <w:proofErr w:type="spellStart"/>
      <w:r>
        <w:rPr>
          <w:sz w:val="17"/>
        </w:rPr>
        <w:t>sungai</w:t>
      </w:r>
      <w:proofErr w:type="spellEnd"/>
      <w:r>
        <w:rPr>
          <w:sz w:val="17"/>
        </w:rPr>
        <w:t xml:space="preserve">. </w:t>
      </w:r>
      <w:proofErr w:type="spellStart"/>
      <w:r>
        <w:rPr>
          <w:sz w:val="17"/>
        </w:rPr>
        <w:t>Peralatan</w:t>
      </w:r>
      <w:proofErr w:type="spellEnd"/>
      <w:r>
        <w:rPr>
          <w:sz w:val="17"/>
        </w:rPr>
        <w:t xml:space="preserve"> tube </w:t>
      </w:r>
      <w:proofErr w:type="spellStart"/>
      <w:r>
        <w:rPr>
          <w:sz w:val="17"/>
        </w:rPr>
        <w:t>serta</w:t>
      </w:r>
      <w:proofErr w:type="spellEnd"/>
      <w:r>
        <w:rPr>
          <w:sz w:val="17"/>
        </w:rPr>
        <w:t xml:space="preserve"> rafting </w:t>
      </w:r>
      <w:proofErr w:type="spellStart"/>
      <w:r>
        <w:rPr>
          <w:sz w:val="17"/>
        </w:rPr>
        <w:t>kembali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tercantum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dalam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fasilitas</w:t>
      </w:r>
      <w:proofErr w:type="spellEnd"/>
      <w:r>
        <w:rPr>
          <w:sz w:val="17"/>
        </w:rPr>
        <w:t>.</w:t>
      </w:r>
    </w:p>
    <w:p w14:paraId="7BD0BD88" w14:textId="77777777" w:rsidR="00C61B0C" w:rsidRDefault="00C61B0C" w:rsidP="00C61B0C">
      <w:pPr>
        <w:spacing w:before="100" w:after="40"/>
      </w:pPr>
      <w:r>
        <w:rPr>
          <w:b/>
          <w:color w:val="286454"/>
          <w:sz w:val="18"/>
        </w:rPr>
        <w:t>HIGHLIGHT PENGALAMAN</w:t>
      </w:r>
    </w:p>
    <w:p w14:paraId="120411E1" w14:textId="77777777" w:rsidR="00C61B0C" w:rsidRDefault="00C61B0C" w:rsidP="00C61B0C">
      <w:pPr>
        <w:pStyle w:val="ListBullet"/>
        <w:spacing w:after="20" w:line="240" w:lineRule="auto"/>
        <w:ind w:left="259" w:hanging="173"/>
      </w:pPr>
      <w:r>
        <w:rPr>
          <w:sz w:val="17"/>
        </w:rPr>
        <w:t>Water Cave</w:t>
      </w:r>
    </w:p>
    <w:p w14:paraId="412EA7CD" w14:textId="77777777" w:rsidR="00C61B0C" w:rsidRDefault="00C61B0C" w:rsidP="00C61B0C">
      <w:pPr>
        <w:pStyle w:val="ListBullet"/>
        <w:spacing w:after="20" w:line="240" w:lineRule="auto"/>
        <w:ind w:left="259" w:hanging="173"/>
      </w:pPr>
      <w:r>
        <w:rPr>
          <w:sz w:val="17"/>
        </w:rPr>
        <w:t xml:space="preserve">Hutan </w:t>
      </w:r>
      <w:proofErr w:type="spellStart"/>
      <w:r>
        <w:rPr>
          <w:sz w:val="17"/>
        </w:rPr>
        <w:t>hujan</w:t>
      </w:r>
      <w:proofErr w:type="spellEnd"/>
      <w:r>
        <w:rPr>
          <w:sz w:val="17"/>
        </w:rPr>
        <w:t xml:space="preserve"> dan </w:t>
      </w:r>
      <w:proofErr w:type="spellStart"/>
      <w:r>
        <w:rPr>
          <w:sz w:val="17"/>
        </w:rPr>
        <w:t>bentang</w:t>
      </w:r>
      <w:proofErr w:type="spellEnd"/>
      <w:r>
        <w:rPr>
          <w:sz w:val="17"/>
        </w:rPr>
        <w:t xml:space="preserve"> karst</w:t>
      </w:r>
    </w:p>
    <w:p w14:paraId="35E82CC1" w14:textId="77777777" w:rsidR="00C61B0C" w:rsidRDefault="00C61B0C" w:rsidP="00C61B0C">
      <w:pPr>
        <w:pStyle w:val="ListBullet"/>
        <w:spacing w:after="20" w:line="240" w:lineRule="auto"/>
        <w:ind w:left="259" w:hanging="173"/>
      </w:pPr>
      <w:proofErr w:type="spellStart"/>
      <w:r>
        <w:rPr>
          <w:sz w:val="17"/>
        </w:rPr>
        <w:t>Aktivitas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sungai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dengan</w:t>
      </w:r>
      <w:proofErr w:type="spellEnd"/>
      <w:r>
        <w:rPr>
          <w:sz w:val="17"/>
        </w:rPr>
        <w:t xml:space="preserve"> tube/rafting</w:t>
      </w:r>
    </w:p>
    <w:p w14:paraId="2709B451" w14:textId="1DD265EF" w:rsidR="00C61B0C" w:rsidRDefault="00C61B0C" w:rsidP="00C61B0C">
      <w:pPr>
        <w:spacing w:before="100" w:after="40"/>
      </w:pPr>
      <w:r>
        <w:rPr>
          <w:b/>
          <w:color w:val="286454"/>
          <w:sz w:val="18"/>
        </w:rPr>
        <w:t xml:space="preserve">DESTINASI </w:t>
      </w:r>
    </w:p>
    <w:p w14:paraId="3A5756DA" w14:textId="77777777" w:rsidR="00C61B0C" w:rsidRDefault="00C61B0C" w:rsidP="00C61B0C">
      <w:pPr>
        <w:spacing w:after="40"/>
      </w:pPr>
      <w:r>
        <w:rPr>
          <w:color w:val="27332E"/>
          <w:sz w:val="16"/>
        </w:rPr>
        <w:t xml:space="preserve">Batu </w:t>
      </w:r>
      <w:proofErr w:type="spellStart"/>
      <w:proofErr w:type="gramStart"/>
      <w:r>
        <w:rPr>
          <w:color w:val="27332E"/>
          <w:sz w:val="16"/>
        </w:rPr>
        <w:t>Katak</w:t>
      </w:r>
      <w:proofErr w:type="spellEnd"/>
      <w:r>
        <w:rPr>
          <w:color w:val="27332E"/>
          <w:sz w:val="16"/>
        </w:rPr>
        <w:t xml:space="preserve">  •</w:t>
      </w:r>
      <w:proofErr w:type="gramEnd"/>
      <w:r>
        <w:rPr>
          <w:color w:val="27332E"/>
          <w:sz w:val="16"/>
        </w:rPr>
        <w:t xml:space="preserve">  Water </w:t>
      </w:r>
      <w:proofErr w:type="gramStart"/>
      <w:r>
        <w:rPr>
          <w:color w:val="27332E"/>
          <w:sz w:val="16"/>
        </w:rPr>
        <w:t>Cave  •</w:t>
      </w:r>
      <w:proofErr w:type="gramEnd"/>
      <w:r>
        <w:rPr>
          <w:color w:val="27332E"/>
          <w:sz w:val="16"/>
        </w:rPr>
        <w:t xml:space="preserve">  Hutan </w:t>
      </w:r>
      <w:proofErr w:type="spellStart"/>
      <w:r>
        <w:rPr>
          <w:color w:val="27332E"/>
          <w:sz w:val="16"/>
        </w:rPr>
        <w:t>hujan</w:t>
      </w:r>
      <w:proofErr w:type="spellEnd"/>
      <w:r>
        <w:rPr>
          <w:color w:val="27332E"/>
          <w:sz w:val="16"/>
        </w:rPr>
        <w:t>/</w:t>
      </w:r>
      <w:proofErr w:type="gramStart"/>
      <w:r>
        <w:rPr>
          <w:color w:val="27332E"/>
          <w:sz w:val="16"/>
        </w:rPr>
        <w:t>karst  •</w:t>
      </w:r>
      <w:proofErr w:type="gramEnd"/>
      <w:r>
        <w:rPr>
          <w:color w:val="27332E"/>
          <w:sz w:val="16"/>
        </w:rPr>
        <w:t xml:space="preserve">  Sungai </w:t>
      </w:r>
      <w:proofErr w:type="spellStart"/>
      <w:r>
        <w:rPr>
          <w:color w:val="27332E"/>
          <w:sz w:val="16"/>
        </w:rPr>
        <w:t>untuk</w:t>
      </w:r>
      <w:proofErr w:type="spellEnd"/>
      <w:r>
        <w:rPr>
          <w:color w:val="27332E"/>
          <w:sz w:val="16"/>
        </w:rPr>
        <w:t xml:space="preserve"> rafting/tubing</w:t>
      </w:r>
    </w:p>
    <w:p w14:paraId="43ABB15A" w14:textId="77777777" w:rsidR="00C61B0C" w:rsidRDefault="00C61B0C" w:rsidP="00C61B0C">
      <w:pPr>
        <w:spacing w:before="100" w:after="40"/>
      </w:pPr>
      <w:r>
        <w:rPr>
          <w:b/>
          <w:color w:val="286454"/>
          <w:sz w:val="18"/>
        </w:rPr>
        <w:t>RANGKAIAN PERJALANAN (GAMBARAN)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8568"/>
      </w:tblGrid>
      <w:tr w:rsidR="00C61B0C" w14:paraId="7AF822EB" w14:textId="77777777" w:rsidTr="00B0251A">
        <w:trPr>
          <w:jc w:val="center"/>
        </w:trPr>
        <w:tc>
          <w:tcPr>
            <w:tcW w:w="893" w:type="dxa"/>
            <w:tcBorders>
              <w:top w:val="single" w:sz="3" w:space="0" w:color="D7E1DB"/>
              <w:left w:val="single" w:sz="3" w:space="0" w:color="D7E1DB"/>
              <w:bottom w:val="single" w:sz="3" w:space="0" w:color="D7E1DB"/>
              <w:right w:val="single" w:sz="3" w:space="0" w:color="D7E1DB"/>
            </w:tcBorders>
            <w:shd w:val="clear" w:color="auto" w:fill="28645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BFA077" w14:textId="77777777" w:rsidR="00C61B0C" w:rsidRDefault="00C61B0C" w:rsidP="00B0251A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01</w:t>
            </w:r>
          </w:p>
        </w:tc>
        <w:tc>
          <w:tcPr>
            <w:tcW w:w="8568" w:type="dxa"/>
            <w:tcBorders>
              <w:top w:val="single" w:sz="3" w:space="0" w:color="D7E1DB"/>
              <w:left w:val="single" w:sz="3" w:space="0" w:color="D7E1DB"/>
              <w:bottom w:val="single" w:sz="3" w:space="0" w:color="D7E1DB"/>
              <w:right w:val="single" w:sz="3" w:space="0" w:color="D7E1DB"/>
            </w:tcBorders>
            <w:shd w:val="clear" w:color="auto" w:fill="FBFC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7BB5BE" w14:textId="77777777" w:rsidR="00C61B0C" w:rsidRDefault="00C61B0C" w:rsidP="00B0251A">
            <w:pPr>
              <w:spacing w:after="0"/>
            </w:pPr>
            <w:proofErr w:type="spellStart"/>
            <w:r>
              <w:rPr>
                <w:color w:val="27332E"/>
                <w:sz w:val="16"/>
              </w:rPr>
              <w:t>Bertemu</w:t>
            </w:r>
            <w:proofErr w:type="spellEnd"/>
            <w:r>
              <w:rPr>
                <w:color w:val="27332E"/>
                <w:sz w:val="16"/>
              </w:rPr>
              <w:t xml:space="preserve"> </w:t>
            </w:r>
            <w:proofErr w:type="spellStart"/>
            <w:r>
              <w:rPr>
                <w:color w:val="27332E"/>
                <w:sz w:val="16"/>
              </w:rPr>
              <w:t>pemandu</w:t>
            </w:r>
            <w:proofErr w:type="spellEnd"/>
            <w:r>
              <w:rPr>
                <w:color w:val="27332E"/>
                <w:sz w:val="16"/>
              </w:rPr>
              <w:t xml:space="preserve"> dan </w:t>
            </w:r>
            <w:proofErr w:type="spellStart"/>
            <w:r>
              <w:rPr>
                <w:color w:val="27332E"/>
                <w:sz w:val="16"/>
              </w:rPr>
              <w:t>menuju</w:t>
            </w:r>
            <w:proofErr w:type="spellEnd"/>
            <w:r>
              <w:rPr>
                <w:color w:val="27332E"/>
                <w:sz w:val="16"/>
              </w:rPr>
              <w:t xml:space="preserve"> area </w:t>
            </w:r>
            <w:proofErr w:type="spellStart"/>
            <w:r>
              <w:rPr>
                <w:color w:val="27332E"/>
                <w:sz w:val="16"/>
              </w:rPr>
              <w:t>aktivitas</w:t>
            </w:r>
            <w:proofErr w:type="spellEnd"/>
            <w:r>
              <w:rPr>
                <w:color w:val="27332E"/>
                <w:sz w:val="16"/>
              </w:rPr>
              <w:t xml:space="preserve"> Batu </w:t>
            </w:r>
            <w:proofErr w:type="spellStart"/>
            <w:r>
              <w:rPr>
                <w:color w:val="27332E"/>
                <w:sz w:val="16"/>
              </w:rPr>
              <w:t>Katak</w:t>
            </w:r>
            <w:proofErr w:type="spellEnd"/>
            <w:r>
              <w:rPr>
                <w:color w:val="27332E"/>
                <w:sz w:val="16"/>
              </w:rPr>
              <w:t>.</w:t>
            </w:r>
          </w:p>
        </w:tc>
      </w:tr>
      <w:tr w:rsidR="00C61B0C" w14:paraId="5E9F1F8B" w14:textId="77777777" w:rsidTr="00B0251A">
        <w:trPr>
          <w:jc w:val="center"/>
        </w:trPr>
        <w:tc>
          <w:tcPr>
            <w:tcW w:w="893" w:type="dxa"/>
            <w:tcBorders>
              <w:top w:val="single" w:sz="3" w:space="0" w:color="D7E1DB"/>
              <w:left w:val="single" w:sz="3" w:space="0" w:color="D7E1DB"/>
              <w:bottom w:val="single" w:sz="3" w:space="0" w:color="D7E1DB"/>
              <w:right w:val="single" w:sz="3" w:space="0" w:color="D7E1DB"/>
            </w:tcBorders>
            <w:shd w:val="clear" w:color="auto" w:fill="28645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609CF7" w14:textId="77777777" w:rsidR="00C61B0C" w:rsidRDefault="00C61B0C" w:rsidP="00B0251A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02</w:t>
            </w:r>
          </w:p>
        </w:tc>
        <w:tc>
          <w:tcPr>
            <w:tcW w:w="8568" w:type="dxa"/>
            <w:tcBorders>
              <w:top w:val="single" w:sz="3" w:space="0" w:color="D7E1DB"/>
              <w:left w:val="single" w:sz="3" w:space="0" w:color="D7E1DB"/>
              <w:bottom w:val="single" w:sz="3" w:space="0" w:color="D7E1DB"/>
              <w:right w:val="single" w:sz="3" w:space="0" w:color="D7E1DB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72727E" w14:textId="77777777" w:rsidR="00C61B0C" w:rsidRDefault="00C61B0C" w:rsidP="00B0251A">
            <w:pPr>
              <w:spacing w:after="0"/>
            </w:pPr>
            <w:proofErr w:type="spellStart"/>
            <w:r>
              <w:rPr>
                <w:color w:val="27332E"/>
                <w:sz w:val="16"/>
              </w:rPr>
              <w:t>Eksplorasi</w:t>
            </w:r>
            <w:proofErr w:type="spellEnd"/>
            <w:r>
              <w:rPr>
                <w:color w:val="27332E"/>
                <w:sz w:val="16"/>
              </w:rPr>
              <w:t xml:space="preserve"> Water Cave </w:t>
            </w:r>
            <w:proofErr w:type="spellStart"/>
            <w:r>
              <w:rPr>
                <w:color w:val="27332E"/>
                <w:sz w:val="16"/>
              </w:rPr>
              <w:t>serta</w:t>
            </w:r>
            <w:proofErr w:type="spellEnd"/>
            <w:r>
              <w:rPr>
                <w:color w:val="27332E"/>
                <w:sz w:val="16"/>
              </w:rPr>
              <w:t xml:space="preserve"> </w:t>
            </w:r>
            <w:proofErr w:type="spellStart"/>
            <w:r>
              <w:rPr>
                <w:color w:val="27332E"/>
                <w:sz w:val="16"/>
              </w:rPr>
              <w:t>hutan</w:t>
            </w:r>
            <w:proofErr w:type="spellEnd"/>
            <w:r>
              <w:rPr>
                <w:color w:val="27332E"/>
                <w:sz w:val="16"/>
              </w:rPr>
              <w:t>/karst.</w:t>
            </w:r>
          </w:p>
        </w:tc>
      </w:tr>
      <w:tr w:rsidR="00C61B0C" w14:paraId="55ED3F3E" w14:textId="77777777" w:rsidTr="00B0251A">
        <w:trPr>
          <w:jc w:val="center"/>
        </w:trPr>
        <w:tc>
          <w:tcPr>
            <w:tcW w:w="893" w:type="dxa"/>
            <w:tcBorders>
              <w:top w:val="single" w:sz="3" w:space="0" w:color="D7E1DB"/>
              <w:left w:val="single" w:sz="3" w:space="0" w:color="D7E1DB"/>
              <w:bottom w:val="single" w:sz="3" w:space="0" w:color="D7E1DB"/>
              <w:right w:val="single" w:sz="3" w:space="0" w:color="D7E1DB"/>
            </w:tcBorders>
            <w:shd w:val="clear" w:color="auto" w:fill="28645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89F42F" w14:textId="77777777" w:rsidR="00C61B0C" w:rsidRDefault="00C61B0C" w:rsidP="00B0251A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03</w:t>
            </w:r>
          </w:p>
        </w:tc>
        <w:tc>
          <w:tcPr>
            <w:tcW w:w="8568" w:type="dxa"/>
            <w:tcBorders>
              <w:top w:val="single" w:sz="3" w:space="0" w:color="D7E1DB"/>
              <w:left w:val="single" w:sz="3" w:space="0" w:color="D7E1DB"/>
              <w:bottom w:val="single" w:sz="3" w:space="0" w:color="D7E1DB"/>
              <w:right w:val="single" w:sz="3" w:space="0" w:color="D7E1DB"/>
            </w:tcBorders>
            <w:shd w:val="clear" w:color="auto" w:fill="FBFC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97D00" w14:textId="77777777" w:rsidR="00C61B0C" w:rsidRDefault="00C61B0C" w:rsidP="00B0251A">
            <w:pPr>
              <w:spacing w:after="0"/>
            </w:pPr>
            <w:proofErr w:type="spellStart"/>
            <w:r>
              <w:rPr>
                <w:color w:val="27332E"/>
                <w:sz w:val="16"/>
              </w:rPr>
              <w:t>Aktivitas</w:t>
            </w:r>
            <w:proofErr w:type="spellEnd"/>
            <w:r>
              <w:rPr>
                <w:color w:val="27332E"/>
                <w:sz w:val="16"/>
              </w:rPr>
              <w:t xml:space="preserve"> </w:t>
            </w:r>
            <w:proofErr w:type="spellStart"/>
            <w:r>
              <w:rPr>
                <w:color w:val="27332E"/>
                <w:sz w:val="16"/>
              </w:rPr>
              <w:t>sungai</w:t>
            </w:r>
            <w:proofErr w:type="spellEnd"/>
            <w:r>
              <w:rPr>
                <w:color w:val="27332E"/>
                <w:sz w:val="16"/>
              </w:rPr>
              <w:t xml:space="preserve"> dan rafting </w:t>
            </w:r>
            <w:proofErr w:type="spellStart"/>
            <w:r>
              <w:rPr>
                <w:color w:val="27332E"/>
                <w:sz w:val="16"/>
              </w:rPr>
              <w:t>kembali</w:t>
            </w:r>
            <w:proofErr w:type="spellEnd"/>
            <w:r>
              <w:rPr>
                <w:color w:val="27332E"/>
                <w:sz w:val="16"/>
              </w:rPr>
              <w:t xml:space="preserve"> </w:t>
            </w:r>
            <w:proofErr w:type="spellStart"/>
            <w:r>
              <w:rPr>
                <w:color w:val="27332E"/>
                <w:sz w:val="16"/>
              </w:rPr>
              <w:t>sesuai</w:t>
            </w:r>
            <w:proofErr w:type="spellEnd"/>
            <w:r>
              <w:rPr>
                <w:color w:val="27332E"/>
                <w:sz w:val="16"/>
              </w:rPr>
              <w:t xml:space="preserve"> program operator.</w:t>
            </w:r>
          </w:p>
        </w:tc>
      </w:tr>
    </w:tbl>
    <w:p w14:paraId="09A009FD" w14:textId="77777777" w:rsidR="00C61B0C" w:rsidRDefault="00C61B0C" w:rsidP="00C61B0C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61B0C" w14:paraId="2FFBC542" w14:textId="77777777" w:rsidTr="00B0251A">
        <w:trPr>
          <w:jc w:val="center"/>
        </w:trPr>
        <w:tc>
          <w:tcPr>
            <w:tcW w:w="4680" w:type="dxa"/>
            <w:tcBorders>
              <w:top w:val="single" w:sz="4" w:space="0" w:color="D7E1DB"/>
              <w:left w:val="single" w:sz="4" w:space="0" w:color="D7E1DB"/>
              <w:bottom w:val="single" w:sz="4" w:space="0" w:color="D7E1DB"/>
              <w:right w:val="single" w:sz="4" w:space="0" w:color="D7E1DB"/>
            </w:tcBorders>
            <w:shd w:val="clear" w:color="auto" w:fill="F5F7F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ABE7EE" w14:textId="77777777" w:rsidR="00C61B0C" w:rsidRDefault="00C61B0C" w:rsidP="00B0251A">
            <w:pPr>
              <w:spacing w:after="60"/>
            </w:pPr>
            <w:r>
              <w:rPr>
                <w:b/>
                <w:color w:val="286454"/>
                <w:sz w:val="17"/>
              </w:rPr>
              <w:t>INCLUDE / TERMASUK</w:t>
            </w:r>
          </w:p>
          <w:p w14:paraId="6CED7810" w14:textId="77777777" w:rsidR="00C61B0C" w:rsidRDefault="00C61B0C" w:rsidP="00B0251A">
            <w:pPr>
              <w:pStyle w:val="ListBullet"/>
              <w:spacing w:after="20" w:line="240" w:lineRule="auto"/>
              <w:ind w:left="230" w:hanging="144"/>
            </w:pPr>
            <w:r>
              <w:rPr>
                <w:color w:val="27332E"/>
                <w:sz w:val="15"/>
              </w:rPr>
              <w:t>Guide</w:t>
            </w:r>
          </w:p>
          <w:p w14:paraId="6D23FF83" w14:textId="77777777" w:rsidR="00C61B0C" w:rsidRDefault="00C61B0C" w:rsidP="00B0251A">
            <w:pPr>
              <w:pStyle w:val="ListBullet"/>
              <w:spacing w:after="20" w:line="240" w:lineRule="auto"/>
              <w:ind w:left="230" w:hanging="144"/>
            </w:pPr>
            <w:proofErr w:type="spellStart"/>
            <w:r>
              <w:rPr>
                <w:color w:val="27332E"/>
                <w:sz w:val="15"/>
              </w:rPr>
              <w:t>Buah</w:t>
            </w:r>
            <w:proofErr w:type="spellEnd"/>
          </w:p>
          <w:p w14:paraId="190E2E9E" w14:textId="77777777" w:rsidR="00C61B0C" w:rsidRDefault="00C61B0C" w:rsidP="00B0251A">
            <w:pPr>
              <w:pStyle w:val="ListBullet"/>
              <w:spacing w:after="20" w:line="240" w:lineRule="auto"/>
              <w:ind w:left="230" w:hanging="144"/>
            </w:pPr>
            <w:r>
              <w:rPr>
                <w:color w:val="27332E"/>
                <w:sz w:val="15"/>
              </w:rPr>
              <w:t xml:space="preserve">Makan </w:t>
            </w:r>
            <w:proofErr w:type="spellStart"/>
            <w:r>
              <w:rPr>
                <w:color w:val="27332E"/>
                <w:sz w:val="15"/>
              </w:rPr>
              <w:t>siang</w:t>
            </w:r>
            <w:proofErr w:type="spellEnd"/>
          </w:p>
          <w:p w14:paraId="501F17C6" w14:textId="77777777" w:rsidR="00C61B0C" w:rsidRDefault="00C61B0C" w:rsidP="00B0251A">
            <w:pPr>
              <w:pStyle w:val="ListBullet"/>
              <w:spacing w:after="20" w:line="240" w:lineRule="auto"/>
              <w:ind w:left="230" w:hanging="144"/>
            </w:pPr>
            <w:r>
              <w:rPr>
                <w:color w:val="27332E"/>
                <w:sz w:val="15"/>
              </w:rPr>
              <w:t>Tube</w:t>
            </w:r>
          </w:p>
          <w:p w14:paraId="53DFDF7E" w14:textId="77777777" w:rsidR="00C61B0C" w:rsidRDefault="00C61B0C" w:rsidP="00B0251A">
            <w:pPr>
              <w:pStyle w:val="ListBullet"/>
              <w:spacing w:after="20" w:line="240" w:lineRule="auto"/>
              <w:ind w:left="230" w:hanging="144"/>
            </w:pPr>
            <w:r>
              <w:rPr>
                <w:color w:val="27332E"/>
                <w:sz w:val="15"/>
              </w:rPr>
              <w:t xml:space="preserve">Air </w:t>
            </w:r>
            <w:proofErr w:type="spellStart"/>
            <w:r>
              <w:rPr>
                <w:color w:val="27332E"/>
                <w:sz w:val="15"/>
              </w:rPr>
              <w:t>minum</w:t>
            </w:r>
            <w:proofErr w:type="spellEnd"/>
          </w:p>
          <w:p w14:paraId="4E8DD970" w14:textId="77777777" w:rsidR="00C61B0C" w:rsidRDefault="00C61B0C" w:rsidP="00B0251A">
            <w:pPr>
              <w:pStyle w:val="ListBullet"/>
              <w:spacing w:after="20" w:line="240" w:lineRule="auto"/>
              <w:ind w:left="230" w:hanging="144"/>
            </w:pPr>
            <w:r>
              <w:rPr>
                <w:color w:val="27332E"/>
                <w:sz w:val="15"/>
              </w:rPr>
              <w:t xml:space="preserve">Rafting </w:t>
            </w:r>
            <w:proofErr w:type="spellStart"/>
            <w:r>
              <w:rPr>
                <w:color w:val="27332E"/>
                <w:sz w:val="15"/>
              </w:rPr>
              <w:t>kembali</w:t>
            </w:r>
            <w:proofErr w:type="spellEnd"/>
          </w:p>
        </w:tc>
        <w:tc>
          <w:tcPr>
            <w:tcW w:w="4680" w:type="dxa"/>
            <w:tcBorders>
              <w:top w:val="single" w:sz="4" w:space="0" w:color="D7E1DB"/>
              <w:left w:val="single" w:sz="4" w:space="0" w:color="D7E1DB"/>
              <w:bottom w:val="single" w:sz="4" w:space="0" w:color="D7E1DB"/>
              <w:right w:val="single" w:sz="4" w:space="0" w:color="D7E1DB"/>
            </w:tcBorders>
            <w:shd w:val="clear" w:color="auto" w:fill="F9F8F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DB7069" w14:textId="77777777" w:rsidR="00C61B0C" w:rsidRDefault="00C61B0C" w:rsidP="00B0251A">
            <w:pPr>
              <w:spacing w:after="60"/>
            </w:pPr>
            <w:r>
              <w:rPr>
                <w:b/>
                <w:color w:val="286454"/>
                <w:sz w:val="17"/>
              </w:rPr>
              <w:t>EXCLUDE / TIDAK TERMASUK</w:t>
            </w:r>
          </w:p>
          <w:p w14:paraId="27743401" w14:textId="77777777" w:rsidR="00C61B0C" w:rsidRDefault="00C61B0C" w:rsidP="00B0251A">
            <w:pPr>
              <w:pStyle w:val="ListBullet"/>
              <w:spacing w:after="20" w:line="240" w:lineRule="auto"/>
              <w:ind w:left="230" w:hanging="144"/>
            </w:pPr>
            <w:proofErr w:type="spellStart"/>
            <w:r>
              <w:rPr>
                <w:color w:val="27332E"/>
                <w:sz w:val="15"/>
              </w:rPr>
              <w:t>Transportasi</w:t>
            </w:r>
            <w:proofErr w:type="spellEnd"/>
            <w:r>
              <w:rPr>
                <w:color w:val="27332E"/>
                <w:sz w:val="15"/>
              </w:rPr>
              <w:t xml:space="preserve"> </w:t>
            </w:r>
            <w:proofErr w:type="spellStart"/>
            <w:r>
              <w:rPr>
                <w:color w:val="27332E"/>
                <w:sz w:val="15"/>
              </w:rPr>
              <w:t>menuju</w:t>
            </w:r>
            <w:proofErr w:type="spellEnd"/>
            <w:r>
              <w:rPr>
                <w:color w:val="27332E"/>
                <w:sz w:val="15"/>
              </w:rPr>
              <w:t>/</w:t>
            </w:r>
            <w:proofErr w:type="spellStart"/>
            <w:r>
              <w:rPr>
                <w:color w:val="27332E"/>
                <w:sz w:val="15"/>
              </w:rPr>
              <w:t>dari</w:t>
            </w:r>
            <w:proofErr w:type="spellEnd"/>
            <w:r>
              <w:rPr>
                <w:color w:val="27332E"/>
                <w:sz w:val="15"/>
              </w:rPr>
              <w:t xml:space="preserve"> Batu </w:t>
            </w:r>
            <w:proofErr w:type="spellStart"/>
            <w:r>
              <w:rPr>
                <w:color w:val="27332E"/>
                <w:sz w:val="15"/>
              </w:rPr>
              <w:t>Katak</w:t>
            </w:r>
            <w:proofErr w:type="spellEnd"/>
          </w:p>
        </w:tc>
      </w:tr>
    </w:tbl>
    <w:p w14:paraId="40E2E738" w14:textId="77777777" w:rsidR="00426E12" w:rsidRDefault="00426E12">
      <w:pPr>
        <w:rPr>
          <w:rFonts w:ascii="Times New Roman" w:eastAsia="Aptos" w:hAnsi="Times New Roman" w:cs="Times New Roman"/>
          <w:color w:val="5D665F"/>
          <w:sz w:val="24"/>
          <w:szCs w:val="24"/>
        </w:rPr>
      </w:pPr>
    </w:p>
    <w:p w14:paraId="5B83E62C" w14:textId="77777777" w:rsidR="00A51E12" w:rsidRDefault="00A51E12">
      <w:pPr>
        <w:spacing w:after="0" w:line="240" w:lineRule="auto"/>
        <w:rPr>
          <w:rFonts w:ascii="Times New Roman" w:eastAsia="Aptos" w:hAnsi="Times New Roman" w:cs="Times New Roman"/>
          <w:color w:val="5D665F"/>
          <w:sz w:val="24"/>
          <w:szCs w:val="24"/>
        </w:rPr>
      </w:pPr>
      <w:r>
        <w:rPr>
          <w:rFonts w:ascii="Times New Roman" w:eastAsia="Aptos" w:hAnsi="Times New Roman" w:cs="Times New Roman"/>
          <w:color w:val="5D665F"/>
          <w:sz w:val="24"/>
          <w:szCs w:val="24"/>
        </w:rPr>
        <w:br w:type="page"/>
      </w:r>
    </w:p>
    <w:p w14:paraId="6E221626" w14:textId="77777777" w:rsidR="00A51E12" w:rsidRDefault="00A51E12" w:rsidP="00A51E12">
      <w:pPr>
        <w:spacing w:after="20"/>
      </w:pPr>
      <w:r>
        <w:rPr>
          <w:b/>
          <w:color w:val="C59B47"/>
          <w:sz w:val="17"/>
        </w:rPr>
        <w:lastRenderedPageBreak/>
        <w:t>PAKET 06   /   BATU KATAK</w:t>
      </w:r>
    </w:p>
    <w:p w14:paraId="2CB8ACC9" w14:textId="7D3EC743" w:rsidR="00A51E12" w:rsidRDefault="00A51E12" w:rsidP="00A51E12">
      <w:pPr>
        <w:keepNext/>
        <w:spacing w:after="20"/>
        <w:rPr>
          <w:rFonts w:ascii="Aptos Display" w:hAnsi="Aptos Display"/>
          <w:b/>
          <w:color w:val="173F35"/>
          <w:sz w:val="42"/>
        </w:rPr>
      </w:pPr>
      <w:r>
        <w:rPr>
          <w:rFonts w:ascii="Aptos Display" w:hAnsi="Aptos Display"/>
          <w:b/>
          <w:color w:val="173F35"/>
          <w:sz w:val="42"/>
        </w:rPr>
        <w:t>1 Day Trek &amp; Water Cave</w:t>
      </w:r>
      <w:r w:rsidR="00220BB7">
        <w:rPr>
          <w:rFonts w:ascii="Aptos Display" w:hAnsi="Aptos Display"/>
          <w:b/>
          <w:color w:val="173F35"/>
          <w:sz w:val="42"/>
        </w:rPr>
        <w:t xml:space="preserve"> (Open Trip)</w:t>
      </w:r>
    </w:p>
    <w:p w14:paraId="2F742386" w14:textId="52E3F735" w:rsidR="00EF2E2A" w:rsidRDefault="00EF2E2A" w:rsidP="00A51E12">
      <w:pPr>
        <w:keepNext/>
        <w:spacing w:after="20"/>
      </w:pPr>
      <w:r>
        <w:rPr>
          <w:noProof/>
        </w:rPr>
        <w:drawing>
          <wp:inline distT="0" distB="0" distL="0" distR="0" wp14:anchorId="552195E5" wp14:editId="49E2A8A1">
            <wp:extent cx="6638290" cy="4102100"/>
            <wp:effectExtent l="0" t="0" r="0" b="0"/>
            <wp:docPr id="1396441462" name="Picture 1" descr="The Fresh Sensation of Bathing in Kontamale Cave in Wakato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Fresh Sensation of Bathing in Kontamale Cave in Wakatobi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410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973F6" w14:textId="77777777" w:rsidR="00A51E12" w:rsidRDefault="00A51E12" w:rsidP="00A51E12">
      <w:pPr>
        <w:keepNext/>
        <w:spacing w:after="140"/>
      </w:pPr>
      <w:proofErr w:type="spellStart"/>
      <w:r>
        <w:rPr>
          <w:i/>
          <w:color w:val="66736C"/>
          <w:sz w:val="20"/>
        </w:rPr>
        <w:t>Perjalanan</w:t>
      </w:r>
      <w:proofErr w:type="spellEnd"/>
      <w:r>
        <w:rPr>
          <w:i/>
          <w:color w:val="66736C"/>
          <w:sz w:val="20"/>
        </w:rPr>
        <w:t xml:space="preserve"> </w:t>
      </w:r>
      <w:proofErr w:type="spellStart"/>
      <w:r>
        <w:rPr>
          <w:i/>
          <w:color w:val="66736C"/>
          <w:sz w:val="20"/>
        </w:rPr>
        <w:t>sehari</w:t>
      </w:r>
      <w:proofErr w:type="spellEnd"/>
      <w:r>
        <w:rPr>
          <w:i/>
          <w:color w:val="66736C"/>
          <w:sz w:val="20"/>
        </w:rPr>
        <w:t xml:space="preserve"> </w:t>
      </w:r>
      <w:proofErr w:type="spellStart"/>
      <w:r>
        <w:rPr>
          <w:i/>
          <w:color w:val="66736C"/>
          <w:sz w:val="20"/>
        </w:rPr>
        <w:t>dari</w:t>
      </w:r>
      <w:proofErr w:type="spellEnd"/>
      <w:r>
        <w:rPr>
          <w:i/>
          <w:color w:val="66736C"/>
          <w:sz w:val="20"/>
        </w:rPr>
        <w:t xml:space="preserve"> Bukit </w:t>
      </w:r>
      <w:proofErr w:type="spellStart"/>
      <w:r>
        <w:rPr>
          <w:i/>
          <w:color w:val="66736C"/>
          <w:sz w:val="20"/>
        </w:rPr>
        <w:t>Lawang</w:t>
      </w:r>
      <w:proofErr w:type="spellEnd"/>
      <w:r>
        <w:rPr>
          <w:i/>
          <w:color w:val="66736C"/>
          <w:sz w:val="20"/>
        </w:rPr>
        <w:t xml:space="preserve"> </w:t>
      </w:r>
      <w:proofErr w:type="spellStart"/>
      <w:r>
        <w:rPr>
          <w:i/>
          <w:color w:val="66736C"/>
          <w:sz w:val="20"/>
        </w:rPr>
        <w:t>menuju</w:t>
      </w:r>
      <w:proofErr w:type="spellEnd"/>
      <w:r>
        <w:rPr>
          <w:i/>
          <w:color w:val="66736C"/>
          <w:sz w:val="20"/>
        </w:rPr>
        <w:t xml:space="preserve"> </w:t>
      </w:r>
      <w:proofErr w:type="spellStart"/>
      <w:r>
        <w:rPr>
          <w:i/>
          <w:color w:val="66736C"/>
          <w:sz w:val="20"/>
        </w:rPr>
        <w:t>desa</w:t>
      </w:r>
      <w:proofErr w:type="spellEnd"/>
      <w:r>
        <w:rPr>
          <w:i/>
          <w:color w:val="66736C"/>
          <w:sz w:val="20"/>
        </w:rPr>
        <w:t xml:space="preserve"> Batu </w:t>
      </w:r>
      <w:proofErr w:type="spellStart"/>
      <w:r>
        <w:rPr>
          <w:i/>
          <w:color w:val="66736C"/>
          <w:sz w:val="20"/>
        </w:rPr>
        <w:t>Katak</w:t>
      </w:r>
      <w:proofErr w:type="spellEnd"/>
      <w:r>
        <w:rPr>
          <w:i/>
          <w:color w:val="66736C"/>
          <w:sz w:val="20"/>
        </w:rPr>
        <w:t xml:space="preserve">, </w:t>
      </w:r>
      <w:proofErr w:type="spellStart"/>
      <w:r>
        <w:rPr>
          <w:i/>
          <w:color w:val="66736C"/>
          <w:sz w:val="20"/>
        </w:rPr>
        <w:t>hutan</w:t>
      </w:r>
      <w:proofErr w:type="spellEnd"/>
      <w:r>
        <w:rPr>
          <w:i/>
          <w:color w:val="66736C"/>
          <w:sz w:val="20"/>
        </w:rPr>
        <w:t xml:space="preserve"> karst, </w:t>
      </w:r>
      <w:proofErr w:type="spellStart"/>
      <w:r>
        <w:rPr>
          <w:i/>
          <w:color w:val="66736C"/>
          <w:sz w:val="20"/>
        </w:rPr>
        <w:t>gua</w:t>
      </w:r>
      <w:proofErr w:type="spellEnd"/>
      <w:r>
        <w:rPr>
          <w:i/>
          <w:color w:val="66736C"/>
          <w:sz w:val="20"/>
        </w:rPr>
        <w:t xml:space="preserve"> dan </w:t>
      </w:r>
      <w:proofErr w:type="spellStart"/>
      <w:r>
        <w:rPr>
          <w:i/>
          <w:color w:val="66736C"/>
          <w:sz w:val="20"/>
        </w:rPr>
        <w:t>sungai</w:t>
      </w:r>
      <w:proofErr w:type="spellEnd"/>
      <w:r>
        <w:rPr>
          <w:i/>
          <w:color w:val="66736C"/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3528"/>
        <w:gridCol w:w="3528"/>
      </w:tblGrid>
      <w:tr w:rsidR="00A51E12" w14:paraId="5FC721E1" w14:textId="77777777" w:rsidTr="00B0251A">
        <w:trPr>
          <w:jc w:val="center"/>
        </w:trPr>
        <w:tc>
          <w:tcPr>
            <w:tcW w:w="2448" w:type="dxa"/>
            <w:tcBorders>
              <w:top w:val="single" w:sz="4" w:space="0" w:color="D7E1DB"/>
              <w:left w:val="single" w:sz="4" w:space="0" w:color="D7E1DB"/>
              <w:bottom w:val="single" w:sz="4" w:space="0" w:color="D7E1DB"/>
              <w:right w:val="single" w:sz="4" w:space="0" w:color="D7E1DB"/>
            </w:tcBorders>
            <w:shd w:val="clear" w:color="auto" w:fill="DDECE6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2726F26" w14:textId="77777777" w:rsidR="00A51E12" w:rsidRDefault="00A51E12" w:rsidP="00B0251A">
            <w:pPr>
              <w:spacing w:after="40"/>
            </w:pPr>
            <w:r>
              <w:rPr>
                <w:b/>
                <w:color w:val="286454"/>
                <w:sz w:val="15"/>
              </w:rPr>
              <w:t>DURASI</w:t>
            </w:r>
            <w:r>
              <w:rPr>
                <w:b/>
                <w:color w:val="286454"/>
                <w:sz w:val="15"/>
              </w:rPr>
              <w:br/>
            </w:r>
            <w:r>
              <w:rPr>
                <w:color w:val="27332E"/>
                <w:sz w:val="18"/>
              </w:rPr>
              <w:t xml:space="preserve">8 jam; </w:t>
            </w:r>
            <w:proofErr w:type="spellStart"/>
            <w:r>
              <w:rPr>
                <w:color w:val="27332E"/>
                <w:sz w:val="18"/>
              </w:rPr>
              <w:t>grup</w:t>
            </w:r>
            <w:proofErr w:type="spellEnd"/>
            <w:r>
              <w:rPr>
                <w:color w:val="27332E"/>
                <w:sz w:val="18"/>
              </w:rPr>
              <w:t xml:space="preserve"> 1-4 orang</w:t>
            </w:r>
          </w:p>
        </w:tc>
        <w:tc>
          <w:tcPr>
            <w:tcW w:w="3528" w:type="dxa"/>
            <w:tcBorders>
              <w:top w:val="single" w:sz="4" w:space="0" w:color="D7E1DB"/>
              <w:left w:val="single" w:sz="4" w:space="0" w:color="D7E1DB"/>
              <w:bottom w:val="single" w:sz="4" w:space="0" w:color="D7E1DB"/>
              <w:right w:val="single" w:sz="4" w:space="0" w:color="D7E1DB"/>
            </w:tcBorders>
            <w:shd w:val="clear" w:color="auto" w:fill="F8F2E4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B1EC2EC" w14:textId="77777777" w:rsidR="00A51E12" w:rsidRDefault="00A51E12" w:rsidP="00B0251A">
            <w:pPr>
              <w:spacing w:after="40"/>
            </w:pPr>
            <w:r>
              <w:rPr>
                <w:b/>
                <w:color w:val="173F35"/>
                <w:sz w:val="15"/>
              </w:rPr>
              <w:t>HARGA</w:t>
            </w:r>
            <w:r>
              <w:rPr>
                <w:b/>
                <w:color w:val="173F35"/>
                <w:sz w:val="15"/>
              </w:rPr>
              <w:br/>
            </w:r>
            <w:r>
              <w:rPr>
                <w:b/>
                <w:color w:val="27332E"/>
                <w:sz w:val="18"/>
              </w:rPr>
              <w:t>Mulai Rp1.350.000/orang</w:t>
            </w:r>
          </w:p>
        </w:tc>
        <w:tc>
          <w:tcPr>
            <w:tcW w:w="3528" w:type="dxa"/>
            <w:tcBorders>
              <w:top w:val="single" w:sz="4" w:space="0" w:color="D7E1DB"/>
              <w:left w:val="single" w:sz="4" w:space="0" w:color="D7E1DB"/>
              <w:bottom w:val="single" w:sz="4" w:space="0" w:color="D7E1DB"/>
              <w:right w:val="single" w:sz="4" w:space="0" w:color="D7E1DB"/>
            </w:tcBorders>
            <w:shd w:val="clear" w:color="auto" w:fill="DDECE6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628A178" w14:textId="36D59305" w:rsidR="00A51E12" w:rsidRDefault="00A51E12" w:rsidP="00B0251A">
            <w:pPr>
              <w:spacing w:after="40"/>
            </w:pPr>
            <w:r>
              <w:rPr>
                <w:b/>
                <w:color w:val="286454"/>
                <w:sz w:val="15"/>
              </w:rPr>
              <w:t>OPERATOR</w:t>
            </w:r>
            <w:r>
              <w:rPr>
                <w:b/>
                <w:color w:val="286454"/>
                <w:sz w:val="15"/>
              </w:rPr>
              <w:br/>
            </w:r>
            <w:r>
              <w:rPr>
                <w:color w:val="27332E"/>
                <w:sz w:val="15"/>
              </w:rPr>
              <w:t xml:space="preserve">Sumatra </w:t>
            </w:r>
            <w:proofErr w:type="spellStart"/>
            <w:r>
              <w:rPr>
                <w:color w:val="27332E"/>
                <w:sz w:val="15"/>
              </w:rPr>
              <w:t>Eco</w:t>
            </w:r>
            <w:r>
              <w:rPr>
                <w:color w:val="27332E"/>
                <w:sz w:val="15"/>
              </w:rPr>
              <w:t>Oce</w:t>
            </w:r>
            <w:proofErr w:type="spellEnd"/>
          </w:p>
        </w:tc>
      </w:tr>
    </w:tbl>
    <w:p w14:paraId="756B91CC" w14:textId="77777777" w:rsidR="00A51E12" w:rsidRDefault="00A51E12" w:rsidP="00A51E12">
      <w:pPr>
        <w:spacing w:after="0"/>
      </w:pPr>
    </w:p>
    <w:p w14:paraId="3AC52FE1" w14:textId="77777777" w:rsidR="00A51E12" w:rsidRDefault="00A51E12" w:rsidP="00A51E12">
      <w:pPr>
        <w:spacing w:before="100" w:after="40"/>
      </w:pPr>
      <w:r>
        <w:rPr>
          <w:b/>
          <w:color w:val="286454"/>
          <w:sz w:val="18"/>
        </w:rPr>
        <w:t>TENTANG PAKET</w:t>
      </w:r>
    </w:p>
    <w:p w14:paraId="39CA8C73" w14:textId="77777777" w:rsidR="00A51E12" w:rsidRDefault="00A51E12" w:rsidP="00A51E12">
      <w:pPr>
        <w:spacing w:after="40"/>
      </w:pPr>
      <w:r>
        <w:rPr>
          <w:sz w:val="17"/>
        </w:rPr>
        <w:t xml:space="preserve">Paket </w:t>
      </w:r>
      <w:proofErr w:type="spellStart"/>
      <w:r>
        <w:rPr>
          <w:sz w:val="17"/>
        </w:rPr>
        <w:t>sehari</w:t>
      </w:r>
      <w:proofErr w:type="spellEnd"/>
      <w:r>
        <w:rPr>
          <w:sz w:val="17"/>
        </w:rPr>
        <w:t xml:space="preserve"> yang </w:t>
      </w:r>
      <w:proofErr w:type="spellStart"/>
      <w:r>
        <w:rPr>
          <w:sz w:val="17"/>
        </w:rPr>
        <w:t>menghubungkan</w:t>
      </w:r>
      <w:proofErr w:type="spellEnd"/>
      <w:r>
        <w:rPr>
          <w:sz w:val="17"/>
        </w:rPr>
        <w:t xml:space="preserve"> Bukit </w:t>
      </w:r>
      <w:proofErr w:type="spellStart"/>
      <w:r>
        <w:rPr>
          <w:sz w:val="17"/>
        </w:rPr>
        <w:t>Lawang</w:t>
      </w:r>
      <w:proofErr w:type="spellEnd"/>
      <w:r>
        <w:rPr>
          <w:sz w:val="17"/>
        </w:rPr>
        <w:t xml:space="preserve"> dan Desa Batu </w:t>
      </w:r>
      <w:proofErr w:type="spellStart"/>
      <w:r>
        <w:rPr>
          <w:sz w:val="17"/>
        </w:rPr>
        <w:t>Katak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melalui</w:t>
      </w:r>
      <w:proofErr w:type="spellEnd"/>
      <w:r>
        <w:rPr>
          <w:sz w:val="17"/>
        </w:rPr>
        <w:t xml:space="preserve"> trekking, </w:t>
      </w:r>
      <w:proofErr w:type="spellStart"/>
      <w:r>
        <w:rPr>
          <w:sz w:val="17"/>
        </w:rPr>
        <w:t>eksplorasi</w:t>
      </w:r>
      <w:proofErr w:type="spellEnd"/>
      <w:r>
        <w:rPr>
          <w:sz w:val="17"/>
        </w:rPr>
        <w:t xml:space="preserve"> Water Cave, </w:t>
      </w:r>
      <w:proofErr w:type="spellStart"/>
      <w:r>
        <w:rPr>
          <w:sz w:val="17"/>
        </w:rPr>
        <w:t>serta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kegiatan</w:t>
      </w:r>
      <w:proofErr w:type="spellEnd"/>
      <w:r>
        <w:rPr>
          <w:sz w:val="17"/>
        </w:rPr>
        <w:t xml:space="preserve"> rafting di Sungai </w:t>
      </w:r>
      <w:proofErr w:type="spellStart"/>
      <w:r>
        <w:rPr>
          <w:sz w:val="17"/>
        </w:rPr>
        <w:t>Berkail</w:t>
      </w:r>
      <w:proofErr w:type="spellEnd"/>
      <w:r>
        <w:rPr>
          <w:sz w:val="17"/>
        </w:rPr>
        <w:t xml:space="preserve">. Harga </w:t>
      </w:r>
      <w:proofErr w:type="spellStart"/>
      <w:r>
        <w:rPr>
          <w:sz w:val="17"/>
        </w:rPr>
        <w:t>ditulis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sebagai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harga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mulai</w:t>
      </w:r>
      <w:proofErr w:type="spellEnd"/>
      <w:r>
        <w:rPr>
          <w:sz w:val="17"/>
        </w:rPr>
        <w:t>.</w:t>
      </w:r>
    </w:p>
    <w:p w14:paraId="2A7AFD15" w14:textId="77777777" w:rsidR="00A51E12" w:rsidRDefault="00A51E12" w:rsidP="00A51E12">
      <w:pPr>
        <w:spacing w:before="100" w:after="40"/>
      </w:pPr>
      <w:r>
        <w:rPr>
          <w:b/>
          <w:color w:val="286454"/>
          <w:sz w:val="18"/>
        </w:rPr>
        <w:t>HIGHLIGHT PENGALAMAN</w:t>
      </w:r>
    </w:p>
    <w:p w14:paraId="4B4BD848" w14:textId="77777777" w:rsidR="00A51E12" w:rsidRDefault="00A51E12" w:rsidP="00A51E12">
      <w:pPr>
        <w:pStyle w:val="ListBullet"/>
        <w:spacing w:after="20" w:line="240" w:lineRule="auto"/>
        <w:ind w:left="259" w:hanging="173"/>
      </w:pPr>
      <w:r>
        <w:rPr>
          <w:sz w:val="17"/>
        </w:rPr>
        <w:t xml:space="preserve">Bukit </w:t>
      </w:r>
      <w:proofErr w:type="spellStart"/>
      <w:r>
        <w:rPr>
          <w:sz w:val="17"/>
        </w:rPr>
        <w:t>Lawang</w:t>
      </w:r>
      <w:proofErr w:type="spellEnd"/>
      <w:r>
        <w:rPr>
          <w:sz w:val="17"/>
        </w:rPr>
        <w:t xml:space="preserve"> dan Desa Batu </w:t>
      </w:r>
      <w:proofErr w:type="spellStart"/>
      <w:r>
        <w:rPr>
          <w:sz w:val="17"/>
        </w:rPr>
        <w:t>Katak</w:t>
      </w:r>
      <w:proofErr w:type="spellEnd"/>
    </w:p>
    <w:p w14:paraId="37B53133" w14:textId="77777777" w:rsidR="00A51E12" w:rsidRDefault="00A51E12" w:rsidP="00A51E12">
      <w:pPr>
        <w:pStyle w:val="ListBullet"/>
        <w:spacing w:after="20" w:line="240" w:lineRule="auto"/>
        <w:ind w:left="259" w:hanging="173"/>
      </w:pPr>
      <w:r>
        <w:rPr>
          <w:sz w:val="17"/>
        </w:rPr>
        <w:t xml:space="preserve">Trekking </w:t>
      </w:r>
      <w:proofErr w:type="spellStart"/>
      <w:r>
        <w:rPr>
          <w:sz w:val="17"/>
        </w:rPr>
        <w:t>hutan</w:t>
      </w:r>
      <w:proofErr w:type="spellEnd"/>
      <w:r>
        <w:rPr>
          <w:sz w:val="17"/>
        </w:rPr>
        <w:t xml:space="preserve"> karst dan Water Cave</w:t>
      </w:r>
    </w:p>
    <w:p w14:paraId="3D2D52B6" w14:textId="77777777" w:rsidR="00A51E12" w:rsidRDefault="00A51E12" w:rsidP="00A51E12">
      <w:pPr>
        <w:pStyle w:val="ListBullet"/>
        <w:spacing w:after="20" w:line="240" w:lineRule="auto"/>
        <w:ind w:left="259" w:hanging="173"/>
      </w:pPr>
      <w:r>
        <w:rPr>
          <w:sz w:val="17"/>
        </w:rPr>
        <w:t xml:space="preserve">Sungai </w:t>
      </w:r>
      <w:proofErr w:type="spellStart"/>
      <w:r>
        <w:rPr>
          <w:sz w:val="17"/>
        </w:rPr>
        <w:t>Berkail</w:t>
      </w:r>
      <w:proofErr w:type="spellEnd"/>
      <w:r>
        <w:rPr>
          <w:sz w:val="17"/>
        </w:rPr>
        <w:t xml:space="preserve"> dan rafting</w:t>
      </w:r>
    </w:p>
    <w:p w14:paraId="0ECADA26" w14:textId="77777777" w:rsidR="00A51E12" w:rsidRDefault="00A51E12" w:rsidP="00A51E12">
      <w:pPr>
        <w:pStyle w:val="ListBullet"/>
        <w:spacing w:after="20" w:line="240" w:lineRule="auto"/>
        <w:ind w:left="259" w:hanging="173"/>
      </w:pPr>
      <w:r>
        <w:rPr>
          <w:sz w:val="17"/>
        </w:rPr>
        <w:t xml:space="preserve">Guide, </w:t>
      </w:r>
      <w:proofErr w:type="spellStart"/>
      <w:r>
        <w:rPr>
          <w:sz w:val="17"/>
        </w:rPr>
        <w:t>makan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siang</w:t>
      </w:r>
      <w:proofErr w:type="spellEnd"/>
      <w:r>
        <w:rPr>
          <w:sz w:val="17"/>
        </w:rPr>
        <w:t xml:space="preserve">, air </w:t>
      </w:r>
      <w:proofErr w:type="spellStart"/>
      <w:r>
        <w:rPr>
          <w:sz w:val="17"/>
        </w:rPr>
        <w:t>minum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buah</w:t>
      </w:r>
      <w:proofErr w:type="spellEnd"/>
      <w:r>
        <w:rPr>
          <w:sz w:val="17"/>
        </w:rPr>
        <w:t>, dan transport motor PP</w:t>
      </w:r>
    </w:p>
    <w:p w14:paraId="171FA8F7" w14:textId="3A760A9F" w:rsidR="00A51E12" w:rsidRDefault="00A51E12" w:rsidP="00A51E12">
      <w:pPr>
        <w:spacing w:before="100" w:after="40"/>
      </w:pPr>
      <w:r>
        <w:rPr>
          <w:b/>
          <w:color w:val="286454"/>
          <w:sz w:val="18"/>
        </w:rPr>
        <w:t xml:space="preserve">DESTINASI </w:t>
      </w:r>
    </w:p>
    <w:p w14:paraId="34A1D84F" w14:textId="77777777" w:rsidR="00A51E12" w:rsidRDefault="00A51E12" w:rsidP="00A51E12">
      <w:pPr>
        <w:spacing w:after="40"/>
      </w:pPr>
      <w:r>
        <w:rPr>
          <w:color w:val="27332E"/>
          <w:sz w:val="16"/>
        </w:rPr>
        <w:t xml:space="preserve">Bukit </w:t>
      </w:r>
      <w:proofErr w:type="spellStart"/>
      <w:proofErr w:type="gramStart"/>
      <w:r>
        <w:rPr>
          <w:color w:val="27332E"/>
          <w:sz w:val="16"/>
        </w:rPr>
        <w:t>Lawang</w:t>
      </w:r>
      <w:proofErr w:type="spellEnd"/>
      <w:r>
        <w:rPr>
          <w:color w:val="27332E"/>
          <w:sz w:val="16"/>
        </w:rPr>
        <w:t xml:space="preserve">  •</w:t>
      </w:r>
      <w:proofErr w:type="gramEnd"/>
      <w:r>
        <w:rPr>
          <w:color w:val="27332E"/>
          <w:sz w:val="16"/>
        </w:rPr>
        <w:t xml:space="preserve">  Desa Batu </w:t>
      </w:r>
      <w:proofErr w:type="spellStart"/>
      <w:proofErr w:type="gramStart"/>
      <w:r>
        <w:rPr>
          <w:color w:val="27332E"/>
          <w:sz w:val="16"/>
        </w:rPr>
        <w:t>Katak</w:t>
      </w:r>
      <w:proofErr w:type="spellEnd"/>
      <w:r>
        <w:rPr>
          <w:color w:val="27332E"/>
          <w:sz w:val="16"/>
        </w:rPr>
        <w:t xml:space="preserve">  •</w:t>
      </w:r>
      <w:proofErr w:type="gramEnd"/>
      <w:r>
        <w:rPr>
          <w:color w:val="27332E"/>
          <w:sz w:val="16"/>
        </w:rPr>
        <w:t xml:space="preserve">  Hutan </w:t>
      </w:r>
      <w:proofErr w:type="gramStart"/>
      <w:r>
        <w:rPr>
          <w:color w:val="27332E"/>
          <w:sz w:val="16"/>
        </w:rPr>
        <w:t>karst  •</w:t>
      </w:r>
      <w:proofErr w:type="gramEnd"/>
      <w:r>
        <w:rPr>
          <w:color w:val="27332E"/>
          <w:sz w:val="16"/>
        </w:rPr>
        <w:t xml:space="preserve">  Water </w:t>
      </w:r>
      <w:proofErr w:type="gramStart"/>
      <w:r>
        <w:rPr>
          <w:color w:val="27332E"/>
          <w:sz w:val="16"/>
        </w:rPr>
        <w:t>Cave  •</w:t>
      </w:r>
      <w:proofErr w:type="gramEnd"/>
      <w:r>
        <w:rPr>
          <w:color w:val="27332E"/>
          <w:sz w:val="16"/>
        </w:rPr>
        <w:t xml:space="preserve">  Sungai </w:t>
      </w:r>
      <w:proofErr w:type="spellStart"/>
      <w:r>
        <w:rPr>
          <w:color w:val="27332E"/>
          <w:sz w:val="16"/>
        </w:rPr>
        <w:t>Berkail</w:t>
      </w:r>
      <w:proofErr w:type="spellEnd"/>
    </w:p>
    <w:p w14:paraId="3FF41A9A" w14:textId="77777777" w:rsidR="00A51E12" w:rsidRDefault="00A51E12" w:rsidP="00A51E12">
      <w:pPr>
        <w:spacing w:before="100" w:after="40"/>
      </w:pPr>
      <w:r>
        <w:rPr>
          <w:b/>
          <w:color w:val="286454"/>
          <w:sz w:val="18"/>
        </w:rPr>
        <w:t>RANGKAIAN PERJALANAN (GAMBARAN)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8568"/>
      </w:tblGrid>
      <w:tr w:rsidR="00A51E12" w14:paraId="51E99095" w14:textId="77777777" w:rsidTr="00B0251A">
        <w:trPr>
          <w:jc w:val="center"/>
        </w:trPr>
        <w:tc>
          <w:tcPr>
            <w:tcW w:w="893" w:type="dxa"/>
            <w:tcBorders>
              <w:top w:val="single" w:sz="3" w:space="0" w:color="D7E1DB"/>
              <w:left w:val="single" w:sz="3" w:space="0" w:color="D7E1DB"/>
              <w:bottom w:val="single" w:sz="3" w:space="0" w:color="D7E1DB"/>
              <w:right w:val="single" w:sz="3" w:space="0" w:color="D7E1DB"/>
            </w:tcBorders>
            <w:shd w:val="clear" w:color="auto" w:fill="28645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AD5FDD" w14:textId="77777777" w:rsidR="00A51E12" w:rsidRDefault="00A51E12" w:rsidP="00B0251A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01</w:t>
            </w:r>
          </w:p>
        </w:tc>
        <w:tc>
          <w:tcPr>
            <w:tcW w:w="8568" w:type="dxa"/>
            <w:tcBorders>
              <w:top w:val="single" w:sz="3" w:space="0" w:color="D7E1DB"/>
              <w:left w:val="single" w:sz="3" w:space="0" w:color="D7E1DB"/>
              <w:bottom w:val="single" w:sz="3" w:space="0" w:color="D7E1DB"/>
              <w:right w:val="single" w:sz="3" w:space="0" w:color="D7E1DB"/>
            </w:tcBorders>
            <w:shd w:val="clear" w:color="auto" w:fill="FBFC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435390" w14:textId="77777777" w:rsidR="00A51E12" w:rsidRDefault="00A51E12" w:rsidP="00B0251A">
            <w:pPr>
              <w:spacing w:after="0"/>
            </w:pPr>
            <w:proofErr w:type="spellStart"/>
            <w:r>
              <w:rPr>
                <w:color w:val="27332E"/>
                <w:sz w:val="16"/>
              </w:rPr>
              <w:t>Perjalanan</w:t>
            </w:r>
            <w:proofErr w:type="spellEnd"/>
            <w:r>
              <w:rPr>
                <w:color w:val="27332E"/>
                <w:sz w:val="16"/>
              </w:rPr>
              <w:t xml:space="preserve"> </w:t>
            </w:r>
            <w:proofErr w:type="spellStart"/>
            <w:r>
              <w:rPr>
                <w:color w:val="27332E"/>
                <w:sz w:val="16"/>
              </w:rPr>
              <w:t>menuju</w:t>
            </w:r>
            <w:proofErr w:type="spellEnd"/>
            <w:r>
              <w:rPr>
                <w:color w:val="27332E"/>
                <w:sz w:val="16"/>
              </w:rPr>
              <w:t xml:space="preserve"> area Batu </w:t>
            </w:r>
            <w:proofErr w:type="spellStart"/>
            <w:r>
              <w:rPr>
                <w:color w:val="27332E"/>
                <w:sz w:val="16"/>
              </w:rPr>
              <w:t>Katak</w:t>
            </w:r>
            <w:proofErr w:type="spellEnd"/>
            <w:r>
              <w:rPr>
                <w:color w:val="27332E"/>
                <w:sz w:val="16"/>
              </w:rPr>
              <w:t xml:space="preserve"> </w:t>
            </w:r>
            <w:proofErr w:type="spellStart"/>
            <w:r>
              <w:rPr>
                <w:color w:val="27332E"/>
                <w:sz w:val="16"/>
              </w:rPr>
              <w:t>dari</w:t>
            </w:r>
            <w:proofErr w:type="spellEnd"/>
            <w:r>
              <w:rPr>
                <w:color w:val="27332E"/>
                <w:sz w:val="16"/>
              </w:rPr>
              <w:t xml:space="preserve"> basis Bukit </w:t>
            </w:r>
            <w:proofErr w:type="spellStart"/>
            <w:r>
              <w:rPr>
                <w:color w:val="27332E"/>
                <w:sz w:val="16"/>
              </w:rPr>
              <w:t>Lawang</w:t>
            </w:r>
            <w:proofErr w:type="spellEnd"/>
            <w:r>
              <w:rPr>
                <w:color w:val="27332E"/>
                <w:sz w:val="16"/>
              </w:rPr>
              <w:t>.</w:t>
            </w:r>
          </w:p>
        </w:tc>
      </w:tr>
      <w:tr w:rsidR="00A51E12" w14:paraId="663980FE" w14:textId="77777777" w:rsidTr="00B0251A">
        <w:trPr>
          <w:jc w:val="center"/>
        </w:trPr>
        <w:tc>
          <w:tcPr>
            <w:tcW w:w="893" w:type="dxa"/>
            <w:tcBorders>
              <w:top w:val="single" w:sz="3" w:space="0" w:color="D7E1DB"/>
              <w:left w:val="single" w:sz="3" w:space="0" w:color="D7E1DB"/>
              <w:bottom w:val="single" w:sz="3" w:space="0" w:color="D7E1DB"/>
              <w:right w:val="single" w:sz="3" w:space="0" w:color="D7E1DB"/>
            </w:tcBorders>
            <w:shd w:val="clear" w:color="auto" w:fill="28645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C72BB" w14:textId="77777777" w:rsidR="00A51E12" w:rsidRDefault="00A51E12" w:rsidP="00B0251A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02</w:t>
            </w:r>
          </w:p>
        </w:tc>
        <w:tc>
          <w:tcPr>
            <w:tcW w:w="8568" w:type="dxa"/>
            <w:tcBorders>
              <w:top w:val="single" w:sz="3" w:space="0" w:color="D7E1DB"/>
              <w:left w:val="single" w:sz="3" w:space="0" w:color="D7E1DB"/>
              <w:bottom w:val="single" w:sz="3" w:space="0" w:color="D7E1DB"/>
              <w:right w:val="single" w:sz="3" w:space="0" w:color="D7E1DB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AA382A" w14:textId="77777777" w:rsidR="00A51E12" w:rsidRDefault="00A51E12" w:rsidP="00B0251A">
            <w:pPr>
              <w:spacing w:after="0"/>
            </w:pPr>
            <w:r>
              <w:rPr>
                <w:color w:val="27332E"/>
                <w:sz w:val="16"/>
              </w:rPr>
              <w:t xml:space="preserve">Trekking, </w:t>
            </w:r>
            <w:proofErr w:type="spellStart"/>
            <w:r>
              <w:rPr>
                <w:color w:val="27332E"/>
                <w:sz w:val="16"/>
              </w:rPr>
              <w:t>eksplorasi</w:t>
            </w:r>
            <w:proofErr w:type="spellEnd"/>
            <w:r>
              <w:rPr>
                <w:color w:val="27332E"/>
                <w:sz w:val="16"/>
              </w:rPr>
              <w:t xml:space="preserve"> Water Cave, dan </w:t>
            </w:r>
            <w:proofErr w:type="spellStart"/>
            <w:r>
              <w:rPr>
                <w:color w:val="27332E"/>
                <w:sz w:val="16"/>
              </w:rPr>
              <w:t>aktivitas</w:t>
            </w:r>
            <w:proofErr w:type="spellEnd"/>
            <w:r>
              <w:rPr>
                <w:color w:val="27332E"/>
                <w:sz w:val="16"/>
              </w:rPr>
              <w:t xml:space="preserve"> di Sungai </w:t>
            </w:r>
            <w:proofErr w:type="spellStart"/>
            <w:r>
              <w:rPr>
                <w:color w:val="27332E"/>
                <w:sz w:val="16"/>
              </w:rPr>
              <w:t>Berkail</w:t>
            </w:r>
            <w:proofErr w:type="spellEnd"/>
            <w:r>
              <w:rPr>
                <w:color w:val="27332E"/>
                <w:sz w:val="16"/>
              </w:rPr>
              <w:t>.</w:t>
            </w:r>
          </w:p>
        </w:tc>
      </w:tr>
      <w:tr w:rsidR="00A51E12" w14:paraId="32237FA2" w14:textId="77777777" w:rsidTr="00B0251A">
        <w:trPr>
          <w:jc w:val="center"/>
        </w:trPr>
        <w:tc>
          <w:tcPr>
            <w:tcW w:w="893" w:type="dxa"/>
            <w:tcBorders>
              <w:top w:val="single" w:sz="3" w:space="0" w:color="D7E1DB"/>
              <w:left w:val="single" w:sz="3" w:space="0" w:color="D7E1DB"/>
              <w:bottom w:val="single" w:sz="3" w:space="0" w:color="D7E1DB"/>
              <w:right w:val="single" w:sz="3" w:space="0" w:color="D7E1DB"/>
            </w:tcBorders>
            <w:shd w:val="clear" w:color="auto" w:fill="28645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167307" w14:textId="77777777" w:rsidR="00A51E12" w:rsidRDefault="00A51E12" w:rsidP="00B0251A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03</w:t>
            </w:r>
          </w:p>
        </w:tc>
        <w:tc>
          <w:tcPr>
            <w:tcW w:w="8568" w:type="dxa"/>
            <w:tcBorders>
              <w:top w:val="single" w:sz="3" w:space="0" w:color="D7E1DB"/>
              <w:left w:val="single" w:sz="3" w:space="0" w:color="D7E1DB"/>
              <w:bottom w:val="single" w:sz="3" w:space="0" w:color="D7E1DB"/>
              <w:right w:val="single" w:sz="3" w:space="0" w:color="D7E1DB"/>
            </w:tcBorders>
            <w:shd w:val="clear" w:color="auto" w:fill="FBFC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47BCD1" w14:textId="77777777" w:rsidR="00A51E12" w:rsidRDefault="00A51E12" w:rsidP="00B0251A">
            <w:pPr>
              <w:spacing w:after="0"/>
            </w:pPr>
            <w:r>
              <w:rPr>
                <w:color w:val="27332E"/>
                <w:sz w:val="16"/>
              </w:rPr>
              <w:t xml:space="preserve">Kembali </w:t>
            </w:r>
            <w:proofErr w:type="spellStart"/>
            <w:r>
              <w:rPr>
                <w:color w:val="27332E"/>
                <w:sz w:val="16"/>
              </w:rPr>
              <w:t>menggunakan</w:t>
            </w:r>
            <w:proofErr w:type="spellEnd"/>
            <w:r>
              <w:rPr>
                <w:color w:val="27332E"/>
                <w:sz w:val="16"/>
              </w:rPr>
              <w:t xml:space="preserve"> transport motor </w:t>
            </w:r>
            <w:proofErr w:type="spellStart"/>
            <w:r>
              <w:rPr>
                <w:color w:val="27332E"/>
                <w:sz w:val="16"/>
              </w:rPr>
              <w:t>sesuai</w:t>
            </w:r>
            <w:proofErr w:type="spellEnd"/>
            <w:r>
              <w:rPr>
                <w:color w:val="27332E"/>
                <w:sz w:val="16"/>
              </w:rPr>
              <w:t xml:space="preserve"> program.</w:t>
            </w:r>
          </w:p>
        </w:tc>
      </w:tr>
    </w:tbl>
    <w:p w14:paraId="16E43E4C" w14:textId="77777777" w:rsidR="00A51E12" w:rsidRDefault="00A51E12" w:rsidP="00A51E12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51E12" w14:paraId="1E2B08FF" w14:textId="77777777" w:rsidTr="00B0251A">
        <w:trPr>
          <w:jc w:val="center"/>
        </w:trPr>
        <w:tc>
          <w:tcPr>
            <w:tcW w:w="4680" w:type="dxa"/>
            <w:tcBorders>
              <w:top w:val="single" w:sz="4" w:space="0" w:color="D7E1DB"/>
              <w:left w:val="single" w:sz="4" w:space="0" w:color="D7E1DB"/>
              <w:bottom w:val="single" w:sz="4" w:space="0" w:color="D7E1DB"/>
              <w:right w:val="single" w:sz="4" w:space="0" w:color="D7E1DB"/>
            </w:tcBorders>
            <w:shd w:val="clear" w:color="auto" w:fill="F5F7F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36B849" w14:textId="77777777" w:rsidR="00A51E12" w:rsidRDefault="00A51E12" w:rsidP="00B0251A">
            <w:pPr>
              <w:spacing w:after="60"/>
            </w:pPr>
            <w:r>
              <w:rPr>
                <w:b/>
                <w:color w:val="286454"/>
                <w:sz w:val="17"/>
              </w:rPr>
              <w:t>INCLUDE / TERMASUK</w:t>
            </w:r>
          </w:p>
          <w:p w14:paraId="474897B8" w14:textId="77777777" w:rsidR="00A51E12" w:rsidRDefault="00A51E12" w:rsidP="00B0251A">
            <w:pPr>
              <w:pStyle w:val="ListBullet"/>
              <w:spacing w:after="20" w:line="240" w:lineRule="auto"/>
              <w:ind w:left="230" w:hanging="144"/>
            </w:pPr>
            <w:r>
              <w:rPr>
                <w:color w:val="27332E"/>
                <w:sz w:val="15"/>
              </w:rPr>
              <w:lastRenderedPageBreak/>
              <w:t>Certified guide dan local guide</w:t>
            </w:r>
          </w:p>
          <w:p w14:paraId="46F14775" w14:textId="77777777" w:rsidR="00A51E12" w:rsidRDefault="00A51E12" w:rsidP="00B0251A">
            <w:pPr>
              <w:pStyle w:val="ListBullet"/>
              <w:spacing w:after="20" w:line="240" w:lineRule="auto"/>
              <w:ind w:left="230" w:hanging="144"/>
            </w:pPr>
            <w:r>
              <w:rPr>
                <w:color w:val="27332E"/>
                <w:sz w:val="15"/>
              </w:rPr>
              <w:t xml:space="preserve">Air </w:t>
            </w:r>
            <w:proofErr w:type="spellStart"/>
            <w:r>
              <w:rPr>
                <w:color w:val="27332E"/>
                <w:sz w:val="15"/>
              </w:rPr>
              <w:t>minum</w:t>
            </w:r>
            <w:proofErr w:type="spellEnd"/>
          </w:p>
          <w:p w14:paraId="314F36A3" w14:textId="77777777" w:rsidR="00A51E12" w:rsidRDefault="00A51E12" w:rsidP="00B0251A">
            <w:pPr>
              <w:pStyle w:val="ListBullet"/>
              <w:spacing w:after="20" w:line="240" w:lineRule="auto"/>
              <w:ind w:left="230" w:hanging="144"/>
            </w:pPr>
            <w:r>
              <w:rPr>
                <w:color w:val="27332E"/>
                <w:sz w:val="15"/>
              </w:rPr>
              <w:t xml:space="preserve">Makan </w:t>
            </w:r>
            <w:proofErr w:type="spellStart"/>
            <w:r>
              <w:rPr>
                <w:color w:val="27332E"/>
                <w:sz w:val="15"/>
              </w:rPr>
              <w:t>siang</w:t>
            </w:r>
            <w:proofErr w:type="spellEnd"/>
          </w:p>
          <w:p w14:paraId="46EFCA9B" w14:textId="77777777" w:rsidR="00A51E12" w:rsidRDefault="00A51E12" w:rsidP="00B0251A">
            <w:pPr>
              <w:pStyle w:val="ListBullet"/>
              <w:spacing w:after="20" w:line="240" w:lineRule="auto"/>
              <w:ind w:left="230" w:hanging="144"/>
            </w:pPr>
            <w:proofErr w:type="spellStart"/>
            <w:r>
              <w:rPr>
                <w:color w:val="27332E"/>
                <w:sz w:val="15"/>
              </w:rPr>
              <w:t>Buah</w:t>
            </w:r>
            <w:proofErr w:type="spellEnd"/>
          </w:p>
          <w:p w14:paraId="783C6968" w14:textId="77777777" w:rsidR="00A51E12" w:rsidRDefault="00A51E12" w:rsidP="00B0251A">
            <w:pPr>
              <w:pStyle w:val="ListBullet"/>
              <w:spacing w:after="20" w:line="240" w:lineRule="auto"/>
              <w:ind w:left="230" w:hanging="144"/>
            </w:pPr>
            <w:r>
              <w:rPr>
                <w:color w:val="27332E"/>
                <w:sz w:val="15"/>
              </w:rPr>
              <w:t>Rafting</w:t>
            </w:r>
          </w:p>
          <w:p w14:paraId="40A4B776" w14:textId="77777777" w:rsidR="00A51E12" w:rsidRDefault="00A51E12" w:rsidP="00B0251A">
            <w:pPr>
              <w:pStyle w:val="ListBullet"/>
              <w:spacing w:after="20" w:line="240" w:lineRule="auto"/>
              <w:ind w:left="230" w:hanging="144"/>
            </w:pPr>
            <w:r>
              <w:rPr>
                <w:color w:val="27332E"/>
                <w:sz w:val="15"/>
              </w:rPr>
              <w:t xml:space="preserve">Transport motor </w:t>
            </w:r>
            <w:proofErr w:type="spellStart"/>
            <w:r>
              <w:rPr>
                <w:color w:val="27332E"/>
                <w:sz w:val="15"/>
              </w:rPr>
              <w:t>pulang-pergi</w:t>
            </w:r>
            <w:proofErr w:type="spellEnd"/>
          </w:p>
        </w:tc>
        <w:tc>
          <w:tcPr>
            <w:tcW w:w="4680" w:type="dxa"/>
            <w:tcBorders>
              <w:top w:val="single" w:sz="4" w:space="0" w:color="D7E1DB"/>
              <w:left w:val="single" w:sz="4" w:space="0" w:color="D7E1DB"/>
              <w:bottom w:val="single" w:sz="4" w:space="0" w:color="D7E1DB"/>
              <w:right w:val="single" w:sz="4" w:space="0" w:color="D7E1DB"/>
            </w:tcBorders>
            <w:shd w:val="clear" w:color="auto" w:fill="F9F8F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1F0D4D" w14:textId="77777777" w:rsidR="00A51E12" w:rsidRDefault="00A51E12" w:rsidP="00B0251A">
            <w:pPr>
              <w:spacing w:after="60"/>
            </w:pPr>
            <w:r>
              <w:rPr>
                <w:b/>
                <w:color w:val="286454"/>
                <w:sz w:val="17"/>
              </w:rPr>
              <w:lastRenderedPageBreak/>
              <w:t>EXCLUDE / TIDAK TERMASUK</w:t>
            </w:r>
          </w:p>
          <w:p w14:paraId="644DF7DF" w14:textId="77777777" w:rsidR="00A51E12" w:rsidRDefault="00A51E12" w:rsidP="00B0251A">
            <w:pPr>
              <w:pStyle w:val="ListBullet"/>
              <w:spacing w:after="20" w:line="240" w:lineRule="auto"/>
              <w:ind w:left="230" w:hanging="144"/>
            </w:pPr>
            <w:proofErr w:type="spellStart"/>
            <w:r>
              <w:rPr>
                <w:color w:val="27332E"/>
                <w:sz w:val="15"/>
              </w:rPr>
              <w:lastRenderedPageBreak/>
              <w:t>Biaya</w:t>
            </w:r>
            <w:proofErr w:type="spellEnd"/>
            <w:r>
              <w:rPr>
                <w:color w:val="27332E"/>
                <w:sz w:val="15"/>
              </w:rPr>
              <w:t xml:space="preserve"> </w:t>
            </w:r>
            <w:proofErr w:type="spellStart"/>
            <w:r>
              <w:rPr>
                <w:color w:val="27332E"/>
                <w:sz w:val="15"/>
              </w:rPr>
              <w:t>tambahan</w:t>
            </w:r>
            <w:proofErr w:type="spellEnd"/>
            <w:r>
              <w:rPr>
                <w:color w:val="27332E"/>
                <w:sz w:val="15"/>
              </w:rPr>
              <w:t xml:space="preserve"> </w:t>
            </w:r>
            <w:proofErr w:type="spellStart"/>
            <w:r>
              <w:rPr>
                <w:color w:val="27332E"/>
                <w:sz w:val="15"/>
              </w:rPr>
              <w:t>jika</w:t>
            </w:r>
            <w:proofErr w:type="spellEnd"/>
            <w:r>
              <w:rPr>
                <w:color w:val="27332E"/>
                <w:sz w:val="15"/>
              </w:rPr>
              <w:t xml:space="preserve"> </w:t>
            </w:r>
            <w:proofErr w:type="spellStart"/>
            <w:r>
              <w:rPr>
                <w:color w:val="27332E"/>
                <w:sz w:val="15"/>
              </w:rPr>
              <w:t>memilih</w:t>
            </w:r>
            <w:proofErr w:type="spellEnd"/>
            <w:r>
              <w:rPr>
                <w:color w:val="27332E"/>
                <w:sz w:val="15"/>
              </w:rPr>
              <w:t xml:space="preserve"> </w:t>
            </w:r>
            <w:proofErr w:type="spellStart"/>
            <w:r>
              <w:rPr>
                <w:color w:val="27332E"/>
                <w:sz w:val="15"/>
              </w:rPr>
              <w:t>mobil</w:t>
            </w:r>
            <w:proofErr w:type="spellEnd"/>
            <w:r>
              <w:rPr>
                <w:color w:val="27332E"/>
                <w:sz w:val="15"/>
              </w:rPr>
              <w:t xml:space="preserve"> </w:t>
            </w:r>
            <w:proofErr w:type="spellStart"/>
            <w:r>
              <w:rPr>
                <w:color w:val="27332E"/>
                <w:sz w:val="15"/>
              </w:rPr>
              <w:t>untuk</w:t>
            </w:r>
            <w:proofErr w:type="spellEnd"/>
            <w:r>
              <w:rPr>
                <w:color w:val="27332E"/>
                <w:sz w:val="15"/>
              </w:rPr>
              <w:t xml:space="preserve"> </w:t>
            </w:r>
            <w:proofErr w:type="spellStart"/>
            <w:r>
              <w:rPr>
                <w:color w:val="27332E"/>
                <w:sz w:val="15"/>
              </w:rPr>
              <w:t>grup</w:t>
            </w:r>
            <w:proofErr w:type="spellEnd"/>
            <w:r>
              <w:rPr>
                <w:color w:val="27332E"/>
                <w:sz w:val="15"/>
              </w:rPr>
              <w:t xml:space="preserve"> </w:t>
            </w:r>
            <w:proofErr w:type="spellStart"/>
            <w:r>
              <w:rPr>
                <w:color w:val="27332E"/>
                <w:sz w:val="15"/>
              </w:rPr>
              <w:t>lebih</w:t>
            </w:r>
            <w:proofErr w:type="spellEnd"/>
            <w:r>
              <w:rPr>
                <w:color w:val="27332E"/>
                <w:sz w:val="15"/>
              </w:rPr>
              <w:t xml:space="preserve"> </w:t>
            </w:r>
            <w:proofErr w:type="spellStart"/>
            <w:r>
              <w:rPr>
                <w:color w:val="27332E"/>
                <w:sz w:val="15"/>
              </w:rPr>
              <w:t>besar</w:t>
            </w:r>
            <w:proofErr w:type="spellEnd"/>
            <w:r>
              <w:rPr>
                <w:color w:val="27332E"/>
                <w:sz w:val="15"/>
              </w:rPr>
              <w:t xml:space="preserve">; nominal </w:t>
            </w:r>
            <w:proofErr w:type="spellStart"/>
            <w:r>
              <w:rPr>
                <w:color w:val="27332E"/>
                <w:sz w:val="15"/>
              </w:rPr>
              <w:t>tidak</w:t>
            </w:r>
            <w:proofErr w:type="spellEnd"/>
            <w:r>
              <w:rPr>
                <w:color w:val="27332E"/>
                <w:sz w:val="15"/>
              </w:rPr>
              <w:t xml:space="preserve"> </w:t>
            </w:r>
            <w:proofErr w:type="spellStart"/>
            <w:r>
              <w:rPr>
                <w:color w:val="27332E"/>
                <w:sz w:val="15"/>
              </w:rPr>
              <w:t>dirinci</w:t>
            </w:r>
            <w:proofErr w:type="spellEnd"/>
          </w:p>
        </w:tc>
      </w:tr>
    </w:tbl>
    <w:p w14:paraId="0D8E6790" w14:textId="71393087" w:rsidR="00A27771" w:rsidRDefault="00A51E12" w:rsidP="00A27771">
      <w:pPr>
        <w:keepNext/>
        <w:spacing w:after="40"/>
        <w:rPr>
          <w:rFonts w:ascii="Liberation Sans" w:eastAsia="Liberation Sans" w:hAnsi="Liberation Sans"/>
          <w:b/>
          <w:color w:val="193F36"/>
          <w:sz w:val="42"/>
        </w:rPr>
      </w:pPr>
      <w:r>
        <w:rPr>
          <w:rFonts w:ascii="Times New Roman" w:eastAsia="Aptos" w:hAnsi="Times New Roman" w:cs="Times New Roman"/>
          <w:color w:val="5D665F"/>
          <w:sz w:val="24"/>
          <w:szCs w:val="24"/>
        </w:rPr>
        <w:br w:type="page"/>
      </w:r>
      <w:r w:rsidR="00A27771">
        <w:rPr>
          <w:rFonts w:ascii="Liberation Sans" w:eastAsia="Liberation Sans" w:hAnsi="Liberation Sans"/>
          <w:b/>
          <w:color w:val="193F36"/>
          <w:sz w:val="42"/>
        </w:rPr>
        <w:lastRenderedPageBreak/>
        <w:t>River &amp; Rhythm</w:t>
      </w:r>
      <w:r w:rsidR="00220BB7">
        <w:rPr>
          <w:rFonts w:ascii="Liberation Sans" w:eastAsia="Liberation Sans" w:hAnsi="Liberation Sans"/>
          <w:b/>
          <w:color w:val="193F36"/>
          <w:sz w:val="42"/>
        </w:rPr>
        <w:t xml:space="preserve"> (Open Trip)</w:t>
      </w:r>
    </w:p>
    <w:p w14:paraId="293362EB" w14:textId="02CBFEED" w:rsidR="00A27771" w:rsidRDefault="00A27771" w:rsidP="00A27771">
      <w:pPr>
        <w:keepNext/>
        <w:spacing w:after="40"/>
      </w:pPr>
      <w:r>
        <w:rPr>
          <w:noProof/>
        </w:rPr>
        <w:drawing>
          <wp:inline distT="0" distB="0" distL="0" distR="0" wp14:anchorId="66FF7567" wp14:editId="7362D9BD">
            <wp:extent cx="6638290" cy="4425315"/>
            <wp:effectExtent l="0" t="0" r="0" b="0"/>
            <wp:docPr id="10258958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95809" name="Picture 1025895809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BE67" w14:textId="77777777" w:rsidR="00A27771" w:rsidRDefault="00A27771" w:rsidP="00A27771">
      <w:pPr>
        <w:keepNext/>
        <w:spacing w:after="140"/>
      </w:pPr>
      <w:r>
        <w:rPr>
          <w:rFonts w:ascii="Liberation Sans" w:eastAsia="Liberation Sans" w:hAnsi="Liberation Sans"/>
          <w:i/>
          <w:color w:val="2E6655"/>
          <w:sz w:val="20"/>
        </w:rPr>
        <w:t>Wild in the morning. Cultural by sunset.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A27771" w14:paraId="064EF1CF" w14:textId="77777777" w:rsidTr="00B0251A">
        <w:trPr>
          <w:jc w:val="center"/>
        </w:trPr>
        <w:tc>
          <w:tcPr>
            <w:tcW w:w="3427" w:type="dxa"/>
            <w:shd w:val="clear" w:color="auto" w:fill="193F36"/>
            <w:tcMar>
              <w:top w:w="50" w:type="dxa"/>
              <w:left w:w="80" w:type="dxa"/>
              <w:bottom w:w="30" w:type="dxa"/>
              <w:right w:w="80" w:type="dxa"/>
            </w:tcMar>
          </w:tcPr>
          <w:p w14:paraId="2EC04D03" w14:textId="77777777" w:rsidR="00A27771" w:rsidRDefault="00A27771" w:rsidP="00B0251A">
            <w:pPr>
              <w:spacing w:after="0"/>
              <w:jc w:val="center"/>
            </w:pPr>
            <w:r>
              <w:rPr>
                <w:rFonts w:ascii="Liberation Sans" w:eastAsia="Liberation Sans" w:hAnsi="Liberation Sans"/>
                <w:b/>
                <w:color w:val="FFFFFF"/>
                <w:sz w:val="14"/>
              </w:rPr>
              <w:t>DURASI</w:t>
            </w:r>
          </w:p>
        </w:tc>
        <w:tc>
          <w:tcPr>
            <w:tcW w:w="3427" w:type="dxa"/>
            <w:shd w:val="clear" w:color="auto" w:fill="193F36"/>
            <w:tcMar>
              <w:top w:w="50" w:type="dxa"/>
              <w:left w:w="80" w:type="dxa"/>
              <w:bottom w:w="30" w:type="dxa"/>
              <w:right w:w="80" w:type="dxa"/>
            </w:tcMar>
          </w:tcPr>
          <w:p w14:paraId="22572C88" w14:textId="77777777" w:rsidR="00A27771" w:rsidRDefault="00A27771" w:rsidP="00B0251A">
            <w:pPr>
              <w:spacing w:after="0"/>
              <w:jc w:val="center"/>
            </w:pPr>
            <w:r>
              <w:rPr>
                <w:rFonts w:ascii="Liberation Sans" w:eastAsia="Liberation Sans" w:hAnsi="Liberation Sans"/>
                <w:b/>
                <w:color w:val="FFFFFF"/>
                <w:sz w:val="14"/>
              </w:rPr>
              <w:t>HARGA MULAI</w:t>
            </w:r>
          </w:p>
        </w:tc>
        <w:tc>
          <w:tcPr>
            <w:tcW w:w="3427" w:type="dxa"/>
            <w:shd w:val="clear" w:color="auto" w:fill="193F36"/>
            <w:tcMar>
              <w:top w:w="50" w:type="dxa"/>
              <w:left w:w="80" w:type="dxa"/>
              <w:bottom w:w="30" w:type="dxa"/>
              <w:right w:w="80" w:type="dxa"/>
            </w:tcMar>
          </w:tcPr>
          <w:p w14:paraId="055418FA" w14:textId="336D08EC" w:rsidR="00A27771" w:rsidRDefault="00A27771" w:rsidP="00B0251A">
            <w:pPr>
              <w:spacing w:after="0"/>
              <w:jc w:val="center"/>
            </w:pPr>
            <w:r>
              <w:rPr>
                <w:rFonts w:ascii="Liberation Sans" w:eastAsia="Liberation Sans" w:hAnsi="Liberation Sans"/>
                <w:b/>
                <w:color w:val="FFFFFF"/>
                <w:sz w:val="14"/>
              </w:rPr>
              <w:t>Operator</w:t>
            </w:r>
          </w:p>
        </w:tc>
      </w:tr>
      <w:tr w:rsidR="00A27771" w14:paraId="6F55C820" w14:textId="77777777" w:rsidTr="00B0251A">
        <w:trPr>
          <w:jc w:val="center"/>
        </w:trPr>
        <w:tc>
          <w:tcPr>
            <w:tcW w:w="3427" w:type="dxa"/>
            <w:shd w:val="clear" w:color="auto" w:fill="EEF4F0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9F5483" w14:textId="77777777" w:rsidR="00A27771" w:rsidRDefault="00A27771" w:rsidP="00B0251A">
            <w:pPr>
              <w:spacing w:after="0"/>
              <w:jc w:val="center"/>
            </w:pPr>
            <w:r>
              <w:rPr>
                <w:rFonts w:ascii="Liberation Sans" w:eastAsia="Liberation Sans" w:hAnsi="Liberation Sans"/>
                <w:b/>
                <w:color w:val="193F36"/>
                <w:sz w:val="18"/>
              </w:rPr>
              <w:t>1 Hari</w:t>
            </w:r>
          </w:p>
        </w:tc>
        <w:tc>
          <w:tcPr>
            <w:tcW w:w="3427" w:type="dxa"/>
            <w:shd w:val="clear" w:color="auto" w:fill="F8F2E5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1C1D30" w14:textId="77777777" w:rsidR="00A27771" w:rsidRDefault="00A27771" w:rsidP="00B0251A">
            <w:pPr>
              <w:spacing w:after="0"/>
              <w:jc w:val="center"/>
              <w:rPr>
                <w:rFonts w:ascii="Liberation Sans" w:eastAsia="Liberation Sans" w:hAnsi="Liberation Sans"/>
                <w:b/>
                <w:color w:val="193F36"/>
                <w:sz w:val="18"/>
              </w:rPr>
            </w:pPr>
            <w:r>
              <w:rPr>
                <w:rFonts w:ascii="Liberation Sans" w:eastAsia="Liberation Sans" w:hAnsi="Liberation Sans"/>
                <w:b/>
                <w:color w:val="193F36"/>
                <w:sz w:val="18"/>
              </w:rPr>
              <w:t>Rp850.000/orang</w:t>
            </w:r>
            <w:r>
              <w:rPr>
                <w:rFonts w:ascii="Liberation Sans" w:eastAsia="Liberation Sans" w:hAnsi="Liberation Sans"/>
                <w:b/>
                <w:color w:val="193F36"/>
                <w:sz w:val="18"/>
              </w:rPr>
              <w:t xml:space="preserve"> </w:t>
            </w:r>
          </w:p>
          <w:p w14:paraId="0479F5EB" w14:textId="03779114" w:rsidR="00A27771" w:rsidRDefault="00A27771" w:rsidP="00B0251A">
            <w:pPr>
              <w:spacing w:after="0"/>
              <w:jc w:val="center"/>
            </w:pPr>
          </w:p>
        </w:tc>
        <w:tc>
          <w:tcPr>
            <w:tcW w:w="3427" w:type="dxa"/>
            <w:shd w:val="clear" w:color="auto" w:fill="EEF4F0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DBE10E" w14:textId="104B89C1" w:rsidR="00A27771" w:rsidRDefault="00A27771" w:rsidP="00B0251A">
            <w:pPr>
              <w:spacing w:after="0"/>
              <w:jc w:val="center"/>
            </w:pPr>
            <w:proofErr w:type="spellStart"/>
            <w:r>
              <w:rPr>
                <w:rFonts w:ascii="Liberation Sans" w:eastAsia="Liberation Sans" w:hAnsi="Liberation Sans"/>
                <w:b/>
                <w:color w:val="193F36"/>
                <w:sz w:val="18"/>
              </w:rPr>
              <w:t>Sadaloka</w:t>
            </w:r>
            <w:proofErr w:type="spellEnd"/>
          </w:p>
        </w:tc>
      </w:tr>
    </w:tbl>
    <w:p w14:paraId="48EB5EFF" w14:textId="77777777" w:rsidR="00A27771" w:rsidRDefault="00A27771" w:rsidP="00A27771">
      <w:pPr>
        <w:spacing w:before="60" w:line="254" w:lineRule="auto"/>
      </w:pPr>
      <w:r>
        <w:rPr>
          <w:rFonts w:ascii="Liberation Sans" w:eastAsia="Liberation Sans" w:hAnsi="Liberation Sans"/>
          <w:b/>
          <w:color w:val="2E6655"/>
          <w:sz w:val="16"/>
        </w:rPr>
        <w:t xml:space="preserve">JALUR / BASIS: </w:t>
      </w:r>
      <w:r>
        <w:rPr>
          <w:rFonts w:ascii="Liberation Sans" w:eastAsia="Liberation Sans" w:hAnsi="Liberation Sans"/>
          <w:color w:val="193F36"/>
          <w:sz w:val="16"/>
        </w:rPr>
        <w:t xml:space="preserve">Bukit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Lawang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village →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jalur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jalan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kaki →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sungai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→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lokasi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pertunjukan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mitra</w:t>
      </w:r>
      <w:proofErr w:type="spellEnd"/>
    </w:p>
    <w:p w14:paraId="08A841B8" w14:textId="77777777" w:rsidR="00A27771" w:rsidRDefault="00A27771" w:rsidP="00A27771">
      <w:pPr>
        <w:keepNext/>
        <w:spacing w:before="100" w:after="60" w:line="254" w:lineRule="auto"/>
      </w:pPr>
      <w:r>
        <w:rPr>
          <w:rFonts w:ascii="Liberation Sans" w:eastAsia="Liberation Sans" w:hAnsi="Liberation Sans"/>
          <w:b/>
          <w:color w:val="2E6655"/>
          <w:sz w:val="18"/>
        </w:rPr>
        <w:t>TENTANG PAKET</w:t>
      </w:r>
    </w:p>
    <w:p w14:paraId="39EDE498" w14:textId="377C41F6" w:rsidR="00A27771" w:rsidRDefault="00A27771" w:rsidP="00A27771">
      <w:pPr>
        <w:spacing w:after="60" w:line="245" w:lineRule="auto"/>
      </w:pPr>
      <w:r>
        <w:rPr>
          <w:rFonts w:ascii="Liberation Sans" w:eastAsia="Liberation Sans" w:hAnsi="Liberation Sans"/>
          <w:color w:val="193F36"/>
          <w:sz w:val="17"/>
        </w:rPr>
        <w:t xml:space="preserve">Pagi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untuk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mengenal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desa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dan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sungai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, sore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untuk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pertunjukan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budaya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berupa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drama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tentang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Putri Rimba dan tari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kreasi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terkait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fauna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dari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sanggar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sekitar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r>
        <w:rPr>
          <w:rFonts w:ascii="Liberation Sans" w:eastAsia="Liberation Sans" w:hAnsi="Liberation Sans"/>
          <w:color w:val="193F36"/>
          <w:sz w:val="17"/>
        </w:rPr>
        <w:t xml:space="preserve">yang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dijadwalkan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khusus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.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Produk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menggabungkan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aktivitas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alam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ringan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dan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budaya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tanpa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menumpuk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kegiatan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air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dengan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pertunjukan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>.</w:t>
      </w:r>
    </w:p>
    <w:p w14:paraId="76677042" w14:textId="77777777" w:rsidR="00A27771" w:rsidRDefault="00A27771" w:rsidP="00A27771">
      <w:pPr>
        <w:keepNext/>
        <w:spacing w:before="100" w:after="60" w:line="254" w:lineRule="auto"/>
      </w:pPr>
      <w:r>
        <w:rPr>
          <w:rFonts w:ascii="Liberation Sans" w:eastAsia="Liberation Sans" w:hAnsi="Liberation Sans"/>
          <w:b/>
          <w:color w:val="2E6655"/>
          <w:sz w:val="18"/>
        </w:rPr>
        <w:t>HIGHLIGHT PENGALAMAN</w:t>
      </w:r>
    </w:p>
    <w:p w14:paraId="794A9A65" w14:textId="77777777" w:rsidR="00A27771" w:rsidRDefault="00A27771" w:rsidP="00A27771">
      <w:pPr>
        <w:pStyle w:val="ListBullet"/>
        <w:spacing w:after="32" w:line="245" w:lineRule="auto"/>
        <w:ind w:left="331" w:hanging="202"/>
      </w:pPr>
      <w:r>
        <w:rPr>
          <w:rFonts w:ascii="Liberation Sans" w:eastAsia="Liberation Sans" w:hAnsi="Liberation Sans"/>
          <w:color w:val="193F36"/>
          <w:sz w:val="16"/>
        </w:rPr>
        <w:t xml:space="preserve">Village/jungle walk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ringan</w:t>
      </w:r>
      <w:proofErr w:type="spellEnd"/>
    </w:p>
    <w:p w14:paraId="3E120FCD" w14:textId="77777777" w:rsidR="00A27771" w:rsidRDefault="00A27771" w:rsidP="00A27771">
      <w:pPr>
        <w:pStyle w:val="ListBullet"/>
        <w:spacing w:after="32" w:line="245" w:lineRule="auto"/>
        <w:ind w:left="331" w:hanging="202"/>
      </w:pPr>
      <w:r>
        <w:rPr>
          <w:rFonts w:ascii="Liberation Sans" w:eastAsia="Liberation Sans" w:hAnsi="Liberation Sans"/>
          <w:color w:val="193F36"/>
          <w:sz w:val="16"/>
        </w:rPr>
        <w:t xml:space="preserve">River tubing/river experience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bila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aman</w:t>
      </w:r>
      <w:proofErr w:type="spellEnd"/>
    </w:p>
    <w:p w14:paraId="55F4EFBB" w14:textId="77777777" w:rsidR="00A27771" w:rsidRDefault="00A27771" w:rsidP="00A27771">
      <w:pPr>
        <w:pStyle w:val="ListBullet"/>
        <w:spacing w:after="32" w:line="245" w:lineRule="auto"/>
        <w:ind w:left="331" w:hanging="202"/>
      </w:pPr>
      <w:r>
        <w:rPr>
          <w:rFonts w:ascii="Liberation Sans" w:eastAsia="Liberation Sans" w:hAnsi="Liberation Sans"/>
          <w:color w:val="193F36"/>
          <w:sz w:val="16"/>
        </w:rPr>
        <w:t xml:space="preserve">Tari dan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makan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lokal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by arrangement</w:t>
      </w:r>
    </w:p>
    <w:p w14:paraId="309DC4FB" w14:textId="77777777" w:rsidR="00A27771" w:rsidRDefault="00A27771" w:rsidP="00A27771">
      <w:pPr>
        <w:keepNext/>
        <w:spacing w:before="100" w:after="60" w:line="254" w:lineRule="auto"/>
      </w:pPr>
      <w:r>
        <w:rPr>
          <w:rFonts w:ascii="Liberation Sans" w:eastAsia="Liberation Sans" w:hAnsi="Liberation Sans"/>
          <w:b/>
          <w:color w:val="2E6655"/>
          <w:sz w:val="18"/>
        </w:rPr>
        <w:t>RANGKAIAN PERJALANAN</w:t>
      </w:r>
    </w:p>
    <w:p w14:paraId="2F9AA82D" w14:textId="77777777" w:rsidR="00A27771" w:rsidRDefault="00A27771" w:rsidP="00A27771">
      <w:pPr>
        <w:spacing w:after="26" w:line="240" w:lineRule="auto"/>
        <w:ind w:left="144"/>
      </w:pPr>
      <w:r>
        <w:rPr>
          <w:rFonts w:ascii="Liberation Sans" w:eastAsia="Liberation Sans" w:hAnsi="Liberation Sans"/>
          <w:color w:val="193F36"/>
          <w:sz w:val="16"/>
        </w:rPr>
        <w:t xml:space="preserve">Pagi: jungle/village walk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singkat</w:t>
      </w:r>
      <w:proofErr w:type="spellEnd"/>
    </w:p>
    <w:p w14:paraId="5B329BC4" w14:textId="77777777" w:rsidR="00A27771" w:rsidRDefault="00A27771" w:rsidP="00A27771">
      <w:pPr>
        <w:spacing w:after="26" w:line="240" w:lineRule="auto"/>
        <w:ind w:left="144"/>
      </w:pPr>
      <w:r>
        <w:rPr>
          <w:rFonts w:ascii="Liberation Sans" w:eastAsia="Liberation Sans" w:hAnsi="Liberation Sans"/>
          <w:color w:val="193F36"/>
          <w:sz w:val="16"/>
        </w:rPr>
        <w:t xml:space="preserve">Siang: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makan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dan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istirahat</w:t>
      </w:r>
      <w:proofErr w:type="spellEnd"/>
    </w:p>
    <w:p w14:paraId="3F8E8ABD" w14:textId="77777777" w:rsidR="00A27771" w:rsidRDefault="00A27771" w:rsidP="00A27771">
      <w:pPr>
        <w:spacing w:after="26" w:line="240" w:lineRule="auto"/>
        <w:ind w:left="144"/>
      </w:pPr>
      <w:r>
        <w:rPr>
          <w:rFonts w:ascii="Liberation Sans" w:eastAsia="Liberation Sans" w:hAnsi="Liberation Sans"/>
          <w:color w:val="193F36"/>
          <w:sz w:val="16"/>
        </w:rPr>
        <w:t xml:space="preserve">Sore: river tubing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atau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river experience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sesuai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debit/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aturan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keselamatan</w:t>
      </w:r>
      <w:proofErr w:type="spellEnd"/>
    </w:p>
    <w:p w14:paraId="5A6D5B03" w14:textId="77777777" w:rsidR="00A27771" w:rsidRDefault="00A27771" w:rsidP="00A27771">
      <w:pPr>
        <w:spacing w:after="26" w:line="240" w:lineRule="auto"/>
        <w:ind w:left="144"/>
      </w:pPr>
      <w:proofErr w:type="spellStart"/>
      <w:r>
        <w:rPr>
          <w:rFonts w:ascii="Liberation Sans" w:eastAsia="Liberation Sans" w:hAnsi="Liberation Sans"/>
          <w:color w:val="193F36"/>
          <w:sz w:val="16"/>
        </w:rPr>
        <w:t>Setelah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bersih-bersih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: tari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dari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sanggar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>/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sekolah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mitra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dan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makan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malam</w:t>
      </w:r>
      <w:proofErr w:type="spellEnd"/>
    </w:p>
    <w:p w14:paraId="30496093" w14:textId="77777777" w:rsidR="00A27771" w:rsidRDefault="00A27771" w:rsidP="00A27771">
      <w:pPr>
        <w:keepNext/>
        <w:spacing w:before="100" w:after="60" w:line="254" w:lineRule="auto"/>
      </w:pPr>
      <w:r>
        <w:rPr>
          <w:rFonts w:ascii="Liberation Sans" w:eastAsia="Liberation Sans" w:hAnsi="Liberation Sans"/>
          <w:b/>
          <w:color w:val="2E6655"/>
          <w:sz w:val="18"/>
        </w:rPr>
        <w:t>FASILITAS PAKET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5141"/>
      </w:tblGrid>
      <w:tr w:rsidR="00A27771" w14:paraId="511363D2" w14:textId="77777777" w:rsidTr="00B0251A">
        <w:trPr>
          <w:jc w:val="center"/>
        </w:trPr>
        <w:tc>
          <w:tcPr>
            <w:tcW w:w="5141" w:type="dxa"/>
            <w:shd w:val="clear" w:color="auto" w:fill="2E665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0AC31E" w14:textId="77777777" w:rsidR="00A27771" w:rsidRDefault="00A27771" w:rsidP="00B0251A">
            <w:pPr>
              <w:spacing w:after="0"/>
            </w:pPr>
            <w:r>
              <w:rPr>
                <w:rFonts w:ascii="Liberation Sans" w:eastAsia="Liberation Sans" w:hAnsi="Liberation Sans"/>
                <w:b/>
                <w:color w:val="FFFFFF"/>
                <w:sz w:val="16"/>
              </w:rPr>
              <w:t>INCLUDE (ASUMSI PAKET)</w:t>
            </w:r>
          </w:p>
        </w:tc>
        <w:tc>
          <w:tcPr>
            <w:tcW w:w="5141" w:type="dxa"/>
            <w:shd w:val="clear" w:color="auto" w:fill="6E7773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EC15F6" w14:textId="77777777" w:rsidR="00A27771" w:rsidRDefault="00A27771" w:rsidP="00B0251A">
            <w:pPr>
              <w:spacing w:after="0"/>
            </w:pPr>
            <w:r>
              <w:rPr>
                <w:rFonts w:ascii="Liberation Sans" w:eastAsia="Liberation Sans" w:hAnsi="Liberation Sans"/>
                <w:b/>
                <w:color w:val="FFFFFF"/>
                <w:sz w:val="16"/>
              </w:rPr>
              <w:t>EXCLUDE / DIBAYAR TERPISAH</w:t>
            </w:r>
          </w:p>
        </w:tc>
      </w:tr>
      <w:tr w:rsidR="00A27771" w14:paraId="78DBC287" w14:textId="77777777" w:rsidTr="00B0251A">
        <w:trPr>
          <w:cantSplit/>
          <w:jc w:val="center"/>
        </w:trPr>
        <w:tc>
          <w:tcPr>
            <w:tcW w:w="4968" w:type="dxa"/>
            <w:shd w:val="clear" w:color="auto" w:fill="EEF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946E1" w14:textId="77777777" w:rsidR="00A27771" w:rsidRDefault="00A27771" w:rsidP="00B0251A">
            <w:pPr>
              <w:spacing w:after="20" w:line="240" w:lineRule="auto"/>
              <w:ind w:left="202" w:hanging="173"/>
            </w:pPr>
            <w:r>
              <w:rPr>
                <w:rFonts w:ascii="Liberation Sans" w:eastAsia="Liberation Sans" w:hAnsi="Liberation Sans"/>
                <w:color w:val="193F36"/>
                <w:sz w:val="15"/>
              </w:rPr>
              <w:lastRenderedPageBreak/>
              <w:t xml:space="preserve">•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Pemandu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/host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lokal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untuk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aktivitas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inti.</w:t>
            </w:r>
          </w:p>
          <w:p w14:paraId="63510C8A" w14:textId="77777777" w:rsidR="00A27771" w:rsidRDefault="00A27771" w:rsidP="00B0251A">
            <w:pPr>
              <w:spacing w:after="20" w:line="240" w:lineRule="auto"/>
              <w:ind w:left="202" w:hanging="173"/>
            </w:pPr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•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Tiket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>/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kontribusi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aktivitas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yang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diasumsikan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pada HPP dan briefing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keselamatan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>.</w:t>
            </w:r>
          </w:p>
          <w:p w14:paraId="375AEC11" w14:textId="77777777" w:rsidR="00A27771" w:rsidRDefault="00A27771" w:rsidP="00B0251A">
            <w:pPr>
              <w:spacing w:after="20" w:line="240" w:lineRule="auto"/>
              <w:ind w:left="202" w:hanging="173"/>
            </w:pPr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• Makan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lokal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/snack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sesuai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jadwal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;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bahan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workshop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atau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produk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mini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jika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relevan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>.</w:t>
            </w:r>
          </w:p>
          <w:p w14:paraId="361F0B2A" w14:textId="77777777" w:rsidR="00A27771" w:rsidRDefault="00A27771" w:rsidP="00B0251A">
            <w:pPr>
              <w:spacing w:after="20" w:line="240" w:lineRule="auto"/>
              <w:ind w:left="202" w:hanging="173"/>
            </w:pPr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•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Koordinasi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booking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Sadaloka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dan air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minum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selama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kegiatan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>.</w:t>
            </w:r>
          </w:p>
          <w:p w14:paraId="5FFC0C91" w14:textId="77777777" w:rsidR="00A27771" w:rsidRDefault="00A27771" w:rsidP="00B0251A">
            <w:pPr>
              <w:spacing w:after="20" w:line="240" w:lineRule="auto"/>
              <w:ind w:left="202" w:hanging="173"/>
            </w:pPr>
            <w:r>
              <w:rPr>
                <w:rFonts w:ascii="Liberation Sans" w:eastAsia="Liberation Sans" w:hAnsi="Liberation Sans"/>
                <w:color w:val="193F36"/>
                <w:sz w:val="15"/>
              </w:rPr>
              <w:t>• Honor host/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kelompok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budaya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diasumsikan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termasuk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bila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pertunjukan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dijadwalkan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pada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paket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;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wajib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dikonfirmasi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sebelum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pembayaran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>.</w:t>
            </w:r>
          </w:p>
        </w:tc>
        <w:tc>
          <w:tcPr>
            <w:tcW w:w="4968" w:type="dxa"/>
            <w:shd w:val="clear" w:color="auto" w:fill="F4F6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B0D5C" w14:textId="77777777" w:rsidR="00A27771" w:rsidRDefault="00A27771" w:rsidP="00B0251A">
            <w:pPr>
              <w:spacing w:after="20" w:line="240" w:lineRule="auto"/>
              <w:ind w:left="202" w:hanging="173"/>
            </w:pPr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•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Transportasi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Medan–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destinasi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serta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transportasi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menuju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meeting point.</w:t>
            </w:r>
          </w:p>
          <w:p w14:paraId="02BC77D7" w14:textId="77777777" w:rsidR="00A27771" w:rsidRDefault="00A27771" w:rsidP="00B0251A">
            <w:pPr>
              <w:spacing w:after="20" w:line="240" w:lineRule="auto"/>
              <w:ind w:left="202" w:hanging="173"/>
            </w:pPr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•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Belanja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pribadi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>/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suvenir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, menu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tambahan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dan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konsumsi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di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luar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itinerary.</w:t>
            </w:r>
          </w:p>
          <w:p w14:paraId="134E186C" w14:textId="77777777" w:rsidR="00A27771" w:rsidRDefault="00A27771" w:rsidP="00B0251A">
            <w:pPr>
              <w:spacing w:after="20" w:line="240" w:lineRule="auto"/>
              <w:ind w:left="202" w:hanging="173"/>
            </w:pPr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•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Aktivitas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opsional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,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pertunjukan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di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luar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jadwal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atau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workshop di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luar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deskripsi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>.</w:t>
            </w:r>
          </w:p>
          <w:p w14:paraId="360BAC3F" w14:textId="77777777" w:rsidR="00A27771" w:rsidRDefault="00A27771" w:rsidP="00B0251A">
            <w:pPr>
              <w:spacing w:after="20" w:line="240" w:lineRule="auto"/>
              <w:ind w:left="202" w:hanging="173"/>
            </w:pPr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•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Asuransi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perjalanan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kecuali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tertera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dalam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penawaran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final.</w:t>
            </w:r>
          </w:p>
        </w:tc>
      </w:tr>
    </w:tbl>
    <w:p w14:paraId="2A3F7698" w14:textId="010BF5D5" w:rsidR="001D1DDA" w:rsidRDefault="00EF2E2A">
      <w:pPr>
        <w:spacing w:after="0" w:line="240" w:lineRule="auto"/>
        <w:rPr>
          <w:rFonts w:ascii="Times New Roman" w:eastAsia="Aptos" w:hAnsi="Times New Roman" w:cs="Times New Roman"/>
          <w:color w:val="5D665F"/>
          <w:sz w:val="24"/>
          <w:szCs w:val="24"/>
        </w:rPr>
      </w:pPr>
      <w:r>
        <w:rPr>
          <w:rFonts w:ascii="Times New Roman" w:eastAsia="Aptos" w:hAnsi="Times New Roman" w:cs="Times New Roman"/>
          <w:color w:val="5D665F"/>
          <w:sz w:val="24"/>
          <w:szCs w:val="24"/>
        </w:rPr>
        <w:br w:type="page"/>
      </w:r>
    </w:p>
    <w:p w14:paraId="47BA200B" w14:textId="1B66321A" w:rsidR="001D1DDA" w:rsidRDefault="001D1DDA" w:rsidP="001D1DDA">
      <w:pPr>
        <w:keepNext/>
        <w:spacing w:after="40"/>
        <w:rPr>
          <w:rFonts w:ascii="Liberation Sans" w:eastAsia="Liberation Sans" w:hAnsi="Liberation Sans"/>
          <w:b/>
          <w:color w:val="193F36"/>
          <w:sz w:val="42"/>
        </w:rPr>
      </w:pPr>
      <w:r>
        <w:rPr>
          <w:rFonts w:ascii="Liberation Sans" w:eastAsia="Liberation Sans" w:hAnsi="Liberation Sans"/>
          <w:b/>
          <w:color w:val="193F36"/>
          <w:sz w:val="42"/>
        </w:rPr>
        <w:lastRenderedPageBreak/>
        <w:t xml:space="preserve">From Wood </w:t>
      </w:r>
      <w:proofErr w:type="gramStart"/>
      <w:r>
        <w:rPr>
          <w:rFonts w:ascii="Liberation Sans" w:eastAsia="Liberation Sans" w:hAnsi="Liberation Sans"/>
          <w:b/>
          <w:color w:val="193F36"/>
          <w:sz w:val="42"/>
        </w:rPr>
        <w:t>To</w:t>
      </w:r>
      <w:proofErr w:type="gramEnd"/>
      <w:r>
        <w:rPr>
          <w:rFonts w:ascii="Liberation Sans" w:eastAsia="Liberation Sans" w:hAnsi="Liberation Sans"/>
          <w:b/>
          <w:color w:val="193F36"/>
          <w:sz w:val="42"/>
        </w:rPr>
        <w:t xml:space="preserve"> Wildlife</w:t>
      </w:r>
      <w:r w:rsidR="00220BB7">
        <w:rPr>
          <w:rFonts w:ascii="Liberation Sans" w:eastAsia="Liberation Sans" w:hAnsi="Liberation Sans"/>
          <w:b/>
          <w:color w:val="193F36"/>
          <w:sz w:val="42"/>
        </w:rPr>
        <w:t xml:space="preserve"> (Open/Private Trip)</w:t>
      </w:r>
    </w:p>
    <w:p w14:paraId="2E7D9FE8" w14:textId="684A884F" w:rsidR="001D1DDA" w:rsidRDefault="001D1DDA" w:rsidP="001D1DDA">
      <w:pPr>
        <w:keepNext/>
        <w:spacing w:after="40"/>
      </w:pPr>
      <w:r>
        <w:rPr>
          <w:noProof/>
        </w:rPr>
        <w:drawing>
          <wp:inline distT="0" distB="0" distL="0" distR="0" wp14:anchorId="0E5C2B80" wp14:editId="3F176F0C">
            <wp:extent cx="5021030" cy="6692465"/>
            <wp:effectExtent l="0" t="0" r="8255" b="0"/>
            <wp:docPr id="3281062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06212" name="Picture 32810621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9130" cy="670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2EF8" w14:textId="77777777" w:rsidR="001D1DDA" w:rsidRDefault="001D1DDA" w:rsidP="001D1DDA">
      <w:pPr>
        <w:keepNext/>
        <w:spacing w:after="140"/>
      </w:pPr>
      <w:r>
        <w:rPr>
          <w:rFonts w:ascii="Liberation Sans" w:eastAsia="Liberation Sans" w:hAnsi="Liberation Sans"/>
          <w:i/>
          <w:color w:val="2E6655"/>
          <w:sz w:val="20"/>
        </w:rPr>
        <w:t>Even what the river leaves behind can tell a story.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1D1DDA" w14:paraId="141356F3" w14:textId="77777777" w:rsidTr="00B0251A">
        <w:trPr>
          <w:jc w:val="center"/>
        </w:trPr>
        <w:tc>
          <w:tcPr>
            <w:tcW w:w="3427" w:type="dxa"/>
            <w:shd w:val="clear" w:color="auto" w:fill="193F36"/>
            <w:tcMar>
              <w:top w:w="50" w:type="dxa"/>
              <w:left w:w="80" w:type="dxa"/>
              <w:bottom w:w="30" w:type="dxa"/>
              <w:right w:w="80" w:type="dxa"/>
            </w:tcMar>
          </w:tcPr>
          <w:p w14:paraId="3352CC4B" w14:textId="77777777" w:rsidR="001D1DDA" w:rsidRDefault="001D1DDA" w:rsidP="00B0251A">
            <w:pPr>
              <w:spacing w:after="0"/>
              <w:jc w:val="center"/>
            </w:pPr>
            <w:r>
              <w:rPr>
                <w:rFonts w:ascii="Liberation Sans" w:eastAsia="Liberation Sans" w:hAnsi="Liberation Sans"/>
                <w:b/>
                <w:color w:val="FFFFFF"/>
                <w:sz w:val="14"/>
              </w:rPr>
              <w:t>DURASI</w:t>
            </w:r>
          </w:p>
        </w:tc>
        <w:tc>
          <w:tcPr>
            <w:tcW w:w="3427" w:type="dxa"/>
            <w:shd w:val="clear" w:color="auto" w:fill="193F36"/>
            <w:tcMar>
              <w:top w:w="50" w:type="dxa"/>
              <w:left w:w="80" w:type="dxa"/>
              <w:bottom w:w="30" w:type="dxa"/>
              <w:right w:w="80" w:type="dxa"/>
            </w:tcMar>
          </w:tcPr>
          <w:p w14:paraId="0A7417D1" w14:textId="77777777" w:rsidR="001D1DDA" w:rsidRDefault="001D1DDA" w:rsidP="00B0251A">
            <w:pPr>
              <w:spacing w:after="0"/>
              <w:jc w:val="center"/>
            </w:pPr>
            <w:r>
              <w:rPr>
                <w:rFonts w:ascii="Liberation Sans" w:eastAsia="Liberation Sans" w:hAnsi="Liberation Sans"/>
                <w:b/>
                <w:color w:val="FFFFFF"/>
                <w:sz w:val="14"/>
              </w:rPr>
              <w:t>HARGA MULAI</w:t>
            </w:r>
          </w:p>
        </w:tc>
        <w:tc>
          <w:tcPr>
            <w:tcW w:w="3427" w:type="dxa"/>
            <w:shd w:val="clear" w:color="auto" w:fill="193F36"/>
            <w:tcMar>
              <w:top w:w="50" w:type="dxa"/>
              <w:left w:w="80" w:type="dxa"/>
              <w:bottom w:w="30" w:type="dxa"/>
              <w:right w:w="80" w:type="dxa"/>
            </w:tcMar>
          </w:tcPr>
          <w:p w14:paraId="22C253BE" w14:textId="4CDE28FA" w:rsidR="001D1DDA" w:rsidRDefault="00247C1F" w:rsidP="00B0251A">
            <w:pPr>
              <w:spacing w:after="0"/>
              <w:jc w:val="center"/>
            </w:pPr>
            <w:r>
              <w:rPr>
                <w:rFonts w:ascii="Liberation Sans" w:eastAsia="Liberation Sans" w:hAnsi="Liberation Sans"/>
                <w:b/>
                <w:color w:val="FFFFFF"/>
                <w:sz w:val="14"/>
              </w:rPr>
              <w:t>Tour &amp; Travel</w:t>
            </w:r>
          </w:p>
        </w:tc>
      </w:tr>
      <w:tr w:rsidR="001D1DDA" w14:paraId="2B9AAD53" w14:textId="77777777" w:rsidTr="00B0251A">
        <w:trPr>
          <w:jc w:val="center"/>
        </w:trPr>
        <w:tc>
          <w:tcPr>
            <w:tcW w:w="3427" w:type="dxa"/>
            <w:shd w:val="clear" w:color="auto" w:fill="EEF4F0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FB6139" w14:textId="77777777" w:rsidR="001D1DDA" w:rsidRDefault="001D1DDA" w:rsidP="00B0251A">
            <w:pPr>
              <w:spacing w:after="0"/>
              <w:jc w:val="center"/>
            </w:pPr>
            <w:r>
              <w:rPr>
                <w:rFonts w:ascii="Liberation Sans" w:eastAsia="Liberation Sans" w:hAnsi="Liberation Sans"/>
                <w:b/>
                <w:color w:val="193F36"/>
                <w:sz w:val="18"/>
              </w:rPr>
              <w:t>1 Hari</w:t>
            </w:r>
          </w:p>
        </w:tc>
        <w:tc>
          <w:tcPr>
            <w:tcW w:w="3427" w:type="dxa"/>
            <w:shd w:val="clear" w:color="auto" w:fill="F8F2E5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ACDA357" w14:textId="77777777" w:rsidR="001D1DDA" w:rsidRDefault="001D1DDA" w:rsidP="00B0251A">
            <w:pPr>
              <w:spacing w:after="0"/>
              <w:jc w:val="center"/>
            </w:pPr>
            <w:r>
              <w:rPr>
                <w:rFonts w:ascii="Liberation Sans" w:eastAsia="Liberation Sans" w:hAnsi="Liberation Sans"/>
                <w:b/>
                <w:color w:val="193F36"/>
                <w:sz w:val="18"/>
              </w:rPr>
              <w:t>Rp590.000/orang</w:t>
            </w:r>
          </w:p>
        </w:tc>
        <w:tc>
          <w:tcPr>
            <w:tcW w:w="3427" w:type="dxa"/>
            <w:shd w:val="clear" w:color="auto" w:fill="EEF4F0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00466E" w14:textId="0859D051" w:rsidR="001D1DDA" w:rsidRDefault="00220BB7" w:rsidP="00B0251A">
            <w:pPr>
              <w:spacing w:after="0"/>
              <w:jc w:val="center"/>
            </w:pPr>
            <w:proofErr w:type="spellStart"/>
            <w:r>
              <w:rPr>
                <w:rFonts w:ascii="Liberation Sans" w:eastAsia="Liberation Sans" w:hAnsi="Liberation Sans"/>
                <w:b/>
                <w:color w:val="193F36"/>
                <w:sz w:val="18"/>
              </w:rPr>
              <w:t>Sadaloka</w:t>
            </w:r>
            <w:proofErr w:type="spellEnd"/>
          </w:p>
        </w:tc>
      </w:tr>
    </w:tbl>
    <w:p w14:paraId="67F807F1" w14:textId="77777777" w:rsidR="001D1DDA" w:rsidRDefault="001D1DDA" w:rsidP="001D1DDA">
      <w:pPr>
        <w:spacing w:before="60" w:line="254" w:lineRule="auto"/>
      </w:pPr>
      <w:r>
        <w:rPr>
          <w:rFonts w:ascii="Liberation Sans" w:eastAsia="Liberation Sans" w:hAnsi="Liberation Sans"/>
          <w:b/>
          <w:color w:val="2E6655"/>
          <w:sz w:val="16"/>
        </w:rPr>
        <w:t xml:space="preserve">JALUR / BASIS: </w:t>
      </w:r>
      <w:r>
        <w:rPr>
          <w:rFonts w:ascii="Liberation Sans" w:eastAsia="Liberation Sans" w:hAnsi="Liberation Sans"/>
          <w:color w:val="193F36"/>
          <w:sz w:val="16"/>
        </w:rPr>
        <w:t xml:space="preserve">Jalur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hutan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>/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sungai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→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desa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>/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mitra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kerajinan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→ riverside</w:t>
      </w:r>
    </w:p>
    <w:p w14:paraId="31558AA2" w14:textId="77777777" w:rsidR="001D1DDA" w:rsidRDefault="001D1DDA" w:rsidP="001D1DDA">
      <w:pPr>
        <w:keepNext/>
        <w:spacing w:before="100" w:after="60" w:line="254" w:lineRule="auto"/>
      </w:pPr>
      <w:r>
        <w:rPr>
          <w:rFonts w:ascii="Liberation Sans" w:eastAsia="Liberation Sans" w:hAnsi="Liberation Sans"/>
          <w:b/>
          <w:color w:val="2E6655"/>
          <w:sz w:val="18"/>
        </w:rPr>
        <w:t>TENTANG PAKET</w:t>
      </w:r>
    </w:p>
    <w:p w14:paraId="39B439C6" w14:textId="77777777" w:rsidR="001D1DDA" w:rsidRDefault="001D1DDA" w:rsidP="001D1DDA">
      <w:pPr>
        <w:spacing w:after="60" w:line="245" w:lineRule="auto"/>
      </w:pPr>
      <w:r>
        <w:rPr>
          <w:rFonts w:ascii="Liberation Sans" w:eastAsia="Liberation Sans" w:hAnsi="Liberation Sans"/>
          <w:color w:val="193F36"/>
          <w:sz w:val="17"/>
        </w:rPr>
        <w:t xml:space="preserve">Jalan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alam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>/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sungai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yang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dipadukan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dengan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demonstrasi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kerajinan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dari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kayu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pulihan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yang legal. Paket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menonjolkan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keterampilan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masyarakat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dan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pemanfaatan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bahan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secara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bertanggung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jawab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,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bukan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pengambilan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kayu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dari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hutan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>.</w:t>
      </w:r>
    </w:p>
    <w:p w14:paraId="5219415D" w14:textId="77777777" w:rsidR="001D1DDA" w:rsidRDefault="001D1DDA" w:rsidP="001D1DDA">
      <w:pPr>
        <w:keepNext/>
        <w:spacing w:before="100" w:after="60" w:line="254" w:lineRule="auto"/>
      </w:pPr>
      <w:r>
        <w:rPr>
          <w:rFonts w:ascii="Liberation Sans" w:eastAsia="Liberation Sans" w:hAnsi="Liberation Sans"/>
          <w:b/>
          <w:color w:val="2E6655"/>
          <w:sz w:val="18"/>
        </w:rPr>
        <w:t>HIGHLIGHT PENGALAMAN</w:t>
      </w:r>
    </w:p>
    <w:p w14:paraId="2DED5DDC" w14:textId="77777777" w:rsidR="001D1DDA" w:rsidRDefault="001D1DDA" w:rsidP="001D1DDA">
      <w:pPr>
        <w:pStyle w:val="ListBullet"/>
        <w:spacing w:after="32" w:line="245" w:lineRule="auto"/>
        <w:ind w:left="331" w:hanging="202"/>
      </w:pPr>
      <w:r>
        <w:rPr>
          <w:rFonts w:ascii="Liberation Sans" w:eastAsia="Liberation Sans" w:hAnsi="Liberation Sans"/>
          <w:color w:val="193F36"/>
          <w:sz w:val="16"/>
        </w:rPr>
        <w:t xml:space="preserve">Jalan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alam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>/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sungai</w:t>
      </w:r>
      <w:proofErr w:type="spellEnd"/>
    </w:p>
    <w:p w14:paraId="063688EF" w14:textId="77777777" w:rsidR="001D1DDA" w:rsidRDefault="001D1DDA" w:rsidP="001D1DDA">
      <w:pPr>
        <w:pStyle w:val="ListBullet"/>
        <w:spacing w:after="32" w:line="245" w:lineRule="auto"/>
        <w:ind w:left="331" w:hanging="202"/>
      </w:pPr>
      <w:proofErr w:type="spellStart"/>
      <w:r>
        <w:rPr>
          <w:rFonts w:ascii="Liberation Sans" w:eastAsia="Liberation Sans" w:hAnsi="Liberation Sans"/>
          <w:color w:val="193F36"/>
          <w:sz w:val="16"/>
        </w:rPr>
        <w:t>Demonstrasi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pengolahan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kayu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pulihan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legal</w:t>
      </w:r>
    </w:p>
    <w:p w14:paraId="752FDB4A" w14:textId="77E34861" w:rsidR="001D1DDA" w:rsidRDefault="001D1DDA" w:rsidP="001D1DDA">
      <w:pPr>
        <w:pStyle w:val="ListBullet"/>
        <w:spacing w:after="32" w:line="245" w:lineRule="auto"/>
        <w:ind w:left="331" w:hanging="202"/>
      </w:pPr>
      <w:r>
        <w:rPr>
          <w:rFonts w:ascii="Liberation Sans" w:eastAsia="Liberation Sans" w:hAnsi="Liberation Sans"/>
          <w:color w:val="193F36"/>
          <w:sz w:val="16"/>
        </w:rPr>
        <w:lastRenderedPageBreak/>
        <w:t xml:space="preserve">Storytelling </w:t>
      </w:r>
      <w:r>
        <w:rPr>
          <w:rFonts w:ascii="Liberation Sans" w:eastAsia="Liberation Sans" w:hAnsi="Liberation Sans"/>
          <w:color w:val="193F36"/>
          <w:sz w:val="16"/>
        </w:rPr>
        <w:t xml:space="preserve">Masyarakat yang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berani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melepas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pekerjaan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sebagai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pembabat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hutan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menjadi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hutan</w:t>
      </w:r>
      <w:proofErr w:type="spellEnd"/>
    </w:p>
    <w:p w14:paraId="47FC9500" w14:textId="77777777" w:rsidR="001D1DDA" w:rsidRDefault="001D1DDA" w:rsidP="001D1DDA">
      <w:pPr>
        <w:keepNext/>
        <w:spacing w:before="100" w:after="60" w:line="254" w:lineRule="auto"/>
      </w:pPr>
      <w:r>
        <w:rPr>
          <w:rFonts w:ascii="Liberation Sans" w:eastAsia="Liberation Sans" w:hAnsi="Liberation Sans"/>
          <w:b/>
          <w:color w:val="2E6655"/>
          <w:sz w:val="18"/>
        </w:rPr>
        <w:t>RANGKAIAN PERJALANAN</w:t>
      </w:r>
    </w:p>
    <w:p w14:paraId="3FED093A" w14:textId="77777777" w:rsidR="001D1DDA" w:rsidRDefault="001D1DDA" w:rsidP="001D1DDA">
      <w:pPr>
        <w:spacing w:after="26" w:line="240" w:lineRule="auto"/>
        <w:ind w:left="144"/>
      </w:pPr>
      <w:r>
        <w:rPr>
          <w:rFonts w:ascii="Liberation Sans" w:eastAsia="Liberation Sans" w:hAnsi="Liberation Sans"/>
          <w:color w:val="193F36"/>
          <w:sz w:val="16"/>
        </w:rPr>
        <w:t>Pagi: forest/river walk</w:t>
      </w:r>
    </w:p>
    <w:p w14:paraId="0387C2F3" w14:textId="77777777" w:rsidR="001D1DDA" w:rsidRDefault="001D1DDA" w:rsidP="001D1DDA">
      <w:pPr>
        <w:spacing w:after="26" w:line="240" w:lineRule="auto"/>
        <w:ind w:left="144"/>
      </w:pPr>
      <w:r>
        <w:rPr>
          <w:rFonts w:ascii="Liberation Sans" w:eastAsia="Liberation Sans" w:hAnsi="Liberation Sans"/>
          <w:color w:val="193F36"/>
          <w:sz w:val="16"/>
        </w:rPr>
        <w:t xml:space="preserve">Siang: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makan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lokal</w:t>
      </w:r>
      <w:proofErr w:type="spellEnd"/>
    </w:p>
    <w:p w14:paraId="0A4EA5B1" w14:textId="77777777" w:rsidR="001D1DDA" w:rsidRDefault="001D1DDA" w:rsidP="001D1DDA">
      <w:pPr>
        <w:spacing w:after="26" w:line="240" w:lineRule="auto"/>
        <w:ind w:left="144"/>
      </w:pPr>
      <w:r>
        <w:rPr>
          <w:rFonts w:ascii="Liberation Sans" w:eastAsia="Liberation Sans" w:hAnsi="Liberation Sans"/>
          <w:color w:val="193F36"/>
          <w:sz w:val="16"/>
        </w:rPr>
        <w:t xml:space="preserve">Sore: workshop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kerajinan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dari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material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kayu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yang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diperoleh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secara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sah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>/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limbah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yang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telah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diolah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,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kemudian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storytelling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masyarakat</w:t>
      </w:r>
      <w:proofErr w:type="spellEnd"/>
    </w:p>
    <w:p w14:paraId="063740BC" w14:textId="77777777" w:rsidR="001D1DDA" w:rsidRDefault="001D1DDA" w:rsidP="001D1DDA">
      <w:pPr>
        <w:keepNext/>
        <w:spacing w:before="100" w:after="60" w:line="254" w:lineRule="auto"/>
      </w:pPr>
      <w:r>
        <w:rPr>
          <w:rFonts w:ascii="Liberation Sans" w:eastAsia="Liberation Sans" w:hAnsi="Liberation Sans"/>
          <w:b/>
          <w:color w:val="2E6655"/>
          <w:sz w:val="18"/>
        </w:rPr>
        <w:t>FASILITAS PAKET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5141"/>
      </w:tblGrid>
      <w:tr w:rsidR="001D1DDA" w14:paraId="6B0954E5" w14:textId="77777777" w:rsidTr="00B0251A">
        <w:trPr>
          <w:jc w:val="center"/>
        </w:trPr>
        <w:tc>
          <w:tcPr>
            <w:tcW w:w="5141" w:type="dxa"/>
            <w:shd w:val="clear" w:color="auto" w:fill="2E665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BB2013" w14:textId="77777777" w:rsidR="001D1DDA" w:rsidRDefault="001D1DDA" w:rsidP="00B0251A">
            <w:pPr>
              <w:spacing w:after="0"/>
            </w:pPr>
            <w:r>
              <w:rPr>
                <w:rFonts w:ascii="Liberation Sans" w:eastAsia="Liberation Sans" w:hAnsi="Liberation Sans"/>
                <w:b/>
                <w:color w:val="FFFFFF"/>
                <w:sz w:val="16"/>
              </w:rPr>
              <w:t>INCLUDE (ASUMSI PAKET)</w:t>
            </w:r>
          </w:p>
        </w:tc>
        <w:tc>
          <w:tcPr>
            <w:tcW w:w="5141" w:type="dxa"/>
            <w:shd w:val="clear" w:color="auto" w:fill="6E7773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CA4015" w14:textId="77777777" w:rsidR="001D1DDA" w:rsidRDefault="001D1DDA" w:rsidP="00B0251A">
            <w:pPr>
              <w:spacing w:after="0"/>
            </w:pPr>
            <w:r>
              <w:rPr>
                <w:rFonts w:ascii="Liberation Sans" w:eastAsia="Liberation Sans" w:hAnsi="Liberation Sans"/>
                <w:b/>
                <w:color w:val="FFFFFF"/>
                <w:sz w:val="16"/>
              </w:rPr>
              <w:t>EXCLUDE / DIBAYAR TERPISAH</w:t>
            </w:r>
          </w:p>
        </w:tc>
      </w:tr>
      <w:tr w:rsidR="001D1DDA" w14:paraId="750D355C" w14:textId="77777777" w:rsidTr="00B0251A">
        <w:trPr>
          <w:cantSplit/>
          <w:jc w:val="center"/>
        </w:trPr>
        <w:tc>
          <w:tcPr>
            <w:tcW w:w="4968" w:type="dxa"/>
            <w:shd w:val="clear" w:color="auto" w:fill="EEF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ACB5A" w14:textId="77777777" w:rsidR="001D1DDA" w:rsidRDefault="001D1DDA" w:rsidP="00B0251A">
            <w:pPr>
              <w:spacing w:after="20" w:line="240" w:lineRule="auto"/>
              <w:ind w:left="202" w:hanging="173"/>
            </w:pPr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•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Pemandu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/host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lokal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untuk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aktivitas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inti.</w:t>
            </w:r>
          </w:p>
          <w:p w14:paraId="192826C5" w14:textId="77777777" w:rsidR="001D1DDA" w:rsidRDefault="001D1DDA" w:rsidP="00B0251A">
            <w:pPr>
              <w:spacing w:after="20" w:line="240" w:lineRule="auto"/>
              <w:ind w:left="202" w:hanging="173"/>
            </w:pPr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•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Tiket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>/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kontribusi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aktivitas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yang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diasumsikan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pada HPP dan briefing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keselamatan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>.</w:t>
            </w:r>
          </w:p>
          <w:p w14:paraId="34641CB3" w14:textId="77777777" w:rsidR="001D1DDA" w:rsidRDefault="001D1DDA" w:rsidP="00B0251A">
            <w:pPr>
              <w:spacing w:after="20" w:line="240" w:lineRule="auto"/>
              <w:ind w:left="202" w:hanging="173"/>
            </w:pPr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• Makan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lokal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/snack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sesuai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jadwal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;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bahan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workshop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atau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produk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mini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jika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relevan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>.</w:t>
            </w:r>
          </w:p>
          <w:p w14:paraId="7FADBD4A" w14:textId="77777777" w:rsidR="001D1DDA" w:rsidRDefault="001D1DDA" w:rsidP="00B0251A">
            <w:pPr>
              <w:spacing w:after="20" w:line="240" w:lineRule="auto"/>
              <w:ind w:left="202" w:hanging="173"/>
            </w:pPr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•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Koordinasi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booking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Sadaloka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dan air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minum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selama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kegiatan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>.</w:t>
            </w:r>
          </w:p>
        </w:tc>
        <w:tc>
          <w:tcPr>
            <w:tcW w:w="4968" w:type="dxa"/>
            <w:shd w:val="clear" w:color="auto" w:fill="F4F6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3BDE9" w14:textId="77777777" w:rsidR="001D1DDA" w:rsidRDefault="001D1DDA" w:rsidP="00B0251A">
            <w:pPr>
              <w:spacing w:after="20" w:line="240" w:lineRule="auto"/>
              <w:ind w:left="202" w:hanging="173"/>
            </w:pPr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•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Transportasi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Medan–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destinasi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serta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transportasi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menuju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meeting point.</w:t>
            </w:r>
          </w:p>
          <w:p w14:paraId="0CD98191" w14:textId="77777777" w:rsidR="001D1DDA" w:rsidRDefault="001D1DDA" w:rsidP="00B0251A">
            <w:pPr>
              <w:spacing w:after="20" w:line="240" w:lineRule="auto"/>
              <w:ind w:left="202" w:hanging="173"/>
            </w:pPr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•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Belanja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pribadi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>/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suvenir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, menu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tambahan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dan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konsumsi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di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luar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itinerary.</w:t>
            </w:r>
          </w:p>
          <w:p w14:paraId="0F4C5D10" w14:textId="77777777" w:rsidR="001D1DDA" w:rsidRDefault="001D1DDA" w:rsidP="00B0251A">
            <w:pPr>
              <w:spacing w:after="20" w:line="240" w:lineRule="auto"/>
              <w:ind w:left="202" w:hanging="173"/>
            </w:pPr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•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Aktivitas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opsional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,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pertunjukan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di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luar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jadwal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atau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workshop di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luar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deskripsi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>.</w:t>
            </w:r>
          </w:p>
          <w:p w14:paraId="7F9AE9ED" w14:textId="77777777" w:rsidR="001D1DDA" w:rsidRDefault="001D1DDA" w:rsidP="00B0251A">
            <w:pPr>
              <w:spacing w:after="20" w:line="240" w:lineRule="auto"/>
              <w:ind w:left="202" w:hanging="173"/>
            </w:pPr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•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Asuransi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perjalanan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kecuali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tertera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dalam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penawaran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final.</w:t>
            </w:r>
          </w:p>
        </w:tc>
      </w:tr>
    </w:tbl>
    <w:p w14:paraId="1F16C617" w14:textId="77777777" w:rsidR="00EF2E2A" w:rsidRDefault="00EF2E2A">
      <w:pPr>
        <w:spacing w:after="0" w:line="240" w:lineRule="auto"/>
        <w:rPr>
          <w:rFonts w:ascii="Times New Roman" w:eastAsia="Aptos" w:hAnsi="Times New Roman" w:cs="Times New Roman"/>
          <w:color w:val="5D665F"/>
          <w:sz w:val="24"/>
          <w:szCs w:val="24"/>
        </w:rPr>
      </w:pPr>
    </w:p>
    <w:p w14:paraId="28AA3F45" w14:textId="0330BBF9" w:rsidR="00220BB7" w:rsidRDefault="00EF2E2A">
      <w:pPr>
        <w:spacing w:after="0" w:line="240" w:lineRule="auto"/>
        <w:rPr>
          <w:rFonts w:ascii="Times New Roman" w:eastAsia="Aptos" w:hAnsi="Times New Roman" w:cs="Times New Roman"/>
          <w:color w:val="5D665F"/>
          <w:sz w:val="24"/>
          <w:szCs w:val="24"/>
        </w:rPr>
      </w:pPr>
      <w:r>
        <w:rPr>
          <w:rFonts w:ascii="Times New Roman" w:eastAsia="Aptos" w:hAnsi="Times New Roman" w:cs="Times New Roman"/>
          <w:color w:val="5D665F"/>
          <w:sz w:val="24"/>
          <w:szCs w:val="24"/>
        </w:rPr>
        <w:br w:type="page"/>
      </w:r>
    </w:p>
    <w:p w14:paraId="5BA3268B" w14:textId="21ACF49C" w:rsidR="00220BB7" w:rsidRDefault="00220BB7" w:rsidP="00220BB7">
      <w:pPr>
        <w:keepNext/>
        <w:spacing w:after="40"/>
        <w:rPr>
          <w:rFonts w:ascii="Liberation Sans" w:eastAsia="Liberation Sans" w:hAnsi="Liberation Sans"/>
          <w:b/>
          <w:color w:val="193F36"/>
          <w:sz w:val="42"/>
        </w:rPr>
      </w:pPr>
      <w:r>
        <w:rPr>
          <w:rFonts w:ascii="Liberation Sans" w:eastAsia="Liberation Sans" w:hAnsi="Liberation Sans"/>
          <w:b/>
          <w:color w:val="193F36"/>
          <w:sz w:val="42"/>
        </w:rPr>
        <w:lastRenderedPageBreak/>
        <w:t>Honey, Hands &amp; Home</w:t>
      </w:r>
      <w:r>
        <w:rPr>
          <w:rFonts w:ascii="Liberation Sans" w:eastAsia="Liberation Sans" w:hAnsi="Liberation Sans"/>
          <w:b/>
          <w:color w:val="193F36"/>
          <w:sz w:val="42"/>
        </w:rPr>
        <w:t xml:space="preserve"> (Open</w:t>
      </w:r>
      <w:r w:rsidR="00247C1F">
        <w:rPr>
          <w:rFonts w:ascii="Liberation Sans" w:eastAsia="Liberation Sans" w:hAnsi="Liberation Sans"/>
          <w:b/>
          <w:color w:val="193F36"/>
          <w:sz w:val="42"/>
        </w:rPr>
        <w:t>/private</w:t>
      </w:r>
      <w:r>
        <w:rPr>
          <w:rFonts w:ascii="Liberation Sans" w:eastAsia="Liberation Sans" w:hAnsi="Liberation Sans"/>
          <w:b/>
          <w:color w:val="193F36"/>
          <w:sz w:val="42"/>
        </w:rPr>
        <w:t xml:space="preserve"> Trip)</w:t>
      </w:r>
    </w:p>
    <w:p w14:paraId="3A0D1672" w14:textId="0F3C598C" w:rsidR="00220BB7" w:rsidRDefault="00220BB7" w:rsidP="00220BB7">
      <w:pPr>
        <w:keepNext/>
        <w:spacing w:after="40"/>
      </w:pPr>
      <w:r>
        <w:rPr>
          <w:noProof/>
        </w:rPr>
        <w:drawing>
          <wp:inline distT="0" distB="0" distL="0" distR="0" wp14:anchorId="1943F973" wp14:editId="47616BC2">
            <wp:extent cx="5383786" cy="8075400"/>
            <wp:effectExtent l="0" t="0" r="7620" b="1905"/>
            <wp:docPr id="19689358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35892" name="Picture 196893589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87357" cy="808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7D9D" w14:textId="77777777" w:rsidR="00220BB7" w:rsidRDefault="00220BB7" w:rsidP="00220BB7">
      <w:pPr>
        <w:keepNext/>
        <w:spacing w:after="140"/>
      </w:pPr>
      <w:r>
        <w:rPr>
          <w:rFonts w:ascii="Liberation Sans" w:eastAsia="Liberation Sans" w:hAnsi="Liberation Sans"/>
          <w:i/>
          <w:color w:val="2E6655"/>
          <w:sz w:val="20"/>
        </w:rPr>
        <w:t>From the forest to local hands.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220BB7" w14:paraId="4458B82F" w14:textId="77777777" w:rsidTr="00B0251A">
        <w:trPr>
          <w:jc w:val="center"/>
        </w:trPr>
        <w:tc>
          <w:tcPr>
            <w:tcW w:w="3427" w:type="dxa"/>
            <w:shd w:val="clear" w:color="auto" w:fill="193F36"/>
            <w:tcMar>
              <w:top w:w="50" w:type="dxa"/>
              <w:left w:w="80" w:type="dxa"/>
              <w:bottom w:w="30" w:type="dxa"/>
              <w:right w:w="80" w:type="dxa"/>
            </w:tcMar>
          </w:tcPr>
          <w:p w14:paraId="36819EB7" w14:textId="77777777" w:rsidR="00220BB7" w:rsidRDefault="00220BB7" w:rsidP="00B0251A">
            <w:pPr>
              <w:spacing w:after="0"/>
              <w:jc w:val="center"/>
            </w:pPr>
            <w:r>
              <w:rPr>
                <w:rFonts w:ascii="Liberation Sans" w:eastAsia="Liberation Sans" w:hAnsi="Liberation Sans"/>
                <w:b/>
                <w:color w:val="FFFFFF"/>
                <w:sz w:val="14"/>
              </w:rPr>
              <w:t>DURASI</w:t>
            </w:r>
          </w:p>
        </w:tc>
        <w:tc>
          <w:tcPr>
            <w:tcW w:w="3427" w:type="dxa"/>
            <w:shd w:val="clear" w:color="auto" w:fill="193F36"/>
            <w:tcMar>
              <w:top w:w="50" w:type="dxa"/>
              <w:left w:w="80" w:type="dxa"/>
              <w:bottom w:w="30" w:type="dxa"/>
              <w:right w:w="80" w:type="dxa"/>
            </w:tcMar>
          </w:tcPr>
          <w:p w14:paraId="25B2B28A" w14:textId="77777777" w:rsidR="00220BB7" w:rsidRDefault="00220BB7" w:rsidP="00B0251A">
            <w:pPr>
              <w:spacing w:after="0"/>
              <w:jc w:val="center"/>
            </w:pPr>
            <w:r>
              <w:rPr>
                <w:rFonts w:ascii="Liberation Sans" w:eastAsia="Liberation Sans" w:hAnsi="Liberation Sans"/>
                <w:b/>
                <w:color w:val="FFFFFF"/>
                <w:sz w:val="14"/>
              </w:rPr>
              <w:t>HARGA MULAI</w:t>
            </w:r>
          </w:p>
        </w:tc>
        <w:tc>
          <w:tcPr>
            <w:tcW w:w="3427" w:type="dxa"/>
            <w:shd w:val="clear" w:color="auto" w:fill="193F36"/>
            <w:tcMar>
              <w:top w:w="50" w:type="dxa"/>
              <w:left w:w="80" w:type="dxa"/>
              <w:bottom w:w="30" w:type="dxa"/>
              <w:right w:w="80" w:type="dxa"/>
            </w:tcMar>
          </w:tcPr>
          <w:p w14:paraId="53782CBA" w14:textId="69717FC8" w:rsidR="00220BB7" w:rsidRDefault="00220BB7" w:rsidP="00B0251A">
            <w:pPr>
              <w:spacing w:after="0"/>
              <w:jc w:val="center"/>
            </w:pPr>
            <w:r>
              <w:rPr>
                <w:rFonts w:ascii="Liberation Sans" w:eastAsia="Liberation Sans" w:hAnsi="Liberation Sans"/>
                <w:b/>
                <w:color w:val="FFFFFF"/>
                <w:sz w:val="14"/>
              </w:rPr>
              <w:t>Tour &amp; Travel</w:t>
            </w:r>
          </w:p>
        </w:tc>
      </w:tr>
      <w:tr w:rsidR="00220BB7" w14:paraId="4C9CC913" w14:textId="77777777" w:rsidTr="00B0251A">
        <w:trPr>
          <w:jc w:val="center"/>
        </w:trPr>
        <w:tc>
          <w:tcPr>
            <w:tcW w:w="3427" w:type="dxa"/>
            <w:shd w:val="clear" w:color="auto" w:fill="EEF4F0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9EAA09" w14:textId="77777777" w:rsidR="00220BB7" w:rsidRDefault="00220BB7" w:rsidP="00B0251A">
            <w:pPr>
              <w:spacing w:after="0"/>
              <w:jc w:val="center"/>
            </w:pPr>
            <w:r>
              <w:rPr>
                <w:rFonts w:ascii="Liberation Sans" w:eastAsia="Liberation Sans" w:hAnsi="Liberation Sans"/>
                <w:b/>
                <w:color w:val="193F36"/>
                <w:sz w:val="18"/>
              </w:rPr>
              <w:lastRenderedPageBreak/>
              <w:t>1 Hari</w:t>
            </w:r>
          </w:p>
        </w:tc>
        <w:tc>
          <w:tcPr>
            <w:tcW w:w="3427" w:type="dxa"/>
            <w:shd w:val="clear" w:color="auto" w:fill="F8F2E5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2F8BAA" w14:textId="78589C13" w:rsidR="00220BB7" w:rsidRDefault="00220BB7" w:rsidP="00B0251A">
            <w:pPr>
              <w:spacing w:after="0"/>
              <w:jc w:val="center"/>
              <w:rPr>
                <w:rFonts w:ascii="Liberation Sans" w:eastAsia="Liberation Sans" w:hAnsi="Liberation Sans"/>
                <w:b/>
                <w:color w:val="193F36"/>
                <w:sz w:val="18"/>
              </w:rPr>
            </w:pPr>
            <w:r>
              <w:rPr>
                <w:rFonts w:ascii="Liberation Sans" w:eastAsia="Liberation Sans" w:hAnsi="Liberation Sans"/>
                <w:b/>
                <w:color w:val="193F36"/>
                <w:sz w:val="18"/>
              </w:rPr>
              <w:t>Rp</w:t>
            </w:r>
            <w:r>
              <w:rPr>
                <w:rFonts w:ascii="Liberation Sans" w:eastAsia="Liberation Sans" w:hAnsi="Liberation Sans"/>
                <w:b/>
                <w:color w:val="193F36"/>
                <w:sz w:val="18"/>
              </w:rPr>
              <w:t>15</w:t>
            </w:r>
            <w:r>
              <w:rPr>
                <w:rFonts w:ascii="Liberation Sans" w:eastAsia="Liberation Sans" w:hAnsi="Liberation Sans"/>
                <w:b/>
                <w:color w:val="193F36"/>
                <w:sz w:val="18"/>
              </w:rPr>
              <w:t>0.000/orang</w:t>
            </w:r>
          </w:p>
          <w:p w14:paraId="53EDCF45" w14:textId="1F475B86" w:rsidR="00220BB7" w:rsidRDefault="00220BB7" w:rsidP="00B0251A">
            <w:pPr>
              <w:spacing w:after="0"/>
              <w:jc w:val="center"/>
            </w:pPr>
            <w:r>
              <w:rPr>
                <w:rFonts w:ascii="Liberation Sans" w:eastAsia="Liberation Sans" w:hAnsi="Liberation Sans"/>
                <w:b/>
                <w:color w:val="193F36"/>
                <w:sz w:val="18"/>
              </w:rPr>
              <w:t>Min 5 Orang</w:t>
            </w:r>
            <w:r w:rsidR="00247C1F">
              <w:rPr>
                <w:rFonts w:ascii="Liberation Sans" w:eastAsia="Liberation Sans" w:hAnsi="Liberation Sans"/>
                <w:b/>
                <w:color w:val="193F36"/>
                <w:sz w:val="18"/>
              </w:rPr>
              <w:t xml:space="preserve"> (Private trip)</w:t>
            </w:r>
          </w:p>
        </w:tc>
        <w:tc>
          <w:tcPr>
            <w:tcW w:w="3427" w:type="dxa"/>
            <w:shd w:val="clear" w:color="auto" w:fill="EEF4F0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356627" w14:textId="19D614AB" w:rsidR="00220BB7" w:rsidRDefault="00220BB7" w:rsidP="00B0251A">
            <w:pPr>
              <w:spacing w:after="0"/>
              <w:jc w:val="center"/>
            </w:pPr>
            <w:proofErr w:type="spellStart"/>
            <w:r>
              <w:t>Sadaloka</w:t>
            </w:r>
            <w:proofErr w:type="spellEnd"/>
          </w:p>
        </w:tc>
      </w:tr>
    </w:tbl>
    <w:p w14:paraId="35DAAEC0" w14:textId="787E2A4F" w:rsidR="00220BB7" w:rsidRDefault="00220BB7" w:rsidP="00220BB7">
      <w:pPr>
        <w:spacing w:before="60" w:line="254" w:lineRule="auto"/>
      </w:pPr>
      <w:r>
        <w:rPr>
          <w:rFonts w:ascii="Liberation Sans" w:eastAsia="Liberation Sans" w:hAnsi="Liberation Sans"/>
          <w:b/>
          <w:color w:val="2E6655"/>
          <w:sz w:val="16"/>
        </w:rPr>
        <w:t xml:space="preserve">JALUR / BASIS: </w:t>
      </w:r>
      <w:r>
        <w:rPr>
          <w:rFonts w:ascii="Liberation Sans" w:eastAsia="Liberation Sans" w:hAnsi="Liberation Sans"/>
          <w:color w:val="193F36"/>
          <w:sz w:val="16"/>
        </w:rPr>
        <w:t>Ba</w:t>
      </w:r>
      <w:r>
        <w:rPr>
          <w:rFonts w:ascii="Liberation Sans" w:eastAsia="Liberation Sans" w:hAnsi="Liberation Sans"/>
          <w:color w:val="193F36"/>
          <w:sz w:val="16"/>
        </w:rPr>
        <w:t xml:space="preserve">tu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Katak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→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mitra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madu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>/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kerajinan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terverifikasi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→ lunch →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desa</w:t>
      </w:r>
      <w:proofErr w:type="spellEnd"/>
    </w:p>
    <w:p w14:paraId="216ED537" w14:textId="77777777" w:rsidR="00220BB7" w:rsidRDefault="00220BB7" w:rsidP="00220BB7">
      <w:pPr>
        <w:keepNext/>
        <w:spacing w:before="100" w:after="60" w:line="254" w:lineRule="auto"/>
      </w:pPr>
      <w:r>
        <w:rPr>
          <w:rFonts w:ascii="Liberation Sans" w:eastAsia="Liberation Sans" w:hAnsi="Liberation Sans"/>
          <w:b/>
          <w:color w:val="2E6655"/>
          <w:sz w:val="18"/>
        </w:rPr>
        <w:t>TENTANG PAKET</w:t>
      </w:r>
    </w:p>
    <w:p w14:paraId="33F6742D" w14:textId="77777777" w:rsidR="00220BB7" w:rsidRDefault="00220BB7" w:rsidP="00220BB7">
      <w:pPr>
        <w:spacing w:after="60" w:line="245" w:lineRule="auto"/>
      </w:pPr>
      <w:proofErr w:type="spellStart"/>
      <w:r>
        <w:rPr>
          <w:rFonts w:ascii="Liberation Sans" w:eastAsia="Liberation Sans" w:hAnsi="Liberation Sans"/>
          <w:color w:val="193F36"/>
          <w:sz w:val="17"/>
        </w:rPr>
        <w:t>Kunjungan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ke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pembuat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madu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trigona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atau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kerajinan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batok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kelapa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yang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benar-benar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menerima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tamu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.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Aktivitas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meliputi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cerita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produk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,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demonstrasi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, workshop mini dan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mencicipi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produk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bila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tersedia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>.</w:t>
      </w:r>
    </w:p>
    <w:p w14:paraId="10D3A9FB" w14:textId="77777777" w:rsidR="00220BB7" w:rsidRDefault="00220BB7" w:rsidP="00220BB7">
      <w:pPr>
        <w:keepNext/>
        <w:spacing w:before="100" w:after="60" w:line="254" w:lineRule="auto"/>
      </w:pPr>
      <w:r>
        <w:rPr>
          <w:rFonts w:ascii="Liberation Sans" w:eastAsia="Liberation Sans" w:hAnsi="Liberation Sans"/>
          <w:b/>
          <w:color w:val="2E6655"/>
          <w:sz w:val="18"/>
        </w:rPr>
        <w:t>HIGHLIGHT PENGALAMAN</w:t>
      </w:r>
    </w:p>
    <w:p w14:paraId="232CCE8A" w14:textId="77777777" w:rsidR="00220BB7" w:rsidRDefault="00220BB7" w:rsidP="00220BB7">
      <w:pPr>
        <w:pStyle w:val="ListBullet"/>
        <w:spacing w:after="32" w:line="245" w:lineRule="auto"/>
        <w:ind w:left="331" w:hanging="202"/>
      </w:pPr>
      <w:proofErr w:type="spellStart"/>
      <w:r>
        <w:rPr>
          <w:rFonts w:ascii="Liberation Sans" w:eastAsia="Liberation Sans" w:hAnsi="Liberation Sans"/>
          <w:color w:val="193F36"/>
          <w:sz w:val="16"/>
        </w:rPr>
        <w:t>Kunjungan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produsen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madu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>/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kerajinan</w:t>
      </w:r>
      <w:proofErr w:type="spellEnd"/>
    </w:p>
    <w:p w14:paraId="08FC3B22" w14:textId="77777777" w:rsidR="00220BB7" w:rsidRDefault="00220BB7" w:rsidP="00220BB7">
      <w:pPr>
        <w:pStyle w:val="ListBullet"/>
        <w:spacing w:after="32" w:line="245" w:lineRule="auto"/>
        <w:ind w:left="331" w:hanging="202"/>
      </w:pPr>
      <w:proofErr w:type="spellStart"/>
      <w:r>
        <w:rPr>
          <w:rFonts w:ascii="Liberation Sans" w:eastAsia="Liberation Sans" w:hAnsi="Liberation Sans"/>
          <w:color w:val="193F36"/>
          <w:sz w:val="16"/>
        </w:rPr>
        <w:t>Demonstrasi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dan workshop mini</w:t>
      </w:r>
    </w:p>
    <w:p w14:paraId="4F754744" w14:textId="77777777" w:rsidR="00220BB7" w:rsidRDefault="00220BB7" w:rsidP="00220BB7">
      <w:pPr>
        <w:pStyle w:val="ListBullet"/>
        <w:spacing w:after="32" w:line="245" w:lineRule="auto"/>
        <w:ind w:left="331" w:hanging="202"/>
      </w:pPr>
      <w:r>
        <w:rPr>
          <w:rFonts w:ascii="Liberation Sans" w:eastAsia="Liberation Sans" w:hAnsi="Liberation Sans"/>
          <w:color w:val="193F36"/>
          <w:sz w:val="16"/>
        </w:rPr>
        <w:t>Tasting/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produk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tersedia</w:t>
      </w:r>
      <w:proofErr w:type="spellEnd"/>
    </w:p>
    <w:p w14:paraId="613BD338" w14:textId="77777777" w:rsidR="00220BB7" w:rsidRDefault="00220BB7" w:rsidP="00220BB7">
      <w:pPr>
        <w:keepNext/>
        <w:spacing w:before="100" w:after="60" w:line="254" w:lineRule="auto"/>
      </w:pPr>
      <w:r>
        <w:rPr>
          <w:rFonts w:ascii="Liberation Sans" w:eastAsia="Liberation Sans" w:hAnsi="Liberation Sans"/>
          <w:b/>
          <w:color w:val="2E6655"/>
          <w:sz w:val="18"/>
        </w:rPr>
        <w:t>RANGKAIAN PERJALANAN</w:t>
      </w:r>
    </w:p>
    <w:p w14:paraId="4F22EB2D" w14:textId="77777777" w:rsidR="00220BB7" w:rsidRDefault="00220BB7" w:rsidP="00220BB7">
      <w:pPr>
        <w:spacing w:after="26" w:line="240" w:lineRule="auto"/>
        <w:ind w:left="144"/>
      </w:pPr>
      <w:proofErr w:type="spellStart"/>
      <w:r>
        <w:rPr>
          <w:rFonts w:ascii="Liberation Sans" w:eastAsia="Liberation Sans" w:hAnsi="Liberation Sans"/>
          <w:color w:val="193F36"/>
          <w:sz w:val="16"/>
        </w:rPr>
        <w:t>Kunjungan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ke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produsen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madu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trigona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atau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pengrajin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batok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kelapa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yang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menerima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kunjungan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,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demonstrasi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proses, mini workshop dan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mencicipi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produk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jika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tersedia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>.</w:t>
      </w:r>
    </w:p>
    <w:p w14:paraId="09A50367" w14:textId="77777777" w:rsidR="00220BB7" w:rsidRDefault="00220BB7" w:rsidP="00220BB7">
      <w:pPr>
        <w:keepNext/>
        <w:spacing w:before="100" w:after="60" w:line="254" w:lineRule="auto"/>
      </w:pPr>
      <w:r>
        <w:rPr>
          <w:rFonts w:ascii="Liberation Sans" w:eastAsia="Liberation Sans" w:hAnsi="Liberation Sans"/>
          <w:b/>
          <w:color w:val="2E6655"/>
          <w:sz w:val="18"/>
        </w:rPr>
        <w:t>FASILITAS PAKET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5141"/>
      </w:tblGrid>
      <w:tr w:rsidR="00220BB7" w14:paraId="7DAAA096" w14:textId="77777777" w:rsidTr="00B0251A">
        <w:trPr>
          <w:jc w:val="center"/>
        </w:trPr>
        <w:tc>
          <w:tcPr>
            <w:tcW w:w="5141" w:type="dxa"/>
            <w:shd w:val="clear" w:color="auto" w:fill="2E665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804908" w14:textId="77777777" w:rsidR="00220BB7" w:rsidRDefault="00220BB7" w:rsidP="00B0251A">
            <w:pPr>
              <w:spacing w:after="0"/>
            </w:pPr>
            <w:r>
              <w:rPr>
                <w:rFonts w:ascii="Liberation Sans" w:eastAsia="Liberation Sans" w:hAnsi="Liberation Sans"/>
                <w:b/>
                <w:color w:val="FFFFFF"/>
                <w:sz w:val="16"/>
              </w:rPr>
              <w:t>INCLUDE (ASUMSI PAKET)</w:t>
            </w:r>
          </w:p>
        </w:tc>
        <w:tc>
          <w:tcPr>
            <w:tcW w:w="5141" w:type="dxa"/>
            <w:shd w:val="clear" w:color="auto" w:fill="6E7773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7E7DBD" w14:textId="77777777" w:rsidR="00220BB7" w:rsidRDefault="00220BB7" w:rsidP="00B0251A">
            <w:pPr>
              <w:spacing w:after="0"/>
            </w:pPr>
            <w:r>
              <w:rPr>
                <w:rFonts w:ascii="Liberation Sans" w:eastAsia="Liberation Sans" w:hAnsi="Liberation Sans"/>
                <w:b/>
                <w:color w:val="FFFFFF"/>
                <w:sz w:val="16"/>
              </w:rPr>
              <w:t>EXCLUDE / DIBAYAR TERPISAH</w:t>
            </w:r>
          </w:p>
        </w:tc>
      </w:tr>
      <w:tr w:rsidR="00220BB7" w14:paraId="1F282E26" w14:textId="77777777" w:rsidTr="00B0251A">
        <w:trPr>
          <w:cantSplit/>
          <w:jc w:val="center"/>
        </w:trPr>
        <w:tc>
          <w:tcPr>
            <w:tcW w:w="4968" w:type="dxa"/>
            <w:shd w:val="clear" w:color="auto" w:fill="EEF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F8E09" w14:textId="77777777" w:rsidR="00220BB7" w:rsidRDefault="00220BB7" w:rsidP="00B0251A">
            <w:pPr>
              <w:spacing w:after="20" w:line="240" w:lineRule="auto"/>
              <w:ind w:left="202" w:hanging="173"/>
            </w:pPr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•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Pemandu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/host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lokal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untuk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aktivitas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inti.</w:t>
            </w:r>
          </w:p>
          <w:p w14:paraId="3C58A658" w14:textId="77777777" w:rsidR="00220BB7" w:rsidRDefault="00220BB7" w:rsidP="00B0251A">
            <w:pPr>
              <w:spacing w:after="20" w:line="240" w:lineRule="auto"/>
              <w:ind w:left="202" w:hanging="173"/>
            </w:pPr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•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Tiket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>/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kontribusi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aktivitas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yang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diasumsikan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pada HPP dan briefing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keselamatan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>.</w:t>
            </w:r>
          </w:p>
          <w:p w14:paraId="2FF244DA" w14:textId="77777777" w:rsidR="00220BB7" w:rsidRDefault="00220BB7" w:rsidP="00B0251A">
            <w:pPr>
              <w:spacing w:after="20" w:line="240" w:lineRule="auto"/>
              <w:ind w:left="202" w:hanging="173"/>
            </w:pPr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• Makan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lokal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/snack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sesuai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jadwal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;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bahan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workshop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atau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produk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mini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jika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relevan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>.</w:t>
            </w:r>
          </w:p>
          <w:p w14:paraId="7C483296" w14:textId="77777777" w:rsidR="00220BB7" w:rsidRDefault="00220BB7" w:rsidP="00B0251A">
            <w:pPr>
              <w:spacing w:after="20" w:line="240" w:lineRule="auto"/>
              <w:ind w:left="202" w:hanging="173"/>
            </w:pPr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•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Koordinasi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booking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Sadaloka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dan air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minum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selama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kegiatan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>.</w:t>
            </w:r>
          </w:p>
        </w:tc>
        <w:tc>
          <w:tcPr>
            <w:tcW w:w="4968" w:type="dxa"/>
            <w:shd w:val="clear" w:color="auto" w:fill="F4F6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9AB0F" w14:textId="77777777" w:rsidR="00220BB7" w:rsidRDefault="00220BB7" w:rsidP="00B0251A">
            <w:pPr>
              <w:spacing w:after="20" w:line="240" w:lineRule="auto"/>
              <w:ind w:left="202" w:hanging="173"/>
            </w:pPr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•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Transportasi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Medan–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destinasi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serta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transportasi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menuju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meeting point.</w:t>
            </w:r>
          </w:p>
          <w:p w14:paraId="6BB46757" w14:textId="77777777" w:rsidR="00220BB7" w:rsidRDefault="00220BB7" w:rsidP="00B0251A">
            <w:pPr>
              <w:spacing w:after="20" w:line="240" w:lineRule="auto"/>
              <w:ind w:left="202" w:hanging="173"/>
            </w:pPr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•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Belanja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pribadi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>/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suvenir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, menu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tambahan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dan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konsumsi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di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luar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itinerary.</w:t>
            </w:r>
          </w:p>
          <w:p w14:paraId="02ED6F6B" w14:textId="77777777" w:rsidR="00220BB7" w:rsidRDefault="00220BB7" w:rsidP="00B0251A">
            <w:pPr>
              <w:spacing w:after="20" w:line="240" w:lineRule="auto"/>
              <w:ind w:left="202" w:hanging="173"/>
            </w:pPr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•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Aktivitas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opsional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,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pertunjukan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di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luar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jadwal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atau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workshop di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luar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deskripsi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>.</w:t>
            </w:r>
          </w:p>
          <w:p w14:paraId="69D80441" w14:textId="77777777" w:rsidR="00220BB7" w:rsidRDefault="00220BB7" w:rsidP="00B0251A">
            <w:pPr>
              <w:spacing w:after="20" w:line="240" w:lineRule="auto"/>
              <w:ind w:left="202" w:hanging="173"/>
            </w:pPr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•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Asuransi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perjalanan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kecuali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tertera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dalam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penawaran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final.</w:t>
            </w:r>
          </w:p>
        </w:tc>
      </w:tr>
    </w:tbl>
    <w:p w14:paraId="24E761E4" w14:textId="77777777" w:rsidR="00EF2E2A" w:rsidRDefault="00EF2E2A">
      <w:pPr>
        <w:spacing w:after="0" w:line="240" w:lineRule="auto"/>
        <w:rPr>
          <w:rFonts w:ascii="Times New Roman" w:eastAsia="Aptos" w:hAnsi="Times New Roman" w:cs="Times New Roman"/>
          <w:color w:val="5D665F"/>
          <w:sz w:val="24"/>
          <w:szCs w:val="24"/>
        </w:rPr>
      </w:pPr>
    </w:p>
    <w:p w14:paraId="02D37DFE" w14:textId="77777777" w:rsidR="00A51E12" w:rsidRDefault="00A51E12">
      <w:pPr>
        <w:spacing w:after="0" w:line="240" w:lineRule="auto"/>
        <w:rPr>
          <w:rFonts w:ascii="Times New Roman" w:eastAsia="Aptos" w:hAnsi="Times New Roman" w:cs="Times New Roman"/>
          <w:color w:val="5D665F"/>
          <w:sz w:val="24"/>
          <w:szCs w:val="24"/>
        </w:rPr>
      </w:pPr>
    </w:p>
    <w:p w14:paraId="24149725" w14:textId="51B2DF63" w:rsidR="00220BB7" w:rsidRDefault="00220BB7">
      <w:pPr>
        <w:spacing w:after="0" w:line="240" w:lineRule="auto"/>
        <w:rPr>
          <w:rFonts w:ascii="Times New Roman" w:eastAsia="Aptos" w:hAnsi="Times New Roman" w:cs="Times New Roman"/>
          <w:color w:val="5D665F"/>
          <w:sz w:val="24"/>
          <w:szCs w:val="24"/>
        </w:rPr>
      </w:pPr>
      <w:r>
        <w:rPr>
          <w:rFonts w:ascii="Times New Roman" w:eastAsia="Aptos" w:hAnsi="Times New Roman" w:cs="Times New Roman"/>
          <w:color w:val="5D665F"/>
          <w:sz w:val="24"/>
          <w:szCs w:val="24"/>
        </w:rPr>
        <w:br w:type="page"/>
      </w:r>
    </w:p>
    <w:p w14:paraId="1C089411" w14:textId="582655B5" w:rsidR="00220BB7" w:rsidRDefault="00220BB7" w:rsidP="00220BB7">
      <w:pPr>
        <w:keepNext/>
        <w:spacing w:after="40"/>
        <w:rPr>
          <w:rFonts w:ascii="Liberation Sans" w:eastAsia="Liberation Sans" w:hAnsi="Liberation Sans"/>
          <w:b/>
          <w:color w:val="193F36"/>
          <w:sz w:val="42"/>
        </w:rPr>
      </w:pPr>
      <w:r>
        <w:rPr>
          <w:rFonts w:ascii="Liberation Sans" w:eastAsia="Liberation Sans" w:hAnsi="Liberation Sans"/>
          <w:b/>
          <w:color w:val="193F36"/>
          <w:sz w:val="42"/>
        </w:rPr>
        <w:lastRenderedPageBreak/>
        <w:t>Mangrove By Boat</w:t>
      </w:r>
      <w:r w:rsidR="00247C1F">
        <w:rPr>
          <w:rFonts w:ascii="Liberation Sans" w:eastAsia="Liberation Sans" w:hAnsi="Liberation Sans"/>
          <w:b/>
          <w:color w:val="193F36"/>
          <w:sz w:val="42"/>
        </w:rPr>
        <w:t xml:space="preserve"> </w:t>
      </w:r>
      <w:proofErr w:type="gramStart"/>
      <w:r w:rsidR="00247C1F">
        <w:rPr>
          <w:rFonts w:ascii="Liberation Sans" w:eastAsia="Liberation Sans" w:hAnsi="Liberation Sans"/>
          <w:b/>
          <w:color w:val="193F36"/>
          <w:sz w:val="42"/>
        </w:rPr>
        <w:t>( Open</w:t>
      </w:r>
      <w:proofErr w:type="gramEnd"/>
      <w:r w:rsidR="00247C1F">
        <w:rPr>
          <w:rFonts w:ascii="Liberation Sans" w:eastAsia="Liberation Sans" w:hAnsi="Liberation Sans"/>
          <w:b/>
          <w:color w:val="193F36"/>
          <w:sz w:val="42"/>
        </w:rPr>
        <w:t>/private trip)</w:t>
      </w:r>
    </w:p>
    <w:p w14:paraId="21BEE84E" w14:textId="19B25E91" w:rsidR="00220BB7" w:rsidRDefault="00220BB7" w:rsidP="00220BB7">
      <w:pPr>
        <w:keepNext/>
        <w:spacing w:after="40"/>
      </w:pPr>
      <w:r>
        <w:rPr>
          <w:noProof/>
        </w:rPr>
        <w:drawing>
          <wp:inline distT="0" distB="0" distL="0" distR="0" wp14:anchorId="6AE29127" wp14:editId="4664E607">
            <wp:extent cx="4980827" cy="7474859"/>
            <wp:effectExtent l="0" t="0" r="0" b="0"/>
            <wp:docPr id="11439084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08411" name="Picture 1143908411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82321" cy="747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51F4E" w14:textId="77777777" w:rsidR="00220BB7" w:rsidRDefault="00220BB7" w:rsidP="00220BB7">
      <w:pPr>
        <w:keepNext/>
        <w:spacing w:after="140"/>
      </w:pPr>
      <w:r>
        <w:rPr>
          <w:rFonts w:ascii="Liberation Sans" w:eastAsia="Liberation Sans" w:hAnsi="Liberation Sans"/>
          <w:i/>
          <w:color w:val="2E6655"/>
          <w:sz w:val="20"/>
        </w:rPr>
        <w:t>Enter the forest from the water.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220BB7" w14:paraId="3140A9F1" w14:textId="77777777" w:rsidTr="00B0251A">
        <w:trPr>
          <w:jc w:val="center"/>
        </w:trPr>
        <w:tc>
          <w:tcPr>
            <w:tcW w:w="3427" w:type="dxa"/>
            <w:shd w:val="clear" w:color="auto" w:fill="193F36"/>
            <w:tcMar>
              <w:top w:w="50" w:type="dxa"/>
              <w:left w:w="80" w:type="dxa"/>
              <w:bottom w:w="30" w:type="dxa"/>
              <w:right w:w="80" w:type="dxa"/>
            </w:tcMar>
          </w:tcPr>
          <w:p w14:paraId="7B2E9F9E" w14:textId="77777777" w:rsidR="00220BB7" w:rsidRDefault="00220BB7" w:rsidP="00B0251A">
            <w:pPr>
              <w:spacing w:after="0"/>
              <w:jc w:val="center"/>
            </w:pPr>
            <w:r>
              <w:rPr>
                <w:rFonts w:ascii="Liberation Sans" w:eastAsia="Liberation Sans" w:hAnsi="Liberation Sans"/>
                <w:b/>
                <w:color w:val="FFFFFF"/>
                <w:sz w:val="14"/>
              </w:rPr>
              <w:t>DURASI</w:t>
            </w:r>
          </w:p>
        </w:tc>
        <w:tc>
          <w:tcPr>
            <w:tcW w:w="3427" w:type="dxa"/>
            <w:shd w:val="clear" w:color="auto" w:fill="193F36"/>
            <w:tcMar>
              <w:top w:w="50" w:type="dxa"/>
              <w:left w:w="80" w:type="dxa"/>
              <w:bottom w:w="30" w:type="dxa"/>
              <w:right w:w="80" w:type="dxa"/>
            </w:tcMar>
          </w:tcPr>
          <w:p w14:paraId="46AE57A6" w14:textId="77777777" w:rsidR="00220BB7" w:rsidRDefault="00220BB7" w:rsidP="00B0251A">
            <w:pPr>
              <w:spacing w:after="0"/>
              <w:jc w:val="center"/>
            </w:pPr>
            <w:r>
              <w:rPr>
                <w:rFonts w:ascii="Liberation Sans" w:eastAsia="Liberation Sans" w:hAnsi="Liberation Sans"/>
                <w:b/>
                <w:color w:val="FFFFFF"/>
                <w:sz w:val="14"/>
              </w:rPr>
              <w:t>HARGA MULAI</w:t>
            </w:r>
          </w:p>
        </w:tc>
        <w:tc>
          <w:tcPr>
            <w:tcW w:w="3427" w:type="dxa"/>
            <w:shd w:val="clear" w:color="auto" w:fill="193F36"/>
            <w:tcMar>
              <w:top w:w="50" w:type="dxa"/>
              <w:left w:w="80" w:type="dxa"/>
              <w:bottom w:w="30" w:type="dxa"/>
              <w:right w:w="80" w:type="dxa"/>
            </w:tcMar>
          </w:tcPr>
          <w:p w14:paraId="296560D6" w14:textId="1A535B40" w:rsidR="00220BB7" w:rsidRDefault="00247C1F" w:rsidP="00B0251A">
            <w:pPr>
              <w:spacing w:after="0"/>
              <w:jc w:val="center"/>
            </w:pPr>
            <w:r>
              <w:rPr>
                <w:rFonts w:ascii="Liberation Sans" w:eastAsia="Liberation Sans" w:hAnsi="Liberation Sans"/>
                <w:b/>
                <w:color w:val="FFFFFF"/>
                <w:sz w:val="14"/>
              </w:rPr>
              <w:t>Tour &amp; ravel</w:t>
            </w:r>
          </w:p>
        </w:tc>
      </w:tr>
      <w:tr w:rsidR="00220BB7" w14:paraId="7D29B9A9" w14:textId="77777777" w:rsidTr="00B0251A">
        <w:trPr>
          <w:jc w:val="center"/>
        </w:trPr>
        <w:tc>
          <w:tcPr>
            <w:tcW w:w="3427" w:type="dxa"/>
            <w:shd w:val="clear" w:color="auto" w:fill="EEF4F0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C43EDF" w14:textId="77777777" w:rsidR="00220BB7" w:rsidRDefault="00220BB7" w:rsidP="00B0251A">
            <w:pPr>
              <w:spacing w:after="0"/>
              <w:jc w:val="center"/>
            </w:pPr>
            <w:r>
              <w:rPr>
                <w:rFonts w:ascii="Liberation Sans" w:eastAsia="Liberation Sans" w:hAnsi="Liberation Sans"/>
                <w:b/>
                <w:color w:val="193F36"/>
                <w:sz w:val="18"/>
              </w:rPr>
              <w:t>1 Hari</w:t>
            </w:r>
          </w:p>
        </w:tc>
        <w:tc>
          <w:tcPr>
            <w:tcW w:w="3427" w:type="dxa"/>
            <w:shd w:val="clear" w:color="auto" w:fill="F8F2E5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87A16E" w14:textId="77777777" w:rsidR="00220BB7" w:rsidRDefault="00220BB7" w:rsidP="00B0251A">
            <w:pPr>
              <w:spacing w:after="0"/>
              <w:jc w:val="center"/>
              <w:rPr>
                <w:rFonts w:ascii="Liberation Sans" w:eastAsia="Liberation Sans" w:hAnsi="Liberation Sans"/>
                <w:b/>
                <w:color w:val="193F36"/>
                <w:sz w:val="18"/>
              </w:rPr>
            </w:pPr>
            <w:r>
              <w:rPr>
                <w:rFonts w:ascii="Liberation Sans" w:eastAsia="Liberation Sans" w:hAnsi="Liberation Sans"/>
                <w:b/>
                <w:color w:val="193F36"/>
                <w:sz w:val="18"/>
              </w:rPr>
              <w:t>Rp420.000/orang</w:t>
            </w:r>
          </w:p>
          <w:p w14:paraId="3BACACF4" w14:textId="2A84CEB4" w:rsidR="00220BB7" w:rsidRDefault="00220BB7" w:rsidP="00B0251A">
            <w:pPr>
              <w:spacing w:after="0"/>
              <w:jc w:val="center"/>
            </w:pPr>
            <w:r>
              <w:rPr>
                <w:rFonts w:ascii="Liberation Sans" w:eastAsia="Liberation Sans" w:hAnsi="Liberation Sans"/>
                <w:b/>
                <w:color w:val="193F36"/>
                <w:sz w:val="18"/>
              </w:rPr>
              <w:t xml:space="preserve">Min </w:t>
            </w:r>
            <w:r w:rsidR="00247C1F">
              <w:rPr>
                <w:rFonts w:ascii="Liberation Sans" w:eastAsia="Liberation Sans" w:hAnsi="Liberation Sans"/>
                <w:b/>
                <w:color w:val="193F36"/>
                <w:sz w:val="18"/>
              </w:rPr>
              <w:t>4 orang (private Trip)</w:t>
            </w:r>
          </w:p>
        </w:tc>
        <w:tc>
          <w:tcPr>
            <w:tcW w:w="3427" w:type="dxa"/>
            <w:shd w:val="clear" w:color="auto" w:fill="EEF4F0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73F277" w14:textId="05EBA7C6" w:rsidR="00220BB7" w:rsidRDefault="00247C1F" w:rsidP="00B0251A">
            <w:pPr>
              <w:spacing w:after="0"/>
              <w:jc w:val="center"/>
            </w:pPr>
            <w:proofErr w:type="spellStart"/>
            <w:r>
              <w:t>Sadaloka</w:t>
            </w:r>
            <w:proofErr w:type="spellEnd"/>
          </w:p>
        </w:tc>
      </w:tr>
    </w:tbl>
    <w:p w14:paraId="44C480F4" w14:textId="77777777" w:rsidR="00220BB7" w:rsidRDefault="00220BB7" w:rsidP="00220BB7">
      <w:pPr>
        <w:spacing w:before="60" w:line="254" w:lineRule="auto"/>
      </w:pPr>
      <w:r>
        <w:rPr>
          <w:rFonts w:ascii="Liberation Sans" w:eastAsia="Liberation Sans" w:hAnsi="Liberation Sans"/>
          <w:b/>
          <w:color w:val="2E6655"/>
          <w:sz w:val="16"/>
        </w:rPr>
        <w:t xml:space="preserve">JALUR / BASIS: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Titik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temu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operator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lokal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→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kanal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mangrove → boardwalk →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desa</w:t>
      </w:r>
      <w:proofErr w:type="spellEnd"/>
    </w:p>
    <w:p w14:paraId="4193F485" w14:textId="77777777" w:rsidR="00220BB7" w:rsidRDefault="00220BB7" w:rsidP="00220BB7">
      <w:pPr>
        <w:keepNext/>
        <w:spacing w:before="100" w:after="60" w:line="254" w:lineRule="auto"/>
      </w:pPr>
      <w:r>
        <w:rPr>
          <w:rFonts w:ascii="Liberation Sans" w:eastAsia="Liberation Sans" w:hAnsi="Liberation Sans"/>
          <w:b/>
          <w:color w:val="2E6655"/>
          <w:sz w:val="18"/>
        </w:rPr>
        <w:lastRenderedPageBreak/>
        <w:t>TENTANG PAKET</w:t>
      </w:r>
    </w:p>
    <w:p w14:paraId="64187106" w14:textId="77777777" w:rsidR="00220BB7" w:rsidRDefault="00220BB7" w:rsidP="00220BB7">
      <w:pPr>
        <w:spacing w:after="60" w:line="245" w:lineRule="auto"/>
      </w:pPr>
      <w:proofErr w:type="spellStart"/>
      <w:r>
        <w:rPr>
          <w:rFonts w:ascii="Liberation Sans" w:eastAsia="Liberation Sans" w:hAnsi="Liberation Sans"/>
          <w:color w:val="193F36"/>
          <w:sz w:val="17"/>
        </w:rPr>
        <w:t>Menyusuri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kanal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mangrove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dengan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perahu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dan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berjalan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di boardwalk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apabila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dibuka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.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Pemandu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menjelaskan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fungsi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mangrove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serta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kehidupan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pesisir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;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jadwal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disesuaikan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pasang-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surut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 xml:space="preserve"> dan </w:t>
      </w:r>
      <w:proofErr w:type="spellStart"/>
      <w:r>
        <w:rPr>
          <w:rFonts w:ascii="Liberation Sans" w:eastAsia="Liberation Sans" w:hAnsi="Liberation Sans"/>
          <w:color w:val="193F36"/>
          <w:sz w:val="17"/>
        </w:rPr>
        <w:t>cuaca</w:t>
      </w:r>
      <w:proofErr w:type="spellEnd"/>
      <w:r>
        <w:rPr>
          <w:rFonts w:ascii="Liberation Sans" w:eastAsia="Liberation Sans" w:hAnsi="Liberation Sans"/>
          <w:color w:val="193F36"/>
          <w:sz w:val="17"/>
        </w:rPr>
        <w:t>.</w:t>
      </w:r>
    </w:p>
    <w:p w14:paraId="18B4E3CD" w14:textId="77777777" w:rsidR="00220BB7" w:rsidRDefault="00220BB7" w:rsidP="00220BB7">
      <w:pPr>
        <w:keepNext/>
        <w:spacing w:before="100" w:after="60" w:line="254" w:lineRule="auto"/>
      </w:pPr>
      <w:r>
        <w:rPr>
          <w:rFonts w:ascii="Liberation Sans" w:eastAsia="Liberation Sans" w:hAnsi="Liberation Sans"/>
          <w:b/>
          <w:color w:val="2E6655"/>
          <w:sz w:val="18"/>
        </w:rPr>
        <w:t>HIGHLIGHT PENGALAMAN</w:t>
      </w:r>
    </w:p>
    <w:p w14:paraId="6E93E32C" w14:textId="77777777" w:rsidR="00220BB7" w:rsidRDefault="00220BB7" w:rsidP="00220BB7">
      <w:pPr>
        <w:pStyle w:val="ListBullet"/>
        <w:spacing w:after="32" w:line="245" w:lineRule="auto"/>
        <w:ind w:left="331" w:hanging="202"/>
      </w:pPr>
      <w:r>
        <w:rPr>
          <w:rFonts w:ascii="Liberation Sans" w:eastAsia="Liberation Sans" w:hAnsi="Liberation Sans"/>
          <w:color w:val="193F36"/>
          <w:sz w:val="16"/>
        </w:rPr>
        <w:t xml:space="preserve">Boat tour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kanal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mangrove</w:t>
      </w:r>
    </w:p>
    <w:p w14:paraId="3A7EF590" w14:textId="77777777" w:rsidR="00220BB7" w:rsidRDefault="00220BB7" w:rsidP="00220BB7">
      <w:pPr>
        <w:pStyle w:val="ListBullet"/>
        <w:spacing w:after="32" w:line="245" w:lineRule="auto"/>
        <w:ind w:left="331" w:hanging="202"/>
      </w:pPr>
      <w:proofErr w:type="spellStart"/>
      <w:r>
        <w:rPr>
          <w:rFonts w:ascii="Liberation Sans" w:eastAsia="Liberation Sans" w:hAnsi="Liberation Sans"/>
          <w:color w:val="193F36"/>
          <w:sz w:val="16"/>
        </w:rPr>
        <w:t>Interpretasi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mangrove dan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burung</w:t>
      </w:r>
      <w:proofErr w:type="spellEnd"/>
    </w:p>
    <w:p w14:paraId="339F626A" w14:textId="77777777" w:rsidR="00220BB7" w:rsidRDefault="00220BB7" w:rsidP="00220BB7">
      <w:pPr>
        <w:pStyle w:val="ListBullet"/>
        <w:spacing w:after="32" w:line="245" w:lineRule="auto"/>
        <w:ind w:left="331" w:hanging="202"/>
      </w:pPr>
      <w:r>
        <w:rPr>
          <w:rFonts w:ascii="Liberation Sans" w:eastAsia="Liberation Sans" w:hAnsi="Liberation Sans"/>
          <w:color w:val="193F36"/>
          <w:sz w:val="16"/>
        </w:rPr>
        <w:t xml:space="preserve">Boardwalk dan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makan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lokal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jika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tersedia</w:t>
      </w:r>
      <w:proofErr w:type="spellEnd"/>
    </w:p>
    <w:p w14:paraId="048F52D4" w14:textId="77777777" w:rsidR="00220BB7" w:rsidRDefault="00220BB7" w:rsidP="00220BB7">
      <w:pPr>
        <w:keepNext/>
        <w:spacing w:before="100" w:after="60" w:line="254" w:lineRule="auto"/>
      </w:pPr>
      <w:r>
        <w:rPr>
          <w:rFonts w:ascii="Liberation Sans" w:eastAsia="Liberation Sans" w:hAnsi="Liberation Sans"/>
          <w:b/>
          <w:color w:val="2E6655"/>
          <w:sz w:val="18"/>
        </w:rPr>
        <w:t>RANGKAIAN PERJALANAN</w:t>
      </w:r>
    </w:p>
    <w:p w14:paraId="09694C16" w14:textId="77777777" w:rsidR="00220BB7" w:rsidRDefault="00220BB7" w:rsidP="00220BB7">
      <w:pPr>
        <w:spacing w:after="26" w:line="240" w:lineRule="auto"/>
        <w:ind w:left="144"/>
      </w:pPr>
      <w:r>
        <w:rPr>
          <w:rFonts w:ascii="Liberation Sans" w:eastAsia="Liberation Sans" w:hAnsi="Liberation Sans"/>
          <w:color w:val="193F36"/>
          <w:sz w:val="16"/>
        </w:rPr>
        <w:t xml:space="preserve">Briefing, naik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perahu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menyusuri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jalur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yang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dibuka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operator,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interpretasi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mangrove dan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pengamatan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burung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, boardwalk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jika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dibuka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,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lalu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makan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 xml:space="preserve"> </w:t>
      </w:r>
      <w:proofErr w:type="spellStart"/>
      <w:r>
        <w:rPr>
          <w:rFonts w:ascii="Liberation Sans" w:eastAsia="Liberation Sans" w:hAnsi="Liberation Sans"/>
          <w:color w:val="193F36"/>
          <w:sz w:val="16"/>
        </w:rPr>
        <w:t>lokal</w:t>
      </w:r>
      <w:proofErr w:type="spellEnd"/>
      <w:r>
        <w:rPr>
          <w:rFonts w:ascii="Liberation Sans" w:eastAsia="Liberation Sans" w:hAnsi="Liberation Sans"/>
          <w:color w:val="193F36"/>
          <w:sz w:val="16"/>
        </w:rPr>
        <w:t>.</w:t>
      </w:r>
    </w:p>
    <w:p w14:paraId="27989CE5" w14:textId="77777777" w:rsidR="00220BB7" w:rsidRDefault="00220BB7" w:rsidP="00220BB7">
      <w:pPr>
        <w:keepNext/>
        <w:spacing w:before="100" w:after="60" w:line="254" w:lineRule="auto"/>
      </w:pPr>
      <w:r>
        <w:rPr>
          <w:rFonts w:ascii="Liberation Sans" w:eastAsia="Liberation Sans" w:hAnsi="Liberation Sans"/>
          <w:b/>
          <w:color w:val="2E6655"/>
          <w:sz w:val="18"/>
        </w:rPr>
        <w:t>FASILITAS PAKET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5141"/>
      </w:tblGrid>
      <w:tr w:rsidR="00220BB7" w14:paraId="582FF8CC" w14:textId="77777777" w:rsidTr="00B0251A">
        <w:trPr>
          <w:jc w:val="center"/>
        </w:trPr>
        <w:tc>
          <w:tcPr>
            <w:tcW w:w="5141" w:type="dxa"/>
            <w:shd w:val="clear" w:color="auto" w:fill="2E665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C7B9CF" w14:textId="77777777" w:rsidR="00220BB7" w:rsidRDefault="00220BB7" w:rsidP="00B0251A">
            <w:pPr>
              <w:spacing w:after="0"/>
            </w:pPr>
            <w:r>
              <w:rPr>
                <w:rFonts w:ascii="Liberation Sans" w:eastAsia="Liberation Sans" w:hAnsi="Liberation Sans"/>
                <w:b/>
                <w:color w:val="FFFFFF"/>
                <w:sz w:val="16"/>
              </w:rPr>
              <w:t>INCLUDE (ASUMSI PAKET)</w:t>
            </w:r>
          </w:p>
        </w:tc>
        <w:tc>
          <w:tcPr>
            <w:tcW w:w="5141" w:type="dxa"/>
            <w:shd w:val="clear" w:color="auto" w:fill="6E7773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301205" w14:textId="77777777" w:rsidR="00220BB7" w:rsidRDefault="00220BB7" w:rsidP="00B0251A">
            <w:pPr>
              <w:spacing w:after="0"/>
            </w:pPr>
            <w:r>
              <w:rPr>
                <w:rFonts w:ascii="Liberation Sans" w:eastAsia="Liberation Sans" w:hAnsi="Liberation Sans"/>
                <w:b/>
                <w:color w:val="FFFFFF"/>
                <w:sz w:val="16"/>
              </w:rPr>
              <w:t>EXCLUDE / DIBAYAR TERPISAH</w:t>
            </w:r>
          </w:p>
        </w:tc>
      </w:tr>
      <w:tr w:rsidR="00220BB7" w14:paraId="502D07AA" w14:textId="77777777" w:rsidTr="00B0251A">
        <w:trPr>
          <w:cantSplit/>
          <w:jc w:val="center"/>
        </w:trPr>
        <w:tc>
          <w:tcPr>
            <w:tcW w:w="4968" w:type="dxa"/>
            <w:shd w:val="clear" w:color="auto" w:fill="EEF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87FAD" w14:textId="77777777" w:rsidR="00220BB7" w:rsidRDefault="00220BB7" w:rsidP="00B0251A">
            <w:pPr>
              <w:spacing w:after="20" w:line="240" w:lineRule="auto"/>
              <w:ind w:left="202" w:hanging="173"/>
            </w:pPr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•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Pemandu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/host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lokal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untuk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aktivitas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inti.</w:t>
            </w:r>
          </w:p>
          <w:p w14:paraId="1AF6FA53" w14:textId="77777777" w:rsidR="00220BB7" w:rsidRDefault="00220BB7" w:rsidP="00B0251A">
            <w:pPr>
              <w:spacing w:after="20" w:line="240" w:lineRule="auto"/>
              <w:ind w:left="202" w:hanging="173"/>
            </w:pPr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•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Tiket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>/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kontribusi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aktivitas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yang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diasumsikan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pada HPP dan briefing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keselamatan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>.</w:t>
            </w:r>
          </w:p>
          <w:p w14:paraId="0FEDF9E7" w14:textId="77777777" w:rsidR="00220BB7" w:rsidRDefault="00220BB7" w:rsidP="00B0251A">
            <w:pPr>
              <w:spacing w:after="20" w:line="240" w:lineRule="auto"/>
              <w:ind w:left="202" w:hanging="173"/>
            </w:pPr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• Makan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lokal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/snack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sesuai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jadwal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;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bahan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workshop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atau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produk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mini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jika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relevan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>.</w:t>
            </w:r>
          </w:p>
          <w:p w14:paraId="3798CBCA" w14:textId="77777777" w:rsidR="00220BB7" w:rsidRDefault="00220BB7" w:rsidP="00B0251A">
            <w:pPr>
              <w:spacing w:after="20" w:line="240" w:lineRule="auto"/>
              <w:ind w:left="202" w:hanging="173"/>
            </w:pPr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•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Koordinasi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booking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Sadaloka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dan air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minum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selama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kegiatan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>.</w:t>
            </w:r>
          </w:p>
        </w:tc>
        <w:tc>
          <w:tcPr>
            <w:tcW w:w="4968" w:type="dxa"/>
            <w:shd w:val="clear" w:color="auto" w:fill="F4F6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ED90C" w14:textId="77777777" w:rsidR="00220BB7" w:rsidRDefault="00220BB7" w:rsidP="00B0251A">
            <w:pPr>
              <w:spacing w:after="20" w:line="240" w:lineRule="auto"/>
              <w:ind w:left="202" w:hanging="173"/>
            </w:pPr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•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Transportasi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Medan–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destinasi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serta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transportasi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menuju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meeting point.</w:t>
            </w:r>
          </w:p>
          <w:p w14:paraId="4969AB4D" w14:textId="77777777" w:rsidR="00220BB7" w:rsidRDefault="00220BB7" w:rsidP="00B0251A">
            <w:pPr>
              <w:spacing w:after="20" w:line="240" w:lineRule="auto"/>
              <w:ind w:left="202" w:hanging="173"/>
            </w:pPr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•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Belanja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pribadi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>/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suvenir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, menu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tambahan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dan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konsumsi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di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luar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itinerary.</w:t>
            </w:r>
          </w:p>
          <w:p w14:paraId="75DD923E" w14:textId="77777777" w:rsidR="00220BB7" w:rsidRDefault="00220BB7" w:rsidP="00B0251A">
            <w:pPr>
              <w:spacing w:after="20" w:line="240" w:lineRule="auto"/>
              <w:ind w:left="202" w:hanging="173"/>
            </w:pPr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•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Aktivitas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opsional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,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pertunjukan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di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luar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jadwal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atau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workshop di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luar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deskripsi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>.</w:t>
            </w:r>
          </w:p>
          <w:p w14:paraId="50405C98" w14:textId="77777777" w:rsidR="00220BB7" w:rsidRDefault="00220BB7" w:rsidP="00B0251A">
            <w:pPr>
              <w:spacing w:after="20" w:line="240" w:lineRule="auto"/>
              <w:ind w:left="202" w:hanging="173"/>
            </w:pPr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•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Asuransi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perjalanan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kecuali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tertera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dalam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</w:t>
            </w:r>
            <w:proofErr w:type="spellStart"/>
            <w:r>
              <w:rPr>
                <w:rFonts w:ascii="Liberation Sans" w:eastAsia="Liberation Sans" w:hAnsi="Liberation Sans"/>
                <w:color w:val="193F36"/>
                <w:sz w:val="15"/>
              </w:rPr>
              <w:t>penawaran</w:t>
            </w:r>
            <w:proofErr w:type="spellEnd"/>
            <w:r>
              <w:rPr>
                <w:rFonts w:ascii="Liberation Sans" w:eastAsia="Liberation Sans" w:hAnsi="Liberation Sans"/>
                <w:color w:val="193F36"/>
                <w:sz w:val="15"/>
              </w:rPr>
              <w:t xml:space="preserve"> final.</w:t>
            </w:r>
          </w:p>
        </w:tc>
      </w:tr>
    </w:tbl>
    <w:p w14:paraId="10154BC6" w14:textId="77777777" w:rsidR="00220BB7" w:rsidRDefault="00220BB7">
      <w:pPr>
        <w:spacing w:after="0" w:line="240" w:lineRule="auto"/>
        <w:rPr>
          <w:rFonts w:ascii="Times New Roman" w:eastAsia="Aptos" w:hAnsi="Times New Roman" w:cs="Times New Roman"/>
          <w:color w:val="5D665F"/>
          <w:sz w:val="24"/>
          <w:szCs w:val="24"/>
        </w:rPr>
      </w:pPr>
    </w:p>
    <w:p w14:paraId="14FB4340" w14:textId="77777777" w:rsidR="00426E12" w:rsidRDefault="00426E12">
      <w:pPr>
        <w:rPr>
          <w:rFonts w:ascii="Times New Roman" w:eastAsia="Aptos" w:hAnsi="Times New Roman" w:cs="Times New Roman"/>
          <w:color w:val="5D665F"/>
          <w:sz w:val="24"/>
          <w:szCs w:val="24"/>
        </w:rPr>
      </w:pPr>
    </w:p>
    <w:p w14:paraId="5FB57311" w14:textId="77777777" w:rsidR="00426E12" w:rsidRDefault="00000000">
      <w:pPr>
        <w:pStyle w:val="Heading3"/>
        <w:keepNext w:val="0"/>
        <w:keepLines w:val="0"/>
        <w:rPr>
          <w:rFonts w:ascii="Times New Roman" w:hAnsi="Times New Roman" w:cs="Times New Roman"/>
          <w:color w:val="4F6228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4F6228"/>
          <w:sz w:val="24"/>
          <w:szCs w:val="24"/>
        </w:rPr>
        <w:t>Butuh</w:t>
      </w:r>
      <w:proofErr w:type="spellEnd"/>
      <w:r>
        <w:rPr>
          <w:rFonts w:ascii="Times New Roman" w:hAnsi="Times New Roman" w:cs="Times New Roman"/>
          <w:color w:val="4F6228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4F6228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color w:val="4F6228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4F6228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color w:val="4F6228"/>
          <w:sz w:val="24"/>
          <w:szCs w:val="24"/>
        </w:rPr>
        <w:t>?</w:t>
      </w:r>
    </w:p>
    <w:p w14:paraId="4F0C48D0" w14:textId="77777777" w:rsidR="00426E12" w:rsidRDefault="00000000">
      <w:pPr>
        <w:pStyle w:val="NormalWeb"/>
        <w:pBdr>
          <w:bottom w:val="single" w:sz="4" w:space="0" w:color="auto"/>
        </w:pBdr>
        <w:rPr>
          <w:rStyle w:val="Strong"/>
        </w:rPr>
      </w:pPr>
      <w:proofErr w:type="spellStart"/>
      <w:r>
        <w:rPr>
          <w:rStyle w:val="Strong"/>
        </w:rPr>
        <w:t>Untuk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rombongan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sekolah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atau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kebutuhan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grup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tertentu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Sadaloka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membantu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menyusun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perjalanan</w:t>
      </w:r>
      <w:proofErr w:type="spellEnd"/>
      <w:r>
        <w:rPr>
          <w:rStyle w:val="Strong"/>
        </w:rPr>
        <w:t xml:space="preserve"> yang </w:t>
      </w:r>
      <w:proofErr w:type="spellStart"/>
      <w:r>
        <w:rPr>
          <w:rStyle w:val="Strong"/>
        </w:rPr>
        <w:t>lebih</w:t>
      </w:r>
      <w:proofErr w:type="spellEnd"/>
      <w:r>
        <w:rPr>
          <w:rStyle w:val="Strong"/>
        </w:rPr>
        <w:t xml:space="preserve"> personal </w:t>
      </w:r>
      <w:proofErr w:type="spellStart"/>
      <w:r>
        <w:rPr>
          <w:rStyle w:val="Strong"/>
        </w:rPr>
        <w:t>bersama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pemandu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lokal</w:t>
      </w:r>
      <w:proofErr w:type="spellEnd"/>
      <w:r>
        <w:rPr>
          <w:rStyle w:val="Strong"/>
        </w:rPr>
        <w:t xml:space="preserve"> dan </w:t>
      </w:r>
      <w:proofErr w:type="spellStart"/>
      <w:r>
        <w:rPr>
          <w:rStyle w:val="Strong"/>
        </w:rPr>
        <w:t>komunitas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desa</w:t>
      </w:r>
      <w:proofErr w:type="spellEnd"/>
      <w:r>
        <w:rPr>
          <w:rStyle w:val="Strong"/>
        </w:rPr>
        <w:t>.</w:t>
      </w:r>
    </w:p>
    <w:p w14:paraId="25523426" w14:textId="77777777" w:rsidR="00426E12" w:rsidRDefault="00426E12">
      <w:pPr>
        <w:pStyle w:val="NormalWeb"/>
        <w:pBdr>
          <w:bottom w:val="single" w:sz="4" w:space="0" w:color="auto"/>
        </w:pBdr>
        <w:rPr>
          <w:rStyle w:val="Strong"/>
        </w:rPr>
      </w:pPr>
    </w:p>
    <w:p w14:paraId="5DA74E73" w14:textId="77777777" w:rsidR="00426E12" w:rsidRDefault="00426E12">
      <w:pPr>
        <w:rPr>
          <w:rFonts w:ascii="Times New Roman" w:hAnsi="Times New Roman" w:cs="Times New Roman"/>
          <w:sz w:val="24"/>
          <w:szCs w:val="24"/>
        </w:rPr>
      </w:pPr>
    </w:p>
    <w:p w14:paraId="767977E7" w14:textId="77777777" w:rsidR="00426E12" w:rsidRDefault="00000000">
      <w:pPr>
        <w:pStyle w:val="Heading3"/>
        <w:keepNext w:val="0"/>
        <w:keepLines w:val="0"/>
        <w:rPr>
          <w:rFonts w:ascii="Times New Roman" w:hAnsi="Times New Roman" w:cs="Times New Roman"/>
          <w:color w:val="4F6228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4F6228"/>
          <w:sz w:val="24"/>
          <w:szCs w:val="24"/>
        </w:rPr>
        <w:t>Melindungi</w:t>
      </w:r>
      <w:proofErr w:type="spellEnd"/>
      <w:r>
        <w:rPr>
          <w:rFonts w:ascii="Times New Roman" w:hAnsi="Times New Roman" w:cs="Times New Roman"/>
          <w:color w:val="4F6228"/>
          <w:sz w:val="24"/>
          <w:szCs w:val="24"/>
        </w:rPr>
        <w:t xml:space="preserve"> Hutan, </w:t>
      </w:r>
      <w:proofErr w:type="spellStart"/>
      <w:r>
        <w:rPr>
          <w:rFonts w:ascii="Times New Roman" w:hAnsi="Times New Roman" w:cs="Times New Roman"/>
          <w:color w:val="4F6228"/>
          <w:sz w:val="24"/>
          <w:szCs w:val="24"/>
        </w:rPr>
        <w:t>Selangkah</w:t>
      </w:r>
      <w:proofErr w:type="spellEnd"/>
      <w:r>
        <w:rPr>
          <w:rFonts w:ascii="Times New Roman" w:hAnsi="Times New Roman" w:cs="Times New Roman"/>
          <w:color w:val="4F6228"/>
          <w:sz w:val="24"/>
          <w:szCs w:val="24"/>
        </w:rPr>
        <w:t xml:space="preserve"> demi </w:t>
      </w:r>
      <w:proofErr w:type="spellStart"/>
      <w:r>
        <w:rPr>
          <w:rFonts w:ascii="Times New Roman" w:hAnsi="Times New Roman" w:cs="Times New Roman"/>
          <w:color w:val="4F6228"/>
          <w:sz w:val="24"/>
          <w:szCs w:val="24"/>
        </w:rPr>
        <w:t>Selangkah</w:t>
      </w:r>
      <w:proofErr w:type="spellEnd"/>
    </w:p>
    <w:p w14:paraId="2CF9C8DD" w14:textId="77777777" w:rsidR="00426E12" w:rsidRDefault="00000000">
      <w:pPr>
        <w:pStyle w:val="NormalWeb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yang </w:t>
      </w:r>
      <w:proofErr w:type="spellStart"/>
      <w:r>
        <w:t>dipesan</w:t>
      </w:r>
      <w:proofErr w:type="spellEnd"/>
      <w:r>
        <w:t xml:space="preserve">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rPr>
          <w:rStyle w:val="Strong"/>
        </w:rPr>
        <w:t>upaya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reboisasi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lokal</w:t>
      </w:r>
      <w:proofErr w:type="spellEnd"/>
      <w:r>
        <w:rPr>
          <w:rStyle w:val="Strong"/>
        </w:rPr>
        <w:t xml:space="preserve"> dan program </w:t>
      </w:r>
      <w:proofErr w:type="spellStart"/>
      <w:r>
        <w:rPr>
          <w:rStyle w:val="Strong"/>
        </w:rPr>
        <w:t>pelatihan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pemandu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dan </w:t>
      </w:r>
      <w:proofErr w:type="spellStart"/>
      <w:r>
        <w:t>masyarakat</w:t>
      </w:r>
      <w:proofErr w:type="spellEnd"/>
      <w:r>
        <w:t xml:space="preserve"> yang </w:t>
      </w:r>
      <w:proofErr w:type="spellStart"/>
      <w:r>
        <w:t>menjaganya</w:t>
      </w:r>
      <w:proofErr w:type="spellEnd"/>
      <w:r>
        <w:t>.</w:t>
      </w:r>
    </w:p>
    <w:p w14:paraId="059B8827" w14:textId="77777777" w:rsidR="00426E12" w:rsidRDefault="00000000">
      <w:pPr>
        <w:pStyle w:val="NormalWeb"/>
      </w:pPr>
      <w:proofErr w:type="spellStart"/>
      <w:r>
        <w:rPr>
          <w:rStyle w:val="Strong"/>
        </w:rPr>
        <w:t>Menjelajah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lebih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dalam</w:t>
      </w:r>
      <w:proofErr w:type="spellEnd"/>
      <w:r>
        <w:rPr>
          <w:rStyle w:val="Strong"/>
        </w:rPr>
        <w:t xml:space="preserve">. </w:t>
      </w:r>
      <w:proofErr w:type="spellStart"/>
      <w:r>
        <w:rPr>
          <w:rStyle w:val="Strong"/>
        </w:rPr>
        <w:t>Melangkah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lebih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ringan</w:t>
      </w:r>
      <w:proofErr w:type="spellEnd"/>
      <w:r>
        <w:rPr>
          <w:rStyle w:val="Strong"/>
        </w:rPr>
        <w:t>.</w:t>
      </w:r>
    </w:p>
    <w:p w14:paraId="3AC2E6AF" w14:textId="77777777" w:rsidR="00426E12" w:rsidRDefault="00426E12">
      <w:pPr>
        <w:pBdr>
          <w:bottom w:val="double" w:sz="4" w:space="0" w:color="auto"/>
        </w:pBdr>
        <w:spacing w:after="30"/>
        <w:ind w:left="317" w:hanging="173"/>
        <w:rPr>
          <w:rFonts w:ascii="Times New Roman" w:eastAsia="Aptos" w:hAnsi="Times New Roman" w:cs="Times New Roman"/>
          <w:color w:val="5D665F"/>
          <w:sz w:val="24"/>
          <w:szCs w:val="24"/>
        </w:rPr>
      </w:pPr>
    </w:p>
    <w:p w14:paraId="621888FC" w14:textId="77777777" w:rsidR="00426E12" w:rsidRDefault="00426E12">
      <w:pPr>
        <w:spacing w:after="30"/>
        <w:ind w:left="317" w:hanging="173"/>
        <w:rPr>
          <w:rFonts w:ascii="Times New Roman" w:eastAsia="Aptos" w:hAnsi="Times New Roman" w:cs="Times New Roman"/>
          <w:color w:val="5D665F"/>
          <w:sz w:val="24"/>
          <w:szCs w:val="24"/>
        </w:rPr>
      </w:pPr>
    </w:p>
    <w:p w14:paraId="1CC1B2BF" w14:textId="60F34EF0" w:rsidR="00426E12" w:rsidRPr="00801E85" w:rsidRDefault="00426E12" w:rsidP="00801E85">
      <w:pPr>
        <w:spacing w:after="30"/>
        <w:ind w:left="317" w:hanging="173"/>
        <w:rPr>
          <w:rFonts w:ascii="Times New Roman" w:eastAsia="Aptos" w:hAnsi="Times New Roman" w:cs="Times New Roman"/>
          <w:b/>
          <w:bCs/>
          <w:i/>
          <w:iCs/>
          <w:color w:val="5D665F"/>
          <w:sz w:val="24"/>
          <w:szCs w:val="24"/>
          <w:u w:val="single"/>
        </w:rPr>
      </w:pPr>
    </w:p>
    <w:p w14:paraId="4DF31091" w14:textId="77777777" w:rsidR="00426E12" w:rsidRDefault="00426E12">
      <w:pPr>
        <w:spacing w:after="30"/>
        <w:ind w:left="317" w:hanging="173"/>
        <w:rPr>
          <w:rFonts w:ascii="Times New Roman" w:eastAsia="Aptos" w:hAnsi="Times New Roman" w:cs="Times New Roman"/>
          <w:b/>
          <w:bCs/>
          <w:i/>
          <w:iCs/>
          <w:color w:val="5D665F"/>
          <w:sz w:val="24"/>
          <w:szCs w:val="24"/>
          <w:u w:val="single"/>
        </w:rPr>
      </w:pPr>
    </w:p>
    <w:p w14:paraId="00CF79F3" w14:textId="77777777" w:rsidR="00426E12" w:rsidRDefault="00426E12">
      <w:pPr>
        <w:rPr>
          <w:rFonts w:ascii="Times New Roman" w:hAnsi="Times New Roman" w:cs="Times New Roman"/>
          <w:sz w:val="24"/>
          <w:szCs w:val="24"/>
        </w:rPr>
      </w:pPr>
    </w:p>
    <w:sectPr w:rsidR="00426E12">
      <w:footerReference w:type="default" r:id="rId53"/>
      <w:pgSz w:w="12240" w:h="15840"/>
      <w:pgMar w:top="691" w:right="893" w:bottom="691" w:left="893" w:header="317" w:footer="3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41D55" w14:textId="77777777" w:rsidR="00CD175C" w:rsidRDefault="00CD175C">
      <w:pPr>
        <w:spacing w:after="0" w:line="240" w:lineRule="auto"/>
      </w:pPr>
      <w:r>
        <w:separator/>
      </w:r>
    </w:p>
  </w:endnote>
  <w:endnote w:type="continuationSeparator" w:id="0">
    <w:p w14:paraId="0666C154" w14:textId="77777777" w:rsidR="00CD175C" w:rsidRDefault="00CD17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14668" w14:textId="77777777" w:rsidR="00426E12" w:rsidRDefault="00426E1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53A97" w14:textId="77777777" w:rsidR="00CD175C" w:rsidRDefault="00CD175C">
      <w:pPr>
        <w:spacing w:after="0" w:line="240" w:lineRule="auto"/>
      </w:pPr>
      <w:r>
        <w:separator/>
      </w:r>
    </w:p>
  </w:footnote>
  <w:footnote w:type="continuationSeparator" w:id="0">
    <w:p w14:paraId="060BC871" w14:textId="77777777" w:rsidR="00CD175C" w:rsidRDefault="00CD17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00000001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0000000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0000000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0000004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00000005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5230310C"/>
    <w:multiLevelType w:val="hybridMultilevel"/>
    <w:tmpl w:val="70A00872"/>
    <w:lvl w:ilvl="0" w:tplc="30E65E3A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4" w:hanging="360"/>
      </w:pPr>
    </w:lvl>
    <w:lvl w:ilvl="2" w:tplc="3809001B" w:tentative="1">
      <w:start w:val="1"/>
      <w:numFmt w:val="lowerRoman"/>
      <w:lvlText w:val="%3."/>
      <w:lvlJc w:val="right"/>
      <w:pPr>
        <w:ind w:left="1944" w:hanging="180"/>
      </w:pPr>
    </w:lvl>
    <w:lvl w:ilvl="3" w:tplc="3809000F" w:tentative="1">
      <w:start w:val="1"/>
      <w:numFmt w:val="decimal"/>
      <w:lvlText w:val="%4."/>
      <w:lvlJc w:val="left"/>
      <w:pPr>
        <w:ind w:left="2664" w:hanging="360"/>
      </w:pPr>
    </w:lvl>
    <w:lvl w:ilvl="4" w:tplc="38090019" w:tentative="1">
      <w:start w:val="1"/>
      <w:numFmt w:val="lowerLetter"/>
      <w:lvlText w:val="%5."/>
      <w:lvlJc w:val="left"/>
      <w:pPr>
        <w:ind w:left="3384" w:hanging="360"/>
      </w:pPr>
    </w:lvl>
    <w:lvl w:ilvl="5" w:tplc="3809001B" w:tentative="1">
      <w:start w:val="1"/>
      <w:numFmt w:val="lowerRoman"/>
      <w:lvlText w:val="%6."/>
      <w:lvlJc w:val="right"/>
      <w:pPr>
        <w:ind w:left="4104" w:hanging="180"/>
      </w:pPr>
    </w:lvl>
    <w:lvl w:ilvl="6" w:tplc="3809000F" w:tentative="1">
      <w:start w:val="1"/>
      <w:numFmt w:val="decimal"/>
      <w:lvlText w:val="%7."/>
      <w:lvlJc w:val="left"/>
      <w:pPr>
        <w:ind w:left="4824" w:hanging="360"/>
      </w:pPr>
    </w:lvl>
    <w:lvl w:ilvl="7" w:tplc="38090019" w:tentative="1">
      <w:start w:val="1"/>
      <w:numFmt w:val="lowerLetter"/>
      <w:lvlText w:val="%8."/>
      <w:lvlJc w:val="left"/>
      <w:pPr>
        <w:ind w:left="5544" w:hanging="360"/>
      </w:pPr>
    </w:lvl>
    <w:lvl w:ilvl="8" w:tplc="3809001B" w:tentative="1">
      <w:start w:val="1"/>
      <w:numFmt w:val="lowerRoman"/>
      <w:lvlText w:val="%9."/>
      <w:lvlJc w:val="right"/>
      <w:pPr>
        <w:ind w:left="6264" w:hanging="180"/>
      </w:pPr>
    </w:lvl>
  </w:abstractNum>
  <w:num w:numId="1" w16cid:durableId="1868371629">
    <w:abstractNumId w:val="5"/>
  </w:num>
  <w:num w:numId="2" w16cid:durableId="1897089323">
    <w:abstractNumId w:val="3"/>
  </w:num>
  <w:num w:numId="3" w16cid:durableId="2077438257">
    <w:abstractNumId w:val="2"/>
  </w:num>
  <w:num w:numId="4" w16cid:durableId="1092511180">
    <w:abstractNumId w:val="4"/>
  </w:num>
  <w:num w:numId="5" w16cid:durableId="739909472">
    <w:abstractNumId w:val="1"/>
  </w:num>
  <w:num w:numId="6" w16cid:durableId="1869831501">
    <w:abstractNumId w:val="0"/>
  </w:num>
  <w:num w:numId="7" w16cid:durableId="20100187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E12"/>
    <w:rsid w:val="001D1DDA"/>
    <w:rsid w:val="00220BB7"/>
    <w:rsid w:val="00247C1F"/>
    <w:rsid w:val="00426E12"/>
    <w:rsid w:val="00775389"/>
    <w:rsid w:val="00801E85"/>
    <w:rsid w:val="00A27771"/>
    <w:rsid w:val="00A51E12"/>
    <w:rsid w:val="00C61B0C"/>
    <w:rsid w:val="00CD175C"/>
    <w:rsid w:val="00EF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AE28D0"/>
  <w15:docId w15:val="{3E0D3BFE-4559-48BF-B027-CE216E293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ptos" w:eastAsia="MS Mincho" w:hAnsi="Aptos" w:cs="SimSun"/>
      <w:color w:val="1C1C17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760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540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54061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3F3F3F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qFormat/>
    <w:pPr>
      <w:ind w:left="360" w:hanging="360"/>
      <w:contextualSpacing/>
    </w:pPr>
  </w:style>
  <w:style w:type="paragraph" w:styleId="List2">
    <w:name w:val="List 2"/>
    <w:basedOn w:val="Normal"/>
    <w:uiPriority w:val="99"/>
    <w:qFormat/>
    <w:pPr>
      <w:ind w:left="720" w:hanging="360"/>
      <w:contextualSpacing/>
    </w:pPr>
  </w:style>
  <w:style w:type="paragraph" w:styleId="List3">
    <w:name w:val="List 3"/>
    <w:basedOn w:val="Normal"/>
    <w:uiPriority w:val="99"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MS Mincho" w:hAnsi="Courier" w:cs="SimSun"/>
      <w:lang w:val="en-US" w:eastAsia="en-US"/>
    </w:rPr>
  </w:style>
  <w:style w:type="paragraph" w:styleId="NormalWeb">
    <w:name w:val="Normal (Web)"/>
    <w:uiPriority w:val="99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MS Gothic" w:hAnsi="Calibri"/>
      <w:i/>
      <w:iCs/>
      <w:color w:val="4F81BD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75E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LightShading-Accent1">
    <w:name w:val="Light Shading Accent 1"/>
    <w:basedOn w:val="TableNormal"/>
    <w:uiPriority w:val="60"/>
    <w:qFormat/>
    <w:rPr>
      <w:color w:val="376092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53735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</w:style>
  <w:style w:type="table" w:styleId="LightShading-Accent3">
    <w:name w:val="Light Shading Accent 3"/>
    <w:basedOn w:val="TableNormal"/>
    <w:uiPriority w:val="60"/>
    <w:qFormat/>
    <w:rPr>
      <w:color w:val="7793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604A7B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59C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</w:style>
  <w:style w:type="table" w:styleId="LightShading-Accent6">
    <w:name w:val="Light Shading Accent 6"/>
    <w:basedOn w:val="TableNormal"/>
    <w:uiPriority w:val="60"/>
    <w:qFormat/>
    <w:rPr>
      <w:color w:val="E4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BFBFB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BFBFB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3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3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0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0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5D1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4CC82"/>
        <w:left w:val="single" w:sz="8" w:space="0" w:color="B4CC82"/>
        <w:bottom w:val="single" w:sz="8" w:space="0" w:color="B4CC82"/>
        <w:right w:val="single" w:sz="8" w:space="0" w:color="B4CC82"/>
        <w:insideH w:val="single" w:sz="8" w:space="0" w:color="B4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4CC82"/>
          <w:left w:val="single" w:sz="8" w:space="0" w:color="B4CC82"/>
          <w:bottom w:val="single" w:sz="8" w:space="0" w:color="B4CC82"/>
          <w:right w:val="single" w:sz="8" w:space="0" w:color="B4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CC82"/>
          <w:left w:val="single" w:sz="8" w:space="0" w:color="B4CC82"/>
          <w:bottom w:val="single" w:sz="8" w:space="0" w:color="B4CC82"/>
          <w:right w:val="single" w:sz="8" w:space="0" w:color="B4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3"/>
      </w:tcPr>
    </w:tblStylePr>
    <w:tblStylePr w:type="band1Horz">
      <w:tblPr/>
      <w:tcPr>
        <w:shd w:val="clear" w:color="auto" w:fill="EFD3D3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0"/>
      </w:tcPr>
    </w:tblStylePr>
    <w:tblStylePr w:type="band1Horz">
      <w:tblPr/>
      <w:tcPr>
        <w:shd w:val="clear" w:color="auto" w:fill="D2EAF0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5D1"/>
      </w:tcPr>
    </w:tblStylePr>
    <w:tblStylePr w:type="band1Horz">
      <w:tblPr/>
      <w:tcPr>
        <w:shd w:val="clear" w:color="auto" w:fill="FDE5D1"/>
      </w:tcPr>
    </w:tblStylePr>
  </w:style>
  <w:style w:type="table" w:styleId="MediumList2">
    <w:name w:val="Medium List 2"/>
    <w:basedOn w:val="TableNormal"/>
    <w:uiPriority w:val="66"/>
    <w:rPr>
      <w:rFonts w:ascii="Calibri" w:eastAsia="MS Gothic" w:hAnsi="Calibri" w:cs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Calibri" w:eastAsia="MS Gothic" w:hAnsi="Calibri" w:cs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Calibri" w:eastAsia="MS Gothic" w:hAnsi="Calibri" w:cs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Calibri" w:eastAsia="MS Gothic" w:hAnsi="Calibri" w:cs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Calibri" w:eastAsia="MS Gothic" w:hAnsi="Calibri" w:cs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Calibri" w:eastAsia="MS Gothic" w:hAnsi="Calibri" w:cs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Calibri" w:eastAsia="MS Gothic" w:hAnsi="Calibri" w:cs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  <w:insideV w:val="single" w:sz="8" w:space="0" w:color="3F3F3F"/>
      </w:tblBorders>
      <w:shd w:val="clear" w:color="auto" w:fill="BFBFBF"/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3"/>
    </w:tblPr>
    <w:tcPr>
      <w:shd w:val="clear" w:color="auto" w:fill="EFD3D3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4CC82"/>
        <w:left w:val="single" w:sz="8" w:space="0" w:color="B4CC82"/>
        <w:bottom w:val="single" w:sz="8" w:space="0" w:color="B4CC82"/>
        <w:right w:val="single" w:sz="8" w:space="0" w:color="B4CC82"/>
        <w:insideH w:val="single" w:sz="8" w:space="0" w:color="B4CC82"/>
        <w:insideV w:val="single" w:sz="8" w:space="0" w:color="B4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0"/>
    </w:tblPr>
    <w:tcPr>
      <w:shd w:val="clear" w:color="auto" w:fill="D2EA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5D1"/>
    </w:tblPr>
    <w:tcPr>
      <w:shd w:val="clear" w:color="auto" w:fill="FDE5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Calibri" w:eastAsia="MS Gothic" w:hAnsi="Calibri" w:cs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BFBFBF"/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Calibri" w:eastAsia="MS Gothic" w:hAnsi="Calibri" w:cs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C0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Calibri" w:eastAsia="MS Gothic" w:hAnsi="Calibri" w:cs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3"/>
    </w:tblPr>
    <w:tcPr>
      <w:shd w:val="clear" w:color="auto" w:fill="EFD3D3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Calibri" w:eastAsia="MS Gothic" w:hAnsi="Calibri" w:cs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Calibri" w:eastAsia="MS Gothic" w:hAnsi="Calibri" w:cs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5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Calibri" w:eastAsia="MS Gothic" w:hAnsi="Calibri" w:cs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0"/>
    </w:tblPr>
    <w:tcPr>
      <w:shd w:val="clear" w:color="auto" w:fill="D2EAF0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Calibri" w:eastAsia="MS Gothic" w:hAnsi="Calibri" w:cs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5D1"/>
    </w:tblPr>
    <w:tcPr>
      <w:shd w:val="clear" w:color="auto" w:fill="FDE5D1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BFBFBF"/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F7F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F7F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C0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C0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3"/>
    </w:tblPr>
    <w:tcPr>
      <w:shd w:val="clear" w:color="auto" w:fill="EFD3D3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0"/>
    </w:tblPr>
    <w:tcPr>
      <w:shd w:val="clear" w:color="auto" w:fill="D2EA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5D1"/>
    </w:tblPr>
    <w:tcPr>
      <w:shd w:val="clear" w:color="auto" w:fill="FDE5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60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7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0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9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5E5E5"/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B4D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B4D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C0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5"/>
    </w:tblPr>
    <w:tcPr>
      <w:shd w:val="clear" w:color="auto" w:fill="F2EFF5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A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A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7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7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  <w:shd w:val="clear" w:color="auto" w:fill="E5E5E5"/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  <w:shd w:val="clear" w:color="auto" w:fill="F2EFF5"/>
    </w:tblPr>
    <w:tcPr>
      <w:shd w:val="clear" w:color="auto" w:fill="F2EFF5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3730A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6091"/>
      </w:tcPr>
    </w:tblStylePr>
    <w:tblStylePr w:type="lastCol">
      <w:rPr>
        <w:color w:val="FFFFFF"/>
      </w:rPr>
      <w:tblPr/>
      <w:tcPr>
        <w:shd w:val="clear" w:color="auto" w:fill="36609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734"/>
      </w:tcPr>
    </w:tblStylePr>
    <w:tblStylePr w:type="lastCol">
      <w:rPr>
        <w:color w:val="FFFFFF"/>
      </w:rPr>
      <w:tblPr/>
      <w:tcPr>
        <w:shd w:val="clear" w:color="auto" w:fill="9437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9"/>
      </w:tcPr>
    </w:tblStylePr>
    <w:tblStylePr w:type="lastCol">
      <w:rPr>
        <w:color w:val="FFFFFF"/>
      </w:rPr>
      <w:tblPr/>
      <w:tcPr>
        <w:shd w:val="clear" w:color="auto" w:fill="E36C0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="Cambria" w:eastAsia="MS Mincho" w:hAnsi="Cambria" w:cs="SimSun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" w:eastAsia="MS Gothic" w:hAnsi="Calibri" w:cs="SimSun"/>
      <w:b/>
      <w:bCs/>
      <w:color w:val="376092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75E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54061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Calibri" w:eastAsia="MS Gothic" w:hAnsi="Calibri" w:cs="SimSun"/>
      <w:i/>
      <w:iCs/>
      <w:color w:val="254061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3F3F3F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ascii="Calibri" w:eastAsia="MS Gothic" w:hAnsi="Calibri" w:cs="SimSun"/>
      <w:i/>
      <w:iCs/>
      <w:color w:val="3F3F3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customStyle="1" w:styleId="SubtleEmphasis1f6a062d-f335-45f4-9529-f032c9769a31">
    <w:name w:val="Subtle Emphasis_1f6a062d-f335-45f4-9529-f032c9769a31"/>
    <w:basedOn w:val="DefaultParagraphFont"/>
    <w:uiPriority w:val="19"/>
    <w:qFormat/>
    <w:rPr>
      <w:i/>
      <w:iCs/>
      <w:color w:val="7F7F7F"/>
    </w:rPr>
  </w:style>
  <w:style w:type="character" w:customStyle="1" w:styleId="IntenseEmphasis87e113ad-0f65-49bb-9f1f-cb525ae6175f">
    <w:name w:val="Intense Emphasis_87e113ad-0f65-49bb-9f1f-cb525ae6175f"/>
    <w:basedOn w:val="DefaultParagraphFont"/>
    <w:uiPriority w:val="21"/>
    <w:qFormat/>
    <w:rPr>
      <w:b/>
      <w:bCs/>
      <w:i/>
      <w:iCs/>
      <w:color w:val="4F81BD"/>
    </w:rPr>
  </w:style>
  <w:style w:type="character" w:customStyle="1" w:styleId="SubtleReference2e39bc97-d09f-47c4-b133-362dd42224c1">
    <w:name w:val="Subtle Reference_2e39bc97-d09f-47c4-b133-362dd42224c1"/>
    <w:basedOn w:val="DefaultParagraphFont"/>
    <w:uiPriority w:val="31"/>
    <w:qFormat/>
    <w:rPr>
      <w:smallCaps/>
      <w:color w:val="C0504D"/>
      <w:u w:val="single"/>
    </w:rPr>
  </w:style>
  <w:style w:type="character" w:customStyle="1" w:styleId="IntenseReference9010bc2a-c640-49fe-8d7d-b6bfdedb4b85">
    <w:name w:val="Intense Reference_9010bc2a-c640-49fe-8d7d-b6bfdedb4b85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customStyle="1" w:styleId="BookTitleb7348871-7213-4016-9dce-680f4355f59b">
    <w:name w:val="Book Title_b7348871-7213-4016-9dce-680f4355f59b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a3a12d4c-6ccf-4dea-b63a-f535cc3e2eeb">
    <w:name w:val="TOC Heading_a3a12d4c-6ccf-4dea-b63a-f535cc3e2eeb"/>
    <w:basedOn w:val="Heading1"/>
    <w:next w:val="Normal"/>
    <w:uiPriority w:val="39"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image" Target="media/image43.jfif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image" Target="media/image34.jpe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jfif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image" Target="media/image45.jfi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8" Type="http://schemas.openxmlformats.org/officeDocument/2006/relationships/image" Target="media/image1.jpeg"/><Relationship Id="rId51" Type="http://schemas.openxmlformats.org/officeDocument/2006/relationships/image" Target="media/image44.jfi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81</Pages>
  <Words>8618</Words>
  <Characters>49129</Characters>
  <Application>Microsoft Office Word</Application>
  <DocSecurity>0</DocSecurity>
  <Lines>409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Katalog Paket Wisata Sumatera</vt:lpstr>
    </vt:vector>
  </TitlesOfParts>
  <Company/>
  <LinksUpToDate>false</LinksUpToDate>
  <CharactersWithSpaces>57632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Katalog Paket Wisata Sumatera</dc:title>
  <dc:subject>Paket wisata Tangkahan, Bukit Lawang, Batu Katak, Pelaruga dan Gunung Leuser</dc:subject>
  <dc:creator>OpenAI</dc:creator>
  <cp:keywords>paket wisata, Tangkahan, Bukit Lawang, Batu Katak, Pelaruga, Gunung Leuser</cp:keywords>
  <dc:description>generated by python-docx</dc:description>
  <cp:lastModifiedBy>ASUS</cp:lastModifiedBy>
  <cp:revision>2</cp:revision>
  <dcterms:created xsi:type="dcterms:W3CDTF">2026-10-11T01:56:00Z</dcterms:created>
  <dcterms:modified xsi:type="dcterms:W3CDTF">2026-10-11T01:56:00Z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eyJoZGlkIjoiY2UxZjJhMmVmNGI3MzM0OTI1YzRmYjhhMzIyNGY0ODYiLCJ1c2VySWQiOiI5Nzk4OTY2MDE0MTIifQ==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d86670b8738d4473a0045b5f91a01795_23</vt:lpwstr>
  </property>
</Properties>
</file>