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ab/>
        <w:tab/>
        <w:tab/>
        <w:tab/>
        <w:tab/>
        <w:tab/>
      </w:r>
      <w:r>
        <w:rPr>
          <w:rFonts w:ascii="Liberation Serif" w:hAnsi="Liberation Serif"/>
          <w:b/>
          <w:bCs/>
          <w:sz w:val="24"/>
          <w:szCs w:val="24"/>
          <w:u w:val="single"/>
        </w:rPr>
        <w:t>Basic C++ Programs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0" w:name="h2id0"/>
      <w:bookmarkEnd w:id="0"/>
      <w:r>
        <w:rPr>
          <w:rFonts w:ascii="Liberation Serif" w:hAnsi="Liberation Serif"/>
          <w:sz w:val="24"/>
          <w:szCs w:val="24"/>
        </w:rPr>
        <w:t>Definition of Cin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cin read input from the keyboard. The cin is the stream extraction operator (&gt;&gt;), which is mainly used for reading the input from the console.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Unlike C, cin reads all data types without any notation.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" w:name="h2id1"/>
      <w:bookmarkEnd w:id="1"/>
      <w:r>
        <w:rPr>
          <w:rFonts w:ascii="Liberation Serif" w:hAnsi="Liberation Serif"/>
          <w:sz w:val="24"/>
          <w:szCs w:val="24"/>
        </w:rPr>
        <w:t>Syntax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cin &gt;&gt; varable_name;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2" w:name="h2id2"/>
      <w:bookmarkEnd w:id="2"/>
      <w:r>
        <w:rPr>
          <w:rFonts w:ascii="Liberation Serif" w:hAnsi="Liberation Serif"/>
          <w:sz w:val="24"/>
          <w:szCs w:val="24"/>
        </w:rPr>
        <w:t>Simple Program for read user Input (Integer) Using cin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/* Simple Program for Read user Input Using cin In C++ */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//Main Function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Local Variable 'a' Declaration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int a;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"Simple Program for Read user Input (Integer) Using cin \n";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"Enter Number :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cin &gt;&gt; a;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"Entered Input Is = " &lt;&lt; a;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Wait For Output Screen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//Main Function return Statement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3" w:name="h2id3"/>
      <w:bookmarkEnd w:id="3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Simple Program for Read user Input (Integer) Using cin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Number : 100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Entered Input Is = 100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4" w:name="h2id01"/>
      <w:bookmarkEnd w:id="4"/>
      <w:r>
        <w:rPr>
          <w:rFonts w:ascii="Liberation Serif" w:hAnsi="Liberation Serif"/>
          <w:sz w:val="24"/>
          <w:szCs w:val="24"/>
        </w:rPr>
        <w:t>Definition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Using cin, read the two integers from the user and print sum of two integers.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5" w:name="h2id11"/>
      <w:bookmarkEnd w:id="5"/>
      <w:r>
        <w:rPr>
          <w:rFonts w:ascii="Liberation Serif" w:hAnsi="Liberation Serif"/>
          <w:sz w:val="24"/>
          <w:szCs w:val="24"/>
        </w:rPr>
        <w:t>Syntax and Formula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for cin,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cin &gt;&gt; varable_name;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for sum,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sum = varable_name_1 + varable_name_2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6" w:name="h2id21"/>
      <w:bookmarkEnd w:id="6"/>
      <w:r>
        <w:rPr>
          <w:rFonts w:ascii="Liberation Serif" w:hAnsi="Liberation Serif"/>
          <w:sz w:val="24"/>
          <w:szCs w:val="24"/>
        </w:rPr>
        <w:t>Simple Addition Add Two Integers Example Program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/* Simple Addition Add Two Integers Example Program In C++ */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/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//Main Function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 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Local Variable 'a,b,result' Declaration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int a, b, result;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"Simple Addition : Add Two Integers Example Program\n";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"Enter two Integers : 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cin &gt;&gt; a &gt;&gt; b;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Simple Addition : Sum of the Two Integers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result = a + b;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Print the output (Addition Result)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cout &lt;&lt; "Result :" &lt;&lt; a &lt;&lt; " + " &lt;&lt; b &lt;&lt; " = " &lt;&lt; result;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 Wait For Output Screen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//Main Function return Statement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7" w:name="h2id31"/>
      <w:bookmarkEnd w:id="7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Simple Addition : Add Two Integers Example Program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Enter two Integers : 100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200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Result :100 + 200 = 300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8" w:name="h2id02"/>
      <w:bookmarkEnd w:id="8"/>
      <w:r>
        <w:rPr>
          <w:rFonts w:ascii="Liberation Serif" w:hAnsi="Liberation Serif"/>
          <w:sz w:val="24"/>
          <w:szCs w:val="24"/>
        </w:rPr>
        <w:t>Major Parts In C++ Program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Part 1: Header File or Preprocessor Section and Namespace declaration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Part 2: Global Variables or Global Functions  // Optional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Part 3: Class declaration   // Optional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Part 4: Main Function of C++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9" w:name="h2id12"/>
      <w:bookmarkEnd w:id="9"/>
      <w:r>
        <w:rPr>
          <w:rFonts w:ascii="Liberation Serif" w:hAnsi="Liberation Serif"/>
          <w:sz w:val="24"/>
          <w:szCs w:val="24"/>
        </w:rPr>
        <w:t>Syntax for Simple C++ Program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//Standard namespace declaration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Global Variables or Functions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//Main Function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 xml:space="preserve">// Main Function Code 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0" w:name="h2id22"/>
      <w:bookmarkEnd w:id="10"/>
      <w:r>
        <w:rPr>
          <w:rFonts w:ascii="Liberation Serif" w:hAnsi="Liberation Serif"/>
          <w:sz w:val="24"/>
          <w:szCs w:val="24"/>
        </w:rPr>
        <w:t>Simple 'Hello World' C++ Program</w:t>
      </w:r>
    </w:p>
    <w:p>
      <w:pPr>
        <w:pStyle w:val="PreformattedText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 Header Files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#include&lt;iostream&gt;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#include&lt;conio.h&gt;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//Standard namespace declaration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using namespace std;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//Main Function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int main()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>{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//Standard Ouput Statement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cout&lt;&lt;"Hello World";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// Wait For Output Screen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getch();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//Main Function return Statement</w:t>
      </w:r>
    </w:p>
    <w:p>
      <w:pPr>
        <w:pStyle w:val="PreformattedTex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sz w:val="24"/>
          <w:szCs w:val="24"/>
        </w:rPr>
        <w:t>return 0;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}</w:t>
      </w:r>
    </w:p>
    <w:p>
      <w:pPr>
        <w:pStyle w:val="Heading2"/>
        <w:rPr>
          <w:rFonts w:ascii="Liberation Serif" w:hAnsi="Liberation Serif"/>
          <w:sz w:val="24"/>
          <w:szCs w:val="24"/>
        </w:rPr>
      </w:pPr>
      <w:bookmarkStart w:id="11" w:name="h2id32"/>
      <w:bookmarkEnd w:id="11"/>
      <w:r>
        <w:rPr>
          <w:rFonts w:ascii="Liberation Serif" w:hAnsi="Liberation Serif"/>
          <w:sz w:val="24"/>
          <w:szCs w:val="24"/>
        </w:rPr>
        <w:t>Sample Output</w:t>
      </w:r>
    </w:p>
    <w:p>
      <w:pPr>
        <w:pStyle w:val="PreformattedText"/>
        <w:spacing w:before="0" w:after="283"/>
        <w:rPr/>
      </w:pPr>
      <w:r>
        <w:rPr>
          <w:rStyle w:val="SourceText"/>
          <w:rFonts w:ascii="Liberation Serif" w:hAnsi="Liberation Serif"/>
          <w:sz w:val="24"/>
          <w:szCs w:val="24"/>
        </w:rPr>
        <w:t>Hello World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WenQuanYi Micro Hei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WenQuanYi Micro Hei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LibreOffice/6.0.3.2$Linux_X86_64 LibreOffice_project/00m0$Build-2</Application>
  <Pages>3</Pages>
  <Words>428</Words>
  <Characters>2087</Characters>
  <CharactersWithSpaces>2540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2018-09-30T11:50:58Z</dcterms:created>
  <dc:creator/>
  <dc:description/>
  <dc:language>en-IN</dc:language>
  <cp:lastModifiedBy/>
  <dcterms:modified xsi:type="dcterms:W3CDTF">2018-09-30T15:35:29Z</dcterms:modified>
  <cp:revision>1</cp:revision>
  <dc:subject/>
  <dc:title/>
</cp:coreProperties>
</file>