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2979" w14:textId="77777777" w:rsidR="0086530F" w:rsidRPr="0086530F" w:rsidRDefault="008844FB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>
        <w:rPr>
          <w:b/>
          <w:sz w:val="28"/>
          <w:szCs w:val="26"/>
          <w:lang w:eastAsia="ar-SA"/>
        </w:rPr>
        <w:t xml:space="preserve"> </w:t>
      </w:r>
      <w:r w:rsidR="0086530F" w:rsidRPr="0086530F">
        <w:rPr>
          <w:b/>
          <w:sz w:val="28"/>
          <w:szCs w:val="26"/>
          <w:lang w:eastAsia="ar-SA"/>
        </w:rPr>
        <w:t>Для служебного пользования</w:t>
      </w:r>
    </w:p>
    <w:p w14:paraId="7435DB40" w14:textId="77777777" w:rsidR="0086530F" w:rsidRP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 w:rsidRPr="0086530F">
        <w:rPr>
          <w:b/>
          <w:sz w:val="28"/>
          <w:szCs w:val="26"/>
          <w:lang w:eastAsia="ar-SA"/>
        </w:rPr>
        <w:t>Экз. № 1</w:t>
      </w:r>
    </w:p>
    <w:p w14:paraId="51290D5A" w14:textId="77777777" w:rsid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</w:p>
    <w:p w14:paraId="2EF20D23" w14:textId="77777777" w:rsidR="00872CFD" w:rsidRPr="0086530F" w:rsidRDefault="00872CFD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</w:p>
    <w:p w14:paraId="16EED095" w14:textId="77777777" w:rsid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sz w:val="28"/>
          <w:szCs w:val="26"/>
          <w:lang w:eastAsia="ar-SA"/>
        </w:rPr>
      </w:pPr>
    </w:p>
    <w:p w14:paraId="62C4A7F0" w14:textId="77777777" w:rsidR="00B81666" w:rsidRPr="00F1090D" w:rsidRDefault="00F1090D" w:rsidP="00F1090D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sz w:val="28"/>
          <w:szCs w:val="26"/>
          <w:lang w:eastAsia="ar-SA"/>
        </w:rPr>
      </w:pPr>
      <w:r w:rsidRPr="00F1090D">
        <w:rPr>
          <w:sz w:val="28"/>
          <w:szCs w:val="26"/>
          <w:lang w:eastAsia="ar-SA"/>
        </w:rPr>
        <w:t>[РДОЛЖНОСТЬ]</w:t>
      </w:r>
    </w:p>
    <w:p w14:paraId="2D6B8ACA" w14:textId="77777777" w:rsidR="00B81666" w:rsidRDefault="00F1090D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 w:rsidRPr="00F1090D">
        <w:rPr>
          <w:b/>
          <w:sz w:val="28"/>
          <w:szCs w:val="26"/>
          <w:lang w:eastAsia="ar-SA"/>
        </w:rPr>
        <w:t>[РФИО]</w:t>
      </w:r>
    </w:p>
    <w:p w14:paraId="11B830BE" w14:textId="77777777" w:rsidR="00F1090D" w:rsidRDefault="00F1090D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</w:rPr>
      </w:pPr>
    </w:p>
    <w:p w14:paraId="623295D4" w14:textId="77777777" w:rsidR="00B81666" w:rsidRPr="00872CFD" w:rsidRDefault="00F1090D" w:rsidP="00872CFD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sz w:val="28"/>
          <w:szCs w:val="26"/>
        </w:rPr>
      </w:pPr>
      <w:r w:rsidRPr="00F1090D">
        <w:rPr>
          <w:sz w:val="28"/>
          <w:szCs w:val="26"/>
        </w:rPr>
        <w:t>[РАДРЕС]</w:t>
      </w:r>
    </w:p>
    <w:p w14:paraId="49AAD7AE" w14:textId="77777777" w:rsidR="00B66DA1" w:rsidRDefault="00B66DA1" w:rsidP="00B81666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3A211D1B" w14:textId="77777777" w:rsidR="00CB2D58" w:rsidRDefault="00CB2D58" w:rsidP="00B81666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2366680E" w14:textId="77777777" w:rsidR="00CB2D58" w:rsidRDefault="00CB2D58" w:rsidP="00B81666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2AB2B35C" w14:textId="77777777" w:rsidR="00AB2513" w:rsidRPr="00FF26F6" w:rsidRDefault="00AB2513" w:rsidP="00B81666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249794D5" w14:textId="77777777" w:rsidR="00B81666" w:rsidRPr="00FF26F6" w:rsidRDefault="00B81666" w:rsidP="00B81666">
      <w:pPr>
        <w:suppressAutoHyphens/>
        <w:autoSpaceDE w:val="0"/>
        <w:spacing w:line="230" w:lineRule="auto"/>
        <w:ind w:right="16"/>
        <w:jc w:val="center"/>
        <w:rPr>
          <w:b/>
          <w:sz w:val="28"/>
          <w:szCs w:val="26"/>
          <w:lang w:eastAsia="ar-SA"/>
        </w:rPr>
      </w:pPr>
      <w:r w:rsidRPr="00FF26F6">
        <w:rPr>
          <w:b/>
          <w:sz w:val="28"/>
          <w:szCs w:val="26"/>
          <w:lang w:eastAsia="ar-SA"/>
        </w:rPr>
        <w:t xml:space="preserve">Уважаемый </w:t>
      </w:r>
      <w:r w:rsidR="00F1090D" w:rsidRPr="00F1090D">
        <w:rPr>
          <w:b/>
          <w:sz w:val="28"/>
          <w:szCs w:val="26"/>
          <w:lang w:eastAsia="ar-SA"/>
        </w:rPr>
        <w:t>[ФИОРУК]</w:t>
      </w:r>
      <w:r w:rsidRPr="00FF26F6">
        <w:rPr>
          <w:b/>
          <w:sz w:val="28"/>
          <w:szCs w:val="26"/>
          <w:lang w:eastAsia="ar-SA"/>
        </w:rPr>
        <w:t>!</w:t>
      </w:r>
    </w:p>
    <w:p w14:paraId="663582FF" w14:textId="77777777" w:rsidR="00DB7AFA" w:rsidRPr="00FF26F6" w:rsidRDefault="00DB7AFA" w:rsidP="0003687E">
      <w:pPr>
        <w:suppressAutoHyphens/>
        <w:autoSpaceDE w:val="0"/>
        <w:ind w:right="16" w:firstLine="709"/>
        <w:jc w:val="center"/>
        <w:rPr>
          <w:b/>
          <w:sz w:val="28"/>
          <w:szCs w:val="26"/>
          <w:lang w:eastAsia="ar-SA"/>
        </w:rPr>
      </w:pPr>
    </w:p>
    <w:p w14:paraId="2DEF65C0" w14:textId="77777777" w:rsidR="00CB2D58" w:rsidRDefault="00C63462" w:rsidP="00CB2D58">
      <w:pPr>
        <w:ind w:firstLine="720"/>
        <w:jc w:val="both"/>
        <w:rPr>
          <w:sz w:val="28"/>
          <w:szCs w:val="27"/>
        </w:rPr>
      </w:pPr>
      <w:r w:rsidRPr="00C63462">
        <w:rPr>
          <w:sz w:val="28"/>
          <w:szCs w:val="28"/>
        </w:rPr>
        <w:t>В соответствии с частью 7 ста</w:t>
      </w:r>
      <w:r w:rsidR="00876408">
        <w:rPr>
          <w:sz w:val="28"/>
          <w:szCs w:val="28"/>
        </w:rPr>
        <w:t>тьи 8 Федерального закона от 25.12.</w:t>
      </w:r>
      <w:r w:rsidRPr="00C63462">
        <w:rPr>
          <w:sz w:val="28"/>
          <w:szCs w:val="28"/>
        </w:rPr>
        <w:t>2008 </w:t>
      </w:r>
      <w:r w:rsidR="00876408">
        <w:rPr>
          <w:sz w:val="28"/>
          <w:szCs w:val="28"/>
        </w:rPr>
        <w:br/>
      </w:r>
      <w:r w:rsidRPr="00C63462">
        <w:rPr>
          <w:sz w:val="28"/>
          <w:szCs w:val="28"/>
        </w:rPr>
        <w:t>№ 273-ФЗ «О противодействии коррупции», постановлением Губернат</w:t>
      </w:r>
      <w:r w:rsidR="00876408">
        <w:rPr>
          <w:sz w:val="28"/>
          <w:szCs w:val="28"/>
        </w:rPr>
        <w:t>ора Ленинградской области от 11.12.</w:t>
      </w:r>
      <w:r w:rsidRPr="00C63462">
        <w:rPr>
          <w:sz w:val="28"/>
          <w:szCs w:val="28"/>
        </w:rPr>
        <w:t xml:space="preserve">2009 № 120-пг </w:t>
      </w:r>
      <w:r w:rsidR="00CB2D58">
        <w:rPr>
          <w:sz w:val="28"/>
          <w:szCs w:val="28"/>
        </w:rPr>
        <w:t xml:space="preserve">Администрацией Губернатора </w:t>
      </w:r>
      <w:r w:rsidR="00CB2D58" w:rsidRPr="00C8088C">
        <w:rPr>
          <w:sz w:val="28"/>
          <w:szCs w:val="28"/>
        </w:rPr>
        <w:t>и Правительства Ленинградской области (далее – Администрация</w:t>
      </w:r>
      <w:r w:rsidR="00CB2D58">
        <w:rPr>
          <w:sz w:val="26"/>
          <w:szCs w:val="26"/>
        </w:rPr>
        <w:t>)</w:t>
      </w:r>
      <w:r w:rsidR="00CB2D58">
        <w:rPr>
          <w:sz w:val="28"/>
          <w:szCs w:val="28"/>
        </w:rPr>
        <w:t xml:space="preserve"> в отношении государственных гражданских служащих Ленинградской области </w:t>
      </w:r>
      <w:r w:rsidR="00CB2D58" w:rsidRPr="00A3573A">
        <w:rPr>
          <w:sz w:val="28"/>
          <w:szCs w:val="28"/>
        </w:rPr>
        <w:t>провод</w:t>
      </w:r>
      <w:r w:rsidR="00D24C1C">
        <w:rPr>
          <w:sz w:val="28"/>
          <w:szCs w:val="28"/>
        </w:rPr>
        <w:t>я</w:t>
      </w:r>
      <w:r w:rsidR="00CB2D58" w:rsidRPr="00A3573A">
        <w:rPr>
          <w:sz w:val="28"/>
          <w:szCs w:val="28"/>
        </w:rPr>
        <w:t>тся проверк</w:t>
      </w:r>
      <w:r w:rsidR="00D24C1C">
        <w:rPr>
          <w:sz w:val="28"/>
          <w:szCs w:val="28"/>
        </w:rPr>
        <w:t>и</w:t>
      </w:r>
      <w:r w:rsidR="00CB2D58" w:rsidRPr="00A3573A">
        <w:rPr>
          <w:sz w:val="28"/>
          <w:szCs w:val="28"/>
        </w:rPr>
        <w:t xml:space="preserve"> достоверности</w:t>
      </w:r>
      <w:r w:rsidR="00CB2D58">
        <w:rPr>
          <w:sz w:val="28"/>
          <w:szCs w:val="28"/>
        </w:rPr>
        <w:t xml:space="preserve"> </w:t>
      </w:r>
      <w:r w:rsidR="00CB2D58" w:rsidRPr="00A3573A">
        <w:rPr>
          <w:sz w:val="28"/>
          <w:szCs w:val="28"/>
        </w:rPr>
        <w:t>и полноты сведений о</w:t>
      </w:r>
      <w:r w:rsidR="00CB2D58">
        <w:rPr>
          <w:sz w:val="28"/>
          <w:szCs w:val="28"/>
        </w:rPr>
        <w:t xml:space="preserve"> </w:t>
      </w:r>
      <w:r w:rsidR="00CB2D58" w:rsidRPr="00A3573A">
        <w:rPr>
          <w:sz w:val="28"/>
          <w:szCs w:val="28"/>
        </w:rPr>
        <w:t>доходах, об</w:t>
      </w:r>
      <w:r w:rsidR="00CB2D58">
        <w:rPr>
          <w:sz w:val="28"/>
          <w:szCs w:val="28"/>
        </w:rPr>
        <w:t xml:space="preserve"> имуществе </w:t>
      </w:r>
      <w:r w:rsidR="00CB2D58" w:rsidRPr="00A3573A">
        <w:rPr>
          <w:sz w:val="28"/>
          <w:szCs w:val="28"/>
        </w:rPr>
        <w:t>и</w:t>
      </w:r>
      <w:r w:rsidR="00CB2D58">
        <w:rPr>
          <w:sz w:val="28"/>
          <w:szCs w:val="28"/>
        </w:rPr>
        <w:t xml:space="preserve"> </w:t>
      </w:r>
      <w:r w:rsidR="00CB2D58" w:rsidRPr="00A3573A">
        <w:rPr>
          <w:sz w:val="28"/>
          <w:szCs w:val="28"/>
        </w:rPr>
        <w:t xml:space="preserve">обязательствах имущественного характера (далее – </w:t>
      </w:r>
      <w:r w:rsidR="00CB2D58">
        <w:rPr>
          <w:sz w:val="28"/>
          <w:szCs w:val="28"/>
        </w:rPr>
        <w:t>проверк</w:t>
      </w:r>
      <w:r w:rsidR="00876408">
        <w:rPr>
          <w:sz w:val="28"/>
          <w:szCs w:val="28"/>
        </w:rPr>
        <w:t>и</w:t>
      </w:r>
      <w:r w:rsidR="00CB2D58">
        <w:rPr>
          <w:sz w:val="28"/>
          <w:szCs w:val="28"/>
        </w:rPr>
        <w:t>, гражданские служащие</w:t>
      </w:r>
      <w:r w:rsidR="00CB2D58" w:rsidRPr="00A3573A">
        <w:rPr>
          <w:sz w:val="28"/>
          <w:szCs w:val="28"/>
        </w:rPr>
        <w:t>)</w:t>
      </w:r>
      <w:r w:rsidR="00CB2D58">
        <w:rPr>
          <w:sz w:val="28"/>
          <w:szCs w:val="28"/>
        </w:rPr>
        <w:t>,</w:t>
      </w:r>
      <w:r w:rsidR="00CB2D58" w:rsidRPr="00A3573A">
        <w:rPr>
          <w:sz w:val="28"/>
          <w:szCs w:val="28"/>
        </w:rPr>
        <w:t xml:space="preserve"> </w:t>
      </w:r>
      <w:r w:rsidR="00CB2D58">
        <w:rPr>
          <w:sz w:val="28"/>
          <w:szCs w:val="27"/>
        </w:rPr>
        <w:t>персо</w:t>
      </w:r>
      <w:r w:rsidR="00876408">
        <w:rPr>
          <w:sz w:val="28"/>
          <w:szCs w:val="27"/>
        </w:rPr>
        <w:t xml:space="preserve">нальные данные которых указаны </w:t>
      </w:r>
      <w:r w:rsidR="00CB2D58">
        <w:rPr>
          <w:sz w:val="28"/>
          <w:szCs w:val="27"/>
        </w:rPr>
        <w:t>в Приложении к настоящему запросу.</w:t>
      </w:r>
    </w:p>
    <w:p w14:paraId="541F4CEB" w14:textId="6D84E58A" w:rsidR="00872CFD" w:rsidRDefault="00C63462" w:rsidP="00C63462">
      <w:pPr>
        <w:ind w:firstLine="720"/>
        <w:jc w:val="both"/>
        <w:rPr>
          <w:sz w:val="28"/>
          <w:szCs w:val="28"/>
        </w:rPr>
      </w:pPr>
      <w:r w:rsidRPr="00C63462">
        <w:rPr>
          <w:sz w:val="28"/>
          <w:szCs w:val="28"/>
        </w:rPr>
        <w:t xml:space="preserve">На основании пунктов 20, 21 Положения, утвержденного Указом Президента Российской Федерации от 21 сентября 2009 года № 1065, в целях принятия объективного решения по результатам </w:t>
      </w:r>
      <w:r w:rsidR="006660AE">
        <w:rPr>
          <w:sz w:val="28"/>
          <w:szCs w:val="28"/>
        </w:rPr>
        <w:t>проверок</w:t>
      </w:r>
      <w:r w:rsidRPr="00C63462">
        <w:rPr>
          <w:sz w:val="28"/>
          <w:szCs w:val="28"/>
        </w:rPr>
        <w:t xml:space="preserve"> прошу Вас оказать содействие и, по возможности, </w:t>
      </w:r>
      <w:r w:rsidRPr="00F1090D">
        <w:rPr>
          <w:bCs/>
          <w:sz w:val="28"/>
          <w:szCs w:val="28"/>
        </w:rPr>
        <w:t>к</w:t>
      </w:r>
      <w:r w:rsidR="000C62C0" w:rsidRPr="000C62C0">
        <w:rPr>
          <w:bCs/>
          <w:sz w:val="28"/>
          <w:szCs w:val="28"/>
        </w:rPr>
        <w:t xml:space="preserve"> </w:t>
      </w:r>
      <w:r w:rsidRPr="000C62C0">
        <w:rPr>
          <w:b/>
          <w:sz w:val="28"/>
          <w:szCs w:val="28"/>
          <w:u w:val="single"/>
        </w:rPr>
        <w:t xml:space="preserve"> </w:t>
      </w:r>
      <w:r w:rsidR="001223D2" w:rsidRPr="000C62C0">
        <w:rPr>
          <w:sz w:val="28"/>
          <w:szCs w:val="28"/>
          <w:u w:val="single"/>
        </w:rPr>
        <w:t>_</w:t>
      </w:r>
      <w:r w:rsidR="001223D2" w:rsidRPr="000C62C0">
        <w:rPr>
          <w:b/>
          <w:sz w:val="28"/>
          <w:szCs w:val="28"/>
          <w:u w:val="single"/>
        </w:rPr>
        <w:t>_________</w:t>
      </w:r>
      <w:r w:rsidR="001223D2" w:rsidRPr="001223D2">
        <w:rPr>
          <w:b/>
          <w:sz w:val="28"/>
          <w:szCs w:val="28"/>
        </w:rPr>
        <w:t xml:space="preserve"> </w:t>
      </w:r>
      <w:r w:rsidRPr="00C63462">
        <w:rPr>
          <w:sz w:val="28"/>
          <w:szCs w:val="28"/>
        </w:rPr>
        <w:t>предоставить в Администрацию информацию:</w:t>
      </w:r>
    </w:p>
    <w:p w14:paraId="4FD6A8DD" w14:textId="77777777" w:rsidR="00872CFD" w:rsidRDefault="00872CFD" w:rsidP="00872CFD">
      <w:pPr>
        <w:ind w:firstLine="720"/>
        <w:jc w:val="both"/>
        <w:rPr>
          <w:rStyle w:val="FontStyle14"/>
          <w:sz w:val="28"/>
          <w:szCs w:val="28"/>
        </w:rPr>
      </w:pPr>
      <w:r>
        <w:rPr>
          <w:sz w:val="28"/>
          <w:szCs w:val="28"/>
        </w:rPr>
        <w:t>1. О тракторах, самоходных дорожно-строительных и иных машин</w:t>
      </w:r>
      <w:r w:rsidR="00340363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и прицеп</w:t>
      </w:r>
      <w:r w:rsidR="00340363">
        <w:rPr>
          <w:sz w:val="28"/>
          <w:szCs w:val="28"/>
        </w:rPr>
        <w:t>ах</w:t>
      </w:r>
      <w:r>
        <w:rPr>
          <w:sz w:val="28"/>
          <w:szCs w:val="28"/>
        </w:rPr>
        <w:t xml:space="preserve"> к ним (далее – поднадзорная техника), зарегистрированных на каждое физическое лицо, перечисленное в Приложении, по состоянию на каждую отчетную дату, из указанных в графе </w:t>
      </w:r>
      <w:r w:rsidR="006660AE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Приложения.</w:t>
      </w:r>
    </w:p>
    <w:p w14:paraId="791909C9" w14:textId="77777777" w:rsidR="00872CFD" w:rsidRDefault="00872CFD" w:rsidP="00872CFD">
      <w:pPr>
        <w:ind w:firstLine="720"/>
        <w:jc w:val="both"/>
        <w:rPr>
          <w:rStyle w:val="FontStyle14"/>
          <w:sz w:val="28"/>
          <w:szCs w:val="28"/>
        </w:rPr>
      </w:pPr>
      <w:r>
        <w:rPr>
          <w:rStyle w:val="FontStyle14"/>
          <w:sz w:val="28"/>
          <w:szCs w:val="28"/>
        </w:rPr>
        <w:t xml:space="preserve">2. Об отчуждении </w:t>
      </w:r>
      <w:r>
        <w:rPr>
          <w:sz w:val="28"/>
          <w:szCs w:val="28"/>
        </w:rPr>
        <w:t xml:space="preserve">поднадзорной техники </w:t>
      </w:r>
      <w:r>
        <w:rPr>
          <w:rStyle w:val="FontStyle14"/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  <w:szCs w:val="28"/>
        </w:rPr>
        <w:br/>
        <w:t xml:space="preserve">из указанных в графе </w:t>
      </w:r>
      <w:r w:rsidR="006660AE">
        <w:rPr>
          <w:rStyle w:val="FontStyle14"/>
          <w:sz w:val="28"/>
          <w:szCs w:val="28"/>
        </w:rPr>
        <w:t>8</w:t>
      </w:r>
      <w:r>
        <w:rPr>
          <w:rStyle w:val="FontStyle14"/>
          <w:sz w:val="28"/>
          <w:szCs w:val="28"/>
        </w:rPr>
        <w:t xml:space="preserve"> Приложения, лицами, перечисленными в Приложении. Указать основание и дату снятия с учета </w:t>
      </w:r>
      <w:r>
        <w:rPr>
          <w:sz w:val="28"/>
          <w:szCs w:val="28"/>
        </w:rPr>
        <w:t>поднадзорной техники</w:t>
      </w:r>
      <w:r w:rsidR="00110AB0">
        <w:rPr>
          <w:rStyle w:val="FontStyle14"/>
          <w:sz w:val="28"/>
          <w:szCs w:val="28"/>
        </w:rPr>
        <w:t>, подразделение, осуществившее</w:t>
      </w:r>
      <w:r>
        <w:rPr>
          <w:rStyle w:val="FontStyle14"/>
          <w:sz w:val="28"/>
          <w:szCs w:val="28"/>
        </w:rPr>
        <w:t xml:space="preserve"> соответствующие действия, а также сумму полученного дохода </w:t>
      </w:r>
      <w:r w:rsidR="003C290A">
        <w:rPr>
          <w:rStyle w:val="FontStyle14"/>
          <w:sz w:val="28"/>
          <w:szCs w:val="28"/>
        </w:rPr>
        <w:br/>
      </w:r>
      <w:r>
        <w:rPr>
          <w:rStyle w:val="FontStyle14"/>
          <w:sz w:val="28"/>
          <w:szCs w:val="28"/>
        </w:rPr>
        <w:t xml:space="preserve">с приложением копий подтверждающих документов, в случае, если в периоды, указанные в графе </w:t>
      </w:r>
      <w:r w:rsidR="006660AE">
        <w:rPr>
          <w:rStyle w:val="FontStyle14"/>
          <w:sz w:val="28"/>
          <w:szCs w:val="28"/>
        </w:rPr>
        <w:t>8</w:t>
      </w:r>
      <w:r>
        <w:rPr>
          <w:rStyle w:val="FontStyle14"/>
          <w:sz w:val="28"/>
          <w:szCs w:val="28"/>
        </w:rPr>
        <w:t xml:space="preserve"> Приложения, было осуществлено отчуждение </w:t>
      </w:r>
      <w:r>
        <w:rPr>
          <w:sz w:val="28"/>
          <w:szCs w:val="28"/>
        </w:rPr>
        <w:t>поднадзорной техники</w:t>
      </w:r>
      <w:r w:rsidR="00110AB0">
        <w:rPr>
          <w:rStyle w:val="FontStyle14"/>
          <w:sz w:val="28"/>
          <w:szCs w:val="28"/>
        </w:rPr>
        <w:t>, зарегистрированной</w:t>
      </w:r>
      <w:r>
        <w:rPr>
          <w:rStyle w:val="FontStyle14"/>
          <w:sz w:val="28"/>
          <w:szCs w:val="28"/>
        </w:rPr>
        <w:t xml:space="preserve"> на имя лиц, указанных в Приложении.</w:t>
      </w:r>
    </w:p>
    <w:p w14:paraId="50996C9D" w14:textId="77777777" w:rsidR="00872CFD" w:rsidRDefault="00872CFD" w:rsidP="00872CFD">
      <w:pPr>
        <w:ind w:firstLine="720"/>
        <w:jc w:val="both"/>
      </w:pPr>
      <w:r>
        <w:rPr>
          <w:sz w:val="28"/>
          <w:szCs w:val="28"/>
        </w:rPr>
        <w:t>Дополнительно сообщаю, что в силу п</w:t>
      </w:r>
      <w:r w:rsidR="00876408">
        <w:rPr>
          <w:sz w:val="28"/>
          <w:szCs w:val="28"/>
        </w:rPr>
        <w:t>. 2 ч. 1 ст.</w:t>
      </w:r>
      <w:r>
        <w:rPr>
          <w:sz w:val="28"/>
          <w:szCs w:val="28"/>
        </w:rPr>
        <w:t xml:space="preserve"> 6, ч</w:t>
      </w:r>
      <w:r w:rsidR="00876408">
        <w:rPr>
          <w:sz w:val="28"/>
          <w:szCs w:val="28"/>
        </w:rPr>
        <w:t>.ч.</w:t>
      </w:r>
      <w:r>
        <w:rPr>
          <w:sz w:val="28"/>
          <w:szCs w:val="28"/>
        </w:rPr>
        <w:t xml:space="preserve"> 3 </w:t>
      </w:r>
      <w:r>
        <w:rPr>
          <w:sz w:val="28"/>
          <w:szCs w:val="28"/>
        </w:rPr>
        <w:br/>
        <w:t>и 8 ст</w:t>
      </w:r>
      <w:r w:rsidR="008764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76408">
        <w:rPr>
          <w:sz w:val="28"/>
          <w:szCs w:val="28"/>
        </w:rPr>
        <w:t>9 Федерального закона от 27.07.</w:t>
      </w:r>
      <w:r>
        <w:rPr>
          <w:sz w:val="28"/>
          <w:szCs w:val="28"/>
        </w:rPr>
        <w:t>20</w:t>
      </w:r>
      <w:r w:rsidR="000751EF">
        <w:rPr>
          <w:sz w:val="28"/>
          <w:szCs w:val="28"/>
        </w:rPr>
        <w:t>0</w:t>
      </w:r>
      <w:r w:rsidR="00876408">
        <w:rPr>
          <w:sz w:val="28"/>
          <w:szCs w:val="28"/>
        </w:rPr>
        <w:t xml:space="preserve">6 № 152-ФЗ </w:t>
      </w:r>
      <w:r>
        <w:rPr>
          <w:sz w:val="28"/>
          <w:szCs w:val="28"/>
        </w:rPr>
        <w:t xml:space="preserve">«О персональных данных» согласие на обработку персональных данных субъекта </w:t>
      </w:r>
      <w:r>
        <w:rPr>
          <w:b/>
          <w:bCs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</w:t>
      </w:r>
      <w:r w:rsidR="00876408">
        <w:rPr>
          <w:sz w:val="28"/>
          <w:szCs w:val="28"/>
        </w:rPr>
        <w:t xml:space="preserve"> оператора функций, полномочий </w:t>
      </w:r>
      <w:r>
        <w:rPr>
          <w:sz w:val="28"/>
          <w:szCs w:val="28"/>
        </w:rPr>
        <w:t>и обязанностей.</w:t>
      </w:r>
    </w:p>
    <w:p w14:paraId="28E8A1F9" w14:textId="77777777" w:rsidR="00872CFD" w:rsidRDefault="00872CFD" w:rsidP="00872CFD">
      <w:pPr>
        <w:ind w:firstLine="720"/>
        <w:jc w:val="both"/>
        <w:rPr>
          <w:sz w:val="28"/>
          <w:szCs w:val="28"/>
        </w:rPr>
      </w:pPr>
    </w:p>
    <w:p w14:paraId="7F9A8640" w14:textId="77777777" w:rsidR="00872CFD" w:rsidRDefault="00340FC5" w:rsidP="00872CF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Приложение: по тексту на </w:t>
      </w:r>
      <w:r w:rsidR="006660A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872CFD">
        <w:rPr>
          <w:sz w:val="28"/>
          <w:szCs w:val="28"/>
        </w:rPr>
        <w:t xml:space="preserve">л. </w:t>
      </w:r>
    </w:p>
    <w:p w14:paraId="661D3950" w14:textId="77777777" w:rsidR="00872CFD" w:rsidRDefault="00872CFD" w:rsidP="00872CFD">
      <w:pPr>
        <w:ind w:firstLine="720"/>
        <w:jc w:val="both"/>
        <w:rPr>
          <w:sz w:val="28"/>
          <w:szCs w:val="28"/>
        </w:rPr>
      </w:pPr>
    </w:p>
    <w:p w14:paraId="0A2C99D7" w14:textId="77777777" w:rsidR="00D24C1C" w:rsidRDefault="00D24C1C" w:rsidP="00872CFD">
      <w:pPr>
        <w:ind w:firstLine="720"/>
        <w:jc w:val="both"/>
        <w:rPr>
          <w:sz w:val="28"/>
          <w:szCs w:val="28"/>
        </w:rPr>
      </w:pPr>
    </w:p>
    <w:p w14:paraId="6C16968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Первый вице-губернатор Ленинградской области –</w:t>
      </w:r>
    </w:p>
    <w:p w14:paraId="3999DFE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руководитель Администрации Губернатора и</w:t>
      </w:r>
    </w:p>
    <w:p w14:paraId="5F2FB4E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Правительства Ленинградской области                                         </w:t>
      </w:r>
      <w:r w:rsidR="00D24C1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И.В. Петров</w:t>
      </w:r>
    </w:p>
    <w:p w14:paraId="443BD1C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5EC245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F3B4EB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1486B6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24DE20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0E41D3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A41096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C12265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F55258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08E858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6A5C78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0E3D84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FEC5CD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9B3013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3429C1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D6AAA31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0100E7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307BE0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B11E15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7FFB04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71AB1E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6275BB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EF60D7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06F587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AA2673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35D639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0C393A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A04D6D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6B3008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C27004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F41513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7D6A7F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0F7877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31522B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CE2C18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227C85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B3D791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05B25E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3CA9BF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ECEF6C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4DF000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A11A39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1BD28B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0D037B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EF75B8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27E286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CE198C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5AF6A4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58C168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A492DD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4710B3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FC822F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BF1F30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C04840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44A7EA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8E897C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E140E2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26FCBF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5F11F8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E53FCA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7104E63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79BFCF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64450C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5DB628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C5F50C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FAA883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C382FA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288B75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1EE5BB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04291B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4DDFA51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2D8DC8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490FE7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97FB3EA" w14:textId="77777777" w:rsidR="00340FC5" w:rsidRDefault="00340FC5" w:rsidP="009C7A7B">
      <w:pPr>
        <w:jc w:val="both"/>
        <w:rPr>
          <w:sz w:val="28"/>
          <w:szCs w:val="28"/>
        </w:rPr>
      </w:pPr>
    </w:p>
    <w:p w14:paraId="0325DBD2" w14:textId="77777777" w:rsidR="009C7A7B" w:rsidRDefault="009C7A7B" w:rsidP="009C7A7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6660A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л.</w:t>
      </w:r>
    </w:p>
    <w:p w14:paraId="5E6EC98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B360966" w14:textId="77777777" w:rsidR="009C7A7B" w:rsidRDefault="009C7A7B" w:rsidP="009C7A7B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4313783A" w14:textId="77777777" w:rsidR="009C7A7B" w:rsidRDefault="009C7A7B" w:rsidP="009C7A7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5CF831AB" w14:textId="77777777" w:rsidR="009C7A7B" w:rsidRDefault="006660AE" w:rsidP="009C7A7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00.00.0000</w:t>
      </w:r>
    </w:p>
    <w:p w14:paraId="38965CD7" w14:textId="77777777" w:rsidR="00780D45" w:rsidRDefault="00780D45" w:rsidP="009C7A7B">
      <w:pPr>
        <w:jc w:val="both"/>
        <w:rPr>
          <w:sz w:val="16"/>
          <w:szCs w:val="16"/>
        </w:rPr>
      </w:pPr>
    </w:p>
    <w:sectPr w:rsidR="00780D45" w:rsidSect="00CB2D58">
      <w:pgSz w:w="11906" w:h="16838"/>
      <w:pgMar w:top="1135" w:right="567" w:bottom="68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251"/>
    <w:multiLevelType w:val="hybridMultilevel"/>
    <w:tmpl w:val="CC6E37A4"/>
    <w:lvl w:ilvl="0" w:tplc="E24638A8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0630DD6"/>
    <w:multiLevelType w:val="hybridMultilevel"/>
    <w:tmpl w:val="9EC43E68"/>
    <w:lvl w:ilvl="0" w:tplc="C1522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6B31B5"/>
    <w:multiLevelType w:val="hybridMultilevel"/>
    <w:tmpl w:val="6E02B940"/>
    <w:lvl w:ilvl="0" w:tplc="798EDCCE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D665684"/>
    <w:multiLevelType w:val="hybridMultilevel"/>
    <w:tmpl w:val="0CC8D120"/>
    <w:lvl w:ilvl="0" w:tplc="2E4694C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917E9E"/>
    <w:multiLevelType w:val="hybridMultilevel"/>
    <w:tmpl w:val="C5B65466"/>
    <w:lvl w:ilvl="0" w:tplc="9628EB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C3D40E3"/>
    <w:multiLevelType w:val="hybridMultilevel"/>
    <w:tmpl w:val="1576AA6C"/>
    <w:lvl w:ilvl="0" w:tplc="D7CEAE80">
      <w:start w:val="1"/>
      <w:numFmt w:val="decimal"/>
      <w:lvlText w:val="%1)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710E94"/>
    <w:multiLevelType w:val="hybridMultilevel"/>
    <w:tmpl w:val="41B88904"/>
    <w:lvl w:ilvl="0" w:tplc="EE7CC3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55E"/>
    <w:rsid w:val="00006D64"/>
    <w:rsid w:val="00012880"/>
    <w:rsid w:val="0001532A"/>
    <w:rsid w:val="000239AC"/>
    <w:rsid w:val="0003687E"/>
    <w:rsid w:val="00041B6D"/>
    <w:rsid w:val="000437D9"/>
    <w:rsid w:val="000478D1"/>
    <w:rsid w:val="0005233B"/>
    <w:rsid w:val="00056B4D"/>
    <w:rsid w:val="00062305"/>
    <w:rsid w:val="000649B4"/>
    <w:rsid w:val="00066709"/>
    <w:rsid w:val="000715AD"/>
    <w:rsid w:val="00073D1F"/>
    <w:rsid w:val="00074972"/>
    <w:rsid w:val="000751EF"/>
    <w:rsid w:val="000842FF"/>
    <w:rsid w:val="0009467E"/>
    <w:rsid w:val="000A6B15"/>
    <w:rsid w:val="000B2070"/>
    <w:rsid w:val="000C3001"/>
    <w:rsid w:val="000C3989"/>
    <w:rsid w:val="000C62C0"/>
    <w:rsid w:val="000D0140"/>
    <w:rsid w:val="000E0B23"/>
    <w:rsid w:val="000E4FED"/>
    <w:rsid w:val="000F021E"/>
    <w:rsid w:val="000F7CE7"/>
    <w:rsid w:val="00102157"/>
    <w:rsid w:val="00110AB0"/>
    <w:rsid w:val="001165E4"/>
    <w:rsid w:val="001223D2"/>
    <w:rsid w:val="001228C5"/>
    <w:rsid w:val="0013014D"/>
    <w:rsid w:val="00130243"/>
    <w:rsid w:val="001341FE"/>
    <w:rsid w:val="00140856"/>
    <w:rsid w:val="00147397"/>
    <w:rsid w:val="00151A48"/>
    <w:rsid w:val="00162559"/>
    <w:rsid w:val="00162EDE"/>
    <w:rsid w:val="00173490"/>
    <w:rsid w:val="00186F7A"/>
    <w:rsid w:val="0018756A"/>
    <w:rsid w:val="00193361"/>
    <w:rsid w:val="001951DC"/>
    <w:rsid w:val="0019521B"/>
    <w:rsid w:val="00196BF8"/>
    <w:rsid w:val="00196E32"/>
    <w:rsid w:val="001A0D35"/>
    <w:rsid w:val="001A2452"/>
    <w:rsid w:val="001C53C5"/>
    <w:rsid w:val="001D4955"/>
    <w:rsid w:val="001D540E"/>
    <w:rsid w:val="001D5EB9"/>
    <w:rsid w:val="001E1C6C"/>
    <w:rsid w:val="001E340D"/>
    <w:rsid w:val="001E36BE"/>
    <w:rsid w:val="001F155D"/>
    <w:rsid w:val="001F40B5"/>
    <w:rsid w:val="001F666F"/>
    <w:rsid w:val="002208CB"/>
    <w:rsid w:val="00245520"/>
    <w:rsid w:val="0025254A"/>
    <w:rsid w:val="00277A2E"/>
    <w:rsid w:val="00295DFE"/>
    <w:rsid w:val="002A1CBC"/>
    <w:rsid w:val="002A1F4A"/>
    <w:rsid w:val="002A2338"/>
    <w:rsid w:val="002B2C51"/>
    <w:rsid w:val="002C025A"/>
    <w:rsid w:val="002C121C"/>
    <w:rsid w:val="002C6217"/>
    <w:rsid w:val="002D25A1"/>
    <w:rsid w:val="002E14F6"/>
    <w:rsid w:val="002E3350"/>
    <w:rsid w:val="002F4EC0"/>
    <w:rsid w:val="002F5CA0"/>
    <w:rsid w:val="00301F4B"/>
    <w:rsid w:val="00322D12"/>
    <w:rsid w:val="00323E39"/>
    <w:rsid w:val="00335A09"/>
    <w:rsid w:val="00340363"/>
    <w:rsid w:val="00340FC5"/>
    <w:rsid w:val="003433D0"/>
    <w:rsid w:val="00343769"/>
    <w:rsid w:val="00345768"/>
    <w:rsid w:val="00346683"/>
    <w:rsid w:val="00347421"/>
    <w:rsid w:val="00351B0E"/>
    <w:rsid w:val="00353820"/>
    <w:rsid w:val="00360D02"/>
    <w:rsid w:val="003648E2"/>
    <w:rsid w:val="00364998"/>
    <w:rsid w:val="00372982"/>
    <w:rsid w:val="003744ED"/>
    <w:rsid w:val="00377002"/>
    <w:rsid w:val="00394783"/>
    <w:rsid w:val="00395914"/>
    <w:rsid w:val="003A0ECA"/>
    <w:rsid w:val="003A2F3E"/>
    <w:rsid w:val="003A48C7"/>
    <w:rsid w:val="003B1168"/>
    <w:rsid w:val="003B2436"/>
    <w:rsid w:val="003B435D"/>
    <w:rsid w:val="003B61AC"/>
    <w:rsid w:val="003C290A"/>
    <w:rsid w:val="003C2B6A"/>
    <w:rsid w:val="003C311B"/>
    <w:rsid w:val="003C7911"/>
    <w:rsid w:val="003D2FBE"/>
    <w:rsid w:val="003E12F6"/>
    <w:rsid w:val="003E302E"/>
    <w:rsid w:val="003E33BB"/>
    <w:rsid w:val="003E6D65"/>
    <w:rsid w:val="003F42EF"/>
    <w:rsid w:val="003F5FE1"/>
    <w:rsid w:val="00410B40"/>
    <w:rsid w:val="00424D55"/>
    <w:rsid w:val="004264C0"/>
    <w:rsid w:val="00426D8B"/>
    <w:rsid w:val="00455011"/>
    <w:rsid w:val="0045566C"/>
    <w:rsid w:val="004608EF"/>
    <w:rsid w:val="0046386B"/>
    <w:rsid w:val="00473A41"/>
    <w:rsid w:val="00486F98"/>
    <w:rsid w:val="004901C5"/>
    <w:rsid w:val="00490B56"/>
    <w:rsid w:val="00493554"/>
    <w:rsid w:val="00496ABF"/>
    <w:rsid w:val="00496B0B"/>
    <w:rsid w:val="004A4F4B"/>
    <w:rsid w:val="004A5EF2"/>
    <w:rsid w:val="004C0681"/>
    <w:rsid w:val="004C164B"/>
    <w:rsid w:val="004C1CAD"/>
    <w:rsid w:val="004C36A0"/>
    <w:rsid w:val="004C5251"/>
    <w:rsid w:val="004D096B"/>
    <w:rsid w:val="004D0C83"/>
    <w:rsid w:val="004D1420"/>
    <w:rsid w:val="004F21EA"/>
    <w:rsid w:val="004F7093"/>
    <w:rsid w:val="004F75F5"/>
    <w:rsid w:val="005113E7"/>
    <w:rsid w:val="0051351F"/>
    <w:rsid w:val="00523892"/>
    <w:rsid w:val="00533C0B"/>
    <w:rsid w:val="00534BA2"/>
    <w:rsid w:val="0054617F"/>
    <w:rsid w:val="0056264E"/>
    <w:rsid w:val="0056671F"/>
    <w:rsid w:val="00567E07"/>
    <w:rsid w:val="00571ADC"/>
    <w:rsid w:val="00583B81"/>
    <w:rsid w:val="00591F96"/>
    <w:rsid w:val="005935D9"/>
    <w:rsid w:val="005A2DFB"/>
    <w:rsid w:val="005A364B"/>
    <w:rsid w:val="005B4A60"/>
    <w:rsid w:val="005B69DD"/>
    <w:rsid w:val="005D3583"/>
    <w:rsid w:val="005D655E"/>
    <w:rsid w:val="005E5E7F"/>
    <w:rsid w:val="005E6252"/>
    <w:rsid w:val="005F5A9E"/>
    <w:rsid w:val="0060074C"/>
    <w:rsid w:val="006010E7"/>
    <w:rsid w:val="00601DFA"/>
    <w:rsid w:val="00607B83"/>
    <w:rsid w:val="006119AF"/>
    <w:rsid w:val="00616201"/>
    <w:rsid w:val="00624E8E"/>
    <w:rsid w:val="006303B2"/>
    <w:rsid w:val="0063242E"/>
    <w:rsid w:val="00633509"/>
    <w:rsid w:val="00633FA8"/>
    <w:rsid w:val="0063460E"/>
    <w:rsid w:val="00634C2E"/>
    <w:rsid w:val="00635D7C"/>
    <w:rsid w:val="00642790"/>
    <w:rsid w:val="00645D3C"/>
    <w:rsid w:val="00651B25"/>
    <w:rsid w:val="00651FFC"/>
    <w:rsid w:val="00661037"/>
    <w:rsid w:val="006660AE"/>
    <w:rsid w:val="006748A2"/>
    <w:rsid w:val="006753C3"/>
    <w:rsid w:val="00690B77"/>
    <w:rsid w:val="0069394B"/>
    <w:rsid w:val="006A05A4"/>
    <w:rsid w:val="006A0DAA"/>
    <w:rsid w:val="006A5EDC"/>
    <w:rsid w:val="006B1F99"/>
    <w:rsid w:val="006B5E95"/>
    <w:rsid w:val="006C0F7E"/>
    <w:rsid w:val="006C4E4E"/>
    <w:rsid w:val="006D410A"/>
    <w:rsid w:val="006D503E"/>
    <w:rsid w:val="006D5C9A"/>
    <w:rsid w:val="006D7303"/>
    <w:rsid w:val="006D793F"/>
    <w:rsid w:val="006E3B4E"/>
    <w:rsid w:val="006F46BC"/>
    <w:rsid w:val="006F5415"/>
    <w:rsid w:val="006F7A8C"/>
    <w:rsid w:val="0071716B"/>
    <w:rsid w:val="00727A39"/>
    <w:rsid w:val="00727F5B"/>
    <w:rsid w:val="00733347"/>
    <w:rsid w:val="007470E2"/>
    <w:rsid w:val="00776204"/>
    <w:rsid w:val="00776E43"/>
    <w:rsid w:val="00780D45"/>
    <w:rsid w:val="00781A09"/>
    <w:rsid w:val="0078640B"/>
    <w:rsid w:val="00787A48"/>
    <w:rsid w:val="00791961"/>
    <w:rsid w:val="007939FB"/>
    <w:rsid w:val="00794039"/>
    <w:rsid w:val="007A0C23"/>
    <w:rsid w:val="007A4117"/>
    <w:rsid w:val="007A6DF6"/>
    <w:rsid w:val="007B09A3"/>
    <w:rsid w:val="007B24C3"/>
    <w:rsid w:val="007C08F4"/>
    <w:rsid w:val="007C33FC"/>
    <w:rsid w:val="007C7E36"/>
    <w:rsid w:val="007E3FD9"/>
    <w:rsid w:val="007E62F1"/>
    <w:rsid w:val="008005DC"/>
    <w:rsid w:val="0080236A"/>
    <w:rsid w:val="008040EA"/>
    <w:rsid w:val="00811801"/>
    <w:rsid w:val="00812FAA"/>
    <w:rsid w:val="00813245"/>
    <w:rsid w:val="0081558A"/>
    <w:rsid w:val="00823DC6"/>
    <w:rsid w:val="00837746"/>
    <w:rsid w:val="008401B7"/>
    <w:rsid w:val="00851164"/>
    <w:rsid w:val="00851ACD"/>
    <w:rsid w:val="00855581"/>
    <w:rsid w:val="00861E34"/>
    <w:rsid w:val="0086530F"/>
    <w:rsid w:val="00872CFD"/>
    <w:rsid w:val="008742B8"/>
    <w:rsid w:val="00876408"/>
    <w:rsid w:val="00882775"/>
    <w:rsid w:val="008844FB"/>
    <w:rsid w:val="00887522"/>
    <w:rsid w:val="00891A0E"/>
    <w:rsid w:val="00893D0C"/>
    <w:rsid w:val="008A0CCA"/>
    <w:rsid w:val="008A1BD4"/>
    <w:rsid w:val="008A2029"/>
    <w:rsid w:val="008A2F3D"/>
    <w:rsid w:val="008C2B89"/>
    <w:rsid w:val="008C4685"/>
    <w:rsid w:val="008C6BF8"/>
    <w:rsid w:val="008D3481"/>
    <w:rsid w:val="008E27DE"/>
    <w:rsid w:val="008F287C"/>
    <w:rsid w:val="008F7B46"/>
    <w:rsid w:val="008F7BDF"/>
    <w:rsid w:val="0090042F"/>
    <w:rsid w:val="009060A7"/>
    <w:rsid w:val="00906561"/>
    <w:rsid w:val="0091554A"/>
    <w:rsid w:val="009211FF"/>
    <w:rsid w:val="009219DE"/>
    <w:rsid w:val="009236F2"/>
    <w:rsid w:val="0092558F"/>
    <w:rsid w:val="009278ED"/>
    <w:rsid w:val="00940431"/>
    <w:rsid w:val="00946698"/>
    <w:rsid w:val="00950835"/>
    <w:rsid w:val="00960EE0"/>
    <w:rsid w:val="00970B05"/>
    <w:rsid w:val="0097389F"/>
    <w:rsid w:val="009774B5"/>
    <w:rsid w:val="009841EF"/>
    <w:rsid w:val="00986308"/>
    <w:rsid w:val="00987E26"/>
    <w:rsid w:val="00995863"/>
    <w:rsid w:val="00995C98"/>
    <w:rsid w:val="00996404"/>
    <w:rsid w:val="009A51FF"/>
    <w:rsid w:val="009A5719"/>
    <w:rsid w:val="009B61DD"/>
    <w:rsid w:val="009C48EA"/>
    <w:rsid w:val="009C7A7B"/>
    <w:rsid w:val="009D0E8F"/>
    <w:rsid w:val="009D19D3"/>
    <w:rsid w:val="009D3453"/>
    <w:rsid w:val="009D34A5"/>
    <w:rsid w:val="009E26B5"/>
    <w:rsid w:val="009F1549"/>
    <w:rsid w:val="009F789C"/>
    <w:rsid w:val="009F799E"/>
    <w:rsid w:val="00A05FBD"/>
    <w:rsid w:val="00A12505"/>
    <w:rsid w:val="00A131E0"/>
    <w:rsid w:val="00A13ECD"/>
    <w:rsid w:val="00A155FF"/>
    <w:rsid w:val="00A16CF9"/>
    <w:rsid w:val="00A17E4D"/>
    <w:rsid w:val="00A222A1"/>
    <w:rsid w:val="00A22601"/>
    <w:rsid w:val="00A42DFC"/>
    <w:rsid w:val="00A435CB"/>
    <w:rsid w:val="00A523C0"/>
    <w:rsid w:val="00A52B9D"/>
    <w:rsid w:val="00A54C1C"/>
    <w:rsid w:val="00A64C60"/>
    <w:rsid w:val="00A661FD"/>
    <w:rsid w:val="00A70C4D"/>
    <w:rsid w:val="00A86091"/>
    <w:rsid w:val="00A96714"/>
    <w:rsid w:val="00AA08D3"/>
    <w:rsid w:val="00AA26A8"/>
    <w:rsid w:val="00AB2513"/>
    <w:rsid w:val="00AB4C87"/>
    <w:rsid w:val="00AB5077"/>
    <w:rsid w:val="00AC0534"/>
    <w:rsid w:val="00AC1008"/>
    <w:rsid w:val="00AC67B3"/>
    <w:rsid w:val="00AC7C6D"/>
    <w:rsid w:val="00AD4736"/>
    <w:rsid w:val="00AE19C3"/>
    <w:rsid w:val="00AF123F"/>
    <w:rsid w:val="00AF46CA"/>
    <w:rsid w:val="00AF566A"/>
    <w:rsid w:val="00B23879"/>
    <w:rsid w:val="00B26A0F"/>
    <w:rsid w:val="00B31A0E"/>
    <w:rsid w:val="00B3493E"/>
    <w:rsid w:val="00B40F3C"/>
    <w:rsid w:val="00B47688"/>
    <w:rsid w:val="00B54F4C"/>
    <w:rsid w:val="00B56F0C"/>
    <w:rsid w:val="00B57307"/>
    <w:rsid w:val="00B6346A"/>
    <w:rsid w:val="00B63BF8"/>
    <w:rsid w:val="00B641E3"/>
    <w:rsid w:val="00B66DA1"/>
    <w:rsid w:val="00B7097A"/>
    <w:rsid w:val="00B7228B"/>
    <w:rsid w:val="00B73FE2"/>
    <w:rsid w:val="00B81666"/>
    <w:rsid w:val="00B95AD3"/>
    <w:rsid w:val="00B96456"/>
    <w:rsid w:val="00B970A3"/>
    <w:rsid w:val="00BA1E9D"/>
    <w:rsid w:val="00BC7D74"/>
    <w:rsid w:val="00BD43EE"/>
    <w:rsid w:val="00BD4782"/>
    <w:rsid w:val="00BE06CF"/>
    <w:rsid w:val="00BE3B35"/>
    <w:rsid w:val="00BE4DE0"/>
    <w:rsid w:val="00BF0074"/>
    <w:rsid w:val="00BF28B5"/>
    <w:rsid w:val="00BF6CCA"/>
    <w:rsid w:val="00BF7050"/>
    <w:rsid w:val="00C00117"/>
    <w:rsid w:val="00C01313"/>
    <w:rsid w:val="00C01AF3"/>
    <w:rsid w:val="00C0679E"/>
    <w:rsid w:val="00C079B3"/>
    <w:rsid w:val="00C11770"/>
    <w:rsid w:val="00C14454"/>
    <w:rsid w:val="00C15CCC"/>
    <w:rsid w:val="00C16255"/>
    <w:rsid w:val="00C236D3"/>
    <w:rsid w:val="00C23B1E"/>
    <w:rsid w:val="00C24D06"/>
    <w:rsid w:val="00C27780"/>
    <w:rsid w:val="00C316DC"/>
    <w:rsid w:val="00C40B12"/>
    <w:rsid w:val="00C40F6B"/>
    <w:rsid w:val="00C417A4"/>
    <w:rsid w:val="00C41E5A"/>
    <w:rsid w:val="00C47840"/>
    <w:rsid w:val="00C47BB4"/>
    <w:rsid w:val="00C54CCF"/>
    <w:rsid w:val="00C61E81"/>
    <w:rsid w:val="00C63462"/>
    <w:rsid w:val="00C63CB4"/>
    <w:rsid w:val="00C708E0"/>
    <w:rsid w:val="00C909E5"/>
    <w:rsid w:val="00C90F69"/>
    <w:rsid w:val="00C9338A"/>
    <w:rsid w:val="00CA1965"/>
    <w:rsid w:val="00CA2DED"/>
    <w:rsid w:val="00CA38FE"/>
    <w:rsid w:val="00CA6B23"/>
    <w:rsid w:val="00CA7C22"/>
    <w:rsid w:val="00CB289B"/>
    <w:rsid w:val="00CB2D58"/>
    <w:rsid w:val="00CB5783"/>
    <w:rsid w:val="00CB6CB8"/>
    <w:rsid w:val="00CC278B"/>
    <w:rsid w:val="00CC6209"/>
    <w:rsid w:val="00CC6827"/>
    <w:rsid w:val="00CC6D09"/>
    <w:rsid w:val="00CD165E"/>
    <w:rsid w:val="00CD2274"/>
    <w:rsid w:val="00CE13A4"/>
    <w:rsid w:val="00CE4813"/>
    <w:rsid w:val="00CE5735"/>
    <w:rsid w:val="00CF23FD"/>
    <w:rsid w:val="00D045D1"/>
    <w:rsid w:val="00D05F48"/>
    <w:rsid w:val="00D10BC3"/>
    <w:rsid w:val="00D17EB9"/>
    <w:rsid w:val="00D23EAF"/>
    <w:rsid w:val="00D24C1C"/>
    <w:rsid w:val="00D33670"/>
    <w:rsid w:val="00D34856"/>
    <w:rsid w:val="00D34AE9"/>
    <w:rsid w:val="00D35809"/>
    <w:rsid w:val="00D407DA"/>
    <w:rsid w:val="00D456B9"/>
    <w:rsid w:val="00D54F85"/>
    <w:rsid w:val="00D564BA"/>
    <w:rsid w:val="00D62F8A"/>
    <w:rsid w:val="00D64C39"/>
    <w:rsid w:val="00D754C2"/>
    <w:rsid w:val="00D8174C"/>
    <w:rsid w:val="00D84E43"/>
    <w:rsid w:val="00D84F20"/>
    <w:rsid w:val="00D8788D"/>
    <w:rsid w:val="00D9097C"/>
    <w:rsid w:val="00DB6F5C"/>
    <w:rsid w:val="00DB7AFA"/>
    <w:rsid w:val="00DC09BC"/>
    <w:rsid w:val="00DD7ECB"/>
    <w:rsid w:val="00DE4546"/>
    <w:rsid w:val="00DE5BE1"/>
    <w:rsid w:val="00DE6F63"/>
    <w:rsid w:val="00DE7AFB"/>
    <w:rsid w:val="00DE7D54"/>
    <w:rsid w:val="00DF5C46"/>
    <w:rsid w:val="00E05663"/>
    <w:rsid w:val="00E121C6"/>
    <w:rsid w:val="00E12E9D"/>
    <w:rsid w:val="00E14E60"/>
    <w:rsid w:val="00E21FD1"/>
    <w:rsid w:val="00E22009"/>
    <w:rsid w:val="00E22C62"/>
    <w:rsid w:val="00E2735E"/>
    <w:rsid w:val="00E42209"/>
    <w:rsid w:val="00E44F92"/>
    <w:rsid w:val="00E53A3B"/>
    <w:rsid w:val="00E56E70"/>
    <w:rsid w:val="00E6124E"/>
    <w:rsid w:val="00E70457"/>
    <w:rsid w:val="00E71100"/>
    <w:rsid w:val="00E75F14"/>
    <w:rsid w:val="00E83102"/>
    <w:rsid w:val="00E87BA4"/>
    <w:rsid w:val="00E9329A"/>
    <w:rsid w:val="00EA1C0E"/>
    <w:rsid w:val="00EB0290"/>
    <w:rsid w:val="00EC019E"/>
    <w:rsid w:val="00EC775D"/>
    <w:rsid w:val="00ED28A9"/>
    <w:rsid w:val="00ED53F5"/>
    <w:rsid w:val="00EF7F44"/>
    <w:rsid w:val="00F1090D"/>
    <w:rsid w:val="00F13083"/>
    <w:rsid w:val="00F216A6"/>
    <w:rsid w:val="00F23F31"/>
    <w:rsid w:val="00F31FB5"/>
    <w:rsid w:val="00F32EED"/>
    <w:rsid w:val="00F350C9"/>
    <w:rsid w:val="00F4057B"/>
    <w:rsid w:val="00F60253"/>
    <w:rsid w:val="00F621B0"/>
    <w:rsid w:val="00F62979"/>
    <w:rsid w:val="00F66162"/>
    <w:rsid w:val="00F70E23"/>
    <w:rsid w:val="00F72B16"/>
    <w:rsid w:val="00F7513B"/>
    <w:rsid w:val="00F76ACF"/>
    <w:rsid w:val="00F837C0"/>
    <w:rsid w:val="00F850BB"/>
    <w:rsid w:val="00F85898"/>
    <w:rsid w:val="00F8652E"/>
    <w:rsid w:val="00F875D1"/>
    <w:rsid w:val="00F878F6"/>
    <w:rsid w:val="00F9742E"/>
    <w:rsid w:val="00FA0401"/>
    <w:rsid w:val="00FA15AA"/>
    <w:rsid w:val="00FB18DE"/>
    <w:rsid w:val="00FC1AD6"/>
    <w:rsid w:val="00FC3029"/>
    <w:rsid w:val="00FC422F"/>
    <w:rsid w:val="00FD0129"/>
    <w:rsid w:val="00FD5E67"/>
    <w:rsid w:val="00FE2A7E"/>
    <w:rsid w:val="00FE2E80"/>
    <w:rsid w:val="00FF26F6"/>
    <w:rsid w:val="00FF2C42"/>
    <w:rsid w:val="00FF2F1F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10AA19"/>
  <w15:chartTrackingRefBased/>
  <w15:docId w15:val="{6059832A-C27F-4F9F-9603-4CF3592C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8742B8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36"/>
    </w:rPr>
  </w:style>
  <w:style w:type="paragraph" w:customStyle="1" w:styleId="Style9">
    <w:name w:val="Style9"/>
    <w:basedOn w:val="a"/>
    <w:rsid w:val="00B95AD3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B95AD3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"/>
    <w:rsid w:val="00970B05"/>
    <w:pPr>
      <w:widowControl w:val="0"/>
      <w:autoSpaceDE w:val="0"/>
      <w:autoSpaceDN w:val="0"/>
      <w:adjustRightInd w:val="0"/>
    </w:pPr>
  </w:style>
  <w:style w:type="paragraph" w:styleId="a4">
    <w:name w:val="Balloon Text"/>
    <w:basedOn w:val="a"/>
    <w:semiHidden/>
    <w:rsid w:val="00F350C9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8742B8"/>
    <w:rPr>
      <w:b/>
      <w:bCs/>
      <w:i/>
      <w:iCs/>
      <w:sz w:val="26"/>
      <w:szCs w:val="26"/>
    </w:rPr>
  </w:style>
  <w:style w:type="paragraph" w:customStyle="1" w:styleId="a5">
    <w:name w:val="Обычный (веб)"/>
    <w:basedOn w:val="a"/>
    <w:uiPriority w:val="99"/>
    <w:unhideWhenUsed/>
    <w:rsid w:val="006F5415"/>
    <w:pPr>
      <w:spacing w:after="200" w:line="276" w:lineRule="auto"/>
    </w:pPr>
  </w:style>
  <w:style w:type="character" w:styleId="a6">
    <w:name w:val="Hyperlink"/>
    <w:uiPriority w:val="99"/>
    <w:rsid w:val="00CB6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43F10-00AF-4904-9C22-23CA3408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</vt:lpstr>
    </vt:vector>
  </TitlesOfParts>
  <Company>Аппарат Губернатора и Правительства ЛО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</dc:title>
  <dc:subject/>
  <dc:creator>Петелин</dc:creator>
  <cp:keywords/>
  <cp:lastModifiedBy>СКЗИ ОЭП</cp:lastModifiedBy>
  <cp:revision>4</cp:revision>
  <cp:lastPrinted>2021-10-20T14:42:00Z</cp:lastPrinted>
  <dcterms:created xsi:type="dcterms:W3CDTF">2022-02-21T15:12:00Z</dcterms:created>
  <dcterms:modified xsi:type="dcterms:W3CDTF">2022-02-25T12:39:00Z</dcterms:modified>
</cp:coreProperties>
</file>