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9D8" w:rsidRPr="00B673B7" w:rsidRDefault="00B673B7" w:rsidP="00B673B7">
      <w:pPr>
        <w:pStyle w:val="1"/>
        <w:numPr>
          <w:ilvl w:val="0"/>
          <w:numId w:val="2"/>
        </w:numPr>
        <w:rPr>
          <w:lang w:val="en-US"/>
        </w:rPr>
      </w:pPr>
      <w:bookmarkStart w:id="0" w:name="_GoBack"/>
      <w:r>
        <w:t>Создание новой задачи</w:t>
      </w:r>
      <w:bookmarkEnd w:id="0"/>
    </w:p>
    <w:sectPr w:rsidR="006D19D8" w:rsidRPr="00B67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30E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C773DDB"/>
    <w:multiLevelType w:val="hybridMultilevel"/>
    <w:tmpl w:val="05806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63D"/>
    <w:rsid w:val="001A0A0C"/>
    <w:rsid w:val="0022563D"/>
    <w:rsid w:val="00B673B7"/>
    <w:rsid w:val="00CC3FED"/>
    <w:rsid w:val="00E7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C2586"/>
  <w15:chartTrackingRefBased/>
  <w15:docId w15:val="{5087603C-9FD8-4757-8DFD-42833028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3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3B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673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Шатунов Александр Сергеевич</dc:creator>
  <cp:keywords/>
  <dc:description/>
  <cp:lastModifiedBy>Шатунов Александр Сергеевич</cp:lastModifiedBy>
  <cp:revision>2</cp:revision>
  <dcterms:created xsi:type="dcterms:W3CDTF">2018-07-25T10:14:00Z</dcterms:created>
  <dcterms:modified xsi:type="dcterms:W3CDTF">2018-07-25T10:15:00Z</dcterms:modified>
</cp:coreProperties>
</file>