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Currency:</w:t>
        <w:br w:type="textWrapping"/>
        <w:t xml:space="preserve">    # ---------------------------------------------------------</w:t>
        <w:br w:type="textWrapping"/>
        <w:t xml:space="preserve">    # "The Big 3" </w:t>
        <w:br w:type="textWrapping"/>
        <w:t xml:space="preserve">    # (In Python, this usually refers to initialization and </w:t>
        <w:br w:type="textWrapping"/>
        <w:t xml:space="preserve">    # string representations: __init__, __str__, and __repr__)</w:t>
        <w:br w:type="textWrapping"/>
        <w:t xml:space="preserve">    # ---------------------------------------------------------</w:t>
        <w:br w:type="textWrapping"/>
        <w:t xml:space="preserve">    def __init__(self, amount=0.0, name="Credits"):</w:t>
        <w:br w:type="textWrapping"/>
        <w:t xml:space="preserve">        """Initializes the generic unit of value."""</w:t>
        <w:br w:type="textWrapping"/>
        <w:t xml:space="preserve">        self.amount = float(amount)</w:t>
        <w:br w:type="textWrapping"/>
        <w:t xml:space="preserve">        self.name = name</w:t>
        <w:br w:type="textWrapping"/>
        <w:br w:type="textWrapping"/>
        <w:t xml:space="preserve">    def __str__(self):</w:t>
        <w:br w:type="textWrapping"/>
        <w:t xml:space="preserve">        """Returns a user-friendly string representation."""</w:t>
        <w:br w:type="textWrapping"/>
        <w:t xml:space="preserve">        return f"{self.amount:,.2f} {self.name}"</w:t>
        <w:br w:type="textWrapping"/>
        <w:br w:type="textWrapping"/>
        <w:t xml:space="preserve">    def __repr__(self):</w:t>
        <w:br w:type="textWrapping"/>
        <w:t xml:space="preserve">        """Returns a developer-friendly string representation."""</w:t>
        <w:br w:type="textWrapping"/>
        <w:t xml:space="preserve">        return f"Currency(amount={self.amount}, name='{self.name}')"</w:t>
        <w:br w:type="textWrapping"/>
        <w:br w:type="textWrapping"/>
        <w:t xml:space="preserve">    # ---------------------------------------------------------</w:t>
        <w:br w:type="textWrapping"/>
        <w:t xml:space="preserve">    # Required Magic Methods (Overloaded Operators)</w:t>
        <w:br w:type="textWrapping"/>
        <w:t xml:space="preserve">    # ---------------------------------------------------------</w:t>
        <w:br w:type="textWrapping"/>
        <w:t xml:space="preserve">    def __mul__(self, scalar):</w:t>
        <w:br w:type="textWrapping"/>
        <w:t xml:space="preserve">        """Multiplies the currency by a scalar value."""</w:t>
        <w:br w:type="textWrapping"/>
        <w:t xml:space="preserve">        if isinstance(scalar, (int, float)):</w:t>
        <w:br w:type="textWrapping"/>
        <w:t xml:space="preserve">            return Currency(self.amount * scalar, self.name)</w:t>
        <w:br w:type="textWrapping"/>
        <w:t xml:space="preserve">        return NotImplemented</w:t>
        <w:br w:type="textWrapping"/>
        <w:br w:type="textWrapping"/>
        <w:t xml:space="preserve">    def __truediv__(self, scalar):</w:t>
        <w:br w:type="textWrapping"/>
        <w:t xml:space="preserve">        """Divides the currency by a scalar value."""</w:t>
        <w:br w:type="textWrapping"/>
        <w:t xml:space="preserve">        if isinstance(scalar, (int, float)):</w:t>
        <w:br w:type="textWrapping"/>
        <w:t xml:space="preserve">            if scalar == 0:</w:t>
        <w:br w:type="textWrapping"/>
        <w:t xml:space="preserve">                raise ZeroDivisionError("Cannot divide currency by zero.")</w:t>
        <w:br w:type="textWrapping"/>
        <w:t xml:space="preserve">            return Currency(self.amount / scalar, self.name)</w:t>
        <w:br w:type="textWrapping"/>
        <w:t xml:space="preserve">        return NotImplemented</w:t>
        <w:br w:type="textWrapping"/>
        <w:br w:type="textWrapping"/>
        <w:t xml:space="preserve">    def __iadd__(self, other):</w:t>
        <w:br w:type="textWrapping"/>
        <w:t xml:space="preserve">        """In-place addition (+=). Supports adding another Currency or a number."""</w:t>
        <w:br w:type="textWrapping"/>
        <w:t xml:space="preserve">        if isinstance(other, Currency):</w:t>
        <w:br w:type="textWrapping"/>
        <w:t xml:space="preserve">            if self.name != other.name:</w:t>
        <w:br w:type="textWrapping"/>
        <w:t xml:space="preserve">                raise ValueError("Cannot add different types of currencies together.")</w:t>
        <w:br w:type="textWrapping"/>
        <w:t xml:space="preserve">            self.amount += other.amount</w:t>
        <w:br w:type="textWrapping"/>
        <w:t xml:space="preserve">        elif isinstance(other, (int, float)):</w:t>
        <w:br w:type="textWrapping"/>
        <w:t xml:space="preserve">            self.amount += other</w:t>
        <w:br w:type="textWrapping"/>
        <w:t xml:space="preserve">        else:</w:t>
        <w:br w:type="textWrapping"/>
        <w:t xml:space="preserve">            return NotImplemented</w:t>
        <w:br w:type="textWrapping"/>
        <w:t xml:space="preserve">        return self</w:t>
        <w:br w:type="textWrapping"/>
        <w:br w:type="textWrapping"/>
        <w:t xml:space="preserve">    def __isub__(self, other):</w:t>
        <w:br w:type="textWrapping"/>
        <w:t xml:space="preserve">        """In-place subtraction (-=). Supports subtracting another Currency or a number."""</w:t>
        <w:br w:type="textWrapping"/>
        <w:t xml:space="preserve">        if isinstance(other, Currency):</w:t>
        <w:br w:type="textWrapping"/>
        <w:t xml:space="preserve">            if self.name != other.name:</w:t>
        <w:br w:type="textWrapping"/>
        <w:t xml:space="preserve">                raise ValueError("Cannot subtract different types of currencies together.")</w:t>
        <w:br w:type="textWrapping"/>
        <w:t xml:space="preserve">            self.amount -= other.amount</w:t>
        <w:br w:type="textWrapping"/>
        <w:t xml:space="preserve">        elif isinstance(other, (int, float)):</w:t>
        <w:br w:type="textWrapping"/>
        <w:t xml:space="preserve">            self.amount -= other</w:t>
        <w:br w:type="textWrapping"/>
        <w:t xml:space="preserve">        else:</w:t>
        <w:br w:type="textWrapping"/>
        <w:t xml:space="preserve">            return NotImplemented</w:t>
        <w:br w:type="textWrapping"/>
        <w:t xml:space="preserve">        return self</w:t>
        <w:br w:type="textWrapping"/>
        <w:br w:type="textWrapping"/>
        <w:t xml:space="preserve">    def __le__(self, other):</w:t>
        <w:br w:type="textWrapping"/>
        <w:t xml:space="preserve">        """Less than or equal to (&lt;=) comparison."""</w:t>
        <w:br w:type="textWrapping"/>
        <w:t xml:space="preserve">        if isinstance(other, Currency):</w:t>
        <w:br w:type="textWrapping"/>
        <w:t xml:space="preserve">            return self.amount &lt;= other.amount</w:t>
        <w:br w:type="textWrapping"/>
        <w:t xml:space="preserve">        elif isinstance(other, (int, float)):</w:t>
        <w:br w:type="textWrapping"/>
        <w:t xml:space="preserve">            return self.amount &lt;= other</w:t>
        <w:br w:type="textWrapping"/>
        <w:t xml:space="preserve">        return NotImplemented</w:t>
        <w:br w:type="textWrapping"/>
        <w:br w:type="textWrapping"/>
        <w:t xml:space="preserve">    def __ge__(self, other):</w:t>
        <w:br w:type="textWrapping"/>
        <w:t xml:space="preserve">        """Greater than or equal to (&gt;=) comparison."""</w:t>
        <w:br w:type="textWrapping"/>
        <w:t xml:space="preserve">        if isinstance(other, Currency):</w:t>
        <w:br w:type="textWrapping"/>
        <w:t xml:space="preserve">            return self.amount &gt;= other.amount</w:t>
        <w:br w:type="textWrapping"/>
        <w:t xml:space="preserve">        elif isinstance(other, (int, float)):</w:t>
        <w:br w:type="textWrapping"/>
        <w:t xml:space="preserve">            return self.amount &gt;= other</w:t>
        <w:br w:type="textWrapping"/>
        <w:t xml:space="preserve">        return NotImplemented</w:t>
        <w:br w:type="textWrapping"/>
        <w:br w:type="textWrapping"/>
        <w:t xml:space="preserve">    def __int__(self):</w:t>
        <w:br w:type="textWrapping"/>
        <w:t xml:space="preserve">        """Converts the currency amount to an integer."""</w:t>
        <w:br w:type="textWrapping"/>
        <w:t xml:space="preserve">        return int(self.amount)</w:t>
        <w:br w:type="textWrapping"/>
        <w:br w:type="textWrapping"/>
        <w:t xml:space="preserve">    def __float__(self):</w:t>
        <w:br w:type="textWrapping"/>
        <w:t xml:space="preserve">        """Converts the currency amount to a float."""</w:t>
        <w:br w:type="textWrapping"/>
        <w:t xml:space="preserve">        return float(self.amount)</w:t>
        <w:br w:type="textWrapping"/>
        <w:br w:type="textWrapping"/>
        <w:t xml:space="preserve">    # ---------------------------------------------------------</w:t>
        <w:br w:type="textWrapping"/>
        <w:t xml:space="preserve">    # Conversion Method</w:t>
        <w:br w:type="textWrapping"/>
        <w:t xml:space="preserve">    # ---------------------------------------------------------</w:t>
        <w:br w:type="textWrapping"/>
        <w:t xml:space="preserve">    def convert(self, target_type, exchange_rate):</w:t>
        <w:br w:type="textWrapping"/>
        <w:t xml:space="preserve">        """</w:t>
        <w:br w:type="textWrapping"/>
        <w:t xml:space="preserve">        Converts between the in-game currency and USD (or vice versa).</w:t>
        <w:br w:type="textWrapping"/>
        <w:t xml:space="preserve">        </w:t>
        <w:br w:type="textWrapping"/>
        <w:t xml:space="preserve">        Args:</w:t>
        <w:br w:type="textWrapping"/>
        <w:t xml:space="preserve">            target_type (str): The name of the currency to convert to (e.g., "USD").</w:t>
        <w:br w:type="textWrapping"/>
        <w:t xml:space="preserve">            exchange_rate (float): The multiplier to convert the current amount.</w:t>
        <w:br w:type="textWrapping"/>
        <w:t xml:space="preserve">            </w:t>
        <w:br w:type="textWrapping"/>
        <w:t xml:space="preserve">        Returns:</w:t>
        <w:br w:type="textWrapping"/>
        <w:t xml:space="preserve">            Currency: A new Currency object representing the converted value.</w:t>
        <w:br w:type="textWrapping"/>
        <w:t xml:space="preserve">        """</w:t>
        <w:br w:type="textWrapping"/>
        <w:t xml:space="preserve">        converted_amount = self.amount * exchange_rate</w:t>
        <w:br w:type="textWrapping"/>
        <w:t xml:space="preserve">        return Currency(converted_amount, target_type)</w:t>
        <w:br w:type="textWrapping"/>
        <w:br w:type="textWrapping"/>
        <w:t xml:space="preserve">    # ---------------------------------------------------------</w:t>
        <w:br w:type="textWrapping"/>
        <w:t xml:space="preserve">    # Additional Non-Special Method</w:t>
        <w:br w:type="textWrapping"/>
        <w:t xml:space="preserve">    # ---------------------------------------------------------</w:t>
        <w:br w:type="textWrapping"/>
        <w:t xml:space="preserve">    def is_bankrupt(self):</w:t>
        <w:br w:type="textWrapping"/>
        <w:t xml:space="preserve">        """Checks if the currency account is depleted (&lt;= 0)."""</w:t>
        <w:br w:type="textWrapping"/>
        <w:t xml:space="preserve">        return self.amount &lt;= 0</w:t>
        <w:br w:type="textWrapping"/>
        <w:br w:type="textWrapping"/>
        <w:br w:type="textWrapping"/>
        <w:t xml:space="preserve"># ==========================================</w:t>
        <w:br w:type="textWrapping"/>
        <w:t xml:space="preserve"># Example Usage / Testing (Optional)</w:t>
        <w:br w:type="textWrapping"/>
        <w:t xml:space="preserve"># ==========================================</w:t>
        <w:br w:type="textWrapping"/>
        <w:t xml:space="preserve">if __name__ == "__main__":</w:t>
        <w:br w:type="textWrapping"/>
        <w:t xml:space="preserve">    # Create some in-game currency</w:t>
        <w:br w:type="textWrapping"/>
        <w:t xml:space="preserve">    player_wallet = Currency(500, "Gold Coins")</w:t>
        <w:br w:type="textWrapping"/>
        <w:t xml:space="preserve">    print(f"Starting Wallet: {player_wallet}")</w:t>
        <w:br w:type="textWrapping"/>
        <w:t xml:space="preserve">    </w:t>
        <w:br w:type="textWrapping"/>
        <w:t xml:space="preserve">    # Test __iadd__ (+=)</w:t>
        <w:br w:type="textWrapping"/>
        <w:t xml:space="preserve">    player_wallet += 200</w:t>
        <w:br w:type="textWrapping"/>
        <w:t xml:space="preserve">    print(f"After finding loot: {player_wallet}")</w:t>
        <w:br w:type="textWrapping"/>
        <w:t xml:space="preserve">    </w:t>
        <w:br w:type="textWrapping"/>
        <w:t xml:space="preserve">    # Test __isub__ (-=)</w:t>
        <w:br w:type="textWrapping"/>
        <w:t xml:space="preserve">    potion_cost = Currency(50, "Gold Coins")</w:t>
        <w:br w:type="textWrapping"/>
        <w:t xml:space="preserve">    player_wallet -= potion_cost</w:t>
        <w:br w:type="textWrapping"/>
        <w:t xml:space="preserve">    print(f"After buying a potion: {player_wallet}")</w:t>
        <w:br w:type="textWrapping"/>
        <w:t xml:space="preserve">    </w:t>
        <w:br w:type="textWrapping"/>
        <w:t xml:space="preserve">    # Test __mul__ and __truediv__</w:t>
        <w:br w:type="textWrapping"/>
        <w:t xml:space="preserve">    doubled_wallet = player_wallet * 2</w:t>
        <w:br w:type="textWrapping"/>
        <w:t xml:space="preserve">    print(f"Doubled: {doubled_wallet}")</w:t>
        <w:br w:type="textWrapping"/>
        <w:t xml:space="preserve">    halved_wallet = player_wallet / 2</w:t>
        <w:br w:type="textWrapping"/>
        <w:t xml:space="preserve">    print(f"Halved: {halved_wallet}")</w:t>
        <w:br w:type="textWrapping"/>
        <w:t xml:space="preserve">    </w:t>
        <w:br w:type="textWrapping"/>
        <w:t xml:space="preserve">    # Test Comparisons (__ge__, __le__)</w:t>
        <w:br w:type="textWrapping"/>
        <w:t xml:space="preserve">    print(f"Can afford 1000 Gold item? {player_wallet &gt;= 1000}")</w:t>
        <w:br w:type="textWrapping"/>
        <w:t xml:space="preserve">    </w:t>
        <w:br w:type="textWrapping"/>
        <w:t xml:space="preserve">    # Test Conversion to USD</w:t>
        <w:br w:type="textWrapping"/>
        <w:t xml:space="preserve">    # Let's say 1 Gold Coin = $0.05 USD</w:t>
        <w:br w:type="textWrapping"/>
        <w:t xml:space="preserve">    usd_wallet = player_wallet.convert("USD", 0.05)</w:t>
        <w:br w:type="textWrapping"/>
        <w:t xml:space="preserve">    print(f"Real world value: {usd_wallet}")</w:t>
        <w:br w:type="textWrapping"/>
        <w:t xml:space="preserve">    </w:t>
        <w:br w:type="textWrapping"/>
        <w:t xml:space="preserve">    # Test Non-Special method</w:t>
        <w:br w:type="textWrapping"/>
        <w:t xml:space="preserve">    broke_player = Currency(0, "Chips")</w:t>
        <w:br w:type="textWrapping"/>
        <w:t xml:space="preserve">    print(f"Is broke player bankrupt? {broke_player.is_bankrupt()}")</w:t>
        <w:br w:type="textWrapping"/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Breakdown of the Implementation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Big 3:</w:t>
      </w:r>
      <w:r w:rsidDel="00000000" w:rsidR="00000000" w:rsidRPr="00000000">
        <w:rPr>
          <w:rtl w:val="0"/>
        </w:rPr>
        <w:t xml:space="preserve"> In Python object-oriented programming, "The Big 3" commonly refers to __init__ (the constructor), __str__ (readable string format), and __repr__ (developer string format). These have been provided at the top of the class.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In-Place Operators (__iadd__, __isub__):</w:t>
      </w:r>
      <w:r w:rsidDel="00000000" w:rsidR="00000000" w:rsidRPr="00000000">
        <w:rPr>
          <w:rtl w:val="0"/>
        </w:rPr>
        <w:t xml:space="preserve"> These handle the logic for both adding/subtracting raw numbers (like wallet += 50) and adding/subtracting other Currency objects (like wallet += chest_loot). It also includes a safety check to ensure you don't accidentally add "Gold Coins" and "Space Credits" together.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Convert Method:</w:t>
      </w:r>
      <w:r w:rsidDel="00000000" w:rsidR="00000000" w:rsidRPr="00000000">
        <w:rPr>
          <w:rtl w:val="0"/>
        </w:rPr>
        <w:t xml:space="preserve"> Allows you to pass in a target string (like "USD") and a mathematical exchange rate to output a new Currency object with the updated math and label.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Non-Special Method:</w:t>
      </w:r>
      <w:r w:rsidDel="00000000" w:rsidR="00000000" w:rsidRPr="00000000">
        <w:rPr>
          <w:rtl w:val="0"/>
        </w:rPr>
        <w:t xml:space="preserve"> is_bankrupt() was added to fulfill the final requirement, acting as a simple boolean check to see if the player's balance has hit zero.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