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888C" w14:textId="1C8C4734" w:rsidR="00A950EF" w:rsidRDefault="00A950EF" w:rsidP="00A950EF">
      <w:pPr>
        <w:jc w:val="center"/>
        <w:rPr>
          <w:b/>
          <w:bCs/>
        </w:rPr>
      </w:pPr>
      <w:r>
        <w:rPr>
          <w:b/>
          <w:bCs/>
        </w:rPr>
        <w:t>Network Protocols</w:t>
      </w:r>
    </w:p>
    <w:p w14:paraId="2A4EE430" w14:textId="376B478C" w:rsidR="00A950EF" w:rsidRDefault="00A950EF" w:rsidP="00A950EF">
      <w:pPr>
        <w:jc w:val="right"/>
        <w:rPr>
          <w:b/>
          <w:bCs/>
        </w:rPr>
      </w:pPr>
      <w:r>
        <w:rPr>
          <w:b/>
          <w:bCs/>
        </w:rPr>
        <w:t>08/26/2022</w:t>
      </w:r>
    </w:p>
    <w:p w14:paraId="2CC22FC7" w14:textId="00E69E2D" w:rsidR="00655D5C" w:rsidRPr="00BE6E08" w:rsidRDefault="002F3040">
      <w:pPr>
        <w:rPr>
          <w:b/>
          <w:bCs/>
        </w:rPr>
      </w:pPr>
      <w:r w:rsidRPr="00BE6E08">
        <w:rPr>
          <w:b/>
          <w:bCs/>
        </w:rPr>
        <w:t>IP</w:t>
      </w:r>
    </w:p>
    <w:p w14:paraId="0C50F581" w14:textId="51A65978" w:rsidR="002F3040" w:rsidRDefault="002F3040">
      <w:r>
        <w:t>Stands for Internet Protocol. This network protocol outlines how almost all machine-to-machine</w:t>
      </w:r>
      <w:r w:rsidR="00BE6E08">
        <w:t xml:space="preserve"> communications should happen in the world. Other protocols like TCP, UDP and HTTP are built on top of IP.</w:t>
      </w:r>
    </w:p>
    <w:p w14:paraId="75C3421B" w14:textId="5ECC0D21" w:rsidR="00BE6E08" w:rsidRDefault="00BE6E08"/>
    <w:p w14:paraId="552086A0" w14:textId="38E63CA2" w:rsidR="00BE6E08" w:rsidRPr="00BE6E08" w:rsidRDefault="00BE6E08">
      <w:pPr>
        <w:rPr>
          <w:b/>
          <w:bCs/>
        </w:rPr>
      </w:pPr>
      <w:r w:rsidRPr="00BE6E08">
        <w:rPr>
          <w:b/>
          <w:bCs/>
        </w:rPr>
        <w:t>TCP</w:t>
      </w:r>
    </w:p>
    <w:p w14:paraId="73B0E306" w14:textId="3B9240A6" w:rsidR="00BE6E08" w:rsidRDefault="00BE6E08">
      <w:r>
        <w:t>Network protocol built on top of the Internet Protocol (IP). Allows for ordered, reliable data delivery between machines over the public internet by creating a connection.</w:t>
      </w:r>
    </w:p>
    <w:p w14:paraId="387F2621" w14:textId="77777777" w:rsidR="00A950EF" w:rsidRDefault="00A950EF"/>
    <w:p w14:paraId="11FE904F" w14:textId="55A510B7" w:rsidR="00BE6E08" w:rsidRDefault="00BE6E08">
      <w:r>
        <w:t>TCP is usually implemented in the kernel, which exposes sockets to applications that they can use to stream data through an open connection.</w:t>
      </w:r>
    </w:p>
    <w:p w14:paraId="100FB3C6" w14:textId="45706103" w:rsidR="00BE6E08" w:rsidRDefault="00BE6E08"/>
    <w:p w14:paraId="03467EC5" w14:textId="7BA479C9" w:rsidR="00BE6E08" w:rsidRPr="00A950EF" w:rsidRDefault="00BE6E08">
      <w:pPr>
        <w:rPr>
          <w:b/>
          <w:bCs/>
        </w:rPr>
      </w:pPr>
      <w:r w:rsidRPr="00A950EF">
        <w:rPr>
          <w:b/>
          <w:bCs/>
        </w:rPr>
        <w:t>HTTP</w:t>
      </w:r>
    </w:p>
    <w:p w14:paraId="6FE11797" w14:textId="74C02E50" w:rsidR="00BE6E08" w:rsidRDefault="00BE6E08">
      <w:r>
        <w:t xml:space="preserve">The </w:t>
      </w:r>
      <w:proofErr w:type="spellStart"/>
      <w:r>
        <w:t>HyperText</w:t>
      </w:r>
      <w:proofErr w:type="spellEnd"/>
      <w:r>
        <w:t xml:space="preserve"> Transfer Protocol is a very common network protocol implemented on top of TCP. Clients make HTTP requests, and servers respond with a response.</w:t>
      </w:r>
    </w:p>
    <w:p w14:paraId="3046D7A8" w14:textId="77777777" w:rsidR="00D0660B" w:rsidRDefault="00D0660B"/>
    <w:p w14:paraId="0BBDA196" w14:textId="7C50AACB" w:rsidR="00BE6E08" w:rsidRDefault="00BE6E08">
      <w:r>
        <w:t>Requests typically have the following schema:</w:t>
      </w:r>
    </w:p>
    <w:p w14:paraId="3DB5263B" w14:textId="77777777" w:rsidR="00450A9B" w:rsidRDefault="00450A9B"/>
    <w:p w14:paraId="7A9D3074" w14:textId="11570732" w:rsidR="00BE6E08" w:rsidRPr="00450A9B" w:rsidRDefault="00BE6E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host: string </w:t>
      </w:r>
      <w:proofErr w:type="gramStart"/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example</w:t>
      </w:r>
      <w:proofErr w:type="gramEnd"/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algoexpert.io)</w:t>
      </w:r>
    </w:p>
    <w:p w14:paraId="52BBBD9D" w14:textId="554FB4C8" w:rsidR="00BE6E08" w:rsidRPr="00450A9B" w:rsidRDefault="00BE6E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port: integer </w:t>
      </w:r>
      <w:proofErr w:type="gramStart"/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D0660B"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</w:t>
      </w:r>
      <w:proofErr w:type="gramEnd"/>
      <w:r w:rsidR="00D0660B"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80 or 443)</w:t>
      </w:r>
    </w:p>
    <w:p w14:paraId="6DD731B3" w14:textId="38DD4495" w:rsidR="00D0660B" w:rsidRPr="00450A9B" w:rsidRDefault="00D0660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method: string </w:t>
      </w:r>
      <w:proofErr w:type="gramStart"/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example</w:t>
      </w:r>
      <w:proofErr w:type="gramEnd"/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GET, PUT, POST, DELETE, OPTIONS or PATCH)</w:t>
      </w:r>
    </w:p>
    <w:p w14:paraId="1B9CE57E" w14:textId="63DB4681" w:rsidR="00D0660B" w:rsidRPr="00450A9B" w:rsidRDefault="00D0660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headers: pair list </w:t>
      </w:r>
      <w:proofErr w:type="gramStart"/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example</w:t>
      </w:r>
      <w:proofErr w:type="gramEnd"/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"Content- Type" =&gt; "application/json")</w:t>
      </w:r>
    </w:p>
    <w:p w14:paraId="6E2CB640" w14:textId="263907E7" w:rsidR="00D0660B" w:rsidRPr="00450A9B" w:rsidRDefault="00D0660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body: opaque sequence of bytes</w:t>
      </w:r>
    </w:p>
    <w:p w14:paraId="74F0F09F" w14:textId="28CC0852" w:rsidR="00D0660B" w:rsidRDefault="00D0660B"/>
    <w:p w14:paraId="366805C9" w14:textId="69888244" w:rsidR="00D0660B" w:rsidRDefault="00D0660B">
      <w:r>
        <w:t>Responses typically have the following schema:</w:t>
      </w:r>
    </w:p>
    <w:p w14:paraId="34FA6CEE" w14:textId="77777777" w:rsidR="00450A9B" w:rsidRDefault="00450A9B"/>
    <w:p w14:paraId="269D13BD" w14:textId="19628880" w:rsidR="00D0660B" w:rsidRPr="00450A9B" w:rsidRDefault="00D0660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status code: integer </w:t>
      </w:r>
      <w:proofErr w:type="gramStart"/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example</w:t>
      </w:r>
      <w:proofErr w:type="gramEnd"/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200, 401)</w:t>
      </w:r>
    </w:p>
    <w:p w14:paraId="741B4627" w14:textId="3B2049F5" w:rsidR="00A950EF" w:rsidRPr="00450A9B" w:rsidRDefault="00A950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headers: pair list </w:t>
      </w:r>
      <w:proofErr w:type="gramStart"/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example</w:t>
      </w:r>
      <w:proofErr w:type="gramEnd"/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"Content-Length" =&gt; 1238)</w:t>
      </w:r>
    </w:p>
    <w:p w14:paraId="60C209C7" w14:textId="214AE1BF" w:rsidR="00A950EF" w:rsidRPr="00450A9B" w:rsidRDefault="00A950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A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body: opaque sequence of bytes</w:t>
      </w:r>
    </w:p>
    <w:p w14:paraId="50C328F6" w14:textId="0E6526D9" w:rsidR="00A950EF" w:rsidRDefault="00A950EF"/>
    <w:p w14:paraId="599001BC" w14:textId="37B517C2" w:rsidR="00A950EF" w:rsidRDefault="00A950EF">
      <w:pPr>
        <w:rPr>
          <w:b/>
          <w:bCs/>
        </w:rPr>
      </w:pPr>
      <w:r w:rsidRPr="00A950EF">
        <w:rPr>
          <w:b/>
          <w:bCs/>
        </w:rPr>
        <w:t>IP Packet</w:t>
      </w:r>
    </w:p>
    <w:p w14:paraId="3BE4F014" w14:textId="7700BA98" w:rsidR="00450A9B" w:rsidRDefault="00A950EF">
      <w:r w:rsidRPr="00A950EF">
        <w:t>Sometimes more broadly</w:t>
      </w:r>
      <w:r>
        <w:t xml:space="preserve"> referred to as just a (network) packet, an IP Packet is the smallest unit used to describe data being sent over IP, aside from bytes. An IP packet consists of:</w:t>
      </w:r>
    </w:p>
    <w:p w14:paraId="34884BF2" w14:textId="77777777" w:rsidR="002C34DB" w:rsidRDefault="002C34DB"/>
    <w:p w14:paraId="67C0BF76" w14:textId="21E67827" w:rsidR="00A950EF" w:rsidRDefault="00A950EF" w:rsidP="00A950EF">
      <w:pPr>
        <w:pStyle w:val="ListParagraph"/>
        <w:numPr>
          <w:ilvl w:val="0"/>
          <w:numId w:val="1"/>
        </w:numPr>
      </w:pPr>
      <w:r>
        <w:t>an IP header, which contains the source and destination IP addresses as well as other information related to the network</w:t>
      </w:r>
    </w:p>
    <w:p w14:paraId="219C3388" w14:textId="5EC642FC" w:rsidR="00A950EF" w:rsidRPr="00A950EF" w:rsidRDefault="00A950EF" w:rsidP="00A950EF">
      <w:pPr>
        <w:pStyle w:val="ListParagraph"/>
        <w:numPr>
          <w:ilvl w:val="0"/>
          <w:numId w:val="1"/>
        </w:numPr>
      </w:pPr>
      <w:r>
        <w:t>a payload, which is just the data being sent over the network</w:t>
      </w:r>
    </w:p>
    <w:sectPr w:rsidR="00A950EF" w:rsidRPr="00A950EF" w:rsidSect="0058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30741"/>
    <w:multiLevelType w:val="hybridMultilevel"/>
    <w:tmpl w:val="F460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40"/>
    <w:rsid w:val="002C34DB"/>
    <w:rsid w:val="002F3040"/>
    <w:rsid w:val="00450A9B"/>
    <w:rsid w:val="00580647"/>
    <w:rsid w:val="006F500E"/>
    <w:rsid w:val="00A950EF"/>
    <w:rsid w:val="00BE6E08"/>
    <w:rsid w:val="00C61D3F"/>
    <w:rsid w:val="00D0660B"/>
    <w:rsid w:val="00F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897A0"/>
  <w15:chartTrackingRefBased/>
  <w15:docId w15:val="{180E91C0-EDB1-0F46-932B-AE02F483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Abulikemu, Xiatiguli (abulikxi)</dc:creator>
  <cp:keywords/>
  <dc:description/>
  <cp:lastModifiedBy>Abulikemu, Xiatiguli (abulikxi)</cp:lastModifiedBy>
  <cp:revision>2</cp:revision>
  <cp:lastPrinted>2022-08-26T09:06:00Z</cp:lastPrinted>
  <dcterms:created xsi:type="dcterms:W3CDTF">2022-08-26T08:23:00Z</dcterms:created>
  <dcterms:modified xsi:type="dcterms:W3CDTF">2022-08-26T09:07:00Z</dcterms:modified>
</cp:coreProperties>
</file>