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DB37B" w14:textId="2C970054" w:rsidR="00C36128" w:rsidRDefault="00633B76" w:rsidP="00F240D5">
      <w:pPr>
        <w:pStyle w:val="Title"/>
        <w:jc w:val="center"/>
      </w:pPr>
      <w:bookmarkStart w:id="0" w:name="_GoBack"/>
      <w:bookmarkEnd w:id="0"/>
      <w:r>
        <w:t>I</w:t>
      </w:r>
      <w:r w:rsidR="00F240D5">
        <w:t>CTPRG430</w:t>
      </w:r>
      <w:r w:rsidR="00A76BD3">
        <w:t xml:space="preserve"> AT1</w:t>
      </w:r>
      <w:r w:rsidR="00744E78">
        <w:t>:</w:t>
      </w:r>
      <w:r w:rsidR="00F240D5">
        <w:t xml:space="preserve"> </w:t>
      </w:r>
      <w:r w:rsidR="00DE6228">
        <w:t>Gold Coast E-S</w:t>
      </w:r>
      <w:r w:rsidR="0020056C">
        <w:t>ports</w:t>
      </w:r>
    </w:p>
    <w:p w14:paraId="1F38461E" w14:textId="77777777" w:rsidR="00744E78" w:rsidRPr="00744E78" w:rsidRDefault="00744E78" w:rsidP="00744E78"/>
    <w:p w14:paraId="23EA69FA" w14:textId="0A74DBC5" w:rsidR="00744E78" w:rsidRPr="00744E78" w:rsidRDefault="00744E78" w:rsidP="00744E78">
      <w:r>
        <w:rPr>
          <w:noProof/>
          <w:lang w:eastAsia="en-AU"/>
        </w:rPr>
        <w:drawing>
          <wp:inline distT="0" distB="0" distL="0" distR="0" wp14:anchorId="401FDC20" wp14:editId="43048392">
            <wp:extent cx="5731510" cy="789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ldCoastESports_Header.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p>
    <w:p w14:paraId="3E82BFD8" w14:textId="77777777" w:rsidR="00F240D5" w:rsidRPr="00F240D5" w:rsidRDefault="00F240D5" w:rsidP="00F240D5"/>
    <w:p w14:paraId="39C4F99D" w14:textId="28700238" w:rsidR="0020056C" w:rsidRPr="00F240D5" w:rsidRDefault="00C732F7" w:rsidP="00F240D5">
      <w:pPr>
        <w:pStyle w:val="Heading1"/>
        <w:rPr>
          <w:u w:val="single"/>
        </w:rPr>
      </w:pPr>
      <w:r w:rsidRPr="00F240D5">
        <w:rPr>
          <w:u w:val="single"/>
        </w:rPr>
        <w:t>S</w:t>
      </w:r>
      <w:r w:rsidR="00F240D5" w:rsidRPr="00F240D5">
        <w:rPr>
          <w:u w:val="single"/>
        </w:rPr>
        <w:t>cenario</w:t>
      </w:r>
    </w:p>
    <w:p w14:paraId="1547916E" w14:textId="77777777" w:rsidR="00102DE0" w:rsidRPr="00102DE0" w:rsidRDefault="00102DE0" w:rsidP="00102DE0"/>
    <w:p w14:paraId="6AEB5203" w14:textId="3DD49131" w:rsidR="0020056C" w:rsidRDefault="00DE6228">
      <w:r w:rsidRPr="00E31D5E">
        <w:rPr>
          <w:b/>
        </w:rPr>
        <w:t>Gold Coast E-S</w:t>
      </w:r>
      <w:r w:rsidR="0020056C" w:rsidRPr="00E31D5E">
        <w:rPr>
          <w:b/>
        </w:rPr>
        <w:t>ports</w:t>
      </w:r>
      <w:r w:rsidR="0020056C">
        <w:t xml:space="preserve"> is a junior </w:t>
      </w:r>
      <w:r w:rsidR="00A76BD3">
        <w:t>e-</w:t>
      </w:r>
      <w:r w:rsidR="0020056C">
        <w:t xml:space="preserve">sports organisation which holds events for juniors throughout the local </w:t>
      </w:r>
      <w:r>
        <w:t>Gold Coast area</w:t>
      </w:r>
      <w:r w:rsidR="0020056C">
        <w:t>. They currently hold about 12 events per year in various locations within the region where young children and teens compete in competitive video game</w:t>
      </w:r>
      <w:r w:rsidR="00C732F7">
        <w:t xml:space="preserve">s with their teams. </w:t>
      </w:r>
    </w:p>
    <w:p w14:paraId="66CC1BFA" w14:textId="36A8C607" w:rsidR="00102DE0" w:rsidRDefault="00C732F7" w:rsidP="00C732F7">
      <w:r>
        <w:t>Over the last few months, the organisation’s manager</w:t>
      </w:r>
      <w:r w:rsidR="00E31D5E">
        <w:t>,</w:t>
      </w:r>
      <w:r>
        <w:t xml:space="preserve"> </w:t>
      </w:r>
      <w:r w:rsidR="0020056C">
        <w:t xml:space="preserve">Mark Brown </w:t>
      </w:r>
      <w:r>
        <w:t>has noticed it is becoming increasingly difficult to keep track of event results as the organisation keeps growing and having more teams compete each week. Currently the event results are being collected on a series of handwritten and excel documents,</w:t>
      </w:r>
      <w:r w:rsidR="004C63BA">
        <w:t xml:space="preserve"> b</w:t>
      </w:r>
      <w:r w:rsidR="00E31D5E">
        <w:t>ut recent events have required M</w:t>
      </w:r>
      <w:r w:rsidR="00107520">
        <w:t>ark to carry around a large amount of paperwork for managing the teams and events, leading to his decision to investigate digitising some of the management process</w:t>
      </w:r>
      <w:r w:rsidR="00E31D5E">
        <w:t>.</w:t>
      </w:r>
    </w:p>
    <w:p w14:paraId="4ABCE5F0" w14:textId="03C1DC1B" w:rsidR="00F240D5" w:rsidRDefault="00CF2087" w:rsidP="00C732F7">
      <w:r w:rsidRPr="00CF2087">
        <w:t>Mark has approached you for assistance in developing a system to help manage and record competition information to make it easier for him to manage</w:t>
      </w:r>
      <w:r>
        <w:t xml:space="preserve"> </w:t>
      </w:r>
      <w:r w:rsidR="00A76BD3">
        <w:t>e-</w:t>
      </w:r>
      <w:r w:rsidR="00CE37D5">
        <w:t>sport</w:t>
      </w:r>
      <w:r w:rsidRPr="00CF2087">
        <w:t xml:space="preserve"> teams. He has asked that you develop an initial prototype system which will initially just manage information about the competition</w:t>
      </w:r>
      <w:r w:rsidR="00E31D5E">
        <w:t>s and</w:t>
      </w:r>
      <w:r w:rsidRPr="00CF2087">
        <w:t xml:space="preserve"> teams. He has indicated that if he is happy with this prototype, it could potentially lead to further jobs to digitize </w:t>
      </w:r>
      <w:r w:rsidR="00744E78">
        <w:t>Gold Coast E-S</w:t>
      </w:r>
      <w:r w:rsidRPr="00CF2087">
        <w:t xml:space="preserve">ports' entire </w:t>
      </w:r>
      <w:r w:rsidR="00CE37D5" w:rsidRPr="00CF2087">
        <w:t>operations.</w:t>
      </w:r>
    </w:p>
    <w:p w14:paraId="30C3FA00" w14:textId="2B530E05" w:rsidR="00C732F7" w:rsidRPr="00F240D5" w:rsidRDefault="00C732F7" w:rsidP="00F240D5">
      <w:pPr>
        <w:pStyle w:val="Heading1"/>
        <w:rPr>
          <w:u w:val="single"/>
        </w:rPr>
      </w:pPr>
      <w:r w:rsidRPr="00F240D5">
        <w:rPr>
          <w:u w:val="single"/>
        </w:rPr>
        <w:t>R</w:t>
      </w:r>
      <w:r w:rsidR="00F240D5" w:rsidRPr="00F240D5">
        <w:rPr>
          <w:u w:val="single"/>
        </w:rPr>
        <w:t>equirements</w:t>
      </w:r>
    </w:p>
    <w:p w14:paraId="5483691F" w14:textId="5064B782" w:rsidR="00102DE0" w:rsidRDefault="00102DE0" w:rsidP="00102DE0"/>
    <w:p w14:paraId="0D0298E8" w14:textId="3F2597F4" w:rsidR="00102DE0" w:rsidRDefault="00102DE0" w:rsidP="00102DE0">
      <w:r>
        <w:t>Mark is intending to run the system you develop on</w:t>
      </w:r>
      <w:r w:rsidR="00CD2AD1">
        <w:t xml:space="preserve"> either</w:t>
      </w:r>
      <w:r>
        <w:t xml:space="preserve"> his personal</w:t>
      </w:r>
      <w:r w:rsidR="00744E78">
        <w:t xml:space="preserve"> W</w:t>
      </w:r>
      <w:r w:rsidR="008A5765">
        <w:t>indows</w:t>
      </w:r>
      <w:r w:rsidR="00C56B43">
        <w:t xml:space="preserve"> 10</w:t>
      </w:r>
      <w:r>
        <w:t xml:space="preserve"> laptop</w:t>
      </w:r>
      <w:r w:rsidR="00CD2AD1">
        <w:t xml:space="preserve"> or </w:t>
      </w:r>
      <w:r w:rsidR="00744E78">
        <w:t>W</w:t>
      </w:r>
      <w:r w:rsidR="00C56B43">
        <w:t>indows 10 PC</w:t>
      </w:r>
      <w:r>
        <w:t xml:space="preserve"> so he can enter data</w:t>
      </w:r>
      <w:r w:rsidR="00C56B43">
        <w:t xml:space="preserve"> at home or</w:t>
      </w:r>
      <w:r>
        <w:t xml:space="preserve"> directly at event</w:t>
      </w:r>
      <w:r w:rsidR="00C06906">
        <w:t>s.</w:t>
      </w:r>
      <w:r w:rsidR="005F77B0">
        <w:t xml:space="preserve"> Mark has indicated that he is experienced with using both Console based applications and GUI based applications and that either choice will suit the prototype</w:t>
      </w:r>
      <w:r w:rsidR="00E31D5E">
        <w:t>.</w:t>
      </w:r>
    </w:p>
    <w:p w14:paraId="42E0C99F" w14:textId="46BAC444" w:rsidR="00102DE0" w:rsidRDefault="00102DE0" w:rsidP="00102DE0">
      <w:r>
        <w:t>Therefore, he has asked that the system:</w:t>
      </w:r>
    </w:p>
    <w:p w14:paraId="71820140" w14:textId="43A10727" w:rsidR="00102DE0" w:rsidRDefault="00102DE0" w:rsidP="00102DE0">
      <w:pPr>
        <w:pStyle w:val="ListParagraph"/>
        <w:numPr>
          <w:ilvl w:val="0"/>
          <w:numId w:val="1"/>
        </w:numPr>
      </w:pPr>
      <w:r>
        <w:t>Must be a</w:t>
      </w:r>
      <w:r w:rsidR="008A5765">
        <w:t xml:space="preserve">ble to run on </w:t>
      </w:r>
      <w:r w:rsidR="00C56B43">
        <w:t>Windows 10</w:t>
      </w:r>
    </w:p>
    <w:p w14:paraId="495B2BFC" w14:textId="476DCCFC" w:rsidR="00C06906" w:rsidRDefault="00C06906" w:rsidP="00102DE0">
      <w:pPr>
        <w:pStyle w:val="ListParagraph"/>
        <w:numPr>
          <w:ilvl w:val="0"/>
          <w:numId w:val="1"/>
        </w:numPr>
      </w:pPr>
      <w:r>
        <w:t>Must provide the ability to add new entries to existing data</w:t>
      </w:r>
      <w:r w:rsidR="004761A4">
        <w:t xml:space="preserve"> – this includes:</w:t>
      </w:r>
      <w:r w:rsidR="004761A4">
        <w:br/>
        <w:t>Add a new competition result for a team (date, location, game, team, points earned)</w:t>
      </w:r>
      <w:r w:rsidR="004761A4">
        <w:br/>
        <w:t>Add a new team (team name, contact person, phone, email, player names)</w:t>
      </w:r>
    </w:p>
    <w:p w14:paraId="5A5DAE72" w14:textId="2833FC5D" w:rsidR="004761A4" w:rsidRDefault="004761A4" w:rsidP="00102DE0">
      <w:pPr>
        <w:pStyle w:val="ListParagraph"/>
        <w:numPr>
          <w:ilvl w:val="0"/>
          <w:numId w:val="1"/>
        </w:numPr>
      </w:pPr>
      <w:r>
        <w:t>Must be able to update existing team data (e.g. change contact person name, phone, email or add/remove player names in the team)</w:t>
      </w:r>
    </w:p>
    <w:p w14:paraId="2FBDDBB1" w14:textId="13001C8C" w:rsidR="00102DE0" w:rsidRDefault="00102DE0" w:rsidP="00102DE0">
      <w:pPr>
        <w:pStyle w:val="ListParagraph"/>
        <w:numPr>
          <w:ilvl w:val="0"/>
          <w:numId w:val="1"/>
        </w:numPr>
      </w:pPr>
      <w:r>
        <w:t xml:space="preserve">Must </w:t>
      </w:r>
      <w:r w:rsidR="008A5765">
        <w:t xml:space="preserve">be able to save </w:t>
      </w:r>
      <w:r w:rsidR="00252990">
        <w:t>entered data to disk</w:t>
      </w:r>
      <w:r w:rsidR="00AB3564">
        <w:t xml:space="preserve"> </w:t>
      </w:r>
      <w:r w:rsidR="0065320D">
        <w:t>when the application is closed</w:t>
      </w:r>
    </w:p>
    <w:p w14:paraId="48B459EA" w14:textId="1E0484F5" w:rsidR="00252990" w:rsidRDefault="00252990" w:rsidP="008952C9">
      <w:pPr>
        <w:pStyle w:val="ListParagraph"/>
        <w:numPr>
          <w:ilvl w:val="0"/>
          <w:numId w:val="1"/>
        </w:numPr>
      </w:pPr>
      <w:r>
        <w:t>Must be able to read previous</w:t>
      </w:r>
      <w:r w:rsidR="00AB3564">
        <w:t>ly entered</w:t>
      </w:r>
      <w:r>
        <w:t xml:space="preserve"> data in from disk</w:t>
      </w:r>
      <w:r w:rsidR="0065320D">
        <w:t xml:space="preserve"> when the application is opene</w:t>
      </w:r>
      <w:r w:rsidR="008952C9">
        <w:t>d</w:t>
      </w:r>
    </w:p>
    <w:p w14:paraId="2E6D6F0A" w14:textId="5D2B4C2E" w:rsidR="009D454B" w:rsidRDefault="009D454B" w:rsidP="008952C9">
      <w:pPr>
        <w:pStyle w:val="ListParagraph"/>
        <w:numPr>
          <w:ilvl w:val="0"/>
          <w:numId w:val="1"/>
        </w:numPr>
      </w:pPr>
      <w:r>
        <w:t>Must be able to display retrieved data</w:t>
      </w:r>
      <w:r w:rsidR="00F970B3">
        <w:t xml:space="preserve"> in a list or table</w:t>
      </w:r>
    </w:p>
    <w:p w14:paraId="1CC0A702" w14:textId="608F6A6A" w:rsidR="00BD664E" w:rsidRDefault="00102DE0" w:rsidP="00CA619B">
      <w:r>
        <w:lastRenderedPageBreak/>
        <w:t xml:space="preserve">Mark requires the </w:t>
      </w:r>
      <w:r w:rsidR="004761A4">
        <w:t>application</w:t>
      </w:r>
      <w:r>
        <w:t xml:space="preserve"> to be able to store</w:t>
      </w:r>
      <w:r w:rsidR="00B63FF4">
        <w:t xml:space="preserve"> and retrieve</w:t>
      </w:r>
      <w:r>
        <w:t xml:space="preserve"> the following data</w:t>
      </w:r>
      <w:r w:rsidR="00B63FF4">
        <w:t xml:space="preserve"> for each team</w:t>
      </w:r>
      <w:r>
        <w:t>:</w:t>
      </w:r>
    </w:p>
    <w:p w14:paraId="6EB52622" w14:textId="77777777" w:rsidR="00B63FF4" w:rsidRPr="00DC5231" w:rsidRDefault="00B63FF4" w:rsidP="00B63FF4">
      <w:pPr>
        <w:pStyle w:val="ListParagraph"/>
        <w:numPr>
          <w:ilvl w:val="0"/>
          <w:numId w:val="2"/>
        </w:numPr>
        <w:rPr>
          <w:b/>
          <w:bCs/>
        </w:rPr>
      </w:pPr>
      <w:r>
        <w:rPr>
          <w:b/>
          <w:bCs/>
        </w:rPr>
        <w:t>Team Details</w:t>
      </w:r>
    </w:p>
    <w:p w14:paraId="3684C822" w14:textId="77777777" w:rsidR="00B63FF4" w:rsidRDefault="00B63FF4" w:rsidP="00B63FF4">
      <w:pPr>
        <w:pStyle w:val="ListParagraph"/>
        <w:numPr>
          <w:ilvl w:val="1"/>
          <w:numId w:val="2"/>
        </w:numPr>
      </w:pPr>
      <w:r>
        <w:t>Team Name</w:t>
      </w:r>
    </w:p>
    <w:p w14:paraId="1EFE9BD7" w14:textId="03230D6B" w:rsidR="00B63FF4" w:rsidRDefault="00B63FF4" w:rsidP="00B63FF4">
      <w:pPr>
        <w:pStyle w:val="ListParagraph"/>
        <w:numPr>
          <w:ilvl w:val="1"/>
          <w:numId w:val="2"/>
        </w:numPr>
      </w:pPr>
      <w:r>
        <w:t xml:space="preserve">Primary Contact </w:t>
      </w:r>
      <w:r w:rsidR="004761A4">
        <w:t>Name</w:t>
      </w:r>
    </w:p>
    <w:p w14:paraId="28AD58A1" w14:textId="77777777" w:rsidR="00B63FF4" w:rsidRDefault="00B63FF4" w:rsidP="00B63FF4">
      <w:pPr>
        <w:pStyle w:val="ListParagraph"/>
        <w:numPr>
          <w:ilvl w:val="1"/>
          <w:numId w:val="2"/>
        </w:numPr>
      </w:pPr>
      <w:r>
        <w:t>Contact Phone</w:t>
      </w:r>
    </w:p>
    <w:p w14:paraId="1D2DE3F2" w14:textId="77777777" w:rsidR="00B63FF4" w:rsidRDefault="00B63FF4" w:rsidP="00B63FF4">
      <w:pPr>
        <w:pStyle w:val="ListParagraph"/>
        <w:numPr>
          <w:ilvl w:val="1"/>
          <w:numId w:val="2"/>
        </w:numPr>
      </w:pPr>
      <w:r>
        <w:t>Contact Email</w:t>
      </w:r>
    </w:p>
    <w:p w14:paraId="459F67ED" w14:textId="0F067BB2" w:rsidR="004761A4" w:rsidRDefault="004761A4" w:rsidP="004761A4">
      <w:pPr>
        <w:pStyle w:val="ListParagraph"/>
        <w:numPr>
          <w:ilvl w:val="1"/>
          <w:numId w:val="2"/>
        </w:numPr>
      </w:pPr>
      <w:r>
        <w:t>Player names in the team</w:t>
      </w:r>
    </w:p>
    <w:p w14:paraId="0B469ED5" w14:textId="1240901D" w:rsidR="00876407" w:rsidRDefault="00B63FF4" w:rsidP="00C928A2">
      <w:pPr>
        <w:spacing w:after="168" w:line="240" w:lineRule="auto"/>
        <w:rPr>
          <w:rFonts w:ascii="Segoe UI" w:eastAsia="Times New Roman" w:hAnsi="Segoe UI" w:cs="Segoe UI"/>
          <w:color w:val="000000"/>
          <w:sz w:val="21"/>
          <w:szCs w:val="21"/>
          <w:lang w:eastAsia="en-AU"/>
        </w:rPr>
      </w:pPr>
      <w:r>
        <w:br/>
      </w:r>
      <w:r w:rsidR="00C928A2">
        <w:rPr>
          <w:rFonts w:ascii="Segoe UI" w:eastAsia="Times New Roman" w:hAnsi="Segoe UI" w:cs="Segoe UI"/>
          <w:color w:val="000000"/>
          <w:sz w:val="21"/>
          <w:szCs w:val="21"/>
          <w:lang w:eastAsia="en-AU"/>
        </w:rPr>
        <w:t>Below is an example of how team details are currently recorded (on paper)</w:t>
      </w:r>
      <w:r w:rsidR="00F22B17">
        <w:rPr>
          <w:rFonts w:ascii="Segoe UI" w:eastAsia="Times New Roman" w:hAnsi="Segoe UI" w:cs="Segoe UI"/>
          <w:color w:val="000000"/>
          <w:sz w:val="21"/>
          <w:szCs w:val="21"/>
          <w:lang w:eastAsia="en-AU"/>
        </w:rPr>
        <w:t xml:space="preserve"> for entry to a spreadsheet application;</w:t>
      </w:r>
      <w:r w:rsidR="00F240D5">
        <w:rPr>
          <w:rFonts w:ascii="Segoe UI" w:eastAsia="Times New Roman" w:hAnsi="Segoe UI" w:cs="Segoe UI"/>
          <w:color w:val="000000"/>
          <w:sz w:val="21"/>
          <w:szCs w:val="21"/>
          <w:lang w:eastAsia="en-AU"/>
        </w:rPr>
        <w:t xml:space="preserve"> the developed system should present the same amount of detail in a digital format.</w:t>
      </w:r>
    </w:p>
    <w:p w14:paraId="7BC93C4C" w14:textId="77777777" w:rsidR="00C928A2" w:rsidRPr="00C928A2" w:rsidRDefault="00C928A2" w:rsidP="00C928A2">
      <w:pPr>
        <w:spacing w:after="168" w:line="240" w:lineRule="auto"/>
        <w:rPr>
          <w:rFonts w:ascii="Segoe UI" w:eastAsia="Times New Roman" w:hAnsi="Segoe UI" w:cs="Segoe UI"/>
          <w:color w:val="000000"/>
          <w:sz w:val="21"/>
          <w:szCs w:val="21"/>
          <w:lang w:eastAsia="en-AU"/>
        </w:rPr>
      </w:pPr>
    </w:p>
    <w:tbl>
      <w:tblPr>
        <w:tblStyle w:val="TableGrid"/>
        <w:tblW w:w="9209" w:type="dxa"/>
        <w:shd w:val="clear" w:color="auto" w:fill="4472C4" w:themeFill="accent1"/>
        <w:tblLook w:val="04A0" w:firstRow="1" w:lastRow="0" w:firstColumn="1" w:lastColumn="0" w:noHBand="0" w:noVBand="1"/>
      </w:tblPr>
      <w:tblGrid>
        <w:gridCol w:w="1528"/>
        <w:gridCol w:w="1566"/>
        <w:gridCol w:w="1395"/>
        <w:gridCol w:w="3072"/>
        <w:gridCol w:w="1648"/>
      </w:tblGrid>
      <w:tr w:rsidR="00744E78" w:rsidRPr="00876407" w14:paraId="17D27F04" w14:textId="77777777" w:rsidTr="00107520">
        <w:tc>
          <w:tcPr>
            <w:tcW w:w="1738" w:type="dxa"/>
            <w:shd w:val="clear" w:color="auto" w:fill="4472C4" w:themeFill="accent1"/>
          </w:tcPr>
          <w:p w14:paraId="44E5CFAC" w14:textId="200D7A6C" w:rsidR="00CE1F1D" w:rsidRPr="00876407" w:rsidRDefault="00CE1F1D" w:rsidP="00B63FF4">
            <w:pPr>
              <w:rPr>
                <w:b/>
                <w:bCs/>
                <w:color w:val="FFFFFF" w:themeColor="background1"/>
              </w:rPr>
            </w:pPr>
            <w:r w:rsidRPr="00876407">
              <w:rPr>
                <w:b/>
                <w:bCs/>
                <w:color w:val="FFFFFF" w:themeColor="background1"/>
              </w:rPr>
              <w:t>Team Name</w:t>
            </w:r>
          </w:p>
        </w:tc>
        <w:tc>
          <w:tcPr>
            <w:tcW w:w="1801" w:type="dxa"/>
            <w:shd w:val="clear" w:color="auto" w:fill="4472C4" w:themeFill="accent1"/>
          </w:tcPr>
          <w:p w14:paraId="3F5CC949" w14:textId="33E1EF91" w:rsidR="00CE1F1D" w:rsidRPr="00876407" w:rsidRDefault="00CE1F1D" w:rsidP="00B63FF4">
            <w:pPr>
              <w:rPr>
                <w:b/>
                <w:bCs/>
                <w:color w:val="FFFFFF" w:themeColor="background1"/>
              </w:rPr>
            </w:pPr>
            <w:r w:rsidRPr="00876407">
              <w:rPr>
                <w:b/>
                <w:bCs/>
                <w:color w:val="FFFFFF" w:themeColor="background1"/>
              </w:rPr>
              <w:t>Primary Contact</w:t>
            </w:r>
          </w:p>
        </w:tc>
        <w:tc>
          <w:tcPr>
            <w:tcW w:w="1423" w:type="dxa"/>
            <w:shd w:val="clear" w:color="auto" w:fill="4472C4" w:themeFill="accent1"/>
          </w:tcPr>
          <w:p w14:paraId="65A2BA27" w14:textId="5720D75A" w:rsidR="00CE1F1D" w:rsidRPr="00876407" w:rsidRDefault="00CE1F1D" w:rsidP="00B63FF4">
            <w:pPr>
              <w:rPr>
                <w:b/>
                <w:bCs/>
                <w:color w:val="FFFFFF" w:themeColor="background1"/>
              </w:rPr>
            </w:pPr>
            <w:r w:rsidRPr="00876407">
              <w:rPr>
                <w:b/>
                <w:bCs/>
                <w:color w:val="FFFFFF" w:themeColor="background1"/>
              </w:rPr>
              <w:t>Contact Phone</w:t>
            </w:r>
          </w:p>
        </w:tc>
        <w:tc>
          <w:tcPr>
            <w:tcW w:w="2435" w:type="dxa"/>
            <w:shd w:val="clear" w:color="auto" w:fill="4472C4" w:themeFill="accent1"/>
          </w:tcPr>
          <w:p w14:paraId="2ECC52B2" w14:textId="6F40E254" w:rsidR="00CE1F1D" w:rsidRPr="00876407" w:rsidRDefault="00CE1F1D" w:rsidP="00B63FF4">
            <w:pPr>
              <w:rPr>
                <w:b/>
                <w:bCs/>
                <w:color w:val="FFFFFF" w:themeColor="background1"/>
              </w:rPr>
            </w:pPr>
            <w:r w:rsidRPr="00876407">
              <w:rPr>
                <w:b/>
                <w:bCs/>
                <w:color w:val="FFFFFF" w:themeColor="background1"/>
              </w:rPr>
              <w:t>Contact Email</w:t>
            </w:r>
          </w:p>
        </w:tc>
        <w:tc>
          <w:tcPr>
            <w:tcW w:w="1812" w:type="dxa"/>
            <w:shd w:val="clear" w:color="auto" w:fill="4472C4" w:themeFill="accent1"/>
          </w:tcPr>
          <w:p w14:paraId="6F8D390C" w14:textId="2D3D77CF" w:rsidR="00CE1F1D" w:rsidRPr="00876407" w:rsidRDefault="004761A4" w:rsidP="00B63FF4">
            <w:pPr>
              <w:rPr>
                <w:b/>
                <w:bCs/>
                <w:color w:val="FFFFFF" w:themeColor="background1"/>
              </w:rPr>
            </w:pPr>
            <w:r>
              <w:rPr>
                <w:b/>
                <w:bCs/>
                <w:color w:val="FFFFFF" w:themeColor="background1"/>
              </w:rPr>
              <w:t>Player’s names</w:t>
            </w:r>
          </w:p>
        </w:tc>
      </w:tr>
      <w:tr w:rsidR="00876407" w:rsidRPr="00876407" w14:paraId="0140C132" w14:textId="77777777" w:rsidTr="00107520">
        <w:tc>
          <w:tcPr>
            <w:tcW w:w="1738" w:type="dxa"/>
            <w:shd w:val="clear" w:color="auto" w:fill="auto"/>
          </w:tcPr>
          <w:p w14:paraId="182A041E" w14:textId="62EFD73E" w:rsidR="00876407" w:rsidRPr="00876407" w:rsidRDefault="00744E78" w:rsidP="00B63FF4">
            <w:pPr>
              <w:rPr>
                <w:b/>
                <w:bCs/>
              </w:rPr>
            </w:pPr>
            <w:r>
              <w:rPr>
                <w:rFonts w:ascii="Segoe UI" w:eastAsia="Times New Roman" w:hAnsi="Segoe UI" w:cs="Segoe UI"/>
                <w:sz w:val="21"/>
                <w:szCs w:val="21"/>
                <w:lang w:eastAsia="en-AU"/>
              </w:rPr>
              <w:t>Coomera Bombers</w:t>
            </w:r>
          </w:p>
        </w:tc>
        <w:tc>
          <w:tcPr>
            <w:tcW w:w="1801" w:type="dxa"/>
            <w:shd w:val="clear" w:color="auto" w:fill="auto"/>
          </w:tcPr>
          <w:p w14:paraId="1EECC03A" w14:textId="27C92C8B" w:rsidR="00876407" w:rsidRPr="004761A4" w:rsidRDefault="00876407" w:rsidP="00744E78">
            <w:pPr>
              <w:rPr>
                <w:bCs/>
              </w:rPr>
            </w:pPr>
            <w:r w:rsidRPr="004761A4">
              <w:rPr>
                <w:bCs/>
              </w:rPr>
              <w:t xml:space="preserve">James </w:t>
            </w:r>
            <w:r w:rsidR="00744E78" w:rsidRPr="004761A4">
              <w:rPr>
                <w:bCs/>
              </w:rPr>
              <w:t>Taylor</w:t>
            </w:r>
          </w:p>
        </w:tc>
        <w:tc>
          <w:tcPr>
            <w:tcW w:w="1423" w:type="dxa"/>
            <w:shd w:val="clear" w:color="auto" w:fill="auto"/>
          </w:tcPr>
          <w:p w14:paraId="7B9735ED" w14:textId="094C5CF1" w:rsidR="00876407" w:rsidRPr="004761A4" w:rsidRDefault="0088100A" w:rsidP="00744E78">
            <w:pPr>
              <w:rPr>
                <w:bCs/>
              </w:rPr>
            </w:pPr>
            <w:r w:rsidRPr="004761A4">
              <w:rPr>
                <w:bCs/>
              </w:rPr>
              <w:t>0</w:t>
            </w:r>
            <w:r w:rsidR="00744E78" w:rsidRPr="004761A4">
              <w:rPr>
                <w:bCs/>
              </w:rPr>
              <w:t>433948765</w:t>
            </w:r>
          </w:p>
        </w:tc>
        <w:tc>
          <w:tcPr>
            <w:tcW w:w="2435" w:type="dxa"/>
            <w:shd w:val="clear" w:color="auto" w:fill="auto"/>
          </w:tcPr>
          <w:p w14:paraId="72FCC286" w14:textId="2B6CFDD6" w:rsidR="00876407" w:rsidRPr="004761A4" w:rsidRDefault="00F32C6E" w:rsidP="00744E78">
            <w:pPr>
              <w:rPr>
                <w:bCs/>
              </w:rPr>
            </w:pPr>
            <w:hyperlink r:id="rId11" w:history="1">
              <w:r w:rsidR="00744E78" w:rsidRPr="004761A4">
                <w:rPr>
                  <w:rStyle w:val="Hyperlink"/>
                  <w:bCs/>
                </w:rPr>
                <w:t>jamestaylor123@coolmail.com</w:t>
              </w:r>
            </w:hyperlink>
          </w:p>
        </w:tc>
        <w:tc>
          <w:tcPr>
            <w:tcW w:w="1812" w:type="dxa"/>
            <w:shd w:val="clear" w:color="auto" w:fill="auto"/>
          </w:tcPr>
          <w:p w14:paraId="19370FC5" w14:textId="77777777" w:rsidR="00876407" w:rsidRDefault="004761A4" w:rsidP="00B63FF4">
            <w:pPr>
              <w:rPr>
                <w:bCs/>
              </w:rPr>
            </w:pPr>
            <w:r>
              <w:rPr>
                <w:bCs/>
              </w:rPr>
              <w:t>James Taylor</w:t>
            </w:r>
          </w:p>
          <w:p w14:paraId="48AD221C" w14:textId="77777777" w:rsidR="004761A4" w:rsidRDefault="004761A4" w:rsidP="00B63FF4">
            <w:pPr>
              <w:rPr>
                <w:bCs/>
              </w:rPr>
            </w:pPr>
            <w:r>
              <w:rPr>
                <w:bCs/>
              </w:rPr>
              <w:t>Andre Parker</w:t>
            </w:r>
          </w:p>
          <w:p w14:paraId="765811AF" w14:textId="77777777" w:rsidR="004761A4" w:rsidRDefault="004761A4" w:rsidP="00B63FF4">
            <w:pPr>
              <w:rPr>
                <w:bCs/>
              </w:rPr>
            </w:pPr>
            <w:r>
              <w:rPr>
                <w:bCs/>
              </w:rPr>
              <w:t>Sally Johns</w:t>
            </w:r>
          </w:p>
          <w:p w14:paraId="65BF9194" w14:textId="1D7A53E3" w:rsidR="004761A4" w:rsidRPr="004761A4" w:rsidRDefault="004761A4" w:rsidP="00B63FF4">
            <w:pPr>
              <w:rPr>
                <w:bCs/>
              </w:rPr>
            </w:pPr>
            <w:r>
              <w:rPr>
                <w:bCs/>
              </w:rPr>
              <w:t>Persephone Jamieson</w:t>
            </w:r>
          </w:p>
        </w:tc>
      </w:tr>
      <w:tr w:rsidR="00876407" w:rsidRPr="00876407" w14:paraId="2ADF1E18" w14:textId="77777777" w:rsidTr="00107520">
        <w:tc>
          <w:tcPr>
            <w:tcW w:w="1738" w:type="dxa"/>
            <w:shd w:val="clear" w:color="auto" w:fill="auto"/>
          </w:tcPr>
          <w:p w14:paraId="5552FDD4" w14:textId="2BAB70D2" w:rsidR="00876407" w:rsidRDefault="00744E78" w:rsidP="00B63FF4">
            <w:pPr>
              <w:rPr>
                <w:rFonts w:ascii="Segoe UI" w:eastAsia="Times New Roman" w:hAnsi="Segoe UI" w:cs="Segoe UI"/>
                <w:sz w:val="21"/>
                <w:szCs w:val="21"/>
                <w:lang w:eastAsia="en-AU"/>
              </w:rPr>
            </w:pPr>
            <w:r>
              <w:rPr>
                <w:rFonts w:ascii="Segoe UI" w:eastAsia="Times New Roman" w:hAnsi="Segoe UI" w:cs="Segoe UI"/>
                <w:sz w:val="21"/>
                <w:szCs w:val="21"/>
                <w:lang w:eastAsia="en-AU"/>
              </w:rPr>
              <w:t xml:space="preserve">Nerang </w:t>
            </w:r>
            <w:proofErr w:type="spellStart"/>
            <w:r>
              <w:rPr>
                <w:rFonts w:ascii="Segoe UI" w:eastAsia="Times New Roman" w:hAnsi="Segoe UI" w:cs="Segoe UI"/>
                <w:sz w:val="21"/>
                <w:szCs w:val="21"/>
                <w:lang w:eastAsia="en-AU"/>
              </w:rPr>
              <w:t>Necros</w:t>
            </w:r>
            <w:proofErr w:type="spellEnd"/>
          </w:p>
        </w:tc>
        <w:tc>
          <w:tcPr>
            <w:tcW w:w="1801" w:type="dxa"/>
            <w:shd w:val="clear" w:color="auto" w:fill="auto"/>
          </w:tcPr>
          <w:p w14:paraId="6BE09FC1" w14:textId="56DFFA8C" w:rsidR="00876407" w:rsidRPr="004761A4" w:rsidRDefault="00744E78" w:rsidP="00B63FF4">
            <w:pPr>
              <w:rPr>
                <w:bCs/>
              </w:rPr>
            </w:pPr>
            <w:r w:rsidRPr="004761A4">
              <w:rPr>
                <w:bCs/>
              </w:rPr>
              <w:t>Sophie Jamieson</w:t>
            </w:r>
          </w:p>
        </w:tc>
        <w:tc>
          <w:tcPr>
            <w:tcW w:w="1423" w:type="dxa"/>
            <w:shd w:val="clear" w:color="auto" w:fill="auto"/>
          </w:tcPr>
          <w:p w14:paraId="235DA4FA" w14:textId="330FA90B" w:rsidR="00876407" w:rsidRPr="004761A4" w:rsidRDefault="00107520" w:rsidP="00744E78">
            <w:pPr>
              <w:rPr>
                <w:bCs/>
              </w:rPr>
            </w:pPr>
            <w:r w:rsidRPr="004761A4">
              <w:rPr>
                <w:bCs/>
              </w:rPr>
              <w:t>04</w:t>
            </w:r>
            <w:r w:rsidR="00744E78" w:rsidRPr="004761A4">
              <w:rPr>
                <w:bCs/>
              </w:rPr>
              <w:t>40888222</w:t>
            </w:r>
          </w:p>
        </w:tc>
        <w:tc>
          <w:tcPr>
            <w:tcW w:w="2435" w:type="dxa"/>
            <w:shd w:val="clear" w:color="auto" w:fill="auto"/>
          </w:tcPr>
          <w:p w14:paraId="5A8EDA05" w14:textId="58700027" w:rsidR="00876407" w:rsidRPr="004761A4" w:rsidRDefault="00F32C6E" w:rsidP="00744E78">
            <w:pPr>
              <w:rPr>
                <w:bCs/>
              </w:rPr>
            </w:pPr>
            <w:hyperlink r:id="rId12" w:history="1">
              <w:r w:rsidR="00744E78" w:rsidRPr="004761A4">
                <w:rPr>
                  <w:rStyle w:val="Hyperlink"/>
                  <w:bCs/>
                </w:rPr>
                <w:t>sophie_jamieson@geemail.com</w:t>
              </w:r>
            </w:hyperlink>
          </w:p>
        </w:tc>
        <w:tc>
          <w:tcPr>
            <w:tcW w:w="1812" w:type="dxa"/>
            <w:shd w:val="clear" w:color="auto" w:fill="auto"/>
          </w:tcPr>
          <w:p w14:paraId="28B94625" w14:textId="77777777" w:rsidR="00876407" w:rsidRDefault="004761A4" w:rsidP="00B63FF4">
            <w:pPr>
              <w:rPr>
                <w:bCs/>
              </w:rPr>
            </w:pPr>
            <w:r>
              <w:rPr>
                <w:bCs/>
              </w:rPr>
              <w:t>Sophie Jamieson</w:t>
            </w:r>
          </w:p>
          <w:p w14:paraId="328B1156" w14:textId="77777777" w:rsidR="004761A4" w:rsidRDefault="004761A4" w:rsidP="00B63FF4">
            <w:pPr>
              <w:rPr>
                <w:bCs/>
              </w:rPr>
            </w:pPr>
            <w:r>
              <w:rPr>
                <w:bCs/>
              </w:rPr>
              <w:t>Will Anderson</w:t>
            </w:r>
          </w:p>
          <w:p w14:paraId="4F9471EB" w14:textId="77777777" w:rsidR="004761A4" w:rsidRDefault="004761A4" w:rsidP="00B63FF4">
            <w:pPr>
              <w:rPr>
                <w:bCs/>
              </w:rPr>
            </w:pPr>
            <w:r>
              <w:rPr>
                <w:bCs/>
              </w:rPr>
              <w:t>John Pinkerton</w:t>
            </w:r>
          </w:p>
          <w:p w14:paraId="354ECB6E" w14:textId="29FF3CA8" w:rsidR="004761A4" w:rsidRPr="004761A4" w:rsidRDefault="004761A4" w:rsidP="00B63FF4">
            <w:pPr>
              <w:rPr>
                <w:bCs/>
              </w:rPr>
            </w:pPr>
            <w:r>
              <w:rPr>
                <w:bCs/>
              </w:rPr>
              <w:t xml:space="preserve">Ivan </w:t>
            </w:r>
            <w:proofErr w:type="spellStart"/>
            <w:r>
              <w:rPr>
                <w:bCs/>
              </w:rPr>
              <w:t>Yankovich</w:t>
            </w:r>
            <w:proofErr w:type="spellEnd"/>
          </w:p>
        </w:tc>
      </w:tr>
    </w:tbl>
    <w:p w14:paraId="34988780" w14:textId="0CE32602" w:rsidR="00B63FF4" w:rsidRDefault="00B63FF4" w:rsidP="00B63FF4"/>
    <w:p w14:paraId="67FC604A" w14:textId="395A6FEC" w:rsidR="004761A4" w:rsidRPr="00DC5231" w:rsidRDefault="004761A4" w:rsidP="004761A4">
      <w:pPr>
        <w:pStyle w:val="ListParagraph"/>
        <w:numPr>
          <w:ilvl w:val="0"/>
          <w:numId w:val="2"/>
        </w:numPr>
        <w:rPr>
          <w:b/>
          <w:bCs/>
        </w:rPr>
      </w:pPr>
      <w:r>
        <w:rPr>
          <w:b/>
          <w:bCs/>
        </w:rPr>
        <w:t>Competition results</w:t>
      </w:r>
    </w:p>
    <w:p w14:paraId="5806F12A" w14:textId="58838B40" w:rsidR="004761A4" w:rsidRDefault="004761A4" w:rsidP="004761A4">
      <w:pPr>
        <w:pStyle w:val="ListParagraph"/>
        <w:numPr>
          <w:ilvl w:val="1"/>
          <w:numId w:val="2"/>
        </w:numPr>
      </w:pPr>
      <w:r>
        <w:t>Date</w:t>
      </w:r>
    </w:p>
    <w:p w14:paraId="1D5EC2E2" w14:textId="4C4A96BB" w:rsidR="004761A4" w:rsidRDefault="004761A4" w:rsidP="004761A4">
      <w:pPr>
        <w:pStyle w:val="ListParagraph"/>
        <w:numPr>
          <w:ilvl w:val="1"/>
          <w:numId w:val="2"/>
        </w:numPr>
      </w:pPr>
      <w:r>
        <w:t>Location</w:t>
      </w:r>
    </w:p>
    <w:p w14:paraId="57671DC9" w14:textId="79FEFE44" w:rsidR="004761A4" w:rsidRDefault="004761A4" w:rsidP="004761A4">
      <w:pPr>
        <w:pStyle w:val="ListParagraph"/>
        <w:numPr>
          <w:ilvl w:val="1"/>
          <w:numId w:val="2"/>
        </w:numPr>
      </w:pPr>
      <w:r>
        <w:t>Game</w:t>
      </w:r>
    </w:p>
    <w:p w14:paraId="29EE7F03" w14:textId="18530AAB" w:rsidR="004761A4" w:rsidRDefault="004761A4" w:rsidP="004761A4">
      <w:pPr>
        <w:pStyle w:val="ListParagraph"/>
        <w:numPr>
          <w:ilvl w:val="1"/>
          <w:numId w:val="2"/>
        </w:numPr>
      </w:pPr>
      <w:r>
        <w:t>Team name</w:t>
      </w:r>
    </w:p>
    <w:p w14:paraId="3D8B6B82" w14:textId="78C6750D" w:rsidR="004761A4" w:rsidRDefault="004761A4" w:rsidP="004761A4">
      <w:pPr>
        <w:pStyle w:val="ListParagraph"/>
        <w:numPr>
          <w:ilvl w:val="1"/>
          <w:numId w:val="2"/>
        </w:numPr>
      </w:pPr>
      <w:r>
        <w:t>Result for team (points)</w:t>
      </w:r>
    </w:p>
    <w:p w14:paraId="28A836C4" w14:textId="48AE63FA" w:rsidR="004761A4" w:rsidRDefault="004761A4" w:rsidP="004761A4">
      <w:pPr>
        <w:spacing w:after="168" w:line="240" w:lineRule="auto"/>
        <w:rPr>
          <w:rFonts w:ascii="Segoe UI" w:eastAsia="Times New Roman" w:hAnsi="Segoe UI" w:cs="Segoe UI"/>
          <w:color w:val="000000"/>
          <w:sz w:val="21"/>
          <w:szCs w:val="21"/>
          <w:lang w:eastAsia="en-AU"/>
        </w:rPr>
      </w:pPr>
      <w:r>
        <w:br/>
      </w:r>
      <w:r>
        <w:rPr>
          <w:rFonts w:ascii="Segoe UI" w:eastAsia="Times New Roman" w:hAnsi="Segoe UI" w:cs="Segoe UI"/>
          <w:color w:val="000000"/>
          <w:sz w:val="21"/>
          <w:szCs w:val="21"/>
          <w:lang w:eastAsia="en-AU"/>
        </w:rPr>
        <w:t xml:space="preserve">Below is an example of how </w:t>
      </w:r>
      <w:r w:rsidR="00E370A7">
        <w:rPr>
          <w:rFonts w:ascii="Segoe UI" w:eastAsia="Times New Roman" w:hAnsi="Segoe UI" w:cs="Segoe UI"/>
          <w:color w:val="000000"/>
          <w:sz w:val="21"/>
          <w:szCs w:val="21"/>
          <w:lang w:eastAsia="en-AU"/>
        </w:rPr>
        <w:t>competition</w:t>
      </w:r>
      <w:r>
        <w:rPr>
          <w:rFonts w:ascii="Segoe UI" w:eastAsia="Times New Roman" w:hAnsi="Segoe UI" w:cs="Segoe UI"/>
          <w:color w:val="000000"/>
          <w:sz w:val="21"/>
          <w:szCs w:val="21"/>
          <w:lang w:eastAsia="en-AU"/>
        </w:rPr>
        <w:t xml:space="preserve"> details are currently recorded (on paper)</w:t>
      </w:r>
      <w:r w:rsidR="00F22B17">
        <w:rPr>
          <w:rFonts w:ascii="Segoe UI" w:eastAsia="Times New Roman" w:hAnsi="Segoe UI" w:cs="Segoe UI"/>
          <w:color w:val="000000"/>
          <w:sz w:val="21"/>
          <w:szCs w:val="21"/>
          <w:lang w:eastAsia="en-AU"/>
        </w:rPr>
        <w:t xml:space="preserve"> for entry into a spreadsheet program;</w:t>
      </w:r>
      <w:r>
        <w:rPr>
          <w:rFonts w:ascii="Segoe UI" w:eastAsia="Times New Roman" w:hAnsi="Segoe UI" w:cs="Segoe UI"/>
          <w:color w:val="000000"/>
          <w:sz w:val="21"/>
          <w:szCs w:val="21"/>
          <w:lang w:eastAsia="en-AU"/>
        </w:rPr>
        <w:t xml:space="preserve"> the developed system should present the same amount of detail in a digital format.</w:t>
      </w:r>
    </w:p>
    <w:p w14:paraId="5849BD31" w14:textId="77777777" w:rsidR="004761A4" w:rsidRPr="00C928A2" w:rsidRDefault="004761A4" w:rsidP="004761A4">
      <w:pPr>
        <w:spacing w:after="168" w:line="240" w:lineRule="auto"/>
        <w:rPr>
          <w:rFonts w:ascii="Segoe UI" w:eastAsia="Times New Roman" w:hAnsi="Segoe UI" w:cs="Segoe UI"/>
          <w:color w:val="000000"/>
          <w:sz w:val="21"/>
          <w:szCs w:val="21"/>
          <w:lang w:eastAsia="en-AU"/>
        </w:rPr>
      </w:pPr>
    </w:p>
    <w:tbl>
      <w:tblPr>
        <w:tblStyle w:val="TableGrid"/>
        <w:tblW w:w="9209" w:type="dxa"/>
        <w:shd w:val="clear" w:color="auto" w:fill="4472C4" w:themeFill="accent1"/>
        <w:tblLook w:val="04A0" w:firstRow="1" w:lastRow="0" w:firstColumn="1" w:lastColumn="0" w:noHBand="0" w:noVBand="1"/>
      </w:tblPr>
      <w:tblGrid>
        <w:gridCol w:w="1738"/>
        <w:gridCol w:w="1801"/>
        <w:gridCol w:w="1423"/>
        <w:gridCol w:w="2435"/>
        <w:gridCol w:w="1812"/>
      </w:tblGrid>
      <w:tr w:rsidR="004761A4" w:rsidRPr="00876407" w14:paraId="67820308" w14:textId="77777777" w:rsidTr="0051317C">
        <w:tc>
          <w:tcPr>
            <w:tcW w:w="1738" w:type="dxa"/>
            <w:shd w:val="clear" w:color="auto" w:fill="4472C4" w:themeFill="accent1"/>
          </w:tcPr>
          <w:p w14:paraId="1FEBDF4A" w14:textId="63FA3A0D" w:rsidR="004761A4" w:rsidRPr="00876407" w:rsidRDefault="004761A4" w:rsidP="0051317C">
            <w:pPr>
              <w:rPr>
                <w:b/>
                <w:bCs/>
                <w:color w:val="FFFFFF" w:themeColor="background1"/>
              </w:rPr>
            </w:pPr>
            <w:r>
              <w:rPr>
                <w:b/>
                <w:bCs/>
                <w:color w:val="FFFFFF" w:themeColor="background1"/>
              </w:rPr>
              <w:t>Date</w:t>
            </w:r>
          </w:p>
        </w:tc>
        <w:tc>
          <w:tcPr>
            <w:tcW w:w="1801" w:type="dxa"/>
            <w:shd w:val="clear" w:color="auto" w:fill="4472C4" w:themeFill="accent1"/>
          </w:tcPr>
          <w:p w14:paraId="36E1CF3C" w14:textId="334ED288" w:rsidR="004761A4" w:rsidRPr="00876407" w:rsidRDefault="004761A4" w:rsidP="0051317C">
            <w:pPr>
              <w:rPr>
                <w:b/>
                <w:bCs/>
                <w:color w:val="FFFFFF" w:themeColor="background1"/>
              </w:rPr>
            </w:pPr>
            <w:r>
              <w:rPr>
                <w:b/>
                <w:bCs/>
                <w:color w:val="FFFFFF" w:themeColor="background1"/>
              </w:rPr>
              <w:t>Location</w:t>
            </w:r>
          </w:p>
        </w:tc>
        <w:tc>
          <w:tcPr>
            <w:tcW w:w="1423" w:type="dxa"/>
            <w:shd w:val="clear" w:color="auto" w:fill="4472C4" w:themeFill="accent1"/>
          </w:tcPr>
          <w:p w14:paraId="0FD7F0DD" w14:textId="5D4E822C" w:rsidR="004761A4" w:rsidRPr="00876407" w:rsidRDefault="004761A4" w:rsidP="0051317C">
            <w:pPr>
              <w:rPr>
                <w:b/>
                <w:bCs/>
                <w:color w:val="FFFFFF" w:themeColor="background1"/>
              </w:rPr>
            </w:pPr>
            <w:r>
              <w:rPr>
                <w:b/>
                <w:bCs/>
                <w:color w:val="FFFFFF" w:themeColor="background1"/>
              </w:rPr>
              <w:t>Game</w:t>
            </w:r>
          </w:p>
        </w:tc>
        <w:tc>
          <w:tcPr>
            <w:tcW w:w="2435" w:type="dxa"/>
            <w:shd w:val="clear" w:color="auto" w:fill="4472C4" w:themeFill="accent1"/>
          </w:tcPr>
          <w:p w14:paraId="6A400D5F" w14:textId="67DB4B56" w:rsidR="004761A4" w:rsidRPr="00876407" w:rsidRDefault="004761A4" w:rsidP="0051317C">
            <w:pPr>
              <w:rPr>
                <w:b/>
                <w:bCs/>
                <w:color w:val="FFFFFF" w:themeColor="background1"/>
              </w:rPr>
            </w:pPr>
            <w:r>
              <w:rPr>
                <w:b/>
                <w:bCs/>
                <w:color w:val="FFFFFF" w:themeColor="background1"/>
              </w:rPr>
              <w:t>Team</w:t>
            </w:r>
          </w:p>
        </w:tc>
        <w:tc>
          <w:tcPr>
            <w:tcW w:w="1812" w:type="dxa"/>
            <w:shd w:val="clear" w:color="auto" w:fill="4472C4" w:themeFill="accent1"/>
          </w:tcPr>
          <w:p w14:paraId="364DF378" w14:textId="2DF8ACCD" w:rsidR="004761A4" w:rsidRPr="00876407" w:rsidRDefault="004761A4" w:rsidP="004761A4">
            <w:pPr>
              <w:rPr>
                <w:b/>
                <w:bCs/>
                <w:color w:val="FFFFFF" w:themeColor="background1"/>
              </w:rPr>
            </w:pPr>
            <w:r>
              <w:rPr>
                <w:b/>
                <w:bCs/>
                <w:color w:val="FFFFFF" w:themeColor="background1"/>
              </w:rPr>
              <w:t>Points</w:t>
            </w:r>
          </w:p>
        </w:tc>
      </w:tr>
      <w:tr w:rsidR="004761A4" w:rsidRPr="00876407" w14:paraId="47967CDD" w14:textId="77777777" w:rsidTr="0051317C">
        <w:tc>
          <w:tcPr>
            <w:tcW w:w="1738" w:type="dxa"/>
            <w:shd w:val="clear" w:color="auto" w:fill="auto"/>
          </w:tcPr>
          <w:p w14:paraId="01BB2BD7" w14:textId="5BF80644" w:rsidR="004761A4" w:rsidRPr="00876407" w:rsidRDefault="004761A4" w:rsidP="0051317C">
            <w:pPr>
              <w:rPr>
                <w:b/>
                <w:bCs/>
              </w:rPr>
            </w:pPr>
            <w:r>
              <w:rPr>
                <w:rFonts w:ascii="Segoe UI" w:eastAsia="Times New Roman" w:hAnsi="Segoe UI" w:cs="Segoe UI"/>
                <w:sz w:val="21"/>
                <w:szCs w:val="21"/>
                <w:lang w:eastAsia="en-AU"/>
              </w:rPr>
              <w:t>14-Jan-2022</w:t>
            </w:r>
          </w:p>
        </w:tc>
        <w:tc>
          <w:tcPr>
            <w:tcW w:w="1801" w:type="dxa"/>
            <w:shd w:val="clear" w:color="auto" w:fill="auto"/>
          </w:tcPr>
          <w:p w14:paraId="048D9A18" w14:textId="5EA537CB" w:rsidR="004761A4" w:rsidRPr="004761A4" w:rsidRDefault="004761A4" w:rsidP="0051317C">
            <w:pPr>
              <w:rPr>
                <w:bCs/>
              </w:rPr>
            </w:pPr>
            <w:r>
              <w:rPr>
                <w:bCs/>
              </w:rPr>
              <w:t>TAFE Coomera</w:t>
            </w:r>
          </w:p>
        </w:tc>
        <w:tc>
          <w:tcPr>
            <w:tcW w:w="1423" w:type="dxa"/>
            <w:shd w:val="clear" w:color="auto" w:fill="auto"/>
          </w:tcPr>
          <w:p w14:paraId="475D4D08" w14:textId="584728E0" w:rsidR="004761A4" w:rsidRPr="004761A4" w:rsidRDefault="00E370A7" w:rsidP="0051317C">
            <w:pPr>
              <w:rPr>
                <w:bCs/>
              </w:rPr>
            </w:pPr>
            <w:r>
              <w:rPr>
                <w:bCs/>
              </w:rPr>
              <w:t>League of Legends</w:t>
            </w:r>
          </w:p>
        </w:tc>
        <w:tc>
          <w:tcPr>
            <w:tcW w:w="2435" w:type="dxa"/>
            <w:shd w:val="clear" w:color="auto" w:fill="auto"/>
          </w:tcPr>
          <w:p w14:paraId="61611339" w14:textId="5F4FB945" w:rsidR="004761A4" w:rsidRPr="004761A4" w:rsidRDefault="00E370A7" w:rsidP="0051317C">
            <w:pPr>
              <w:rPr>
                <w:bCs/>
              </w:rPr>
            </w:pPr>
            <w:proofErr w:type="spellStart"/>
            <w:r>
              <w:rPr>
                <w:bCs/>
              </w:rPr>
              <w:t>BioHazards</w:t>
            </w:r>
            <w:proofErr w:type="spellEnd"/>
          </w:p>
        </w:tc>
        <w:tc>
          <w:tcPr>
            <w:tcW w:w="1812" w:type="dxa"/>
            <w:shd w:val="clear" w:color="auto" w:fill="auto"/>
          </w:tcPr>
          <w:p w14:paraId="00408E0F" w14:textId="68F56974" w:rsidR="004761A4" w:rsidRPr="004761A4" w:rsidRDefault="00E370A7" w:rsidP="0051317C">
            <w:pPr>
              <w:rPr>
                <w:bCs/>
              </w:rPr>
            </w:pPr>
            <w:r>
              <w:rPr>
                <w:bCs/>
              </w:rPr>
              <w:t>5</w:t>
            </w:r>
          </w:p>
        </w:tc>
      </w:tr>
      <w:tr w:rsidR="004761A4" w:rsidRPr="00876407" w14:paraId="1EAD514C" w14:textId="77777777" w:rsidTr="0051317C">
        <w:tc>
          <w:tcPr>
            <w:tcW w:w="1738" w:type="dxa"/>
            <w:shd w:val="clear" w:color="auto" w:fill="auto"/>
          </w:tcPr>
          <w:p w14:paraId="7340F297" w14:textId="1C19754C" w:rsidR="004761A4" w:rsidRDefault="00E370A7" w:rsidP="0051317C">
            <w:pPr>
              <w:rPr>
                <w:rFonts w:ascii="Segoe UI" w:eastAsia="Times New Roman" w:hAnsi="Segoe UI" w:cs="Segoe UI"/>
                <w:sz w:val="21"/>
                <w:szCs w:val="21"/>
                <w:lang w:eastAsia="en-AU"/>
              </w:rPr>
            </w:pPr>
            <w:r>
              <w:rPr>
                <w:rFonts w:ascii="Segoe UI" w:eastAsia="Times New Roman" w:hAnsi="Segoe UI" w:cs="Segoe UI"/>
                <w:sz w:val="21"/>
                <w:szCs w:val="21"/>
                <w:lang w:eastAsia="en-AU"/>
              </w:rPr>
              <w:t>15-Jan-2022</w:t>
            </w:r>
          </w:p>
        </w:tc>
        <w:tc>
          <w:tcPr>
            <w:tcW w:w="1801" w:type="dxa"/>
            <w:shd w:val="clear" w:color="auto" w:fill="auto"/>
          </w:tcPr>
          <w:p w14:paraId="1DA77DF3" w14:textId="5849D9A1" w:rsidR="004761A4" w:rsidRPr="004761A4" w:rsidRDefault="004761A4" w:rsidP="0051317C">
            <w:pPr>
              <w:rPr>
                <w:bCs/>
              </w:rPr>
            </w:pPr>
            <w:r>
              <w:rPr>
                <w:bCs/>
              </w:rPr>
              <w:t>TAFE Coomera</w:t>
            </w:r>
          </w:p>
        </w:tc>
        <w:tc>
          <w:tcPr>
            <w:tcW w:w="1423" w:type="dxa"/>
            <w:shd w:val="clear" w:color="auto" w:fill="auto"/>
          </w:tcPr>
          <w:p w14:paraId="3D9786C1" w14:textId="13258985" w:rsidR="004761A4" w:rsidRPr="004761A4" w:rsidRDefault="00E370A7" w:rsidP="0051317C">
            <w:pPr>
              <w:rPr>
                <w:bCs/>
              </w:rPr>
            </w:pPr>
            <w:proofErr w:type="spellStart"/>
            <w:r>
              <w:rPr>
                <w:bCs/>
              </w:rPr>
              <w:t>Dota</w:t>
            </w:r>
            <w:proofErr w:type="spellEnd"/>
            <w:r>
              <w:rPr>
                <w:bCs/>
              </w:rPr>
              <w:t xml:space="preserve"> 2</w:t>
            </w:r>
          </w:p>
        </w:tc>
        <w:tc>
          <w:tcPr>
            <w:tcW w:w="2435" w:type="dxa"/>
            <w:shd w:val="clear" w:color="auto" w:fill="auto"/>
          </w:tcPr>
          <w:p w14:paraId="79196BC8" w14:textId="1D33D815" w:rsidR="004761A4" w:rsidRPr="004761A4" w:rsidRDefault="00E370A7" w:rsidP="0051317C">
            <w:pPr>
              <w:rPr>
                <w:bCs/>
              </w:rPr>
            </w:pPr>
            <w:r>
              <w:rPr>
                <w:bCs/>
              </w:rPr>
              <w:t>Buttercups</w:t>
            </w:r>
          </w:p>
        </w:tc>
        <w:tc>
          <w:tcPr>
            <w:tcW w:w="1812" w:type="dxa"/>
            <w:shd w:val="clear" w:color="auto" w:fill="auto"/>
          </w:tcPr>
          <w:p w14:paraId="300DDB93" w14:textId="29DB8074" w:rsidR="004761A4" w:rsidRPr="004761A4" w:rsidRDefault="00E370A7" w:rsidP="0051317C">
            <w:pPr>
              <w:rPr>
                <w:bCs/>
              </w:rPr>
            </w:pPr>
            <w:r>
              <w:rPr>
                <w:bCs/>
              </w:rPr>
              <w:t>4</w:t>
            </w:r>
          </w:p>
        </w:tc>
      </w:tr>
    </w:tbl>
    <w:p w14:paraId="7A14A19B" w14:textId="77777777" w:rsidR="004761A4" w:rsidRDefault="004761A4" w:rsidP="004761A4"/>
    <w:p w14:paraId="3EAA7F3B" w14:textId="77777777" w:rsidR="00E370A7" w:rsidRDefault="00E370A7">
      <w:r>
        <w:br w:type="page"/>
      </w:r>
    </w:p>
    <w:p w14:paraId="3EA30743" w14:textId="312E4C37" w:rsidR="00E370A7" w:rsidRDefault="00E370A7">
      <w:r>
        <w:lastRenderedPageBreak/>
        <w:t>Mark uses MS Excel as his spreadsheet application to store all data</w:t>
      </w:r>
      <w:r w:rsidR="00F22B17">
        <w:t xml:space="preserve"> on three (3) CSV (Comma Separated Value) files – for example</w:t>
      </w:r>
      <w:r>
        <w:t>:</w:t>
      </w:r>
    </w:p>
    <w:p w14:paraId="6EA51A7B" w14:textId="56D51B56" w:rsidR="00E370A7" w:rsidRPr="00E370A7" w:rsidRDefault="00E370A7">
      <w:pPr>
        <w:rPr>
          <w:b/>
        </w:rPr>
      </w:pPr>
      <w:r w:rsidRPr="00E370A7">
        <w:rPr>
          <w:b/>
        </w:rPr>
        <w:t>teams.csv</w:t>
      </w:r>
      <w:r w:rsidRPr="00F22B17">
        <w:t xml:space="preserve"> (formatted: Team </w:t>
      </w:r>
      <w:proofErr w:type="spellStart"/>
      <w:r w:rsidRPr="00F22B17">
        <w:t>Name</w:t>
      </w:r>
      <w:proofErr w:type="gramStart"/>
      <w:r w:rsidRPr="00F22B17">
        <w:t>,Contact</w:t>
      </w:r>
      <w:proofErr w:type="spellEnd"/>
      <w:proofErr w:type="gramEnd"/>
      <w:r w:rsidRPr="00F22B17">
        <w:t xml:space="preserve"> </w:t>
      </w:r>
      <w:proofErr w:type="spellStart"/>
      <w:r w:rsidRPr="00F22B17">
        <w:t>Person,Phone,Email</w:t>
      </w:r>
      <w:proofErr w:type="spellEnd"/>
      <w:r w:rsidRPr="00F22B17">
        <w:t>)</w:t>
      </w:r>
    </w:p>
    <w:p w14:paraId="118A2975" w14:textId="603EFEA7" w:rsidR="00E370A7" w:rsidRDefault="00E370A7" w:rsidP="00E370A7">
      <w:r>
        <w:t xml:space="preserve">Coomera </w:t>
      </w:r>
      <w:proofErr w:type="spellStart"/>
      <w:r>
        <w:t>Bombers</w:t>
      </w:r>
      <w:proofErr w:type="gramStart"/>
      <w:r>
        <w:t>,James</w:t>
      </w:r>
      <w:proofErr w:type="spellEnd"/>
      <w:proofErr w:type="gramEnd"/>
      <w:r>
        <w:t xml:space="preserve"> Taylor,0433948765,jamestaylor123@coolmail.com</w:t>
      </w:r>
      <w:r>
        <w:br/>
        <w:t xml:space="preserve">Nerang </w:t>
      </w:r>
      <w:proofErr w:type="spellStart"/>
      <w:r>
        <w:t>Necros,Sophie</w:t>
      </w:r>
      <w:proofErr w:type="spellEnd"/>
      <w:r>
        <w:t xml:space="preserve"> Jamieson,0440888222,sophie_jamieson@geemail.com</w:t>
      </w:r>
      <w:r>
        <w:br/>
      </w:r>
      <w:proofErr w:type="spellStart"/>
      <w:r>
        <w:t>Buttercups,Eric</w:t>
      </w:r>
      <w:proofErr w:type="spellEnd"/>
      <w:r>
        <w:t xml:space="preserve"> Stratton,040765123,eric_stratto@deltaomni.com</w:t>
      </w:r>
      <w:r>
        <w:br/>
      </w:r>
      <w:proofErr w:type="spellStart"/>
      <w:r>
        <w:t>BioHazards,Zheng</w:t>
      </w:r>
      <w:proofErr w:type="spellEnd"/>
      <w:r>
        <w:t xml:space="preserve"> Lee,0418999888,zhenglee99@geemail.com</w:t>
      </w:r>
    </w:p>
    <w:p w14:paraId="7AF6D80B" w14:textId="77777777" w:rsidR="00F22B17" w:rsidRDefault="00F22B17" w:rsidP="00E370A7">
      <w:pPr>
        <w:rPr>
          <w:b/>
        </w:rPr>
      </w:pPr>
    </w:p>
    <w:p w14:paraId="0270141F" w14:textId="39296B72" w:rsidR="00E370A7" w:rsidRPr="00E370A7" w:rsidRDefault="00E370A7" w:rsidP="00E370A7">
      <w:pPr>
        <w:rPr>
          <w:b/>
        </w:rPr>
      </w:pPr>
      <w:r w:rsidRPr="00E370A7">
        <w:rPr>
          <w:b/>
        </w:rPr>
        <w:t>players.csv</w:t>
      </w:r>
      <w:r w:rsidR="00F22B17" w:rsidRPr="00F22B17">
        <w:t xml:space="preserve"> (formatted: </w:t>
      </w:r>
      <w:r w:rsidR="00F22B17">
        <w:t xml:space="preserve">Player </w:t>
      </w:r>
      <w:proofErr w:type="spellStart"/>
      <w:r w:rsidR="00F22B17">
        <w:t>Name</w:t>
      </w:r>
      <w:proofErr w:type="gramStart"/>
      <w:r w:rsidR="00F22B17">
        <w:t>,Team</w:t>
      </w:r>
      <w:proofErr w:type="spellEnd"/>
      <w:proofErr w:type="gramEnd"/>
      <w:r w:rsidR="00F22B17">
        <w:t xml:space="preserve"> Name</w:t>
      </w:r>
      <w:r w:rsidR="00F22B17" w:rsidRPr="00F22B17">
        <w:t>)</w:t>
      </w:r>
    </w:p>
    <w:p w14:paraId="6483A46B" w14:textId="3048FBF6" w:rsidR="00E370A7" w:rsidRDefault="00E370A7" w:rsidP="00E370A7">
      <w:r>
        <w:t xml:space="preserve">Zheng </w:t>
      </w:r>
      <w:proofErr w:type="spellStart"/>
      <w:r>
        <w:t>Lee</w:t>
      </w:r>
      <w:proofErr w:type="gramStart"/>
      <w:r>
        <w:t>,BioHazards</w:t>
      </w:r>
      <w:proofErr w:type="spellEnd"/>
      <w:proofErr w:type="gramEnd"/>
      <w:r>
        <w:br/>
        <w:t xml:space="preserve">Sunil </w:t>
      </w:r>
      <w:proofErr w:type="spellStart"/>
      <w:r>
        <w:t>Pradesh,BioHazards</w:t>
      </w:r>
      <w:proofErr w:type="spellEnd"/>
      <w:r>
        <w:br/>
        <w:t xml:space="preserve">Michelle </w:t>
      </w:r>
      <w:proofErr w:type="spellStart"/>
      <w:r>
        <w:t>Chan,BioHazards</w:t>
      </w:r>
      <w:proofErr w:type="spellEnd"/>
      <w:r>
        <w:br/>
        <w:t xml:space="preserve">Amber </w:t>
      </w:r>
      <w:proofErr w:type="spellStart"/>
      <w:r>
        <w:t>Chia,BioHazards</w:t>
      </w:r>
      <w:proofErr w:type="spellEnd"/>
    </w:p>
    <w:p w14:paraId="6ACB095E" w14:textId="77777777" w:rsidR="00F22B17" w:rsidRDefault="00F22B17" w:rsidP="00E370A7">
      <w:pPr>
        <w:rPr>
          <w:b/>
        </w:rPr>
      </w:pPr>
    </w:p>
    <w:p w14:paraId="4672DA6D" w14:textId="0A33403B" w:rsidR="00E370A7" w:rsidRPr="00E370A7" w:rsidRDefault="00E370A7" w:rsidP="00E370A7">
      <w:pPr>
        <w:rPr>
          <w:b/>
        </w:rPr>
      </w:pPr>
      <w:r w:rsidRPr="00E370A7">
        <w:rPr>
          <w:b/>
        </w:rPr>
        <w:t>competitions.csv</w:t>
      </w:r>
      <w:r w:rsidR="00F22B17" w:rsidRPr="00F22B17">
        <w:t xml:space="preserve"> (formatted: </w:t>
      </w:r>
      <w:r w:rsidR="00F22B17">
        <w:t xml:space="preserve">Game </w:t>
      </w:r>
      <w:proofErr w:type="spellStart"/>
      <w:r w:rsidR="00F22B17">
        <w:t>Name</w:t>
      </w:r>
      <w:proofErr w:type="gramStart"/>
      <w:r w:rsidR="00F22B17">
        <w:t>,Competition</w:t>
      </w:r>
      <w:proofErr w:type="spellEnd"/>
      <w:proofErr w:type="gramEnd"/>
      <w:r w:rsidR="00F22B17">
        <w:t xml:space="preserve"> </w:t>
      </w:r>
      <w:proofErr w:type="spellStart"/>
      <w:r w:rsidR="00F22B17">
        <w:t>Date,Location,</w:t>
      </w:r>
      <w:r w:rsidR="00F22B17" w:rsidRPr="00F22B17">
        <w:t>Team</w:t>
      </w:r>
      <w:proofErr w:type="spellEnd"/>
      <w:r w:rsidR="00F22B17" w:rsidRPr="00F22B17">
        <w:t xml:space="preserve"> </w:t>
      </w:r>
      <w:proofErr w:type="spellStart"/>
      <w:r w:rsidR="00F22B17" w:rsidRPr="00F22B17">
        <w:t>Name</w:t>
      </w:r>
      <w:r w:rsidR="00F22B17">
        <w:t>,Points</w:t>
      </w:r>
      <w:proofErr w:type="spellEnd"/>
      <w:r w:rsidR="00F22B17" w:rsidRPr="00F22B17">
        <w:t>)</w:t>
      </w:r>
    </w:p>
    <w:p w14:paraId="534EEDC4" w14:textId="7A98E487" w:rsidR="00F22B17" w:rsidRDefault="00F22B17" w:rsidP="00F22B17">
      <w:r>
        <w:t>League of Legends,14-Jan-2022,TAFE Coomera,BioHazards,5</w:t>
      </w:r>
      <w:r>
        <w:br/>
        <w:t>League of Legends,14-Jan-2022,TAFE Coomera,Buttercups,4</w:t>
      </w:r>
      <w:r>
        <w:br/>
        <w:t xml:space="preserve">League of Legends,14-Jan-2022,TAFE </w:t>
      </w:r>
      <w:proofErr w:type="spellStart"/>
      <w:r>
        <w:t>Coomera,Coomera</w:t>
      </w:r>
      <w:proofErr w:type="spellEnd"/>
      <w:r>
        <w:t xml:space="preserve"> Bombers,5</w:t>
      </w:r>
      <w:r>
        <w:br/>
        <w:t xml:space="preserve">League of Legends,14-Jan-2022,TAFE </w:t>
      </w:r>
      <w:proofErr w:type="spellStart"/>
      <w:r>
        <w:t>Coomera,Nerang</w:t>
      </w:r>
      <w:proofErr w:type="spellEnd"/>
      <w:r>
        <w:t xml:space="preserve"> Necros,7</w:t>
      </w:r>
      <w:r>
        <w:br/>
      </w:r>
      <w:proofErr w:type="spellStart"/>
      <w:r>
        <w:t>Dota</w:t>
      </w:r>
      <w:proofErr w:type="spellEnd"/>
      <w:r>
        <w:t xml:space="preserve"> 2,15-Jan-2022,TAFE Coomera,BioHazards,1</w:t>
      </w:r>
      <w:r>
        <w:br/>
      </w:r>
      <w:proofErr w:type="spellStart"/>
      <w:r>
        <w:t>Dota</w:t>
      </w:r>
      <w:proofErr w:type="spellEnd"/>
      <w:r>
        <w:t xml:space="preserve"> 2,15-Jan-2022,TAFE Coomera,Buttercups,5</w:t>
      </w:r>
      <w:r>
        <w:br/>
      </w:r>
      <w:proofErr w:type="spellStart"/>
      <w:r>
        <w:t>Dota</w:t>
      </w:r>
      <w:proofErr w:type="spellEnd"/>
      <w:r>
        <w:t xml:space="preserve"> 2,15-Jan-2022,TAFE </w:t>
      </w:r>
      <w:proofErr w:type="spellStart"/>
      <w:r>
        <w:t>Coomera,Coomera</w:t>
      </w:r>
      <w:proofErr w:type="spellEnd"/>
      <w:r>
        <w:t xml:space="preserve"> Bombers,3</w:t>
      </w:r>
      <w:r>
        <w:br/>
      </w:r>
      <w:proofErr w:type="spellStart"/>
      <w:r>
        <w:t>Dota</w:t>
      </w:r>
      <w:proofErr w:type="spellEnd"/>
      <w:r>
        <w:t xml:space="preserve"> 2,15-Jan-2022,TAFE </w:t>
      </w:r>
      <w:proofErr w:type="spellStart"/>
      <w:r>
        <w:t>Coomera,Nerang</w:t>
      </w:r>
      <w:proofErr w:type="spellEnd"/>
      <w:r>
        <w:t xml:space="preserve"> Necros,6</w:t>
      </w:r>
      <w:r>
        <w:br/>
        <w:t>Call of Duty,21-Jan-2022,TAFE Coomera,BioHazards,1</w:t>
      </w:r>
      <w:r>
        <w:br/>
        <w:t>Call of Duty,21-Jan-2022,TAFE Coomera,Buttercups,5</w:t>
      </w:r>
      <w:r>
        <w:br/>
        <w:t xml:space="preserve">Call of Duty,21-Jan-2022,TAFE </w:t>
      </w:r>
      <w:proofErr w:type="spellStart"/>
      <w:r>
        <w:t>Coomera,Coomera</w:t>
      </w:r>
      <w:proofErr w:type="spellEnd"/>
      <w:r>
        <w:t xml:space="preserve"> Bombers,2</w:t>
      </w:r>
      <w:r>
        <w:br/>
        <w:t xml:space="preserve">Call of Duty,21-Jan-2022,TAFE </w:t>
      </w:r>
      <w:proofErr w:type="spellStart"/>
      <w:r>
        <w:t>Coomera,Nerang</w:t>
      </w:r>
      <w:proofErr w:type="spellEnd"/>
      <w:r>
        <w:t xml:space="preserve"> Necros,7</w:t>
      </w:r>
    </w:p>
    <w:p w14:paraId="2F2590AD" w14:textId="49251FFD" w:rsidR="00E370A7" w:rsidRDefault="00E370A7" w:rsidP="00F22B17">
      <w:r>
        <w:br w:type="page"/>
      </w:r>
    </w:p>
    <w:p w14:paraId="5ABE387A" w14:textId="54FA221D" w:rsidR="004761A4" w:rsidRDefault="00E370A7" w:rsidP="00B63FF4">
      <w:r>
        <w:lastRenderedPageBreak/>
        <w:t>The</w:t>
      </w:r>
      <w:r w:rsidR="006953B4">
        <w:t xml:space="preserve"> following is a suggested</w:t>
      </w:r>
      <w:r>
        <w:t xml:space="preserve"> </w:t>
      </w:r>
      <w:r w:rsidR="006953B4">
        <w:t>G</w:t>
      </w:r>
      <w:r>
        <w:t>UI</w:t>
      </w:r>
      <w:r w:rsidR="006953B4">
        <w:t xml:space="preserve"> design</w:t>
      </w:r>
      <w:r>
        <w:t xml:space="preserve"> approach </w:t>
      </w:r>
      <w:r w:rsidR="00FB0830">
        <w:t xml:space="preserve">(including functionalities) </w:t>
      </w:r>
      <w:r>
        <w:t>for the Gold Coast E-Sports prototype application:</w:t>
      </w:r>
    </w:p>
    <w:p w14:paraId="5BDDD3BC" w14:textId="77777777" w:rsidR="003A380A" w:rsidRDefault="003A380A" w:rsidP="00B63FF4"/>
    <w:p w14:paraId="09B06A6C" w14:textId="180FA1DB" w:rsidR="00FB0830" w:rsidRDefault="00FB0830" w:rsidP="00B63FF4">
      <w:r>
        <w:t xml:space="preserve">1. When the program launches, it reads the </w:t>
      </w:r>
      <w:r w:rsidR="006953B4">
        <w:t>three (</w:t>
      </w:r>
      <w:r>
        <w:t>3</w:t>
      </w:r>
      <w:r w:rsidR="006953B4">
        <w:t>)</w:t>
      </w:r>
      <w:r>
        <w:t xml:space="preserve"> external csv files of data (competitions.csv, teams.csv and players.csv).</w:t>
      </w:r>
    </w:p>
    <w:p w14:paraId="7E9267E0" w14:textId="7DD7CB85" w:rsidR="00FB0830" w:rsidRDefault="00FB0830" w:rsidP="00B63FF4">
      <w:r>
        <w:t>The read-in data needs to be stored in a suitable data structure</w:t>
      </w:r>
      <w:r w:rsidR="006953B4">
        <w:t>(s)</w:t>
      </w:r>
      <w:r>
        <w:t>.</w:t>
      </w:r>
    </w:p>
    <w:p w14:paraId="2A77D1E4" w14:textId="20CB6E81" w:rsidR="00FB0830" w:rsidRDefault="00FB0830" w:rsidP="00B63FF4">
      <w:r>
        <w:t>The GUI application displays the header jpeg image (provided in the support files), along with</w:t>
      </w:r>
      <w:r w:rsidR="006953B4">
        <w:t xml:space="preserve"> four</w:t>
      </w:r>
      <w:r>
        <w:t xml:space="preserve"> </w:t>
      </w:r>
      <w:r w:rsidR="006953B4">
        <w:t>(</w:t>
      </w:r>
      <w:r>
        <w:t>4</w:t>
      </w:r>
      <w:r w:rsidR="006953B4">
        <w:t>)</w:t>
      </w:r>
      <w:r>
        <w:t xml:space="preserve"> tabbed panels:</w:t>
      </w:r>
    </w:p>
    <w:p w14:paraId="047863D5" w14:textId="26993C25" w:rsidR="00FB0830" w:rsidRDefault="00FB0830" w:rsidP="00C74997">
      <w:pPr>
        <w:pStyle w:val="ListParagraph"/>
        <w:numPr>
          <w:ilvl w:val="0"/>
          <w:numId w:val="2"/>
        </w:numPr>
      </w:pPr>
      <w:r>
        <w:t>Team competition results</w:t>
      </w:r>
    </w:p>
    <w:p w14:paraId="58433D73" w14:textId="677A8DFE" w:rsidR="00FB0830" w:rsidRDefault="00FB0830" w:rsidP="00C74997">
      <w:pPr>
        <w:pStyle w:val="ListParagraph"/>
        <w:numPr>
          <w:ilvl w:val="0"/>
          <w:numId w:val="2"/>
        </w:numPr>
      </w:pPr>
      <w:r>
        <w:t>Add new team</w:t>
      </w:r>
    </w:p>
    <w:p w14:paraId="5E2FB689" w14:textId="0613C095" w:rsidR="00FB0830" w:rsidRDefault="00FB0830" w:rsidP="00C74997">
      <w:pPr>
        <w:pStyle w:val="ListParagraph"/>
        <w:numPr>
          <w:ilvl w:val="0"/>
          <w:numId w:val="2"/>
        </w:numPr>
      </w:pPr>
      <w:r>
        <w:t>Add new competition result</w:t>
      </w:r>
    </w:p>
    <w:p w14:paraId="7B6C555D" w14:textId="3A145C23" w:rsidR="00FB0830" w:rsidRDefault="00FB0830" w:rsidP="00C74997">
      <w:pPr>
        <w:pStyle w:val="ListParagraph"/>
        <w:numPr>
          <w:ilvl w:val="0"/>
          <w:numId w:val="2"/>
        </w:numPr>
      </w:pPr>
      <w:r>
        <w:t>Update an existing team</w:t>
      </w:r>
    </w:p>
    <w:p w14:paraId="4434D677" w14:textId="21FC68F1" w:rsidR="00FB0830" w:rsidRDefault="00FB0830" w:rsidP="00B63FF4">
      <w:r>
        <w:t xml:space="preserve">The tab </w:t>
      </w:r>
      <w:r w:rsidR="00C74997">
        <w:t xml:space="preserve">panel for the </w:t>
      </w:r>
      <w:r w:rsidR="002373BB" w:rsidRPr="002373BB">
        <w:rPr>
          <w:b/>
        </w:rPr>
        <w:t>TEAM COMPETITION RESULTS</w:t>
      </w:r>
      <w:r w:rsidR="00C74997">
        <w:t xml:space="preserve"> displays a table of competition results (read in from the competitions.csv file) showing all </w:t>
      </w:r>
      <w:r w:rsidR="002373BB">
        <w:t xml:space="preserve">competition </w:t>
      </w:r>
      <w:r w:rsidR="00C74997">
        <w:t>data in rows with columns: date, location, game, team and points</w:t>
      </w:r>
      <w:r w:rsidR="006953B4">
        <w:t xml:space="preserve"> (ordered by date)</w:t>
      </w:r>
      <w:r w:rsidR="00C74997">
        <w:t>. Refer screen shot example below:</w:t>
      </w:r>
      <w:r w:rsidR="00C74997">
        <w:br/>
      </w:r>
    </w:p>
    <w:p w14:paraId="49BB41B7" w14:textId="108C0C26" w:rsidR="00FB0830" w:rsidRDefault="00FB0830" w:rsidP="00B63FF4">
      <w:r>
        <w:rPr>
          <w:noProof/>
          <w:lang w:eastAsia="en-AU"/>
        </w:rPr>
        <w:drawing>
          <wp:inline distT="0" distB="0" distL="0" distR="0" wp14:anchorId="67BAC733" wp14:editId="189F1E31">
            <wp:extent cx="5731510" cy="4723765"/>
            <wp:effectExtent l="19050" t="19050" r="2159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23765"/>
                    </a:xfrm>
                    <a:prstGeom prst="rect">
                      <a:avLst/>
                    </a:prstGeom>
                    <a:ln w="12700">
                      <a:solidFill>
                        <a:schemeClr val="tx1"/>
                      </a:solidFill>
                    </a:ln>
                  </pic:spPr>
                </pic:pic>
              </a:graphicData>
            </a:graphic>
          </wp:inline>
        </w:drawing>
      </w:r>
    </w:p>
    <w:p w14:paraId="5A48EB3B" w14:textId="3A752614" w:rsidR="00C74997" w:rsidRDefault="00C74997">
      <w:r>
        <w:br w:type="page"/>
      </w:r>
    </w:p>
    <w:p w14:paraId="3B429978" w14:textId="387D1731" w:rsidR="00C74997" w:rsidRDefault="00C74997" w:rsidP="00B63FF4">
      <w:r>
        <w:lastRenderedPageBreak/>
        <w:t>2. When the DISPLAY TOP TEAMS button is clicked</w:t>
      </w:r>
      <w:r w:rsidR="002373BB">
        <w:t xml:space="preserve"> in this tab panel</w:t>
      </w:r>
      <w:r>
        <w:t>, a small pop-up displays the leader board of team names and accumulated points (descending order of highest to lowest score). Refer screen shot example below:</w:t>
      </w:r>
      <w:r>
        <w:br/>
      </w:r>
    </w:p>
    <w:p w14:paraId="380D5614" w14:textId="209C6BDB" w:rsidR="00C74997" w:rsidRDefault="00C74997" w:rsidP="00B63FF4">
      <w:r>
        <w:rPr>
          <w:noProof/>
          <w:lang w:eastAsia="en-AU"/>
        </w:rPr>
        <w:drawing>
          <wp:inline distT="0" distB="0" distL="0" distR="0" wp14:anchorId="2BE27D23" wp14:editId="2ECA21F3">
            <wp:extent cx="2505075" cy="22193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5075" cy="2219325"/>
                    </a:xfrm>
                    <a:prstGeom prst="rect">
                      <a:avLst/>
                    </a:prstGeom>
                    <a:ln w="12700">
                      <a:solidFill>
                        <a:schemeClr val="tx1"/>
                      </a:solidFill>
                    </a:ln>
                  </pic:spPr>
                </pic:pic>
              </a:graphicData>
            </a:graphic>
          </wp:inline>
        </w:drawing>
      </w:r>
    </w:p>
    <w:p w14:paraId="3C839473" w14:textId="77777777" w:rsidR="00C74997" w:rsidRDefault="00C74997" w:rsidP="00B63FF4"/>
    <w:p w14:paraId="7074430B" w14:textId="77777777" w:rsidR="002373BB" w:rsidRDefault="002373BB">
      <w:r>
        <w:br w:type="page"/>
      </w:r>
    </w:p>
    <w:p w14:paraId="335FAFC9" w14:textId="164BAE8E" w:rsidR="003A380A" w:rsidRDefault="003A380A">
      <w:r>
        <w:lastRenderedPageBreak/>
        <w:t xml:space="preserve">3. When the </w:t>
      </w:r>
      <w:r w:rsidRPr="002373BB">
        <w:rPr>
          <w:b/>
        </w:rPr>
        <w:t>ADD NEW TEAM</w:t>
      </w:r>
      <w:r>
        <w:t xml:space="preserve"> tab is selected, the following panel display (with UI controls) should resemble the screen shot example below:</w:t>
      </w:r>
    </w:p>
    <w:p w14:paraId="16F8B60D" w14:textId="3FDAD582" w:rsidR="003A380A" w:rsidRDefault="002373BB">
      <w:r>
        <w:rPr>
          <w:noProof/>
          <w:lang w:eastAsia="en-AU"/>
        </w:rPr>
        <w:drawing>
          <wp:inline distT="0" distB="0" distL="0" distR="0" wp14:anchorId="493DB76A" wp14:editId="2A910522">
            <wp:extent cx="5731510" cy="4735830"/>
            <wp:effectExtent l="19050" t="19050" r="2159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35830"/>
                    </a:xfrm>
                    <a:prstGeom prst="rect">
                      <a:avLst/>
                    </a:prstGeom>
                    <a:ln w="12700">
                      <a:solidFill>
                        <a:schemeClr val="tx1"/>
                      </a:solidFill>
                    </a:ln>
                  </pic:spPr>
                </pic:pic>
              </a:graphicData>
            </a:graphic>
          </wp:inline>
        </w:drawing>
      </w:r>
    </w:p>
    <w:p w14:paraId="5E6CDEA6" w14:textId="77777777" w:rsidR="003A380A" w:rsidRDefault="003A380A"/>
    <w:p w14:paraId="2F6B6FEE" w14:textId="77777777" w:rsidR="002373BB" w:rsidRDefault="002373BB">
      <w:r>
        <w:br w:type="page"/>
      </w:r>
    </w:p>
    <w:p w14:paraId="11A65C8D" w14:textId="2233BDD9" w:rsidR="003A380A" w:rsidRDefault="002373BB">
      <w:r>
        <w:lastRenderedPageBreak/>
        <w:t>The five (5) text fields/</w:t>
      </w:r>
      <w:r w:rsidR="006953B4">
        <w:t>text area</w:t>
      </w:r>
      <w:r>
        <w:t xml:space="preserve"> allow the user to enter data for a new team – refer screen shot example below:</w:t>
      </w:r>
    </w:p>
    <w:p w14:paraId="36394352" w14:textId="77777777" w:rsidR="003A380A" w:rsidRDefault="003A380A"/>
    <w:p w14:paraId="4DD8802C" w14:textId="5691E7EC" w:rsidR="003A380A" w:rsidRDefault="003A380A">
      <w:r>
        <w:rPr>
          <w:noProof/>
          <w:lang w:eastAsia="en-AU"/>
        </w:rPr>
        <w:drawing>
          <wp:inline distT="0" distB="0" distL="0" distR="0" wp14:anchorId="367B28B8" wp14:editId="52A6884C">
            <wp:extent cx="4829175" cy="39338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3933825"/>
                    </a:xfrm>
                    <a:prstGeom prst="rect">
                      <a:avLst/>
                    </a:prstGeom>
                    <a:ln w="12700">
                      <a:solidFill>
                        <a:schemeClr val="tx1"/>
                      </a:solidFill>
                    </a:ln>
                  </pic:spPr>
                </pic:pic>
              </a:graphicData>
            </a:graphic>
          </wp:inline>
        </w:drawing>
      </w:r>
    </w:p>
    <w:p w14:paraId="59C7B4F5" w14:textId="77777777" w:rsidR="003A380A" w:rsidRDefault="003A380A"/>
    <w:p w14:paraId="448BFADC" w14:textId="44FAD776" w:rsidR="002373BB" w:rsidRDefault="002373BB" w:rsidP="002373BB">
      <w:r>
        <w:t>T</w:t>
      </w:r>
      <w:r w:rsidR="006953B4">
        <w:t xml:space="preserve">he user </w:t>
      </w:r>
      <w:r>
        <w:t>clicks the SAVE NEW TEAM button to save the new entry. If the text fields are correctly entered, a pop-up appears to ask the user whether the new competition entry is to be saved – yes or no.</w:t>
      </w:r>
    </w:p>
    <w:p w14:paraId="4923A4A9" w14:textId="00A0092C" w:rsidR="002373BB" w:rsidRDefault="002373BB" w:rsidP="002373BB">
      <w:r>
        <w:rPr>
          <w:noProof/>
          <w:lang w:eastAsia="en-AU"/>
        </w:rPr>
        <w:drawing>
          <wp:inline distT="0" distB="0" distL="0" distR="0" wp14:anchorId="168C981B" wp14:editId="387EB6E0">
            <wp:extent cx="3886200" cy="14287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200" cy="1428750"/>
                    </a:xfrm>
                    <a:prstGeom prst="rect">
                      <a:avLst/>
                    </a:prstGeom>
                    <a:ln w="12700">
                      <a:solidFill>
                        <a:schemeClr val="tx1"/>
                      </a:solidFill>
                    </a:ln>
                  </pic:spPr>
                </pic:pic>
              </a:graphicData>
            </a:graphic>
          </wp:inline>
        </w:drawing>
      </w:r>
    </w:p>
    <w:p w14:paraId="1EE192CD" w14:textId="36AFD438" w:rsidR="002373BB" w:rsidRDefault="002373BB" w:rsidP="002373BB">
      <w:r>
        <w:t xml:space="preserve">If the NO button is selected, nothing further happens. If the YES button is selected, the </w:t>
      </w:r>
      <w:r w:rsidR="00F57FF5">
        <w:t xml:space="preserve">relevant data from the new team </w:t>
      </w:r>
      <w:r>
        <w:t xml:space="preserve">entry is saved to the </w:t>
      </w:r>
      <w:r w:rsidR="006C37CC">
        <w:t xml:space="preserve">two (2) </w:t>
      </w:r>
      <w:r>
        <w:t xml:space="preserve">external csv files: teams.csv and players.csv. </w:t>
      </w:r>
    </w:p>
    <w:p w14:paraId="2F4A73BB" w14:textId="77777777" w:rsidR="002373BB" w:rsidRDefault="002373BB">
      <w:r>
        <w:br w:type="page"/>
      </w:r>
    </w:p>
    <w:p w14:paraId="7770BFF5" w14:textId="6FAB3324" w:rsidR="002373BB" w:rsidRDefault="002373BB" w:rsidP="002373BB">
      <w:r>
        <w:lastRenderedPageBreak/>
        <w:t>Note that the newly entered</w:t>
      </w:r>
      <w:r w:rsidR="006C37CC">
        <w:t xml:space="preserve"> (and saved)</w:t>
      </w:r>
      <w:r>
        <w:t xml:space="preserve"> team will need to be displayed in the TEAM combo box control in the ADD NEW COMPETITION RESULT tab panel. Refer screen shot example below:</w:t>
      </w:r>
      <w:r>
        <w:br/>
      </w:r>
    </w:p>
    <w:p w14:paraId="3963CBBE" w14:textId="2E5B1EC1" w:rsidR="002373BB" w:rsidRDefault="002373BB">
      <w:r>
        <w:rPr>
          <w:noProof/>
          <w:lang w:eastAsia="en-AU"/>
        </w:rPr>
        <w:drawing>
          <wp:inline distT="0" distB="0" distL="0" distR="0" wp14:anchorId="78B795EC" wp14:editId="1BBB0145">
            <wp:extent cx="5657850" cy="42005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4200525"/>
                    </a:xfrm>
                    <a:prstGeom prst="rect">
                      <a:avLst/>
                    </a:prstGeom>
                    <a:ln w="12700">
                      <a:solidFill>
                        <a:schemeClr val="tx1"/>
                      </a:solidFill>
                    </a:ln>
                  </pic:spPr>
                </pic:pic>
              </a:graphicData>
            </a:graphic>
          </wp:inline>
        </w:drawing>
      </w:r>
    </w:p>
    <w:p w14:paraId="4BD1CBF7" w14:textId="72F3736D" w:rsidR="003A380A" w:rsidRDefault="003A380A"/>
    <w:p w14:paraId="5EA7500C" w14:textId="77777777" w:rsidR="003A380A" w:rsidRDefault="003A380A"/>
    <w:p w14:paraId="15A6EF8F" w14:textId="6E96E84F" w:rsidR="003A380A" w:rsidRDefault="003A380A"/>
    <w:p w14:paraId="1929F82A" w14:textId="1E914AF9" w:rsidR="002373BB" w:rsidRDefault="002373BB">
      <w:r>
        <w:br w:type="page"/>
      </w:r>
    </w:p>
    <w:p w14:paraId="46F5F36B" w14:textId="7D52B081" w:rsidR="003A380A" w:rsidRDefault="002373BB">
      <w:r>
        <w:lastRenderedPageBreak/>
        <w:t>Note also that the newly entered</w:t>
      </w:r>
      <w:r w:rsidR="006C37CC">
        <w:t xml:space="preserve"> (and saved)</w:t>
      </w:r>
      <w:r>
        <w:t xml:space="preserve"> team will need to be displayed in the TEAM combo box control in the UPDATE AN EXISTING TEAM tab panel. Refer screen shot example below:</w:t>
      </w:r>
      <w:r>
        <w:br/>
      </w:r>
    </w:p>
    <w:p w14:paraId="0EF7170C" w14:textId="0447E04A" w:rsidR="003A380A" w:rsidRDefault="003A380A">
      <w:r>
        <w:rPr>
          <w:noProof/>
          <w:lang w:eastAsia="en-AU"/>
        </w:rPr>
        <w:drawing>
          <wp:inline distT="0" distB="0" distL="0" distR="0" wp14:anchorId="54742C75" wp14:editId="61C3092E">
            <wp:extent cx="5581650" cy="45815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4581525"/>
                    </a:xfrm>
                    <a:prstGeom prst="rect">
                      <a:avLst/>
                    </a:prstGeom>
                    <a:ln w="12700">
                      <a:solidFill>
                        <a:schemeClr val="tx1"/>
                      </a:solidFill>
                    </a:ln>
                  </pic:spPr>
                </pic:pic>
              </a:graphicData>
            </a:graphic>
          </wp:inline>
        </w:drawing>
      </w:r>
    </w:p>
    <w:p w14:paraId="02442455" w14:textId="128D1007" w:rsidR="003A380A" w:rsidRDefault="002373BB">
      <w:r>
        <w:t>When the SAVE NEW TEAM button is clicked</w:t>
      </w:r>
      <w:r w:rsidR="006C37CC">
        <w:t xml:space="preserve"> (in the ADD NEW TEAM tab panel)</w:t>
      </w:r>
      <w:r>
        <w:t xml:space="preserve"> --- and there are no entries for </w:t>
      </w:r>
      <w:r w:rsidR="006C37CC">
        <w:t>any of the</w:t>
      </w:r>
      <w:r>
        <w:t xml:space="preserve"> text fields/</w:t>
      </w:r>
      <w:r w:rsidR="00F57FF5">
        <w:t>text area</w:t>
      </w:r>
      <w:r>
        <w:t>, a pop-up displays an error message addressing the missing items. Refer example screen shot below.</w:t>
      </w:r>
    </w:p>
    <w:p w14:paraId="0CE3C562" w14:textId="77777777" w:rsidR="003A380A" w:rsidRDefault="003A380A"/>
    <w:p w14:paraId="1917E65E" w14:textId="36DE49E4" w:rsidR="003A380A" w:rsidRDefault="003A380A">
      <w:r>
        <w:rPr>
          <w:noProof/>
          <w:lang w:eastAsia="en-AU"/>
        </w:rPr>
        <w:drawing>
          <wp:inline distT="0" distB="0" distL="0" distR="0" wp14:anchorId="08C587A6" wp14:editId="1CF19A4A">
            <wp:extent cx="3629025" cy="2066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2066925"/>
                    </a:xfrm>
                    <a:prstGeom prst="rect">
                      <a:avLst/>
                    </a:prstGeom>
                  </pic:spPr>
                </pic:pic>
              </a:graphicData>
            </a:graphic>
          </wp:inline>
        </w:drawing>
      </w:r>
    </w:p>
    <w:p w14:paraId="7BB8B816" w14:textId="77777777" w:rsidR="003A380A" w:rsidRDefault="003A380A"/>
    <w:p w14:paraId="22920E8C" w14:textId="4F466D59" w:rsidR="00C74997" w:rsidRDefault="003A380A" w:rsidP="00B63FF4">
      <w:r>
        <w:lastRenderedPageBreak/>
        <w:t>4</w:t>
      </w:r>
      <w:r w:rsidR="00C74997">
        <w:t xml:space="preserve">. When the </w:t>
      </w:r>
      <w:r w:rsidR="00C74997" w:rsidRPr="00F57FF5">
        <w:rPr>
          <w:b/>
        </w:rPr>
        <w:t>ADD NEW COMPETITION RESULT</w:t>
      </w:r>
      <w:r w:rsidR="00C74997">
        <w:t xml:space="preserve"> tab is selected, the following panel display</w:t>
      </w:r>
      <w:r>
        <w:t xml:space="preserve"> (with UI controls)</w:t>
      </w:r>
      <w:r w:rsidR="00C74997">
        <w:t xml:space="preserve"> should resemble the screen shot example below:</w:t>
      </w:r>
    </w:p>
    <w:p w14:paraId="11FE3F5A" w14:textId="176AAA7D" w:rsidR="00C74997" w:rsidRDefault="00C74997" w:rsidP="00B63FF4">
      <w:r>
        <w:rPr>
          <w:noProof/>
          <w:lang w:eastAsia="en-AU"/>
        </w:rPr>
        <w:drawing>
          <wp:inline distT="0" distB="0" distL="0" distR="0" wp14:anchorId="721B3647" wp14:editId="68569BA1">
            <wp:extent cx="5731510" cy="4740275"/>
            <wp:effectExtent l="19050" t="19050" r="2159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40275"/>
                    </a:xfrm>
                    <a:prstGeom prst="rect">
                      <a:avLst/>
                    </a:prstGeom>
                    <a:ln w="12700">
                      <a:solidFill>
                        <a:schemeClr val="tx1"/>
                      </a:solidFill>
                    </a:ln>
                  </pic:spPr>
                </pic:pic>
              </a:graphicData>
            </a:graphic>
          </wp:inline>
        </w:drawing>
      </w:r>
    </w:p>
    <w:p w14:paraId="0F40D2A6" w14:textId="77777777" w:rsidR="006C37CC" w:rsidRDefault="006C37CC">
      <w:r>
        <w:br w:type="page"/>
      </w:r>
    </w:p>
    <w:p w14:paraId="44DDE965" w14:textId="104F9F49" w:rsidR="006C37CC" w:rsidRDefault="00C74997" w:rsidP="00B63FF4">
      <w:r>
        <w:lastRenderedPageBreak/>
        <w:t>The four (4) text fields and team combo box allow the user to enter data for a new competition result – refer screen shot example below:</w:t>
      </w:r>
    </w:p>
    <w:p w14:paraId="469F5DB1" w14:textId="68281C64" w:rsidR="00C74997" w:rsidRDefault="00251AFD" w:rsidP="00B63FF4">
      <w:r>
        <w:rPr>
          <w:noProof/>
          <w:lang w:eastAsia="en-AU"/>
        </w:rPr>
        <w:drawing>
          <wp:inline distT="0" distB="0" distL="0" distR="0" wp14:anchorId="1FC04415" wp14:editId="500EF05E">
            <wp:extent cx="4295775" cy="35528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5775" cy="3552825"/>
                    </a:xfrm>
                    <a:prstGeom prst="rect">
                      <a:avLst/>
                    </a:prstGeom>
                    <a:ln w="12700">
                      <a:solidFill>
                        <a:schemeClr val="tx1"/>
                      </a:solidFill>
                    </a:ln>
                  </pic:spPr>
                </pic:pic>
              </a:graphicData>
            </a:graphic>
          </wp:inline>
        </w:drawing>
      </w:r>
    </w:p>
    <w:p w14:paraId="266F9762" w14:textId="77777777" w:rsidR="00C74997" w:rsidRDefault="00C74997" w:rsidP="00B63FF4"/>
    <w:p w14:paraId="0B267EA8" w14:textId="599E73F5" w:rsidR="00C74997" w:rsidRDefault="00C74997" w:rsidP="00B63FF4">
      <w:r>
        <w:t xml:space="preserve">The user than clicks the SAVE NEW COMPETITION RESULT button to save the new </w:t>
      </w:r>
      <w:r w:rsidR="006C37CC">
        <w:t xml:space="preserve">competition </w:t>
      </w:r>
      <w:r>
        <w:t>entry. If the text fields are correctly entered, a pop-up appears to ask the user whether the new competition entry is to be saved – yes or no.</w:t>
      </w:r>
    </w:p>
    <w:p w14:paraId="6F97CAA3" w14:textId="319F1AE1" w:rsidR="00C74997" w:rsidRDefault="00C74997" w:rsidP="00B63FF4">
      <w:r>
        <w:rPr>
          <w:noProof/>
          <w:lang w:eastAsia="en-AU"/>
        </w:rPr>
        <w:drawing>
          <wp:inline distT="0" distB="0" distL="0" distR="0" wp14:anchorId="3FD706BA" wp14:editId="436CFB4A">
            <wp:extent cx="4829175" cy="14382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1438275"/>
                    </a:xfrm>
                    <a:prstGeom prst="rect">
                      <a:avLst/>
                    </a:prstGeom>
                    <a:ln w="12700">
                      <a:solidFill>
                        <a:schemeClr val="tx1"/>
                      </a:solidFill>
                    </a:ln>
                  </pic:spPr>
                </pic:pic>
              </a:graphicData>
            </a:graphic>
          </wp:inline>
        </w:drawing>
      </w:r>
    </w:p>
    <w:p w14:paraId="62BDC8C5" w14:textId="57686240" w:rsidR="00C74997" w:rsidRDefault="00C74997" w:rsidP="00B63FF4">
      <w:r>
        <w:t xml:space="preserve">If the NO button is selected, nothing further happens. If the YES button is selected, </w:t>
      </w:r>
      <w:r w:rsidR="00251AFD">
        <w:t>the entry is saved to the external csv file: competitions.csv and the entry is shown in the TEAM COMPETITION RESULTS table in the relevant tab panel – refer screen shot example below:</w:t>
      </w:r>
      <w:r w:rsidR="00251AFD">
        <w:br/>
      </w:r>
    </w:p>
    <w:p w14:paraId="65D604CA" w14:textId="6C2D5673" w:rsidR="00251AFD" w:rsidRDefault="00251AFD" w:rsidP="00B63FF4">
      <w:r>
        <w:rPr>
          <w:noProof/>
          <w:lang w:eastAsia="en-AU"/>
        </w:rPr>
        <w:drawing>
          <wp:inline distT="0" distB="0" distL="0" distR="0" wp14:anchorId="225A6779" wp14:editId="72F620F9">
            <wp:extent cx="5731510" cy="754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54380"/>
                    </a:xfrm>
                    <a:prstGeom prst="rect">
                      <a:avLst/>
                    </a:prstGeom>
                  </pic:spPr>
                </pic:pic>
              </a:graphicData>
            </a:graphic>
          </wp:inline>
        </w:drawing>
      </w:r>
    </w:p>
    <w:p w14:paraId="1626E4B6" w14:textId="77777777" w:rsidR="00251AFD" w:rsidRDefault="00251AFD">
      <w:r>
        <w:br w:type="page"/>
      </w:r>
    </w:p>
    <w:p w14:paraId="1B85283E" w14:textId="22FAB501" w:rsidR="00C74997" w:rsidRDefault="00C74997" w:rsidP="00B63FF4">
      <w:r>
        <w:lastRenderedPageBreak/>
        <w:t xml:space="preserve">If </w:t>
      </w:r>
      <w:r w:rsidR="00F57FF5">
        <w:t xml:space="preserve">any of </w:t>
      </w:r>
      <w:r>
        <w:t xml:space="preserve">the four (4) text fields contain no entries, then a pop-up displays an error message indicating what </w:t>
      </w:r>
      <w:r w:rsidR="00251AFD">
        <w:t>entries are</w:t>
      </w:r>
      <w:r>
        <w:t xml:space="preserve"> missing:</w:t>
      </w:r>
    </w:p>
    <w:p w14:paraId="5E659881" w14:textId="58BE0369" w:rsidR="00C74997" w:rsidRDefault="00C74997" w:rsidP="00B63FF4">
      <w:r>
        <w:rPr>
          <w:noProof/>
          <w:lang w:eastAsia="en-AU"/>
        </w:rPr>
        <w:drawing>
          <wp:inline distT="0" distB="0" distL="0" distR="0" wp14:anchorId="0C95C27E" wp14:editId="5C4A38BD">
            <wp:extent cx="3028950" cy="18859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950" cy="1885950"/>
                    </a:xfrm>
                    <a:prstGeom prst="rect">
                      <a:avLst/>
                    </a:prstGeom>
                    <a:ln w="12700">
                      <a:solidFill>
                        <a:schemeClr val="tx1"/>
                      </a:solidFill>
                    </a:ln>
                  </pic:spPr>
                </pic:pic>
              </a:graphicData>
            </a:graphic>
          </wp:inline>
        </w:drawing>
      </w:r>
    </w:p>
    <w:p w14:paraId="36749763" w14:textId="77777777" w:rsidR="00251AFD" w:rsidRDefault="00251AFD" w:rsidP="00B63FF4"/>
    <w:p w14:paraId="7652E309" w14:textId="697BA9A8" w:rsidR="00251AFD" w:rsidRDefault="00251AFD" w:rsidP="00B63FF4">
      <w:r>
        <w:t>If the points text field contains non-numeric values (e.g. symbols or alphabetic characters or blanks</w:t>
      </w:r>
      <w:r w:rsidR="003A380A">
        <w:t xml:space="preserve">), or </w:t>
      </w:r>
      <w:r w:rsidR="006C37CC">
        <w:t>contains a</w:t>
      </w:r>
      <w:r w:rsidR="003A380A">
        <w:t xml:space="preserve"> number less than zero, then a pop-up displays an error message indicating the issue.</w:t>
      </w:r>
    </w:p>
    <w:p w14:paraId="31E07587" w14:textId="77777777" w:rsidR="00251AFD" w:rsidRDefault="00251AFD" w:rsidP="00B63FF4"/>
    <w:p w14:paraId="0B09773D" w14:textId="02AF9440" w:rsidR="00251AFD" w:rsidRDefault="00251AFD" w:rsidP="00B63FF4">
      <w:r>
        <w:rPr>
          <w:noProof/>
          <w:lang w:eastAsia="en-AU"/>
        </w:rPr>
        <w:drawing>
          <wp:inline distT="0" distB="0" distL="0" distR="0" wp14:anchorId="24D705BD" wp14:editId="6803D6C3">
            <wp:extent cx="2505075" cy="1428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5075" cy="1428750"/>
                    </a:xfrm>
                    <a:prstGeom prst="rect">
                      <a:avLst/>
                    </a:prstGeom>
                  </pic:spPr>
                </pic:pic>
              </a:graphicData>
            </a:graphic>
          </wp:inline>
        </w:drawing>
      </w:r>
    </w:p>
    <w:p w14:paraId="71748B19" w14:textId="77777777" w:rsidR="00E370A7" w:rsidRDefault="00E370A7" w:rsidP="00B63FF4"/>
    <w:p w14:paraId="4A084664" w14:textId="77777777" w:rsidR="00E370A7" w:rsidRDefault="00E370A7" w:rsidP="00B63FF4"/>
    <w:p w14:paraId="71C18BC2" w14:textId="77777777" w:rsidR="006C37CC" w:rsidRDefault="006C37CC" w:rsidP="00B63FF4"/>
    <w:p w14:paraId="291B7D3A" w14:textId="77777777" w:rsidR="006C37CC" w:rsidRDefault="006C37CC" w:rsidP="00B63FF4"/>
    <w:p w14:paraId="1E9FD557" w14:textId="77777777" w:rsidR="006C37CC" w:rsidRDefault="006C37CC" w:rsidP="00B63FF4"/>
    <w:p w14:paraId="74C83814" w14:textId="77777777" w:rsidR="006C37CC" w:rsidRDefault="006C37CC" w:rsidP="00B63FF4"/>
    <w:p w14:paraId="401C506D" w14:textId="19463480" w:rsidR="006C37CC" w:rsidRDefault="006C37CC">
      <w:r>
        <w:br w:type="page"/>
      </w:r>
    </w:p>
    <w:p w14:paraId="5F2C1F93" w14:textId="12FED52B" w:rsidR="006C37CC" w:rsidRDefault="006C37CC" w:rsidP="006C37CC">
      <w:r>
        <w:lastRenderedPageBreak/>
        <w:t xml:space="preserve">5. When the </w:t>
      </w:r>
      <w:r w:rsidRPr="00F57FF5">
        <w:rPr>
          <w:b/>
        </w:rPr>
        <w:t>UPDATE AN EXISTING TEAM</w:t>
      </w:r>
      <w:r>
        <w:t xml:space="preserve"> tab is selected, the following panel display (with UI controls) should resemble the screen shot example below. The details of the first (alphabetically sorted) team should appear in the combo box, text fields and text area controls.</w:t>
      </w:r>
    </w:p>
    <w:p w14:paraId="3AC42EBB" w14:textId="38D19F61" w:rsidR="006C37CC" w:rsidRDefault="006C37CC" w:rsidP="006C37CC">
      <w:r>
        <w:rPr>
          <w:noProof/>
          <w:lang w:eastAsia="en-AU"/>
        </w:rPr>
        <w:drawing>
          <wp:inline distT="0" distB="0" distL="0" distR="0" wp14:anchorId="5CDC1D76" wp14:editId="3F105924">
            <wp:extent cx="5731510" cy="4749800"/>
            <wp:effectExtent l="19050" t="19050" r="2159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49800"/>
                    </a:xfrm>
                    <a:prstGeom prst="rect">
                      <a:avLst/>
                    </a:prstGeom>
                    <a:ln w="12700">
                      <a:solidFill>
                        <a:schemeClr val="tx1"/>
                      </a:solidFill>
                    </a:ln>
                  </pic:spPr>
                </pic:pic>
              </a:graphicData>
            </a:graphic>
          </wp:inline>
        </w:drawing>
      </w:r>
    </w:p>
    <w:p w14:paraId="55449A40" w14:textId="77777777" w:rsidR="006C37CC" w:rsidRDefault="006C37CC" w:rsidP="006C37CC"/>
    <w:p w14:paraId="6DDC265E" w14:textId="77777777" w:rsidR="006C37CC" w:rsidRDefault="006C37CC" w:rsidP="006C37CC"/>
    <w:p w14:paraId="13419E18" w14:textId="77777777" w:rsidR="006C37CC" w:rsidRDefault="006C37CC" w:rsidP="006C37CC">
      <w:r>
        <w:br w:type="page"/>
      </w:r>
    </w:p>
    <w:p w14:paraId="575AB03F" w14:textId="38599592" w:rsidR="006C37CC" w:rsidRDefault="006C37CC" w:rsidP="006C37CC">
      <w:r>
        <w:lastRenderedPageBreak/>
        <w:t>The combo box, three (3) text fields and text area allow the user to change data for an existing team – refer screen shot example below:</w:t>
      </w:r>
    </w:p>
    <w:p w14:paraId="4D283D33" w14:textId="677FF05D" w:rsidR="006C37CC" w:rsidRDefault="006C37CC" w:rsidP="006C37CC">
      <w:r>
        <w:rPr>
          <w:noProof/>
          <w:lang w:eastAsia="en-AU"/>
        </w:rPr>
        <w:drawing>
          <wp:inline distT="0" distB="0" distL="0" distR="0" wp14:anchorId="32350CA8" wp14:editId="48EF1AFB">
            <wp:extent cx="4419600" cy="39814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3981450"/>
                    </a:xfrm>
                    <a:prstGeom prst="rect">
                      <a:avLst/>
                    </a:prstGeom>
                    <a:ln w="12700">
                      <a:solidFill>
                        <a:schemeClr val="tx1"/>
                      </a:solidFill>
                    </a:ln>
                  </pic:spPr>
                </pic:pic>
              </a:graphicData>
            </a:graphic>
          </wp:inline>
        </w:drawing>
      </w:r>
    </w:p>
    <w:p w14:paraId="1BC09EFA" w14:textId="77777777" w:rsidR="006C37CC" w:rsidRDefault="006C37CC" w:rsidP="006C37CC"/>
    <w:p w14:paraId="479FA14E" w14:textId="06FE9C31" w:rsidR="006C37CC" w:rsidRDefault="006C37CC" w:rsidP="006C37CC">
      <w:r>
        <w:t>T</w:t>
      </w:r>
      <w:r w:rsidR="006953B4">
        <w:t xml:space="preserve">he user </w:t>
      </w:r>
      <w:r>
        <w:t xml:space="preserve">clicks the SAVE UPDATE FOR THIS TEAM button to save the updated entry. If the text fields </w:t>
      </w:r>
      <w:r w:rsidR="00F57FF5">
        <w:t xml:space="preserve">and text area </w:t>
      </w:r>
      <w:r>
        <w:t xml:space="preserve">are correctly entered, a pop-up appears to ask the user whether the </w:t>
      </w:r>
      <w:r w:rsidR="006953B4">
        <w:t xml:space="preserve">team update </w:t>
      </w:r>
      <w:r>
        <w:t>is to be saved – yes or no.</w:t>
      </w:r>
    </w:p>
    <w:p w14:paraId="51FC07EC" w14:textId="50A0FD2A" w:rsidR="006C37CC" w:rsidRDefault="006C37CC" w:rsidP="006C37CC">
      <w:r>
        <w:rPr>
          <w:noProof/>
          <w:lang w:eastAsia="en-AU"/>
        </w:rPr>
        <w:drawing>
          <wp:inline distT="0" distB="0" distL="0" distR="0" wp14:anchorId="4B1D19A3" wp14:editId="695AC518">
            <wp:extent cx="4038600" cy="14382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8600" cy="1438275"/>
                    </a:xfrm>
                    <a:prstGeom prst="rect">
                      <a:avLst/>
                    </a:prstGeom>
                    <a:ln w="12700">
                      <a:solidFill>
                        <a:schemeClr val="tx1"/>
                      </a:solidFill>
                    </a:ln>
                  </pic:spPr>
                </pic:pic>
              </a:graphicData>
            </a:graphic>
          </wp:inline>
        </w:drawing>
      </w:r>
    </w:p>
    <w:p w14:paraId="4CC8D9BA" w14:textId="70BAB972" w:rsidR="006C37CC" w:rsidRDefault="006C37CC" w:rsidP="006C37CC">
      <w:r>
        <w:t xml:space="preserve">If the NO button is selected, nothing further happens. If the YES button is selected, the </w:t>
      </w:r>
      <w:r w:rsidR="00F57FF5">
        <w:t xml:space="preserve">relevant data of the updated </w:t>
      </w:r>
      <w:r>
        <w:t xml:space="preserve">entry is saved to the </w:t>
      </w:r>
      <w:r w:rsidR="006953B4">
        <w:t xml:space="preserve">two (2) </w:t>
      </w:r>
      <w:r>
        <w:t>external csv file</w:t>
      </w:r>
      <w:r w:rsidR="006953B4">
        <w:t>s</w:t>
      </w:r>
      <w:r>
        <w:t xml:space="preserve">: </w:t>
      </w:r>
      <w:r w:rsidR="006953B4">
        <w:t>team</w:t>
      </w:r>
      <w:r>
        <w:t>s.csv</w:t>
      </w:r>
      <w:r w:rsidR="006953B4">
        <w:t xml:space="preserve"> and players.csv.</w:t>
      </w:r>
      <w:r>
        <w:br/>
      </w:r>
    </w:p>
    <w:p w14:paraId="50558B1D" w14:textId="31067B0D" w:rsidR="006C37CC" w:rsidRDefault="006C37CC" w:rsidP="006C37CC"/>
    <w:p w14:paraId="7CC6A981" w14:textId="77777777" w:rsidR="006C37CC" w:rsidRDefault="006C37CC" w:rsidP="006C37CC">
      <w:r>
        <w:br w:type="page"/>
      </w:r>
    </w:p>
    <w:p w14:paraId="6C61AF20" w14:textId="2FFD6930" w:rsidR="006C37CC" w:rsidRDefault="006C37CC" w:rsidP="006C37CC">
      <w:r>
        <w:lastRenderedPageBreak/>
        <w:t xml:space="preserve">If </w:t>
      </w:r>
      <w:r w:rsidR="006953B4">
        <w:t xml:space="preserve">any of </w:t>
      </w:r>
      <w:r>
        <w:t xml:space="preserve">the </w:t>
      </w:r>
      <w:r w:rsidR="006953B4">
        <w:t>three</w:t>
      </w:r>
      <w:r>
        <w:t xml:space="preserve"> (</w:t>
      </w:r>
      <w:r w:rsidR="006953B4">
        <w:t>3</w:t>
      </w:r>
      <w:r>
        <w:t>) text fields</w:t>
      </w:r>
      <w:r w:rsidR="006953B4">
        <w:t xml:space="preserve"> or text area</w:t>
      </w:r>
      <w:r>
        <w:t xml:space="preserve"> contain no entries, then a pop-up displays an error message indicating what entries are missing:</w:t>
      </w:r>
    </w:p>
    <w:p w14:paraId="7A8842CD" w14:textId="7C0A7344" w:rsidR="006C37CC" w:rsidRDefault="006953B4" w:rsidP="006C37CC">
      <w:r>
        <w:rPr>
          <w:noProof/>
          <w:lang w:eastAsia="en-AU"/>
        </w:rPr>
        <w:drawing>
          <wp:inline distT="0" distB="0" distL="0" distR="0" wp14:anchorId="37F50133" wp14:editId="4D3BC0FE">
            <wp:extent cx="3581400"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1885950"/>
                    </a:xfrm>
                    <a:prstGeom prst="rect">
                      <a:avLst/>
                    </a:prstGeom>
                  </pic:spPr>
                </pic:pic>
              </a:graphicData>
            </a:graphic>
          </wp:inline>
        </w:drawing>
      </w:r>
    </w:p>
    <w:p w14:paraId="46694CB7" w14:textId="77777777" w:rsidR="00F57FF5" w:rsidRDefault="00F57FF5" w:rsidP="006C37CC"/>
    <w:p w14:paraId="50B0DD86" w14:textId="77777777" w:rsidR="00F57FF5" w:rsidRDefault="00F57FF5" w:rsidP="006C37CC"/>
    <w:p w14:paraId="2C2F3DBD" w14:textId="77777777" w:rsidR="00F57FF5" w:rsidRDefault="00F57FF5" w:rsidP="006C37CC"/>
    <w:p w14:paraId="2B605041" w14:textId="77777777" w:rsidR="00F57FF5" w:rsidRDefault="00F57FF5" w:rsidP="006C37CC"/>
    <w:p w14:paraId="28F3AA3A" w14:textId="77777777" w:rsidR="00F57FF5" w:rsidRDefault="00F57FF5" w:rsidP="006C37CC"/>
    <w:p w14:paraId="26D63A07" w14:textId="77777777" w:rsidR="00F57FF5" w:rsidRDefault="00F57FF5" w:rsidP="006C37CC"/>
    <w:p w14:paraId="037CF8E9" w14:textId="77777777" w:rsidR="00F57FF5" w:rsidRDefault="00F57FF5" w:rsidP="006C37CC"/>
    <w:p w14:paraId="6C65B85E" w14:textId="77777777" w:rsidR="00F57FF5" w:rsidRDefault="00F57FF5" w:rsidP="006C37CC"/>
    <w:p w14:paraId="155ED10F" w14:textId="77777777" w:rsidR="00F57FF5" w:rsidRDefault="00F57FF5" w:rsidP="006C37CC"/>
    <w:p w14:paraId="7186D6EE" w14:textId="77777777" w:rsidR="00F57FF5" w:rsidRDefault="00F57FF5" w:rsidP="006C37CC"/>
    <w:p w14:paraId="5CF0684A" w14:textId="77777777" w:rsidR="00F57FF5" w:rsidRDefault="00F57FF5" w:rsidP="006C37CC"/>
    <w:p w14:paraId="0DDDB43B" w14:textId="77777777" w:rsidR="00F57FF5" w:rsidRDefault="00F57FF5" w:rsidP="006C37CC"/>
    <w:p w14:paraId="0D57EAA4" w14:textId="77777777" w:rsidR="00F57FF5" w:rsidRDefault="00F57FF5" w:rsidP="006C37CC"/>
    <w:p w14:paraId="00D159B1" w14:textId="77777777" w:rsidR="00F57FF5" w:rsidRDefault="00F57FF5" w:rsidP="006C37CC"/>
    <w:p w14:paraId="7A6A930B" w14:textId="77777777" w:rsidR="00F57FF5" w:rsidRDefault="00F57FF5" w:rsidP="006C37CC"/>
    <w:p w14:paraId="65981298" w14:textId="77777777" w:rsidR="00F57FF5" w:rsidRDefault="00F57FF5" w:rsidP="006C37CC"/>
    <w:p w14:paraId="160E3181" w14:textId="77777777" w:rsidR="00F57FF5" w:rsidRDefault="00F57FF5" w:rsidP="006C37CC"/>
    <w:p w14:paraId="398DE500" w14:textId="77777777" w:rsidR="00F57FF5" w:rsidRDefault="00F57FF5" w:rsidP="006C37CC"/>
    <w:p w14:paraId="13970140" w14:textId="77777777" w:rsidR="00F57FF5" w:rsidRDefault="00F57FF5" w:rsidP="006C37CC"/>
    <w:p w14:paraId="2317BC55" w14:textId="77777777" w:rsidR="00F57FF5" w:rsidRDefault="00F57FF5" w:rsidP="006C37CC"/>
    <w:p w14:paraId="60A0D8AD" w14:textId="67DC2AA5" w:rsidR="00F57FF5" w:rsidRPr="00633B76" w:rsidRDefault="00633B76" w:rsidP="00633B76">
      <w:pPr>
        <w:jc w:val="center"/>
        <w:rPr>
          <w:b/>
        </w:rPr>
      </w:pPr>
      <w:r>
        <w:rPr>
          <w:b/>
        </w:rPr>
        <w:t>- End of F</w:t>
      </w:r>
      <w:r w:rsidR="00F57FF5" w:rsidRPr="00633B76">
        <w:rPr>
          <w:b/>
        </w:rPr>
        <w:t>ile</w:t>
      </w:r>
      <w:r w:rsidRPr="00633B76">
        <w:rPr>
          <w:b/>
        </w:rPr>
        <w:t xml:space="preserve"> -</w:t>
      </w:r>
    </w:p>
    <w:p w14:paraId="3558D03E" w14:textId="77777777" w:rsidR="006C37CC" w:rsidRDefault="006C37CC" w:rsidP="00B63FF4"/>
    <w:sectPr w:rsidR="006C37CC">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A159FC" w14:textId="77777777" w:rsidR="00F32C6E" w:rsidRDefault="00F32C6E" w:rsidP="00E370A7">
      <w:pPr>
        <w:spacing w:after="0" w:line="240" w:lineRule="auto"/>
      </w:pPr>
      <w:r>
        <w:separator/>
      </w:r>
    </w:p>
  </w:endnote>
  <w:endnote w:type="continuationSeparator" w:id="0">
    <w:p w14:paraId="559C9C27" w14:textId="77777777" w:rsidR="00F32C6E" w:rsidRDefault="00F32C6E" w:rsidP="00E37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861604"/>
      <w:docPartObj>
        <w:docPartGallery w:val="Page Numbers (Bottom of Page)"/>
        <w:docPartUnique/>
      </w:docPartObj>
    </w:sdtPr>
    <w:sdtEndPr/>
    <w:sdtContent>
      <w:sdt>
        <w:sdtPr>
          <w:id w:val="1728636285"/>
          <w:docPartObj>
            <w:docPartGallery w:val="Page Numbers (Top of Page)"/>
            <w:docPartUnique/>
          </w:docPartObj>
        </w:sdtPr>
        <w:sdtEndPr/>
        <w:sdtContent>
          <w:p w14:paraId="740A5590" w14:textId="3CC8E5D7" w:rsidR="00E370A7" w:rsidRDefault="00E370A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33B76">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3B76">
              <w:rPr>
                <w:b/>
                <w:bCs/>
                <w:noProof/>
              </w:rPr>
              <w:t>15</w:t>
            </w:r>
            <w:r>
              <w:rPr>
                <w:b/>
                <w:bCs/>
                <w:sz w:val="24"/>
                <w:szCs w:val="24"/>
              </w:rPr>
              <w:fldChar w:fldCharType="end"/>
            </w:r>
          </w:p>
        </w:sdtContent>
      </w:sdt>
    </w:sdtContent>
  </w:sdt>
  <w:p w14:paraId="72B1D579" w14:textId="77777777" w:rsidR="00E370A7" w:rsidRDefault="00E370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8BD21" w14:textId="77777777" w:rsidR="00F32C6E" w:rsidRDefault="00F32C6E" w:rsidP="00E370A7">
      <w:pPr>
        <w:spacing w:after="0" w:line="240" w:lineRule="auto"/>
      </w:pPr>
      <w:r>
        <w:separator/>
      </w:r>
    </w:p>
  </w:footnote>
  <w:footnote w:type="continuationSeparator" w:id="0">
    <w:p w14:paraId="080DAB1E" w14:textId="77777777" w:rsidR="00F32C6E" w:rsidRDefault="00F32C6E" w:rsidP="00E370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F06A" w14:textId="30AB33C2" w:rsidR="00E370A7" w:rsidRDefault="00E370A7">
    <w:pPr>
      <w:pStyle w:val="Header"/>
    </w:pPr>
    <w:r>
      <w:t>ICTPRG430 AT1: Gold Coast E-Sports</w:t>
    </w:r>
  </w:p>
  <w:p w14:paraId="5AD446ED" w14:textId="77777777" w:rsidR="00E370A7" w:rsidRDefault="00E370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80299"/>
    <w:multiLevelType w:val="hybridMultilevel"/>
    <w:tmpl w:val="B8B0A8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9007758"/>
    <w:multiLevelType w:val="hybridMultilevel"/>
    <w:tmpl w:val="953CC7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93E0136"/>
    <w:multiLevelType w:val="hybridMultilevel"/>
    <w:tmpl w:val="2168D4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427329C"/>
    <w:multiLevelType w:val="hybridMultilevel"/>
    <w:tmpl w:val="8FB48F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6ED098A"/>
    <w:multiLevelType w:val="hybridMultilevel"/>
    <w:tmpl w:val="45787F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6A5761C9"/>
    <w:multiLevelType w:val="hybridMultilevel"/>
    <w:tmpl w:val="2EA4952A"/>
    <w:lvl w:ilvl="0" w:tplc="69A8A8A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56C"/>
    <w:rsid w:val="00026603"/>
    <w:rsid w:val="000A16BE"/>
    <w:rsid w:val="000F1537"/>
    <w:rsid w:val="000F5644"/>
    <w:rsid w:val="00102DE0"/>
    <w:rsid w:val="00107520"/>
    <w:rsid w:val="001C3D56"/>
    <w:rsid w:val="0020056C"/>
    <w:rsid w:val="002373BB"/>
    <w:rsid w:val="00251AFD"/>
    <w:rsid w:val="00252990"/>
    <w:rsid w:val="002C5422"/>
    <w:rsid w:val="00302890"/>
    <w:rsid w:val="00335F2A"/>
    <w:rsid w:val="00355278"/>
    <w:rsid w:val="003A380A"/>
    <w:rsid w:val="004761A4"/>
    <w:rsid w:val="004C63BA"/>
    <w:rsid w:val="005B0D36"/>
    <w:rsid w:val="005F5106"/>
    <w:rsid w:val="005F77B0"/>
    <w:rsid w:val="00633B76"/>
    <w:rsid w:val="0065320D"/>
    <w:rsid w:val="006953B4"/>
    <w:rsid w:val="006C37CC"/>
    <w:rsid w:val="00744E78"/>
    <w:rsid w:val="007A5D97"/>
    <w:rsid w:val="007B6687"/>
    <w:rsid w:val="007C2D7A"/>
    <w:rsid w:val="00876407"/>
    <w:rsid w:val="0088100A"/>
    <w:rsid w:val="008952C9"/>
    <w:rsid w:val="008A5765"/>
    <w:rsid w:val="008C1FF1"/>
    <w:rsid w:val="008E6A53"/>
    <w:rsid w:val="009203A8"/>
    <w:rsid w:val="009D454B"/>
    <w:rsid w:val="00A76BD3"/>
    <w:rsid w:val="00AB3564"/>
    <w:rsid w:val="00B33E00"/>
    <w:rsid w:val="00B4328E"/>
    <w:rsid w:val="00B63FF4"/>
    <w:rsid w:val="00BD664E"/>
    <w:rsid w:val="00C06906"/>
    <w:rsid w:val="00C47674"/>
    <w:rsid w:val="00C56B43"/>
    <w:rsid w:val="00C611A1"/>
    <w:rsid w:val="00C732F7"/>
    <w:rsid w:val="00C74997"/>
    <w:rsid w:val="00C928A2"/>
    <w:rsid w:val="00CA619B"/>
    <w:rsid w:val="00CD2AD1"/>
    <w:rsid w:val="00CE1F1D"/>
    <w:rsid w:val="00CE37D5"/>
    <w:rsid w:val="00CF2087"/>
    <w:rsid w:val="00DC143E"/>
    <w:rsid w:val="00DD5F56"/>
    <w:rsid w:val="00DE6228"/>
    <w:rsid w:val="00E15848"/>
    <w:rsid w:val="00E31D5E"/>
    <w:rsid w:val="00E370A7"/>
    <w:rsid w:val="00E54F8A"/>
    <w:rsid w:val="00E82C8A"/>
    <w:rsid w:val="00EE48BE"/>
    <w:rsid w:val="00F22B17"/>
    <w:rsid w:val="00F240D5"/>
    <w:rsid w:val="00F32C6E"/>
    <w:rsid w:val="00F57FF5"/>
    <w:rsid w:val="00F970B3"/>
    <w:rsid w:val="00FB0830"/>
    <w:rsid w:val="00FC72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0943"/>
  <w15:chartTrackingRefBased/>
  <w15:docId w15:val="{FE8B79E0-F6FF-40C7-AC9A-C12440B71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2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2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2D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D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2D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2DE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02DE0"/>
    <w:pPr>
      <w:ind w:left="720"/>
      <w:contextualSpacing/>
    </w:pPr>
  </w:style>
  <w:style w:type="table" w:styleId="GridTable4-Accent1">
    <w:name w:val="Grid Table 4 Accent 1"/>
    <w:basedOn w:val="TableNormal"/>
    <w:uiPriority w:val="49"/>
    <w:rsid w:val="007B6687"/>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CE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100A"/>
    <w:rPr>
      <w:color w:val="0563C1" w:themeColor="hyperlink"/>
      <w:u w:val="single"/>
    </w:rPr>
  </w:style>
  <w:style w:type="character" w:customStyle="1" w:styleId="UnresolvedMention">
    <w:name w:val="Unresolved Mention"/>
    <w:basedOn w:val="DefaultParagraphFont"/>
    <w:uiPriority w:val="99"/>
    <w:semiHidden/>
    <w:unhideWhenUsed/>
    <w:rsid w:val="0088100A"/>
    <w:rPr>
      <w:color w:val="605E5C"/>
      <w:shd w:val="clear" w:color="auto" w:fill="E1DFDD"/>
    </w:rPr>
  </w:style>
  <w:style w:type="paragraph" w:styleId="Title">
    <w:name w:val="Title"/>
    <w:basedOn w:val="Normal"/>
    <w:next w:val="Normal"/>
    <w:link w:val="TitleChar"/>
    <w:uiPriority w:val="10"/>
    <w:qFormat/>
    <w:rsid w:val="00F240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40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370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0A7"/>
  </w:style>
  <w:style w:type="paragraph" w:styleId="Footer">
    <w:name w:val="footer"/>
    <w:basedOn w:val="Normal"/>
    <w:link w:val="FooterChar"/>
    <w:uiPriority w:val="99"/>
    <w:unhideWhenUsed/>
    <w:rsid w:val="00E370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247305">
      <w:bodyDiv w:val="1"/>
      <w:marLeft w:val="0"/>
      <w:marRight w:val="0"/>
      <w:marTop w:val="0"/>
      <w:marBottom w:val="0"/>
      <w:divBdr>
        <w:top w:val="none" w:sz="0" w:space="0" w:color="auto"/>
        <w:left w:val="none" w:sz="0" w:space="0" w:color="auto"/>
        <w:bottom w:val="none" w:sz="0" w:space="0" w:color="auto"/>
        <w:right w:val="none" w:sz="0" w:space="0" w:color="auto"/>
      </w:divBdr>
    </w:div>
    <w:div w:id="192120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mailto:sophie_jamieson@gee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amestaylor123@coolmail.com"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c2caae3d-4ebd-4b1e-bbee-9120e1400e9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054A325772F54BB051F3DDAEE07BC3" ma:contentTypeVersion="12" ma:contentTypeDescription="Create a new document." ma:contentTypeScope="" ma:versionID="34c6b14e0b771fd2c317702364121910">
  <xsd:schema xmlns:xsd="http://www.w3.org/2001/XMLSchema" xmlns:xs="http://www.w3.org/2001/XMLSchema" xmlns:p="http://schemas.microsoft.com/office/2006/metadata/properties" xmlns:ns2="c2caae3d-4ebd-4b1e-bbee-9120e1400e92" xmlns:ns3="688aeeea-db70-49fc-acfa-1a2dd513aa3d" targetNamespace="http://schemas.microsoft.com/office/2006/metadata/properties" ma:root="true" ma:fieldsID="29c5874044d1e7ab7e08a6fccbacbff1" ns2:_="" ns3:_="">
    <xsd:import namespace="c2caae3d-4ebd-4b1e-bbee-9120e1400e92"/>
    <xsd:import namespace="688aeeea-db70-49fc-acfa-1a2dd513aa3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caae3d-4ebd-4b1e-bbee-9120e1400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Flow_SignoffStatus" ma:index="19"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aeeea-db70-49fc-acfa-1a2dd513aa3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D4611B-7AFB-43F8-B4E3-B494698F9136}">
  <ds:schemaRefs>
    <ds:schemaRef ds:uri="http://schemas.microsoft.com/office/2006/metadata/properties"/>
    <ds:schemaRef ds:uri="http://schemas.microsoft.com/office/infopath/2007/PartnerControls"/>
    <ds:schemaRef ds:uri="c2caae3d-4ebd-4b1e-bbee-9120e1400e92"/>
  </ds:schemaRefs>
</ds:datastoreItem>
</file>

<file path=customXml/itemProps2.xml><?xml version="1.0" encoding="utf-8"?>
<ds:datastoreItem xmlns:ds="http://schemas.openxmlformats.org/officeDocument/2006/customXml" ds:itemID="{FA4C9D5D-8AB6-41FE-A0AB-BCD485873B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caae3d-4ebd-4b1e-bbee-9120e1400e92"/>
    <ds:schemaRef ds:uri="688aeeea-db70-49fc-acfa-1a2dd513a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94B13A-7127-4FE8-953E-1248B40304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15</Pages>
  <Words>1392</Words>
  <Characters>7937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vaughn</dc:creator>
  <cp:keywords/>
  <dc:description/>
  <cp:lastModifiedBy>Microsoft account</cp:lastModifiedBy>
  <cp:revision>6</cp:revision>
  <dcterms:created xsi:type="dcterms:W3CDTF">2022-01-19T05:03:00Z</dcterms:created>
  <dcterms:modified xsi:type="dcterms:W3CDTF">2022-02-18T23:22:00Z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0x01010038054A325772F54BB051F3DDAEE07BC3</vt:lpwstr>
  </property>
</Properties>
</file>