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AEDA8" w14:textId="77777777" w:rsidR="004C2507" w:rsidRDefault="004C25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C3A19" w14:textId="6B42E901" w:rsidR="004C2507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INCLUDEPICTURE "/Users/fatmaa/Library/Group Containers/UBF8T346G9.ms/WebArchiveCopyPasteTempFiles/com.microsoft.Word/logo-college-of-Engineering.png"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F1BF95" wp14:editId="2CF718C1">
            <wp:extent cx="3359343" cy="736600"/>
            <wp:effectExtent l="0" t="0" r="0" b="0"/>
            <wp:docPr id="462283900" name="Picture 3" descr="The First GCC Engineering Symposium - The First GCC Engineering Sympos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irst GCC Engineering Symposium - The First GCC Engineering Sympos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57" b="35216"/>
                    <a:stretch/>
                  </pic:blipFill>
                  <pic:spPr bwMode="auto">
                    <a:xfrm>
                      <a:off x="0" y="0"/>
                      <a:ext cx="3490354" cy="76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E9D927E" w14:textId="3344A38B" w:rsidR="004C2507" w:rsidRDefault="004C25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FD01B" w14:textId="77777777" w:rsidR="004C2507" w:rsidRDefault="004C2507" w:rsidP="00EC64B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74DFD" w14:textId="5F1DDE36" w:rsidR="004C2507" w:rsidRPr="00EC64B6" w:rsidRDefault="004C2507" w:rsidP="00EC64B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95F8AE" w14:textId="77777777" w:rsidR="00EC64B6" w:rsidRP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/>
        </w:rPr>
      </w:pPr>
      <w:r w:rsidRPr="00EC64B6">
        <w:rPr>
          <w:rFonts w:ascii="Times New Roman" w:eastAsia="Times New Roman" w:hAnsi="Times New Roman" w:cs="Times New Roman"/>
          <w:b/>
          <w:bCs/>
          <w:sz w:val="32"/>
          <w:szCs w:val="32"/>
          <w:lang/>
        </w:rPr>
        <w:t xml:space="preserve">PBL Project Phase # 1 </w:t>
      </w:r>
    </w:p>
    <w:p w14:paraId="6776E5D3" w14:textId="77777777" w:rsidR="00EC64B6" w:rsidRP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64B6">
        <w:rPr>
          <w:rFonts w:ascii="Times New Roman" w:eastAsia="Times New Roman" w:hAnsi="Times New Roman" w:cs="Times New Roman"/>
          <w:sz w:val="28"/>
          <w:szCs w:val="28"/>
        </w:rPr>
        <w:t>CMPS405</w:t>
      </w:r>
    </w:p>
    <w:p w14:paraId="575BCFEE" w14:textId="63838C7B" w:rsidR="00EC64B6" w:rsidRPr="00EC64B6" w:rsidRDefault="001B2275" w:rsidP="00EC64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Eng. </w:t>
      </w:r>
      <w:r w:rsidR="00EC64B6" w:rsidRPr="00EC64B6">
        <w:rPr>
          <w:rFonts w:ascii="Times New Roman" w:eastAsia="Times New Roman" w:hAnsi="Times New Roman" w:cs="Times New Roman"/>
          <w:sz w:val="28"/>
          <w:szCs w:val="28"/>
        </w:rPr>
        <w:t>Heba Dawoud</w:t>
      </w:r>
    </w:p>
    <w:p w14:paraId="11DE42F0" w14:textId="77777777" w:rsid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459D29" w14:textId="77777777" w:rsid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5DCE27" w14:textId="04EF4570" w:rsidR="00EC64B6" w:rsidRP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C64B6">
        <w:rPr>
          <w:rFonts w:ascii="Times New Roman" w:eastAsia="Times New Roman" w:hAnsi="Times New Roman" w:cs="Times New Roman"/>
          <w:b/>
          <w:sz w:val="32"/>
          <w:szCs w:val="32"/>
        </w:rPr>
        <w:t>Shell Scripting</w:t>
      </w:r>
    </w:p>
    <w:p w14:paraId="7844B619" w14:textId="77777777" w:rsidR="00EC64B6" w:rsidRP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64B6">
        <w:rPr>
          <w:rFonts w:ascii="Times New Roman" w:eastAsia="Times New Roman" w:hAnsi="Times New Roman" w:cs="Times New Roman"/>
          <w:sz w:val="28"/>
          <w:szCs w:val="28"/>
        </w:rPr>
        <w:t>November 2</w:t>
      </w:r>
      <w:r w:rsidRPr="00EC64B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00EC64B6">
        <w:rPr>
          <w:rFonts w:ascii="Times New Roman" w:eastAsia="Times New Roman" w:hAnsi="Times New Roman" w:cs="Times New Roman"/>
          <w:sz w:val="28"/>
          <w:szCs w:val="28"/>
        </w:rPr>
        <w:t>, 2024</w:t>
      </w:r>
    </w:p>
    <w:p w14:paraId="40A7D1E9" w14:textId="77777777" w:rsidR="004C2507" w:rsidRDefault="004C25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D22E7" w14:textId="77777777" w:rsidR="00EC64B6" w:rsidRDefault="00EC64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F6FC16" w14:textId="21F3F80D" w:rsidR="00EC64B6" w:rsidRDefault="00EC64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281AF0D2" w14:textId="491FB623" w:rsidR="004C2507" w:rsidRDefault="00EB0AE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Fatima Almohanadi</w:t>
      </w:r>
      <w:r w:rsidR="00EC6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202002307</w:t>
      </w:r>
    </w:p>
    <w:p w14:paraId="10FE54B4" w14:textId="53B62B87" w:rsidR="00EC64B6" w:rsidRDefault="00EC64B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Shatha Alhazbi 202108114</w:t>
      </w:r>
    </w:p>
    <w:p w14:paraId="2B8FFB2C" w14:textId="097A42E0" w:rsidR="00EC64B6" w:rsidRDefault="00EC64B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Reema Albouainain 202103056</w:t>
      </w:r>
    </w:p>
    <w:p w14:paraId="1CAF97BB" w14:textId="77777777" w:rsidR="002F3C6B" w:rsidRDefault="002F3C6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FAE922" w14:textId="7E8F1736" w:rsidR="00EC64B6" w:rsidRDefault="002F3C6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to </w:t>
      </w:r>
      <w:r w:rsidR="000C1296">
        <w:rPr>
          <w:rFonts w:ascii="Times New Roman" w:eastAsia="Times New Roman" w:hAnsi="Times New Roman" w:cs="Times New Roman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Repository for Project: </w:t>
      </w:r>
      <w:hyperlink r:id="rId9" w:history="1">
        <w:r w:rsidRPr="001B52A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https://github.com/shatha-sa2108114/OS-Project</w:t>
        </w:r>
      </w:hyperlink>
    </w:p>
    <w:p w14:paraId="03145560" w14:textId="77777777" w:rsidR="002F3C6B" w:rsidRDefault="002F3C6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D5CF8" w14:textId="77777777" w:rsidR="004C2507" w:rsidRDefault="004C25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039E7" w14:textId="77777777" w:rsidR="00EC64B6" w:rsidRDefault="00EC64B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74783" w14:textId="77777777" w:rsidR="004C2507" w:rsidRPr="00B328F1" w:rsidRDefault="00EB0A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28F1"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14:paraId="7B669DF6" w14:textId="556DFFC8" w:rsidR="00BD40A9" w:rsidRDefault="00EB0AE5" w:rsidP="00BD40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D40A9" w:rsidRPr="00BD40A9">
        <w:rPr>
          <w:rFonts w:ascii="Times New Roman" w:eastAsia="Times New Roman" w:hAnsi="Times New Roman" w:cs="Times New Roman"/>
          <w:sz w:val="24"/>
          <w:szCs w:val="24"/>
        </w:rPr>
        <w:t xml:space="preserve">This report documents the successful completion of Phase 1 of the Operating Systems (PBL) project. Our team has developed a series of shell scripts to address the challenges of automating network administration tasks in a virtual machine (VM) environment. This project provided practical experience in server and client configuration, security implementation, network services automation, and problem-solving using shell scripting. The project focused on creating a robust and secure network environment of one server (VM1) and two clients (VM2, VM3). </w:t>
      </w:r>
    </w:p>
    <w:p w14:paraId="2CB8F314" w14:textId="77777777" w:rsidR="00BD40A9" w:rsidRDefault="00BD40A9" w:rsidP="00BD40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C8531" w14:textId="77777777" w:rsidR="004C2507" w:rsidRPr="00B328F1" w:rsidRDefault="00EB0A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28F1">
        <w:rPr>
          <w:rFonts w:ascii="Times New Roman" w:eastAsia="Times New Roman" w:hAnsi="Times New Roman" w:cs="Times New Roman"/>
          <w:b/>
          <w:sz w:val="28"/>
          <w:szCs w:val="28"/>
        </w:rPr>
        <w:t>Table of Contents:</w:t>
      </w:r>
    </w:p>
    <w:tbl>
      <w:tblPr>
        <w:tblStyle w:val="a1"/>
        <w:tblW w:w="7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5"/>
        <w:gridCol w:w="3006"/>
      </w:tblGrid>
      <w:tr w:rsidR="004C2507" w14:paraId="26EB133D" w14:textId="77777777" w:rsidTr="00BD40A9">
        <w:trPr>
          <w:jc w:val="center"/>
        </w:trPr>
        <w:tc>
          <w:tcPr>
            <w:tcW w:w="4575" w:type="dxa"/>
          </w:tcPr>
          <w:p w14:paraId="322E4C18" w14:textId="77777777" w:rsidR="004C2507" w:rsidRDefault="00EB0A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006" w:type="dxa"/>
          </w:tcPr>
          <w:p w14:paraId="3529FD66" w14:textId="77777777" w:rsidR="004C2507" w:rsidRDefault="00EB0A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2507" w14:paraId="070512F3" w14:textId="77777777" w:rsidTr="00BD40A9">
        <w:trPr>
          <w:jc w:val="center"/>
        </w:trPr>
        <w:tc>
          <w:tcPr>
            <w:tcW w:w="4575" w:type="dxa"/>
          </w:tcPr>
          <w:p w14:paraId="234DD531" w14:textId="77777777" w:rsidR="004C2507" w:rsidRDefault="00EB0A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3006" w:type="dxa"/>
          </w:tcPr>
          <w:p w14:paraId="7BF87DF5" w14:textId="77777777" w:rsidR="004C2507" w:rsidRDefault="00EB0A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2507" w14:paraId="16E8A488" w14:textId="77777777" w:rsidTr="00BD40A9">
        <w:trPr>
          <w:jc w:val="center"/>
        </w:trPr>
        <w:tc>
          <w:tcPr>
            <w:tcW w:w="4575" w:type="dxa"/>
          </w:tcPr>
          <w:p w14:paraId="68B499F7" w14:textId="06C93BB6" w:rsidR="004C2507" w:rsidRDefault="00BD40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Distribution</w:t>
            </w:r>
          </w:p>
        </w:tc>
        <w:tc>
          <w:tcPr>
            <w:tcW w:w="3006" w:type="dxa"/>
          </w:tcPr>
          <w:p w14:paraId="73838094" w14:textId="1B126E90" w:rsidR="004C2507" w:rsidRDefault="00EB25E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C2507" w14:paraId="62C151C9" w14:textId="77777777" w:rsidTr="00BD40A9">
        <w:trPr>
          <w:jc w:val="center"/>
        </w:trPr>
        <w:tc>
          <w:tcPr>
            <w:tcW w:w="4575" w:type="dxa"/>
          </w:tcPr>
          <w:p w14:paraId="75FCA522" w14:textId="6EE73B60" w:rsidR="004C2507" w:rsidRDefault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3006" w:type="dxa"/>
          </w:tcPr>
          <w:p w14:paraId="7857FE3D" w14:textId="356CD0D3" w:rsidR="004C2507" w:rsidRDefault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54DC958" w14:textId="77777777" w:rsidR="004C2507" w:rsidRDefault="004C250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10A5C" w14:textId="20A0C736" w:rsidR="00BD40A9" w:rsidRDefault="00BD40A9" w:rsidP="00053EF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F66651" w14:textId="0CB868E7" w:rsidR="00BD40A9" w:rsidRDefault="00BD40A9" w:rsidP="00BD40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40A9" w14:paraId="0D7F0997" w14:textId="77777777" w:rsidTr="00BD40A9">
        <w:tc>
          <w:tcPr>
            <w:tcW w:w="3005" w:type="dxa"/>
          </w:tcPr>
          <w:p w14:paraId="6FCC808A" w14:textId="762EDE34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3005" w:type="dxa"/>
          </w:tcPr>
          <w:p w14:paraId="136C10BE" w14:textId="473080CB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3006" w:type="dxa"/>
          </w:tcPr>
          <w:p w14:paraId="33CAFE00" w14:textId="201EBDFF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D40A9" w14:paraId="28B2F1A3" w14:textId="77777777" w:rsidTr="00BD40A9">
        <w:tc>
          <w:tcPr>
            <w:tcW w:w="3005" w:type="dxa"/>
          </w:tcPr>
          <w:p w14:paraId="5D9F9330" w14:textId="36DE4CE5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Shatha</w:t>
            </w:r>
          </w:p>
        </w:tc>
        <w:tc>
          <w:tcPr>
            <w:tcW w:w="3005" w:type="dxa"/>
          </w:tcPr>
          <w:p w14:paraId="2C563D3B" w14:textId="77777777" w:rsidR="00BD40A9" w:rsidRDefault="00BD40A9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Server VM</w:t>
            </w:r>
          </w:p>
          <w:p w14:paraId="2415F514" w14:textId="270B899F" w:rsidR="00BD40A9" w:rsidRDefault="00BD40A9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Network.sh</w:t>
            </w:r>
          </w:p>
          <w:p w14:paraId="4E9577A8" w14:textId="22BB0895" w:rsidR="00BD40A9" w:rsidRDefault="00BD40A9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Traceroute.sh</w:t>
            </w:r>
          </w:p>
          <w:p w14:paraId="4DDE6E28" w14:textId="506E8464" w:rsidR="00BD40A9" w:rsidRPr="00BD40A9" w:rsidRDefault="00BD40A9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System.sh</w:t>
            </w:r>
          </w:p>
        </w:tc>
        <w:tc>
          <w:tcPr>
            <w:tcW w:w="3006" w:type="dxa"/>
          </w:tcPr>
          <w:p w14:paraId="6934C693" w14:textId="184B4221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</w:tc>
      </w:tr>
      <w:tr w:rsidR="00BD40A9" w14:paraId="04D398B0" w14:textId="77777777" w:rsidTr="00BD40A9">
        <w:tc>
          <w:tcPr>
            <w:tcW w:w="3005" w:type="dxa"/>
          </w:tcPr>
          <w:p w14:paraId="73ECB3D5" w14:textId="23E16D6D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Fatma</w:t>
            </w:r>
          </w:p>
        </w:tc>
        <w:tc>
          <w:tcPr>
            <w:tcW w:w="3005" w:type="dxa"/>
          </w:tcPr>
          <w:p w14:paraId="2FF6547A" w14:textId="77777777" w:rsidR="00BD40A9" w:rsidRDefault="00BD40A9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1</w:t>
            </w:r>
          </w:p>
          <w:p w14:paraId="48459419" w14:textId="77777777" w:rsidR="00BD40A9" w:rsidRDefault="00BE4FC0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Login.sh</w:t>
            </w:r>
          </w:p>
          <w:p w14:paraId="5ABBE65E" w14:textId="250C3BB2" w:rsidR="00BE4FC0" w:rsidRPr="00BD40A9" w:rsidRDefault="00BE4FC0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Check.sh</w:t>
            </w:r>
          </w:p>
        </w:tc>
        <w:tc>
          <w:tcPr>
            <w:tcW w:w="3006" w:type="dxa"/>
          </w:tcPr>
          <w:p w14:paraId="758184E1" w14:textId="6FC5FE00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</w:tc>
      </w:tr>
      <w:tr w:rsidR="00BD40A9" w14:paraId="22796F9F" w14:textId="77777777" w:rsidTr="00BD40A9">
        <w:tc>
          <w:tcPr>
            <w:tcW w:w="3005" w:type="dxa"/>
          </w:tcPr>
          <w:p w14:paraId="44954F76" w14:textId="33A04ACD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Reema</w:t>
            </w:r>
          </w:p>
        </w:tc>
        <w:tc>
          <w:tcPr>
            <w:tcW w:w="3005" w:type="dxa"/>
          </w:tcPr>
          <w:p w14:paraId="6FD178A8" w14:textId="77777777" w:rsidR="00BD40A9" w:rsidRDefault="00BE4FC0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2</w:t>
            </w:r>
          </w:p>
          <w:p w14:paraId="06EBBE8B" w14:textId="77777777" w:rsidR="00BE4FC0" w:rsidRDefault="00BE4FC0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Search.sh</w:t>
            </w:r>
          </w:p>
          <w:p w14:paraId="2F162C33" w14:textId="1BD455DB" w:rsidR="00BE4FC0" w:rsidRPr="00BE4FC0" w:rsidRDefault="00BE4FC0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Clientinfo.sh</w:t>
            </w:r>
          </w:p>
        </w:tc>
        <w:tc>
          <w:tcPr>
            <w:tcW w:w="3006" w:type="dxa"/>
          </w:tcPr>
          <w:p w14:paraId="00AA5B33" w14:textId="7ED794D8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</w:tc>
      </w:tr>
    </w:tbl>
    <w:p w14:paraId="2A6B28F0" w14:textId="77777777" w:rsidR="00BE4FC0" w:rsidRDefault="00BE4FC0" w:rsidP="00BE4F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F9D08" w14:textId="397FF2D7" w:rsidR="00BE4FC0" w:rsidRDefault="00BE4FC0" w:rsidP="00BE4F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 though</w:t>
      </w:r>
      <w:r w:rsidRPr="00BE4FC0">
        <w:rPr>
          <w:rFonts w:ascii="Times New Roman" w:eastAsia="Times New Roman" w:hAnsi="Times New Roman" w:cs="Times New Roman"/>
          <w:sz w:val="24"/>
          <w:szCs w:val="24"/>
        </w:rPr>
        <w:t xml:space="preserve"> each member had </w:t>
      </w:r>
      <w:r>
        <w:rPr>
          <w:rFonts w:ascii="Times New Roman" w:eastAsia="Times New Roman" w:hAnsi="Times New Roman" w:cs="Times New Roman"/>
          <w:sz w:val="24"/>
          <w:szCs w:val="24"/>
        </w:rPr>
        <w:t>a specific task</w:t>
      </w:r>
      <w:r w:rsidRPr="00BE4FC0">
        <w:rPr>
          <w:rFonts w:ascii="Times New Roman" w:eastAsia="Times New Roman" w:hAnsi="Times New Roman" w:cs="Times New Roman"/>
          <w:sz w:val="24"/>
          <w:szCs w:val="24"/>
        </w:rPr>
        <w:t xml:space="preserve">, we maintained a collaborative spirit throughout the project. We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had regular meetings where we solved the tasks together, </w:t>
      </w:r>
      <w:r w:rsidRPr="00BE4FC0">
        <w:rPr>
          <w:rFonts w:ascii="Times New Roman" w:eastAsia="Times New Roman" w:hAnsi="Times New Roman" w:cs="Times New Roman"/>
          <w:sz w:val="24"/>
          <w:szCs w:val="24"/>
        </w:rPr>
        <w:t>shared our progress, brainstormed solutions to challenges, and reviewed each others work</w:t>
      </w:r>
      <w:r>
        <w:rPr>
          <w:rFonts w:ascii="Times New Roman" w:eastAsia="Times New Roman" w:hAnsi="Times New Roman" w:cs="Times New Roman"/>
          <w:sz w:val="24"/>
          <w:szCs w:val="24"/>
        </w:rPr>
        <w:t>. Each member contributed meaningfully and equally to the final outcome.</w:t>
      </w:r>
    </w:p>
    <w:p w14:paraId="62C90A74" w14:textId="77777777" w:rsidR="00BE4FC0" w:rsidRDefault="00BE4FC0" w:rsidP="00BE4F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45039" w14:textId="45A2E401" w:rsidR="00BE4FC0" w:rsidRPr="00053EF3" w:rsidRDefault="00BE4FC0" w:rsidP="00BE4FC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E4FC0" w:rsidRPr="00053EF3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E7BFE" w14:textId="77777777" w:rsidR="002A5900" w:rsidRDefault="002A5900">
      <w:pPr>
        <w:spacing w:after="0" w:line="240" w:lineRule="auto"/>
      </w:pPr>
      <w:r>
        <w:separator/>
      </w:r>
    </w:p>
  </w:endnote>
  <w:endnote w:type="continuationSeparator" w:id="0">
    <w:p w14:paraId="65FA894D" w14:textId="77777777" w:rsidR="002A5900" w:rsidRDefault="002A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D68FB" w14:textId="77777777" w:rsidR="002A5900" w:rsidRDefault="002A5900">
      <w:pPr>
        <w:spacing w:after="0" w:line="240" w:lineRule="auto"/>
      </w:pPr>
      <w:r>
        <w:separator/>
      </w:r>
    </w:p>
  </w:footnote>
  <w:footnote w:type="continuationSeparator" w:id="0">
    <w:p w14:paraId="3CDCE03A" w14:textId="77777777" w:rsidR="002A5900" w:rsidRDefault="002A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7C086" w14:textId="77777777" w:rsidR="004C2507" w:rsidRDefault="00EB0A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782F">
      <w:rPr>
        <w:noProof/>
        <w:color w:val="000000"/>
      </w:rPr>
      <w:t>1</w:t>
    </w:r>
    <w:r>
      <w:rPr>
        <w:color w:val="000000"/>
      </w:rPr>
      <w:fldChar w:fldCharType="end"/>
    </w:r>
  </w:p>
  <w:p w14:paraId="0DA1DA5B" w14:textId="77777777" w:rsidR="004C2507" w:rsidRDefault="004C2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2ABF"/>
    <w:multiLevelType w:val="multilevel"/>
    <w:tmpl w:val="47F4B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C28F7"/>
    <w:multiLevelType w:val="multilevel"/>
    <w:tmpl w:val="9FC61A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45242"/>
    <w:multiLevelType w:val="hybridMultilevel"/>
    <w:tmpl w:val="E264B0A6"/>
    <w:lvl w:ilvl="0" w:tplc="045CAB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44A28"/>
    <w:multiLevelType w:val="multilevel"/>
    <w:tmpl w:val="49AA5B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B08E3"/>
    <w:multiLevelType w:val="multilevel"/>
    <w:tmpl w:val="47BAFF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C17C12"/>
    <w:multiLevelType w:val="multilevel"/>
    <w:tmpl w:val="458EC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3A0186"/>
    <w:multiLevelType w:val="multilevel"/>
    <w:tmpl w:val="2ECCC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6A370F08"/>
    <w:multiLevelType w:val="multilevel"/>
    <w:tmpl w:val="B8E003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5617F8"/>
    <w:multiLevelType w:val="multilevel"/>
    <w:tmpl w:val="594C4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89398980">
    <w:abstractNumId w:val="0"/>
  </w:num>
  <w:num w:numId="2" w16cid:durableId="1974867389">
    <w:abstractNumId w:val="3"/>
  </w:num>
  <w:num w:numId="3" w16cid:durableId="114757728">
    <w:abstractNumId w:val="4"/>
  </w:num>
  <w:num w:numId="4" w16cid:durableId="818308239">
    <w:abstractNumId w:val="8"/>
  </w:num>
  <w:num w:numId="5" w16cid:durableId="106004074">
    <w:abstractNumId w:val="5"/>
  </w:num>
  <w:num w:numId="6" w16cid:durableId="188027712">
    <w:abstractNumId w:val="1"/>
  </w:num>
  <w:num w:numId="7" w16cid:durableId="1262881835">
    <w:abstractNumId w:val="6"/>
  </w:num>
  <w:num w:numId="8" w16cid:durableId="648747128">
    <w:abstractNumId w:val="7"/>
  </w:num>
  <w:num w:numId="9" w16cid:durableId="51542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507"/>
    <w:rsid w:val="00053EF3"/>
    <w:rsid w:val="000C1296"/>
    <w:rsid w:val="001B2275"/>
    <w:rsid w:val="002A5900"/>
    <w:rsid w:val="002F3C6B"/>
    <w:rsid w:val="00406195"/>
    <w:rsid w:val="004C2507"/>
    <w:rsid w:val="00707C8E"/>
    <w:rsid w:val="00733AA9"/>
    <w:rsid w:val="00A22306"/>
    <w:rsid w:val="00B328F1"/>
    <w:rsid w:val="00BA782F"/>
    <w:rsid w:val="00BD40A9"/>
    <w:rsid w:val="00BE4FC0"/>
    <w:rsid w:val="00C1119D"/>
    <w:rsid w:val="00E4059B"/>
    <w:rsid w:val="00EB0AE5"/>
    <w:rsid w:val="00EB25EB"/>
    <w:rsid w:val="00EC58E7"/>
    <w:rsid w:val="00EC64B6"/>
    <w:rsid w:val="00F6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9133"/>
  <w15:docId w15:val="{B3C961D7-9636-4C1B-9F5B-91815EAC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80E37"/>
    <w:pPr>
      <w:ind w:left="720"/>
      <w:contextualSpacing/>
    </w:pPr>
  </w:style>
  <w:style w:type="table" w:styleId="TableGrid">
    <w:name w:val="Table Grid"/>
    <w:basedOn w:val="TableNormal"/>
    <w:uiPriority w:val="39"/>
    <w:rsid w:val="00020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0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B0"/>
  </w:style>
  <w:style w:type="paragraph" w:styleId="Footer">
    <w:name w:val="footer"/>
    <w:basedOn w:val="Normal"/>
    <w:link w:val="FooterChar"/>
    <w:uiPriority w:val="99"/>
    <w:unhideWhenUsed/>
    <w:rsid w:val="00020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E4FC0"/>
    <w:pPr>
      <w:spacing w:after="0" w:line="240" w:lineRule="auto"/>
    </w:pPr>
    <w:rPr>
      <w:rFonts w:ascii="Consolas" w:eastAsiaTheme="minorHAnsi" w:hAnsi="Consolas" w:cs="Consolas"/>
      <w:kern w:val="2"/>
      <w:sz w:val="21"/>
      <w:szCs w:val="21"/>
      <w:lang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BE4FC0"/>
    <w:rPr>
      <w:rFonts w:ascii="Consolas" w:eastAsiaTheme="minorHAnsi" w:hAnsi="Consolas" w:cs="Consolas"/>
      <w:kern w:val="2"/>
      <w:sz w:val="21"/>
      <w:szCs w:val="21"/>
      <w:lang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F3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8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tha-sa2108114/O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H9ChA4d3lyaHT4kdnwNmyJODJg==">AMUW2mWZEUJWTEQO/6zHdOoxOmaxw4wLubs1R7tB/jb5NZVR9AVJnjJY8OyAj45WgF0XD8K5Zk6k8b9liWKRBKYK9jZTCU5i5rC5x0PiLMpFBChaynA4F5o=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 Al-adbah</dc:creator>
  <cp:lastModifiedBy>Shatha Saleh Mohammed Ali Alhazbi</cp:lastModifiedBy>
  <cp:revision>7</cp:revision>
  <dcterms:created xsi:type="dcterms:W3CDTF">2024-11-02T09:39:00Z</dcterms:created>
  <dcterms:modified xsi:type="dcterms:W3CDTF">2024-11-02T10:15:00Z</dcterms:modified>
</cp:coreProperties>
</file>