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CAD8" w14:textId="3CACFD72" w:rsidR="00C705CB" w:rsidRDefault="00904AD8">
      <w:r>
        <w:t>Assignment 2</w:t>
      </w:r>
    </w:p>
    <w:p w14:paraId="5383D6FA" w14:textId="6D0DAB08" w:rsidR="00904AD8" w:rsidRDefault="00904AD8">
      <w:r>
        <w:t>Set 1:</w:t>
      </w:r>
    </w:p>
    <w:p w14:paraId="40674093" w14:textId="15BEEF2E" w:rsidR="006E4B7A" w:rsidRDefault="006E4B7A">
      <w:r>
        <w:t>Q1: it is query’s output</w:t>
      </w:r>
    </w:p>
    <w:p w14:paraId="58EA6770" w14:textId="2B6E9DE4" w:rsidR="006E4B7A" w:rsidRDefault="006E4B7A">
      <w:r>
        <w:t xml:space="preserve">Q2: union removes duplicates while union all does not. </w:t>
      </w:r>
    </w:p>
    <w:p w14:paraId="63F8CB45" w14:textId="2D671EF0" w:rsidR="006E4B7A" w:rsidRDefault="006E4B7A" w:rsidP="006E4B7A">
      <w:r>
        <w:t>Q3: except and intersect</w:t>
      </w:r>
    </w:p>
    <w:p w14:paraId="1BC6FA31" w14:textId="2DE6C7F8" w:rsidR="006E4B7A" w:rsidRDefault="006E4B7A" w:rsidP="006E4B7A">
      <w:r>
        <w:t>Q4: union combines data in new rows while join combines data into new columns</w:t>
      </w:r>
    </w:p>
    <w:p w14:paraId="09924AD1" w14:textId="2E481FFC" w:rsidR="006E4B7A" w:rsidRDefault="006E4B7A" w:rsidP="006E4B7A">
      <w:r>
        <w:t>Q5: inner join shows only matching rows from both tables while full shows all rows from both tables</w:t>
      </w:r>
    </w:p>
    <w:p w14:paraId="1FFFCABC" w14:textId="5392E42A" w:rsidR="006E4B7A" w:rsidRDefault="006E4B7A" w:rsidP="006E4B7A">
      <w:r>
        <w:t xml:space="preserve">Q6: </w:t>
      </w:r>
      <w:r w:rsidR="005A2210">
        <w:t xml:space="preserve">outer contains left, </w:t>
      </w:r>
      <w:proofErr w:type="gramStart"/>
      <w:r w:rsidR="005A2210">
        <w:t>right</w:t>
      </w:r>
      <w:proofErr w:type="gramEnd"/>
      <w:r w:rsidR="005A2210">
        <w:t xml:space="preserve"> and full join</w:t>
      </w:r>
    </w:p>
    <w:p w14:paraId="37227547" w14:textId="55B4D1D5" w:rsidR="006E4B7A" w:rsidRDefault="006E4B7A" w:rsidP="006E4B7A">
      <w:r>
        <w:t>Q7: shows carte</w:t>
      </w:r>
      <w:r w:rsidR="005A2210">
        <w:t>sian product from 2 joined tables</w:t>
      </w:r>
    </w:p>
    <w:p w14:paraId="064DEBB8" w14:textId="581444E8" w:rsidR="006E4B7A" w:rsidRDefault="006E4B7A" w:rsidP="006E4B7A">
      <w:r>
        <w:t>Q8: joins table to itself by left or inner join</w:t>
      </w:r>
    </w:p>
    <w:p w14:paraId="1CA46574" w14:textId="1C907161" w:rsidR="006E4B7A" w:rsidRDefault="006E4B7A" w:rsidP="006E4B7A">
      <w:r>
        <w:t>Q9: having is used to pick data from groups while where is used for regular records with no groupings</w:t>
      </w:r>
    </w:p>
    <w:p w14:paraId="6C5A4F2E" w14:textId="4CFA38C3" w:rsidR="006E4B7A" w:rsidRDefault="006E4B7A" w:rsidP="006E4B7A">
      <w:r>
        <w:t>Q10: yes, group by has 2 or more columns</w:t>
      </w:r>
    </w:p>
    <w:p w14:paraId="4238CA14" w14:textId="10DF985C" w:rsidR="00366B2B" w:rsidRDefault="005A2210">
      <w:r>
        <w:t>Set 2:</w:t>
      </w:r>
    </w:p>
    <w:p w14:paraId="21DA5AD1" w14:textId="0603EA88" w:rsidR="00904AD8" w:rsidRPr="00366B2B" w:rsidRDefault="00250085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B2B">
        <w:rPr>
          <w:rFonts w:ascii="Consolas" w:hAnsi="Consolas" w:cs="Consolas"/>
          <w:color w:val="0000FF"/>
          <w:sz w:val="19"/>
          <w:szCs w:val="19"/>
        </w:rPr>
        <w:t>select</w:t>
      </w:r>
      <w:r w:rsidRPr="00366B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6B2B">
        <w:rPr>
          <w:rFonts w:ascii="Consolas" w:hAnsi="Consolas" w:cs="Consolas"/>
          <w:color w:val="FF00FF"/>
          <w:sz w:val="19"/>
          <w:szCs w:val="19"/>
        </w:rPr>
        <w:t>count</w:t>
      </w:r>
      <w:r w:rsidRPr="00366B2B">
        <w:rPr>
          <w:rFonts w:ascii="Consolas" w:hAnsi="Consolas" w:cs="Consolas"/>
          <w:color w:val="808080"/>
          <w:sz w:val="19"/>
          <w:szCs w:val="19"/>
        </w:rPr>
        <w:t>(</w:t>
      </w:r>
      <w:r w:rsidRPr="00366B2B">
        <w:rPr>
          <w:rFonts w:ascii="Consolas" w:hAnsi="Consolas" w:cs="Consolas"/>
          <w:color w:val="000000"/>
          <w:sz w:val="19"/>
          <w:szCs w:val="19"/>
        </w:rPr>
        <w:t>productid</w:t>
      </w:r>
      <w:r w:rsidRPr="00366B2B">
        <w:rPr>
          <w:rFonts w:ascii="Consolas" w:hAnsi="Consolas" w:cs="Consolas"/>
          <w:color w:val="808080"/>
          <w:sz w:val="19"/>
          <w:szCs w:val="19"/>
        </w:rPr>
        <w:t>)</w:t>
      </w:r>
      <w:r w:rsidRPr="00366B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6B2B">
        <w:rPr>
          <w:rFonts w:ascii="Consolas" w:hAnsi="Consolas" w:cs="Consolas"/>
          <w:color w:val="0000FF"/>
          <w:sz w:val="19"/>
          <w:szCs w:val="19"/>
        </w:rPr>
        <w:t>from</w:t>
      </w:r>
      <w:r w:rsidRPr="00366B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6B2B">
        <w:rPr>
          <w:rFonts w:ascii="Consolas" w:hAnsi="Consolas" w:cs="Consolas"/>
          <w:color w:val="000000"/>
          <w:sz w:val="19"/>
          <w:szCs w:val="19"/>
        </w:rPr>
        <w:t>production</w:t>
      </w:r>
      <w:r w:rsidRPr="00366B2B">
        <w:rPr>
          <w:rFonts w:ascii="Consolas" w:hAnsi="Consolas" w:cs="Consolas"/>
          <w:color w:val="808080"/>
          <w:sz w:val="19"/>
          <w:szCs w:val="19"/>
        </w:rPr>
        <w:t>.</w:t>
      </w:r>
      <w:r w:rsidRPr="00366B2B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</w:p>
    <w:p w14:paraId="486BC6A8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7F9E4A" w14:textId="42A29B49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Q2:</w:t>
      </w:r>
    </w:p>
    <w:p w14:paraId="732C0CD8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F91A35" w14:textId="69B0ECF7" w:rsidR="00366B2B" w:rsidRP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"total"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</w:p>
    <w:p w14:paraId="782EC310" w14:textId="7BF5A5B0" w:rsidR="00904AD8" w:rsidRDefault="00366B2B" w:rsidP="00366B2B">
      <w:pPr>
        <w:rPr>
          <w:rFonts w:ascii="Consolas" w:hAnsi="Consolas" w:cs="Consolas"/>
          <w:color w:val="808080"/>
          <w:sz w:val="19"/>
          <w:szCs w:val="19"/>
        </w:rPr>
      </w:pPr>
      <w:r w:rsidRPr="00366B2B">
        <w:rPr>
          <w:rFonts w:ascii="Consolas" w:hAnsi="Consolas" w:cs="Consolas"/>
          <w:color w:val="0000FF"/>
          <w:sz w:val="19"/>
          <w:szCs w:val="19"/>
        </w:rPr>
        <w:t>where</w:t>
      </w:r>
      <w:r w:rsidRPr="00366B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6B2B"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 w:rsidRPr="00366B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6B2B">
        <w:rPr>
          <w:rFonts w:ascii="Consolas" w:hAnsi="Consolas" w:cs="Consolas"/>
          <w:color w:val="808080"/>
          <w:sz w:val="19"/>
          <w:szCs w:val="19"/>
        </w:rPr>
        <w:t>is</w:t>
      </w:r>
      <w:r w:rsidRPr="00366B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6B2B">
        <w:rPr>
          <w:rFonts w:ascii="Consolas" w:hAnsi="Consolas" w:cs="Consolas"/>
          <w:color w:val="808080"/>
          <w:sz w:val="19"/>
          <w:szCs w:val="19"/>
        </w:rPr>
        <w:t>not</w:t>
      </w:r>
      <w:r w:rsidRPr="00366B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6B2B">
        <w:rPr>
          <w:rFonts w:ascii="Consolas" w:hAnsi="Consolas" w:cs="Consolas"/>
          <w:color w:val="808080"/>
          <w:sz w:val="19"/>
          <w:szCs w:val="19"/>
        </w:rPr>
        <w:t>null</w:t>
      </w:r>
    </w:p>
    <w:p w14:paraId="19E24E72" w14:textId="2F3413E5" w:rsidR="00366B2B" w:rsidRDefault="00366B2B" w:rsidP="0036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Q3:</w:t>
      </w:r>
    </w:p>
    <w:p w14:paraId="2A4DF662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F1DCF4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CountedProducts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B63DD4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9AF14B" w14:textId="77777777" w:rsidR="000B3593" w:rsidRDefault="000B3593" w:rsidP="000B35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4BECCD98" w14:textId="4F1E2C6B" w:rsidR="00366B2B" w:rsidRDefault="00366B2B" w:rsidP="000B35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Q4:</w:t>
      </w:r>
    </w:p>
    <w:p w14:paraId="79F869D6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3D6B54" w14:textId="2A8EE048" w:rsidR="00366B2B" w:rsidRDefault="00366B2B" w:rsidP="00366B2B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3EFB3B" w14:textId="6333BAD7" w:rsidR="00366B2B" w:rsidRDefault="00366B2B" w:rsidP="0036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Q5:</w:t>
      </w:r>
    </w:p>
    <w:p w14:paraId="13548DE2" w14:textId="5293C703" w:rsidR="00366B2B" w:rsidRDefault="00366B2B" w:rsidP="00366B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  <w:proofErr w:type="gramEnd"/>
    </w:p>
    <w:p w14:paraId="0A469011" w14:textId="77DEC441" w:rsidR="00366B2B" w:rsidRDefault="00366B2B" w:rsidP="00366B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Q6:</w:t>
      </w:r>
    </w:p>
    <w:p w14:paraId="5FAFDB2D" w14:textId="6508BA1B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3593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0B3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3593">
        <w:rPr>
          <w:rFonts w:ascii="Consolas" w:hAnsi="Consolas" w:cs="Consolas"/>
          <w:color w:val="000000"/>
          <w:sz w:val="19"/>
          <w:szCs w:val="19"/>
        </w:rPr>
        <w:t>TheS</w:t>
      </w:r>
      <w:r>
        <w:rPr>
          <w:rFonts w:ascii="Consolas" w:hAnsi="Consolas" w:cs="Consolas"/>
          <w:color w:val="000000"/>
          <w:sz w:val="19"/>
          <w:szCs w:val="19"/>
        </w:rPr>
        <w:t>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78783B57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37896B52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81BF32A" w14:textId="12E6A5F5" w:rsidR="00366B2B" w:rsidRDefault="00366B2B" w:rsidP="00366B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5795509" w14:textId="170E2163" w:rsidR="00366B2B" w:rsidRDefault="00366B2B" w:rsidP="00366B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Q7:</w:t>
      </w:r>
    </w:p>
    <w:p w14:paraId="1007AAC3" w14:textId="26DB1E8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3593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3593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he</w:t>
      </w:r>
      <w:r w:rsidR="000B3593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112EABD9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46834F5E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</w:p>
    <w:p w14:paraId="14237FED" w14:textId="3032947E" w:rsidR="00366B2B" w:rsidRDefault="00366B2B" w:rsidP="00366B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1F7772A7" w14:textId="64AA1E09" w:rsidR="00366B2B" w:rsidRDefault="00366B2B" w:rsidP="00366B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Q8:</w:t>
      </w:r>
    </w:p>
    <w:p w14:paraId="6A32AE16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theavg</w:t>
      </w:r>
      <w:proofErr w:type="spellEnd"/>
    </w:p>
    <w:p w14:paraId="354D833F" w14:textId="77777777" w:rsidR="00366B2B" w:rsidRDefault="00366B2B" w:rsidP="0036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6D4F2E89" w14:textId="79B0C806" w:rsidR="00366B2B" w:rsidRDefault="00366B2B" w:rsidP="00366B2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36871F8" w14:textId="3B7412D1" w:rsidR="00904AD8" w:rsidRDefault="000B3593" w:rsidP="00904AD8">
      <w:r>
        <w:t>Q9:</w:t>
      </w:r>
    </w:p>
    <w:p w14:paraId="2E013EE6" w14:textId="436D4BEE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vg</w:t>
      </w:r>
      <w:proofErr w:type="spellEnd"/>
    </w:p>
    <w:p w14:paraId="00D6DB85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6F02B9E2" w14:textId="4DB02840" w:rsidR="000B3593" w:rsidRDefault="000B3593" w:rsidP="000B3593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rollup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F4D807" w14:textId="09F44EA0" w:rsidR="00904AD8" w:rsidRDefault="000B3593" w:rsidP="00904AD8">
      <w:r>
        <w:t>Q10:</w:t>
      </w:r>
    </w:p>
    <w:p w14:paraId="674830AA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TheAvg</w:t>
      </w:r>
      <w:proofErr w:type="spellEnd"/>
    </w:p>
    <w:p w14:paraId="577FE77D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</w:p>
    <w:p w14:paraId="60E0784E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Shelf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1E7436A2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rollup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790EC3" w14:textId="75E8875B" w:rsidR="000B3593" w:rsidRDefault="000B3593" w:rsidP="000B35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</w:p>
    <w:p w14:paraId="749D95FB" w14:textId="7C59F6EA" w:rsidR="000B3593" w:rsidRDefault="000B3593" w:rsidP="000B35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Q11:</w:t>
      </w:r>
    </w:p>
    <w:p w14:paraId="24805C50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AvgPrice</w:t>
      </w:r>
      <w:proofErr w:type="spellEnd"/>
    </w:p>
    <w:p w14:paraId="6B6229A6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2FE4B52D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4073A2A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162C4D5" w14:textId="6FCBF173" w:rsidR="000B3593" w:rsidRDefault="000B3593" w:rsidP="000B3593"/>
    <w:p w14:paraId="7DFAAA55" w14:textId="64E77395" w:rsidR="000B3593" w:rsidRDefault="000B3593" w:rsidP="000B3593">
      <w:r>
        <w:t>Q12:</w:t>
      </w:r>
    </w:p>
    <w:p w14:paraId="16594606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</w:t>
      </w:r>
    </w:p>
    <w:p w14:paraId="79E0245A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6DF782C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E49F6C5" w14:textId="5C2F7F69" w:rsidR="000B3593" w:rsidRDefault="000B3593" w:rsidP="000B35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</w:p>
    <w:p w14:paraId="2537C712" w14:textId="202C68B7" w:rsidR="000B3593" w:rsidRDefault="000B3593" w:rsidP="000B35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Q13:</w:t>
      </w:r>
    </w:p>
    <w:p w14:paraId="12A87334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</w:t>
      </w:r>
    </w:p>
    <w:p w14:paraId="635853E7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E979FBB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9D7A878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</w:p>
    <w:p w14:paraId="5166CDC6" w14:textId="77777777" w:rsidR="000B3593" w:rsidRDefault="000B3593" w:rsidP="000B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</w:p>
    <w:p w14:paraId="0A67E8E2" w14:textId="7C696B94" w:rsidR="000B3593" w:rsidRDefault="000B3593" w:rsidP="000B3593"/>
    <w:p w14:paraId="7351137C" w14:textId="18C9D267" w:rsidR="000B3593" w:rsidRDefault="000B3593" w:rsidP="000B3593">
      <w:r>
        <w:t>Q14:</w:t>
      </w:r>
    </w:p>
    <w:p w14:paraId="56C056B1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</w:p>
    <w:p w14:paraId="2BCA9A2C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</w:t>
      </w:r>
    </w:p>
    <w:p w14:paraId="1689439B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AF35EF0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r</w:t>
      </w:r>
    </w:p>
    <w:p w14:paraId="558DD78E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1997716" w14:textId="575EF24A" w:rsidR="000B3593" w:rsidRDefault="00623055" w:rsidP="0062305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'1996-11-11'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'2021-11-11'</w:t>
      </w:r>
    </w:p>
    <w:p w14:paraId="7081F193" w14:textId="441D756F" w:rsidR="00623055" w:rsidRDefault="00623055" w:rsidP="00623055">
      <w:pPr>
        <w:rPr>
          <w:rFonts w:ascii="Consolas" w:hAnsi="Consolas" w:cs="Consolas"/>
          <w:color w:val="FF0000"/>
          <w:sz w:val="19"/>
          <w:szCs w:val="19"/>
        </w:rPr>
      </w:pPr>
    </w:p>
    <w:p w14:paraId="392F05DB" w14:textId="5AA97E09" w:rsidR="00623055" w:rsidRDefault="00623055" w:rsidP="0062305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Q15:</w:t>
      </w:r>
    </w:p>
    <w:p w14:paraId="056C53C8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7D6C13A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</w:p>
    <w:p w14:paraId="3354F344" w14:textId="740190B3" w:rsidR="00623055" w:rsidRDefault="00623055" w:rsidP="006230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B190AF3" w14:textId="1F1B6097" w:rsidR="00623055" w:rsidRDefault="00623055" w:rsidP="006230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Q16:</w:t>
      </w:r>
    </w:p>
    <w:p w14:paraId="70441579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EF8C1F5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'1996-11-11'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'2021-11-11'</w:t>
      </w:r>
    </w:p>
    <w:p w14:paraId="2835CFB6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</w:p>
    <w:p w14:paraId="336E4EC3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855311B" w14:textId="29D059EB" w:rsidR="00623055" w:rsidRDefault="00623055" w:rsidP="00623055"/>
    <w:p w14:paraId="3916665C" w14:textId="69A8C2CF" w:rsidR="00623055" w:rsidRDefault="00623055" w:rsidP="00623055">
      <w:r>
        <w:t>Q17:</w:t>
      </w:r>
    </w:p>
    <w:p w14:paraId="3547E5FF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customer for city'</w:t>
      </w:r>
    </w:p>
    <w:p w14:paraId="224F2B00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A4663D5" w14:textId="4AE7F077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3F00D627" w14:textId="5DB176BF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Q18:</w:t>
      </w:r>
    </w:p>
    <w:p w14:paraId="47486A2F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customer for city'</w:t>
      </w:r>
    </w:p>
    <w:p w14:paraId="401E6770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9730FC6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7C256875" w14:textId="39203F97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5345D66" w14:textId="03085F3F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Q19:</w:t>
      </w:r>
    </w:p>
    <w:p w14:paraId="1DC78A2A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0B0C1D37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33AADE1" w14:textId="4FDB9B9F" w:rsidR="00623055" w:rsidRDefault="00623055" w:rsidP="0062305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'2021-11-11'</w:t>
      </w:r>
    </w:p>
    <w:p w14:paraId="36EE05E5" w14:textId="59644FF9" w:rsidR="00623055" w:rsidRDefault="00623055" w:rsidP="0062305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Q20:</w:t>
      </w:r>
    </w:p>
    <w:p w14:paraId="343C86F3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111F784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dense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14:paraId="79513141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dt</w:t>
      </w:r>
    </w:p>
    <w:p w14:paraId="785CE66F" w14:textId="14DEF4DD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8647DA1" w14:textId="68539FB5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Q21:</w:t>
      </w:r>
    </w:p>
    <w:p w14:paraId="6EEF2304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1F378D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33A31A07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32A5769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</w:p>
    <w:p w14:paraId="6B22C881" w14:textId="66DEEB3D" w:rsidR="00623055" w:rsidRDefault="00623055" w:rsidP="006230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0F372E2" w14:textId="11995EB0" w:rsidR="00623055" w:rsidRDefault="00623055" w:rsidP="006230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Q22:</w:t>
      </w:r>
    </w:p>
    <w:p w14:paraId="62089107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B0B59F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7F348D2B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E18A6EE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r</w:t>
      </w:r>
    </w:p>
    <w:p w14:paraId="32C8B920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972D119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</w:p>
    <w:p w14:paraId="24CC8912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43D24A59" w14:textId="57EA4E94" w:rsidR="00623055" w:rsidRDefault="00623055" w:rsidP="006230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2D561BA" w14:textId="45F6B13A" w:rsidR="00623055" w:rsidRDefault="00623055" w:rsidP="006230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Q23:</w:t>
      </w:r>
    </w:p>
    <w:p w14:paraId="0969426B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s</w:t>
      </w:r>
    </w:p>
    <w:p w14:paraId="23F9CEC5" w14:textId="0EDA1121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u</w:t>
      </w:r>
    </w:p>
    <w:p w14:paraId="5ECFDB27" w14:textId="54898252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Q24:</w:t>
      </w:r>
    </w:p>
    <w:p w14:paraId="6AF27C62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739AA6D2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</w:t>
      </w:r>
    </w:p>
    <w:p w14:paraId="0EFEC3CC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EAA262D" w14:textId="77777777" w:rsidR="00623055" w:rsidRDefault="00623055" w:rsidP="006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r</w:t>
      </w:r>
    </w:p>
    <w:p w14:paraId="3A5957C9" w14:textId="259EAEA7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39F147C" w14:textId="47BE34E2" w:rsidR="00623055" w:rsidRDefault="00623055" w:rsidP="00623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Q25:</w:t>
      </w:r>
    </w:p>
    <w:p w14:paraId="55FE3FC6" w14:textId="77777777" w:rsidR="006E4B7A" w:rsidRDefault="006E4B7A" w:rsidP="006E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m</w:t>
      </w:r>
    </w:p>
    <w:p w14:paraId="66FF96D8" w14:textId="0352012F" w:rsidR="00623055" w:rsidRDefault="006E4B7A" w:rsidP="006E4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7C040C30" w14:textId="5D5BB603" w:rsidR="006E4B7A" w:rsidRDefault="006E4B7A" w:rsidP="006E4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Q26:</w:t>
      </w:r>
    </w:p>
    <w:p w14:paraId="4D663C3C" w14:textId="77777777" w:rsidR="006E4B7A" w:rsidRDefault="006E4B7A" w:rsidP="006E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621A6EE" w14:textId="77777777" w:rsidR="006E4B7A" w:rsidRDefault="006E4B7A" w:rsidP="006E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Employees m</w:t>
      </w:r>
    </w:p>
    <w:p w14:paraId="340DF033" w14:textId="77777777" w:rsidR="006E4B7A" w:rsidRDefault="006E4B7A" w:rsidP="006E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</w:p>
    <w:p w14:paraId="15C4920C" w14:textId="77777777" w:rsidR="006E4B7A" w:rsidRDefault="006E4B7A" w:rsidP="006E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'%manager%'</w:t>
      </w:r>
    </w:p>
    <w:p w14:paraId="31238EB5" w14:textId="77777777" w:rsidR="006E4B7A" w:rsidRDefault="006E4B7A" w:rsidP="006E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22627AF7" w14:textId="2C09A6CB" w:rsidR="006E4B7A" w:rsidRDefault="006E4B7A" w:rsidP="006E4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95079F7" w14:textId="44F3C6C3" w:rsidR="006E4B7A" w:rsidRDefault="006E4B7A" w:rsidP="006E4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Q27:</w:t>
      </w:r>
    </w:p>
    <w:p w14:paraId="724DFA41" w14:textId="77777777" w:rsidR="006E4B7A" w:rsidRDefault="006E4B7A" w:rsidP="006E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4868D32" w14:textId="77777777" w:rsidR="006E4B7A" w:rsidRDefault="006E4B7A" w:rsidP="006E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71CED45" w14:textId="28E37B20" w:rsidR="006E4B7A" w:rsidRDefault="006E4B7A" w:rsidP="006E4B7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7AD4246F" w14:textId="118F9E41" w:rsidR="00904AD8" w:rsidRDefault="006E4B7A" w:rsidP="00904AD8">
      <w:r>
        <w:t>Q28:</w:t>
      </w:r>
    </w:p>
    <w:p w14:paraId="06CC6900" w14:textId="77777777" w:rsidR="006E4B7A" w:rsidRDefault="006E4B7A" w:rsidP="00904AD8">
      <w:r>
        <w:t xml:space="preserve">Select * from F1 inner join F2 on F1.T1 = F2.T2 </w:t>
      </w:r>
    </w:p>
    <w:p w14:paraId="4DB6D43E" w14:textId="719379DE" w:rsidR="006E4B7A" w:rsidRDefault="006E4B7A" w:rsidP="006E4B7A">
      <w:r>
        <w:t xml:space="preserve">F1.T1 </w:t>
      </w:r>
      <w:r>
        <w:t xml:space="preserve">    </w:t>
      </w:r>
      <w:r>
        <w:t xml:space="preserve">F2.T2 </w:t>
      </w:r>
      <w:r>
        <w:br/>
      </w:r>
      <w:r>
        <w:t>2</w:t>
      </w:r>
      <w:r>
        <w:t xml:space="preserve">            </w:t>
      </w:r>
      <w:r>
        <w:t xml:space="preserve"> 2 </w:t>
      </w:r>
      <w:r>
        <w:br/>
      </w:r>
      <w:r>
        <w:t xml:space="preserve">3 </w:t>
      </w:r>
      <w:r>
        <w:t xml:space="preserve">            </w:t>
      </w:r>
      <w:r>
        <w:t>3</w:t>
      </w:r>
    </w:p>
    <w:p w14:paraId="41B73249" w14:textId="2C10DF15" w:rsidR="006E4B7A" w:rsidRDefault="006E4B7A" w:rsidP="006E4B7A"/>
    <w:p w14:paraId="1E4AE3D3" w14:textId="78CC84E6" w:rsidR="006E4B7A" w:rsidRDefault="006E4B7A" w:rsidP="006E4B7A">
      <w:r>
        <w:t>Q29:</w:t>
      </w:r>
    </w:p>
    <w:p w14:paraId="5C284775" w14:textId="77777777" w:rsidR="006E4B7A" w:rsidRDefault="006E4B7A" w:rsidP="006E4B7A">
      <w:r>
        <w:t xml:space="preserve">Select * from F1 left join F2 on F1.T1 = F2.T2 </w:t>
      </w:r>
    </w:p>
    <w:p w14:paraId="591372E0" w14:textId="16D7BA2A" w:rsidR="006E4B7A" w:rsidRDefault="006E4B7A" w:rsidP="006E4B7A">
      <w:r>
        <w:t>F1.T1 F</w:t>
      </w:r>
      <w:proofErr w:type="gramStart"/>
      <w:r>
        <w:t>2.T</w:t>
      </w:r>
      <w:proofErr w:type="gramEnd"/>
      <w:r>
        <w:t>2</w:t>
      </w:r>
      <w:r>
        <w:br/>
      </w:r>
      <w:r>
        <w:t xml:space="preserve"> 1 </w:t>
      </w:r>
      <w:r>
        <w:t xml:space="preserve">       </w:t>
      </w:r>
      <w:r>
        <w:t>null</w:t>
      </w:r>
      <w:r>
        <w:br/>
      </w:r>
      <w:r>
        <w:t xml:space="preserve"> 2 </w:t>
      </w:r>
      <w:r>
        <w:t xml:space="preserve">       </w:t>
      </w:r>
      <w:r>
        <w:t xml:space="preserve">2 </w:t>
      </w:r>
      <w:r>
        <w:br/>
        <w:t xml:space="preserve"> </w:t>
      </w:r>
      <w:r>
        <w:t xml:space="preserve">3 </w:t>
      </w:r>
      <w:r>
        <w:t xml:space="preserve">       </w:t>
      </w:r>
      <w:r>
        <w:t>3</w:t>
      </w:r>
    </w:p>
    <w:sectPr w:rsidR="006E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C7513"/>
    <w:multiLevelType w:val="hybridMultilevel"/>
    <w:tmpl w:val="E15AD192"/>
    <w:lvl w:ilvl="0" w:tplc="D6425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703D"/>
    <w:multiLevelType w:val="hybridMultilevel"/>
    <w:tmpl w:val="981260E0"/>
    <w:lvl w:ilvl="0" w:tplc="1B62E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A0BEF"/>
    <w:multiLevelType w:val="hybridMultilevel"/>
    <w:tmpl w:val="1D9C74D8"/>
    <w:lvl w:ilvl="0" w:tplc="A1ACC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1F50"/>
    <w:multiLevelType w:val="hybridMultilevel"/>
    <w:tmpl w:val="981260E0"/>
    <w:lvl w:ilvl="0" w:tplc="1B62E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D8"/>
    <w:rsid w:val="000B3593"/>
    <w:rsid w:val="00250085"/>
    <w:rsid w:val="002878CF"/>
    <w:rsid w:val="00366B2B"/>
    <w:rsid w:val="005A2210"/>
    <w:rsid w:val="00623055"/>
    <w:rsid w:val="006E4B7A"/>
    <w:rsid w:val="00904AD8"/>
    <w:rsid w:val="00C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37F8"/>
  <w15:chartTrackingRefBased/>
  <w15:docId w15:val="{040981A0-1E58-40F8-9A8C-0ECCDD6A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 Barq</dc:creator>
  <cp:keywords/>
  <dc:description/>
  <cp:lastModifiedBy>Shatha Barq</cp:lastModifiedBy>
  <cp:revision>1</cp:revision>
  <dcterms:created xsi:type="dcterms:W3CDTF">2021-11-12T02:30:00Z</dcterms:created>
  <dcterms:modified xsi:type="dcterms:W3CDTF">2021-11-12T04:36:00Z</dcterms:modified>
</cp:coreProperties>
</file>