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0EB6" w14:textId="0D8EEE30" w:rsidR="00C705CB" w:rsidRDefault="002F38C9">
      <w:r>
        <w:t>Assignment 3</w:t>
      </w:r>
    </w:p>
    <w:p w14:paraId="3F546B79" w14:textId="07A132DA" w:rsidR="002F38C9" w:rsidRDefault="002F38C9">
      <w:r>
        <w:t>Set 1:</w:t>
      </w:r>
    </w:p>
    <w:p w14:paraId="4E288ED1" w14:textId="336DFB5A" w:rsidR="00230A92" w:rsidRDefault="00230A92" w:rsidP="00230A92">
      <w:pPr>
        <w:pStyle w:val="ListParagraph"/>
        <w:numPr>
          <w:ilvl w:val="0"/>
          <w:numId w:val="1"/>
        </w:numPr>
      </w:pPr>
      <w:r>
        <w:t xml:space="preserve">Joins are used whenever multiple rows are to be returned while subqueries are used to return a single datum or </w:t>
      </w:r>
      <w:r w:rsidR="005E1198">
        <w:t>row set. The performance of join is usually better.</w:t>
      </w:r>
    </w:p>
    <w:p w14:paraId="6BA2D27A" w14:textId="2D1515C4" w:rsidR="005E1198" w:rsidRDefault="005E1198" w:rsidP="005E1198">
      <w:pPr>
        <w:pStyle w:val="ListParagraph"/>
        <w:numPr>
          <w:ilvl w:val="0"/>
          <w:numId w:val="1"/>
        </w:numPr>
      </w:pPr>
      <w:proofErr w:type="spellStart"/>
      <w:r>
        <w:t>Cte</w:t>
      </w:r>
      <w:proofErr w:type="spellEnd"/>
      <w:r>
        <w:t xml:space="preserve"> is common table expressing and it’s used whenever recursion is required. </w:t>
      </w:r>
    </w:p>
    <w:p w14:paraId="1CF0C464" w14:textId="4F3C49D4" w:rsidR="005E1198" w:rsidRDefault="005E1198" w:rsidP="005E1198">
      <w:pPr>
        <w:pStyle w:val="ListParagraph"/>
        <w:numPr>
          <w:ilvl w:val="0"/>
          <w:numId w:val="1"/>
        </w:numPr>
      </w:pPr>
      <w:r>
        <w:t xml:space="preserve">Table variables are similar to </w:t>
      </w:r>
      <w:proofErr w:type="gramStart"/>
      <w:r>
        <w:t>tables</w:t>
      </w:r>
      <w:proofErr w:type="gramEnd"/>
      <w:r>
        <w:t xml:space="preserve"> but the only difference is the lifespan of it. It can be created inside a stored procedure and functions but cannot be used outside of that scope.</w:t>
      </w:r>
    </w:p>
    <w:p w14:paraId="56E92FD8" w14:textId="787663D2" w:rsidR="005E1198" w:rsidRDefault="005E1198" w:rsidP="005E1198">
      <w:pPr>
        <w:pStyle w:val="ListParagraph"/>
        <w:numPr>
          <w:ilvl w:val="0"/>
          <w:numId w:val="1"/>
        </w:numPr>
      </w:pPr>
      <w:r>
        <w:t>Both delete records but delete removes one row at a time while truncate deletes entire rows from a table. Hence, truncate performs better and faster.</w:t>
      </w:r>
    </w:p>
    <w:p w14:paraId="70E068D2" w14:textId="0EDC9CFA" w:rsidR="005E1198" w:rsidRDefault="005E1198" w:rsidP="005E1198">
      <w:pPr>
        <w:pStyle w:val="ListParagraph"/>
        <w:numPr>
          <w:ilvl w:val="0"/>
          <w:numId w:val="1"/>
        </w:numPr>
      </w:pPr>
      <w:r>
        <w:t>It’s a column including values created by the database in the database table. Truncate resets the identity val</w:t>
      </w:r>
      <w:r w:rsidR="008C1E84">
        <w:t>ue to original value while delete does not reset but increases</w:t>
      </w:r>
    </w:p>
    <w:p w14:paraId="407EE728" w14:textId="1A869B51" w:rsidR="008C1E84" w:rsidRDefault="008C1E84" w:rsidP="005E1198">
      <w:pPr>
        <w:pStyle w:val="ListParagraph"/>
        <w:numPr>
          <w:ilvl w:val="0"/>
          <w:numId w:val="1"/>
        </w:numPr>
      </w:pPr>
      <w:r>
        <w:t>Both delete all rows but by using truncate, the changes cannot be restored.</w:t>
      </w:r>
    </w:p>
    <w:p w14:paraId="7BE14952" w14:textId="5DE871AE" w:rsidR="002F38C9" w:rsidRDefault="002F38C9">
      <w:r>
        <w:t>Set 2:</w:t>
      </w:r>
    </w:p>
    <w:p w14:paraId="395E1B2B" w14:textId="28C4132E" w:rsidR="002F38C9" w:rsidRDefault="002F38C9">
      <w:r>
        <w:t>Q1:</w:t>
      </w:r>
    </w:p>
    <w:p w14:paraId="6C4B6FFA" w14:textId="77777777" w:rsidR="002F38C9" w:rsidRDefault="002F38C9" w:rsidP="002F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14:paraId="377C878F" w14:textId="00125E59" w:rsidR="002F38C9" w:rsidRDefault="002F38C9" w:rsidP="002F38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BA1E0C" w14:textId="058A8F45" w:rsidR="002F38C9" w:rsidRDefault="002F38C9" w:rsidP="002F38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Q2a:</w:t>
      </w:r>
    </w:p>
    <w:p w14:paraId="61F3C4C9" w14:textId="77777777" w:rsidR="002F38C9" w:rsidRDefault="002F38C9" w:rsidP="002F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14:paraId="7919856A" w14:textId="779E7AFC" w:rsidR="002F38C9" w:rsidRDefault="002F38C9" w:rsidP="002F38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11CA5" w14:textId="60B044F3" w:rsidR="002F38C9" w:rsidRDefault="002F38C9" w:rsidP="002F38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Q2b:</w:t>
      </w:r>
    </w:p>
    <w:p w14:paraId="688EB137" w14:textId="77777777" w:rsidR="002F38C9" w:rsidRDefault="002F38C9" w:rsidP="002F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45316BA3" w14:textId="77777777" w:rsidR="002F38C9" w:rsidRDefault="002F38C9" w:rsidP="002F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</w:p>
    <w:p w14:paraId="76942743" w14:textId="26C163CF" w:rsidR="002F38C9" w:rsidRDefault="002F38C9" w:rsidP="002F38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641EC627" w14:textId="3609652B" w:rsidR="002F38C9" w:rsidRDefault="002F38C9" w:rsidP="002F38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Q3:</w:t>
      </w:r>
    </w:p>
    <w:p w14:paraId="3C6A26BC" w14:textId="77777777" w:rsidR="002F38C9" w:rsidRDefault="002F38C9" w:rsidP="002F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5CC4A0" w14:textId="77777777" w:rsidR="002F38C9" w:rsidRDefault="002F38C9" w:rsidP="002F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34F00F28" w14:textId="77777777" w:rsidR="002F38C9" w:rsidRDefault="002F38C9" w:rsidP="002F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</w:p>
    <w:p w14:paraId="788253FC" w14:textId="77777777" w:rsidR="002F38C9" w:rsidRDefault="002F38C9" w:rsidP="002F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3ADCDE50" w14:textId="77777777" w:rsidR="002F38C9" w:rsidRDefault="002F38C9" w:rsidP="002F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14:paraId="46496EF7" w14:textId="77777777" w:rsidR="002F38C9" w:rsidRDefault="002F38C9" w:rsidP="002F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217B05D4" w14:textId="5AEE3995" w:rsidR="002F38C9" w:rsidRDefault="002F38C9" w:rsidP="002F38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0023DE67" w14:textId="36C6F8D4" w:rsidR="002F38C9" w:rsidRDefault="002F38C9" w:rsidP="002F38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Q4:</w:t>
      </w:r>
    </w:p>
    <w:p w14:paraId="741C8F21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ABE02D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0AC3C324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</w:p>
    <w:p w14:paraId="1321F6AD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1900FFF9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14:paraId="5668C4FA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A44AE51" w14:textId="64DAEFAE" w:rsidR="002F38C9" w:rsidRDefault="00DF3856" w:rsidP="00DF3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</w:p>
    <w:p w14:paraId="3E29D794" w14:textId="5BCF4944" w:rsidR="00DF3856" w:rsidRDefault="00DF3856" w:rsidP="00DF3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Q5a:</w:t>
      </w:r>
    </w:p>
    <w:p w14:paraId="64C2AA2C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un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1B075219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</w:p>
    <w:p w14:paraId="02E54315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union</w:t>
      </w:r>
    </w:p>
    <w:p w14:paraId="36505DAA" w14:textId="4D25A8A4" w:rsidR="00DF3856" w:rsidRDefault="00DF3856" w:rsidP="00DF3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8C37B0A" w14:textId="501511F9" w:rsidR="00DF3856" w:rsidRDefault="00DF3856" w:rsidP="00DF3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Q5b:</w:t>
      </w:r>
    </w:p>
    <w:p w14:paraId="66D069C7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6476EF8D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u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2439D70C" w14:textId="058ECA2F" w:rsidR="00DF3856" w:rsidRDefault="00DF3856" w:rsidP="00DF3856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CB8A2" w14:textId="7C0B1DB3" w:rsidR="002F38C9" w:rsidRDefault="00DF3856" w:rsidP="002F38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Q6:</w:t>
      </w:r>
    </w:p>
    <w:p w14:paraId="1A482C35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5DD4BABA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50C6ABB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r</w:t>
      </w:r>
    </w:p>
    <w:p w14:paraId="086756C3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17F5EC7" w14:textId="407AB168" w:rsidR="00DF3856" w:rsidRDefault="00DF3856" w:rsidP="00DF3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9F6C658" w14:textId="62410676" w:rsidR="002F38C9" w:rsidRPr="00AD1582" w:rsidRDefault="00DF3856" w:rsidP="00AD15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Q7:</w:t>
      </w:r>
    </w:p>
    <w:p w14:paraId="57162EDF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3FCEA1EF" w14:textId="73A1C790" w:rsidR="00DF3856" w:rsidRDefault="00DF3856" w:rsidP="00DF385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71D254" w14:textId="757224B8" w:rsidR="00AD1582" w:rsidRDefault="00AD1582" w:rsidP="00DF385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Q8:</w:t>
      </w:r>
    </w:p>
    <w:p w14:paraId="1D7611F5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cte_order</w:t>
      </w:r>
      <w:proofErr w:type="spellEnd"/>
    </w:p>
    <w:p w14:paraId="559B99F4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D6DF716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ACF1D8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C69FB2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2DE93A4B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0F7D9F6" w14:textId="15E4B1F5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F7AA0C" w14:textId="3F71701C" w:rsidR="00AD1582" w:rsidRDefault="00AD1582" w:rsidP="00AD158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E9C616A" w14:textId="4E3E3737" w:rsidR="00DF3856" w:rsidRDefault="00DF3856" w:rsidP="00DF385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Q9a:</w:t>
      </w:r>
    </w:p>
    <w:p w14:paraId="19E2788D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377C36" w14:textId="77777777" w:rsidR="00DF3856" w:rsidRDefault="00DF3856" w:rsidP="00DF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3CD714D0" w14:textId="5015ABC9" w:rsidR="00DF3856" w:rsidRDefault="00DF3856" w:rsidP="00DF385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6C0D11" w14:textId="4F0134E6" w:rsidR="00DF3856" w:rsidRDefault="00DF3856" w:rsidP="00DF3856">
      <w:r>
        <w:t>Q</w:t>
      </w:r>
      <w:r w:rsidR="00AD1582">
        <w:t>9b:</w:t>
      </w:r>
    </w:p>
    <w:p w14:paraId="61FF03C9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0F412C1C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7C574354" w14:textId="5F755D63" w:rsidR="00AD1582" w:rsidRDefault="00AD1582" w:rsidP="00AD158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48C8757" w14:textId="09855ADC" w:rsidR="00AD1582" w:rsidRDefault="00AD1582" w:rsidP="00AD1582">
      <w:r>
        <w:t>Q10:</w:t>
      </w:r>
    </w:p>
    <w:p w14:paraId="23567ADA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7B3CC2B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57AC78B1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dt1</w:t>
      </w:r>
    </w:p>
    <w:p w14:paraId="0E9F0DCC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E10961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2317F8C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3FF6BEE7" w14:textId="77777777" w:rsidR="00AD1582" w:rsidRDefault="00AD1582" w:rsidP="00AD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dt2</w:t>
      </w:r>
    </w:p>
    <w:p w14:paraId="232B4EB3" w14:textId="448DB5B2" w:rsidR="00AD1582" w:rsidRDefault="00AD1582" w:rsidP="00AD158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B80439C" w14:textId="5D894C4B" w:rsidR="00AD1582" w:rsidRDefault="00AD1582" w:rsidP="00AD158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Q11:</w:t>
      </w:r>
    </w:p>
    <w:p w14:paraId="7740CBCF" w14:textId="6B841D8D" w:rsidR="00AD1582" w:rsidRDefault="00AD1582" w:rsidP="00AD158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Use delete to remove the duplicate rows which can be found using group by</w:t>
      </w:r>
    </w:p>
    <w:p w14:paraId="466E979E" w14:textId="5DCD0E44" w:rsidR="00AD1582" w:rsidRDefault="00AD1582" w:rsidP="00AD158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Q12:</w:t>
      </w:r>
    </w:p>
    <w:p w14:paraId="06ED4A2B" w14:textId="77777777" w:rsidR="00252E72" w:rsidRDefault="00252E72" w:rsidP="0025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14:paraId="58431781" w14:textId="77777777" w:rsidR="00252E72" w:rsidRDefault="00252E72" w:rsidP="0025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E99F6F" w14:textId="77777777" w:rsidR="00252E72" w:rsidRDefault="00252E72" w:rsidP="0025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</w:p>
    <w:p w14:paraId="3D962A8F" w14:textId="77777777" w:rsidR="00252E72" w:rsidRDefault="00252E72" w:rsidP="0025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A94004" w14:textId="1A2066EC" w:rsidR="00AD1582" w:rsidRDefault="00252E72" w:rsidP="00252E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proofErr w:type="gramEnd"/>
    </w:p>
    <w:p w14:paraId="68191FA8" w14:textId="4EA3136F" w:rsidR="00252E72" w:rsidRDefault="00252E72" w:rsidP="00252E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Q13:</w:t>
      </w:r>
    </w:p>
    <w:p w14:paraId="2DD21BC7" w14:textId="77777777" w:rsidR="00230A92" w:rsidRDefault="00230A92" w:rsidP="0023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countbydept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</w:p>
    <w:p w14:paraId="70806387" w14:textId="77777777" w:rsidR="00230A92" w:rsidRDefault="00230A92" w:rsidP="0023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87721C4" w14:textId="77777777" w:rsidR="00230A92" w:rsidRDefault="00230A92" w:rsidP="0023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D570915" w14:textId="77777777" w:rsidR="00230A92" w:rsidRDefault="00230A92" w:rsidP="0023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limit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</w:p>
    <w:p w14:paraId="6F046343" w14:textId="77777777" w:rsidR="00230A92" w:rsidRDefault="00230A92" w:rsidP="0023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660EC1E" w14:textId="77777777" w:rsidR="00230A92" w:rsidRDefault="00230A92" w:rsidP="0023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</w:p>
    <w:p w14:paraId="1F4EE83B" w14:textId="77777777" w:rsidR="00230A92" w:rsidRDefault="00230A92" w:rsidP="0023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312FF527" w14:textId="77777777" w:rsidR="00230A92" w:rsidRDefault="00230A92" w:rsidP="0023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</w:p>
    <w:p w14:paraId="612D7572" w14:textId="17DCAB38" w:rsidR="00252E72" w:rsidRDefault="00230A92" w:rsidP="00230A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countbydept</w:t>
      </w:r>
      <w:proofErr w:type="spellEnd"/>
    </w:p>
    <w:p w14:paraId="0E20582D" w14:textId="2E39D6D5" w:rsidR="00252E72" w:rsidRDefault="00252E72" w:rsidP="00252E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Q14:</w:t>
      </w:r>
    </w:p>
    <w:p w14:paraId="2054DC82" w14:textId="77777777" w:rsidR="00252E72" w:rsidRDefault="00252E72" w:rsidP="0025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14:paraId="729C3D8B" w14:textId="77777777" w:rsidR="00252E72" w:rsidRDefault="00252E72" w:rsidP="0025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EF1E0EC" w14:textId="77777777" w:rsidR="00252E72" w:rsidRDefault="00252E72" w:rsidP="0025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</w:p>
    <w:p w14:paraId="504EBF6F" w14:textId="77777777" w:rsidR="00252E72" w:rsidRDefault="00252E72" w:rsidP="0025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7812EF58" w14:textId="77777777" w:rsidR="00252E72" w:rsidRDefault="00252E72" w:rsidP="0025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750400" w14:textId="77777777" w:rsidR="00252E72" w:rsidRDefault="00252E72" w:rsidP="0025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BF36C49" w14:textId="69271F62" w:rsidR="00252E72" w:rsidRPr="00AD1582" w:rsidRDefault="00252E72" w:rsidP="00252E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proofErr w:type="gramEnd"/>
    </w:p>
    <w:sectPr w:rsidR="00252E72" w:rsidRPr="00AD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56E66"/>
    <w:multiLevelType w:val="hybridMultilevel"/>
    <w:tmpl w:val="2700B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C9"/>
    <w:rsid w:val="00230A92"/>
    <w:rsid w:val="00252E72"/>
    <w:rsid w:val="002878CF"/>
    <w:rsid w:val="002F38C9"/>
    <w:rsid w:val="005E1198"/>
    <w:rsid w:val="008C1E84"/>
    <w:rsid w:val="00AD1582"/>
    <w:rsid w:val="00CC067B"/>
    <w:rsid w:val="00D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B2CD"/>
  <w15:chartTrackingRefBased/>
  <w15:docId w15:val="{C53B778B-FB12-49B7-A6D7-A3D6F190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Shatha Barq</dc:creator>
  <cp:keywords/>
  <dc:description/>
  <cp:lastModifiedBy>Shatha Barq</cp:lastModifiedBy>
  <cp:revision>1</cp:revision>
  <dcterms:created xsi:type="dcterms:W3CDTF">2021-11-12T11:48:00Z</dcterms:created>
  <dcterms:modified xsi:type="dcterms:W3CDTF">2021-11-12T16:09:00Z</dcterms:modified>
</cp:coreProperties>
</file>