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C9" w:rsidRDefault="009428A1">
      <w:r>
        <w:t>WILL INFORM YOU LETTER BY TONIGHT. PLEASE CONSIDER</w:t>
      </w:r>
      <w:bookmarkStart w:id="0" w:name="_GoBack"/>
      <w:bookmarkEnd w:id="0"/>
    </w:p>
    <w:sectPr w:rsidR="00915E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B7"/>
    <w:rsid w:val="005A44B7"/>
    <w:rsid w:val="00915EC9"/>
    <w:rsid w:val="0094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27849-8E2E-463F-9B9B-FCD5CE9B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Rafat</dc:creator>
  <cp:keywords/>
  <dc:description/>
  <cp:lastModifiedBy>Mahdi Rafat</cp:lastModifiedBy>
  <cp:revision>2</cp:revision>
  <dcterms:created xsi:type="dcterms:W3CDTF">2018-04-15T04:57:00Z</dcterms:created>
  <dcterms:modified xsi:type="dcterms:W3CDTF">2018-04-15T04:58:00Z</dcterms:modified>
</cp:coreProperties>
</file>