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Shatoria Giles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10/15/2026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7-2 Project Two Submission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