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2BE" w:rsidRPr="00133081" w:rsidRDefault="003612BE" w:rsidP="003612BE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133081">
        <w:rPr>
          <w:rFonts w:ascii="Times New Roman" w:hAnsi="Times New Roman"/>
        </w:rPr>
        <w:t>МИНОБРНАУКИ РОССИИ</w:t>
      </w:r>
    </w:p>
    <w:p w:rsidR="003612BE" w:rsidRPr="00133081" w:rsidRDefault="003612BE" w:rsidP="003612BE">
      <w:pPr>
        <w:jc w:val="center"/>
        <w:rPr>
          <w:rFonts w:ascii="Times New Roman" w:hAnsi="Times New Roman"/>
          <w:sz w:val="24"/>
          <w:szCs w:val="24"/>
        </w:rPr>
      </w:pPr>
      <w:r w:rsidRPr="00133081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E3CF4A9" wp14:editId="3382DA3A">
            <wp:simplePos x="0" y="0"/>
            <wp:positionH relativeFrom="page">
              <wp:align>left</wp:align>
            </wp:positionH>
            <wp:positionV relativeFrom="paragraph">
              <wp:posOffset>191135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3081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612BE" w:rsidRPr="00133081" w:rsidRDefault="003612BE" w:rsidP="003612BE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133081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612BE" w:rsidRPr="00133081" w:rsidRDefault="003612BE" w:rsidP="003612BE">
      <w:pPr>
        <w:jc w:val="center"/>
        <w:rPr>
          <w:rFonts w:ascii="Times New Roman" w:hAnsi="Times New Roman"/>
          <w:sz w:val="24"/>
          <w:szCs w:val="24"/>
        </w:rPr>
      </w:pPr>
      <w:r w:rsidRPr="00133081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612BE" w:rsidRPr="00133081" w:rsidRDefault="003612BE" w:rsidP="003612BE">
      <w:pPr>
        <w:ind w:left="567"/>
        <w:rPr>
          <w:rFonts w:ascii="Times New Roman" w:hAnsi="Times New Roman"/>
          <w:sz w:val="28"/>
          <w:szCs w:val="28"/>
        </w:rPr>
      </w:pPr>
    </w:p>
    <w:p w:rsidR="003612BE" w:rsidRDefault="003612BE" w:rsidP="003612BE">
      <w:pPr>
        <w:jc w:val="center"/>
        <w:rPr>
          <w:rFonts w:ascii="Times New Roman" w:hAnsi="Times New Roman"/>
          <w:sz w:val="28"/>
          <w:szCs w:val="28"/>
        </w:rPr>
      </w:pPr>
      <w:r w:rsidRPr="00133081">
        <w:rPr>
          <w:rFonts w:ascii="Times New Roman" w:hAnsi="Times New Roman"/>
          <w:sz w:val="28"/>
          <w:szCs w:val="28"/>
        </w:rPr>
        <w:t xml:space="preserve"> </w:t>
      </w:r>
    </w:p>
    <w:p w:rsidR="003612BE" w:rsidRPr="00133081" w:rsidRDefault="003612BE" w:rsidP="003612BE">
      <w:pPr>
        <w:jc w:val="center"/>
        <w:rPr>
          <w:rFonts w:ascii="Times New Roman" w:hAnsi="Times New Roman"/>
          <w:sz w:val="28"/>
          <w:szCs w:val="28"/>
        </w:rPr>
      </w:pPr>
      <w:r w:rsidRPr="00133081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3612BE" w:rsidRPr="00133081" w:rsidRDefault="003612BE" w:rsidP="003612BE">
      <w:pPr>
        <w:jc w:val="center"/>
        <w:rPr>
          <w:rFonts w:ascii="Times New Roman" w:hAnsi="Times New Roman"/>
          <w:sz w:val="28"/>
          <w:szCs w:val="28"/>
        </w:rPr>
      </w:pPr>
      <w:r w:rsidRPr="00133081">
        <w:rPr>
          <w:rFonts w:ascii="Times New Roman" w:hAnsi="Times New Roman"/>
          <w:sz w:val="28"/>
          <w:szCs w:val="28"/>
        </w:rPr>
        <w:t>Кафедра ВСТ</w:t>
      </w:r>
    </w:p>
    <w:p w:rsidR="003612BE" w:rsidRDefault="003612BE" w:rsidP="003612BE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3612BE" w:rsidRDefault="003612BE" w:rsidP="003612BE">
      <w:pPr>
        <w:rPr>
          <w:rFonts w:ascii="Times New Roman" w:hAnsi="Times New Roman"/>
          <w:color w:val="7F7F7F"/>
          <w:sz w:val="28"/>
          <w:szCs w:val="28"/>
        </w:rPr>
      </w:pPr>
    </w:p>
    <w:p w:rsidR="003612BE" w:rsidRDefault="003612BE" w:rsidP="003612BE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3612BE" w:rsidRDefault="003612BE" w:rsidP="003612BE">
      <w:pPr>
        <w:spacing w:line="240" w:lineRule="auto"/>
        <w:jc w:val="center"/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Pr="00FF7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№2</w:t>
      </w:r>
      <w:r w:rsidRPr="00B605D7">
        <w:t xml:space="preserve"> </w:t>
      </w:r>
    </w:p>
    <w:p w:rsidR="003612BE" w:rsidRPr="002E6DCF" w:rsidRDefault="003612BE" w:rsidP="003612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3612BE">
        <w:rPr>
          <w:rFonts w:ascii="Times New Roman" w:hAnsi="Times New Roman"/>
          <w:sz w:val="28"/>
        </w:rPr>
        <w:t>Реализация дерева вопрос-ответ через структуры данных</w:t>
      </w:r>
      <w:r w:rsidRPr="00B605D7">
        <w:rPr>
          <w:rFonts w:ascii="Times New Roman" w:hAnsi="Times New Roman"/>
          <w:sz w:val="28"/>
        </w:rPr>
        <w:t>.</w:t>
      </w:r>
    </w:p>
    <w:p w:rsidR="003612BE" w:rsidRDefault="003612BE" w:rsidP="003612BE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3612BE" w:rsidRDefault="003612BE" w:rsidP="003612B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612BE" w:rsidRDefault="003612BE" w:rsidP="003612BE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Основы теории интеллектуальных вычислительных систем</w:t>
      </w:r>
    </w:p>
    <w:p w:rsidR="003612BE" w:rsidRDefault="003612BE" w:rsidP="003612BE">
      <w:pPr>
        <w:rPr>
          <w:rFonts w:ascii="Times New Roman" w:hAnsi="Times New Roman"/>
          <w:sz w:val="28"/>
          <w:szCs w:val="28"/>
        </w:rPr>
      </w:pPr>
    </w:p>
    <w:p w:rsidR="003612BE" w:rsidRDefault="003612BE" w:rsidP="003612BE">
      <w:pPr>
        <w:rPr>
          <w:rFonts w:ascii="Times New Roman" w:hAnsi="Times New Roman"/>
          <w:sz w:val="28"/>
          <w:szCs w:val="28"/>
        </w:rPr>
      </w:pPr>
    </w:p>
    <w:p w:rsidR="003612BE" w:rsidRDefault="003612BE" w:rsidP="003612BE">
      <w:pPr>
        <w:spacing w:after="0"/>
        <w:ind w:left="4253" w:firstLine="2126"/>
        <w:outlineLvl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РУКОВОДИТЕЛЬ:</w:t>
      </w:r>
    </w:p>
    <w:p w:rsidR="003612BE" w:rsidRDefault="003612BE" w:rsidP="003612BE">
      <w:pPr>
        <w:spacing w:after="0" w:line="240" w:lineRule="auto"/>
        <w:ind w:left="4253" w:firstLine="212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Мисевич</w:t>
      </w:r>
      <w:proofErr w:type="spellEnd"/>
      <w:r>
        <w:rPr>
          <w:rFonts w:ascii="Times New Roman" w:hAnsi="Times New Roman"/>
          <w:sz w:val="24"/>
        </w:rPr>
        <w:t xml:space="preserve"> П.В.</w:t>
      </w:r>
    </w:p>
    <w:p w:rsidR="003612BE" w:rsidRDefault="003612BE" w:rsidP="003612BE">
      <w:pPr>
        <w:spacing w:after="0" w:line="240" w:lineRule="auto"/>
        <w:ind w:left="4253" w:firstLine="21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</w:p>
    <w:p w:rsidR="003612BE" w:rsidRDefault="003612BE" w:rsidP="003612BE">
      <w:pPr>
        <w:spacing w:after="0"/>
        <w:ind w:left="4253" w:firstLine="2126"/>
        <w:outlineLvl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СТУДЕНТЫ:</w:t>
      </w:r>
    </w:p>
    <w:p w:rsidR="003612BE" w:rsidRDefault="003612BE" w:rsidP="003612BE">
      <w:pPr>
        <w:spacing w:after="0" w:line="240" w:lineRule="auto"/>
        <w:ind w:left="4253" w:firstLine="21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Шатов Д.В.</w:t>
      </w:r>
    </w:p>
    <w:p w:rsidR="003612BE" w:rsidRPr="00C43BC5" w:rsidRDefault="003612BE" w:rsidP="003612BE">
      <w:pPr>
        <w:spacing w:after="0" w:line="240" w:lineRule="auto"/>
        <w:ind w:left="4253" w:firstLine="21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Папанов Р.В.</w:t>
      </w:r>
    </w:p>
    <w:p w:rsidR="003612BE" w:rsidRDefault="003612BE" w:rsidP="003612BE">
      <w:pPr>
        <w:spacing w:after="0" w:line="240" w:lineRule="auto"/>
        <w:ind w:left="4253" w:firstLine="2126"/>
        <w:rPr>
          <w:rFonts w:ascii="Times New Roman" w:hAnsi="Times New Roman"/>
        </w:rPr>
      </w:pPr>
      <w:r>
        <w:t xml:space="preserve"> </w:t>
      </w:r>
    </w:p>
    <w:p w:rsidR="003612BE" w:rsidRDefault="003612BE" w:rsidP="003612BE">
      <w:pPr>
        <w:spacing w:after="0"/>
        <w:ind w:left="4253" w:firstLine="2126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19-ПО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3612BE" w:rsidRDefault="003612BE" w:rsidP="003612BE">
      <w:pPr>
        <w:spacing w:after="0"/>
        <w:ind w:left="4253" w:firstLine="2126"/>
        <w:rPr>
          <w:rFonts w:ascii="Times New Roman" w:hAnsi="Times New Roman"/>
          <w:sz w:val="24"/>
          <w:szCs w:val="24"/>
        </w:rPr>
      </w:pPr>
    </w:p>
    <w:p w:rsidR="003612BE" w:rsidRDefault="003612BE" w:rsidP="003612BE">
      <w:pPr>
        <w:spacing w:after="0"/>
        <w:ind w:left="4253" w:firstLine="21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</w:t>
      </w:r>
    </w:p>
    <w:p w:rsidR="003612BE" w:rsidRDefault="003612BE" w:rsidP="003612BE">
      <w:pPr>
        <w:spacing w:after="0"/>
        <w:ind w:left="4253" w:firstLine="21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3612BE" w:rsidRDefault="003612BE" w:rsidP="003612BE">
      <w:pPr>
        <w:jc w:val="center"/>
        <w:rPr>
          <w:rFonts w:ascii="Times New Roman" w:hAnsi="Times New Roman"/>
          <w:sz w:val="16"/>
          <w:szCs w:val="16"/>
        </w:rPr>
      </w:pPr>
    </w:p>
    <w:p w:rsidR="003612BE" w:rsidRDefault="003612BE" w:rsidP="003612BE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3612BE" w:rsidRDefault="003612BE" w:rsidP="003612BE">
      <w:pPr>
        <w:jc w:val="center"/>
        <w:rPr>
          <w:rFonts w:ascii="Times New Roman" w:hAnsi="Times New Roman"/>
          <w:sz w:val="24"/>
          <w:szCs w:val="24"/>
        </w:rPr>
      </w:pPr>
    </w:p>
    <w:p w:rsidR="003612BE" w:rsidRDefault="003612BE" w:rsidP="003612BE">
      <w:pPr>
        <w:jc w:val="center"/>
        <w:rPr>
          <w:rFonts w:ascii="Times New Roman" w:hAnsi="Times New Roman"/>
          <w:sz w:val="24"/>
          <w:szCs w:val="24"/>
        </w:rPr>
      </w:pPr>
    </w:p>
    <w:p w:rsidR="003612BE" w:rsidRDefault="003612BE" w:rsidP="003612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3612BE" w:rsidRDefault="003612BE" w:rsidP="003612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2023</w:t>
      </w:r>
    </w:p>
    <w:p w:rsidR="00996D61" w:rsidRPr="003612BE" w:rsidRDefault="00996D61" w:rsidP="00996D61">
      <w:pPr>
        <w:rPr>
          <w:rFonts w:ascii="Times New Roman" w:hAnsi="Times New Roman" w:cs="Times New Roman"/>
          <w:sz w:val="24"/>
          <w:szCs w:val="28"/>
        </w:rPr>
      </w:pPr>
      <w:r w:rsidRPr="003612BE">
        <w:rPr>
          <w:rFonts w:ascii="Times New Roman" w:hAnsi="Times New Roman" w:cs="Times New Roman"/>
          <w:b/>
          <w:sz w:val="24"/>
          <w:szCs w:val="28"/>
        </w:rPr>
        <w:lastRenderedPageBreak/>
        <w:t xml:space="preserve">Цель: </w:t>
      </w:r>
      <w:r w:rsidRPr="003612BE">
        <w:rPr>
          <w:rFonts w:ascii="Times New Roman" w:hAnsi="Times New Roman" w:cs="Times New Roman"/>
          <w:sz w:val="24"/>
          <w:szCs w:val="28"/>
        </w:rPr>
        <w:t xml:space="preserve">Реализовать дерево вопрос-ответ с помощью структур данных. </w:t>
      </w:r>
    </w:p>
    <w:p w:rsidR="00996D61" w:rsidRPr="003612BE" w:rsidRDefault="00996D61" w:rsidP="00996D61">
      <w:pPr>
        <w:rPr>
          <w:rFonts w:ascii="Times New Roman" w:hAnsi="Times New Roman" w:cs="Times New Roman"/>
          <w:sz w:val="24"/>
          <w:szCs w:val="28"/>
        </w:rPr>
      </w:pPr>
      <w:r w:rsidRPr="003612BE">
        <w:rPr>
          <w:rFonts w:ascii="Times New Roman" w:hAnsi="Times New Roman" w:cs="Times New Roman"/>
          <w:b/>
          <w:sz w:val="24"/>
          <w:szCs w:val="28"/>
        </w:rPr>
        <w:t>Тема:</w:t>
      </w:r>
      <w:r w:rsidRPr="003612BE">
        <w:rPr>
          <w:rFonts w:ascii="Times New Roman" w:hAnsi="Times New Roman" w:cs="Times New Roman"/>
          <w:sz w:val="24"/>
          <w:szCs w:val="28"/>
        </w:rPr>
        <w:t xml:space="preserve"> </w:t>
      </w:r>
      <w:r w:rsidR="009B1F64" w:rsidRPr="003612BE">
        <w:rPr>
          <w:rFonts w:ascii="Times New Roman" w:hAnsi="Times New Roman" w:cs="Times New Roman"/>
          <w:sz w:val="24"/>
          <w:szCs w:val="28"/>
        </w:rPr>
        <w:t>Дерево проверки работоспособности систем робота</w:t>
      </w:r>
      <w:r w:rsidRPr="003612BE">
        <w:rPr>
          <w:rFonts w:ascii="Times New Roman" w:hAnsi="Times New Roman"/>
          <w:sz w:val="24"/>
          <w:szCs w:val="28"/>
        </w:rPr>
        <w:t>.</w:t>
      </w:r>
    </w:p>
    <w:p w:rsidR="00996D61" w:rsidRDefault="00996D61" w:rsidP="00996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5940425" cy="1960255"/>
            <wp:effectExtent l="0" t="0" r="3175" b="1905"/>
            <wp:docPr id="13" name="Рисунок 13" descr="C:\Users\sorok\AppData\Local\Microsoft\Windows\INetCache\Content.Word\new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ok\AppData\Local\Microsoft\Windows\INetCache\Content.Word\new2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D61" w:rsidRPr="003612BE" w:rsidRDefault="00996D61" w:rsidP="00996D61">
      <w:pPr>
        <w:rPr>
          <w:rFonts w:ascii="Times New Roman" w:hAnsi="Times New Roman" w:cs="Times New Roman"/>
          <w:b/>
          <w:sz w:val="24"/>
          <w:szCs w:val="28"/>
        </w:rPr>
      </w:pPr>
      <w:r w:rsidRPr="003612BE">
        <w:rPr>
          <w:rFonts w:ascii="Times New Roman" w:hAnsi="Times New Roman" w:cs="Times New Roman"/>
          <w:b/>
          <w:sz w:val="24"/>
          <w:szCs w:val="28"/>
        </w:rPr>
        <w:t xml:space="preserve">Пример 1: </w:t>
      </w:r>
    </w:p>
    <w:p w:rsidR="00996D61" w:rsidRDefault="003612BE" w:rsidP="00996D61">
      <w:pPr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213pt">
            <v:imagedata r:id="rId7" o:title="1S1"/>
          </v:shape>
        </w:pict>
      </w:r>
      <w:r w:rsidR="00996D61" w:rsidRPr="002B0856">
        <w:rPr>
          <w:noProof/>
          <w:lang w:eastAsia="ru-RU"/>
        </w:rPr>
        <w:t xml:space="preserve"> </w:t>
      </w:r>
      <w:r>
        <w:rPr>
          <w:noProof/>
          <w:lang w:eastAsia="ru-RU"/>
        </w:rPr>
        <w:pict>
          <v:shape id="_x0000_i1026" type="#_x0000_t75" style="width:213pt;height:213pt">
            <v:imagedata r:id="rId8" o:title="1S2"/>
          </v:shape>
        </w:pict>
      </w:r>
    </w:p>
    <w:p w:rsidR="00996D61" w:rsidRDefault="003612BE" w:rsidP="00996D61">
      <w:pPr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027" type="#_x0000_t75" style="width:210.6pt;height:211.8pt">
            <v:imagedata r:id="rId9" o:title="1S3"/>
          </v:shape>
        </w:pict>
      </w:r>
      <w:r>
        <w:rPr>
          <w:noProof/>
          <w:lang w:eastAsia="ru-RU"/>
        </w:rPr>
        <w:pict>
          <v:shape id="_x0000_i1028" type="#_x0000_t75" style="width:211.2pt;height:211.2pt">
            <v:imagedata r:id="rId10" o:title="1S4"/>
          </v:shape>
        </w:pict>
      </w:r>
    </w:p>
    <w:p w:rsidR="000F48C6" w:rsidRPr="002B0856" w:rsidRDefault="003612BE" w:rsidP="00996D61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29" type="#_x0000_t75" style="width:219pt;height:220.2pt">
            <v:imagedata r:id="rId11" o:title="1S5"/>
          </v:shape>
        </w:pict>
      </w:r>
      <w:r>
        <w:rPr>
          <w:noProof/>
          <w:lang w:eastAsia="ru-RU"/>
        </w:rPr>
        <w:pict>
          <v:shape id="_x0000_i1030" type="#_x0000_t75" style="width:220.2pt;height:220.2pt">
            <v:imagedata r:id="rId12" o:title="1S6"/>
          </v:shape>
        </w:pict>
      </w:r>
    </w:p>
    <w:p w:rsidR="00996D61" w:rsidRPr="003612BE" w:rsidRDefault="00996D61" w:rsidP="00996D61">
      <w:pPr>
        <w:rPr>
          <w:rFonts w:ascii="Times New Roman" w:hAnsi="Times New Roman" w:cs="Times New Roman"/>
          <w:b/>
          <w:sz w:val="24"/>
          <w:szCs w:val="28"/>
        </w:rPr>
      </w:pPr>
      <w:r w:rsidRPr="003612BE">
        <w:rPr>
          <w:rFonts w:ascii="Times New Roman" w:hAnsi="Times New Roman" w:cs="Times New Roman"/>
          <w:b/>
          <w:sz w:val="24"/>
          <w:szCs w:val="28"/>
        </w:rPr>
        <w:t>Пример 2:</w:t>
      </w:r>
    </w:p>
    <w:p w:rsidR="00996D61" w:rsidRDefault="003612BE" w:rsidP="000F48C6">
      <w:pPr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031" type="#_x0000_t75" style="width:210.6pt;height:210.6pt">
            <v:imagedata r:id="rId7" o:title="1S1"/>
          </v:shape>
        </w:pict>
      </w:r>
      <w:r>
        <w:rPr>
          <w:noProof/>
          <w:lang w:eastAsia="ru-RU"/>
        </w:rPr>
        <w:pict>
          <v:shape id="_x0000_i1032" type="#_x0000_t75" style="width:210pt;height:210.6pt">
            <v:imagedata r:id="rId13" o:title="2S13"/>
          </v:shape>
        </w:pict>
      </w:r>
    </w:p>
    <w:p w:rsidR="000F48C6" w:rsidRDefault="003612BE" w:rsidP="000F48C6">
      <w:pPr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033" type="#_x0000_t75" style="width:227.4pt;height:228.6pt">
            <v:imagedata r:id="rId14" o:title="2S19"/>
          </v:shape>
        </w:pict>
      </w:r>
    </w:p>
    <w:p w:rsidR="00996D61" w:rsidRPr="003612BE" w:rsidRDefault="00996D61" w:rsidP="00996D61">
      <w:pPr>
        <w:rPr>
          <w:noProof/>
          <w:lang w:val="en-US" w:eastAsia="ru-RU"/>
        </w:rPr>
      </w:pPr>
      <w:r w:rsidRPr="003612BE">
        <w:rPr>
          <w:noProof/>
          <w:lang w:val="en-US" w:eastAsia="ru-RU"/>
        </w:rPr>
        <w:t xml:space="preserve"> </w:t>
      </w:r>
    </w:p>
    <w:p w:rsidR="00996D61" w:rsidRPr="003612BE" w:rsidRDefault="00996D61" w:rsidP="00996D6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612BE">
        <w:rPr>
          <w:noProof/>
          <w:lang w:val="en-US" w:eastAsia="ru-RU"/>
        </w:rPr>
        <w:t xml:space="preserve"> </w:t>
      </w:r>
    </w:p>
    <w:p w:rsidR="00996D61" w:rsidRPr="003612BE" w:rsidRDefault="00996D61" w:rsidP="00996D61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3612BE">
        <w:rPr>
          <w:rFonts w:ascii="Times New Roman" w:hAnsi="Times New Roman" w:cs="Times New Roman"/>
          <w:b/>
          <w:sz w:val="24"/>
          <w:szCs w:val="28"/>
        </w:rPr>
        <w:lastRenderedPageBreak/>
        <w:t>Код</w:t>
      </w:r>
      <w:r w:rsidRPr="003612BE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Pr="003612BE">
        <w:rPr>
          <w:rFonts w:ascii="Times New Roman" w:hAnsi="Times New Roman" w:cs="Times New Roman"/>
          <w:b/>
          <w:sz w:val="24"/>
          <w:szCs w:val="28"/>
        </w:rPr>
        <w:t>программы</w:t>
      </w:r>
      <w:r w:rsidRPr="003612BE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:rsidR="00996D61" w:rsidRPr="003612BE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tkinter</w:t>
      </w:r>
      <w:proofErr w:type="spell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153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1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</w:p>
    <w:p w:rsidR="00996D61" w:rsidRPr="003612BE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96D61" w:rsidRPr="003612BE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rules </w:t>
      </w:r>
      <w:r w:rsidRPr="00361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1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96D61" w:rsidRPr="003612BE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12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Pr="003612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1"</w:t>
      </w:r>
      <w:r w:rsidRPr="00361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1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612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Робот</w:t>
      </w:r>
      <w:r w:rsidR="000F48C6" w:rsidRPr="003612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включается</w:t>
      </w:r>
      <w:r w:rsidRPr="003612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361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1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3612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</w:t>
      </w:r>
      <w:r w:rsidRPr="003612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1"</w:t>
      </w:r>
      <w:r w:rsidRPr="00361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12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Pr="003612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2"</w:t>
      </w:r>
      <w:r w:rsidRPr="00361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12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</w:t>
      </w:r>
      <w:r w:rsidRPr="003612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2"</w:t>
      </w:r>
      <w:r w:rsidRPr="00361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12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="000F48C6" w:rsidRPr="003612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13</w:t>
      </w:r>
      <w:r w:rsidRPr="003612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}],</w:t>
      </w:r>
    </w:p>
    <w:p w:rsidR="00996D61" w:rsidRPr="000F48C6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="000F48C6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Индикаторы</w:t>
      </w:r>
      <w:r w:rsidR="000F48C6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загораются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?"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3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10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}],</w:t>
      </w:r>
    </w:p>
    <w:p w:rsidR="00996D61" w:rsidRPr="000F48C6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3"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Приветственный сигнал был слышен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?"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4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9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}],</w:t>
      </w:r>
    </w:p>
    <w:p w:rsidR="00996D61" w:rsidRPr="000F48C6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4"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Робот</w:t>
      </w:r>
      <w:r w:rsidR="000F48C6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откликается на команды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?"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5"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8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}],</w:t>
      </w:r>
    </w:p>
    <w:p w:rsidR="00996D61" w:rsidRPr="000F48C6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5"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Робот</w:t>
      </w:r>
      <w:r w:rsidR="000F48C6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gramStart"/>
      <w:r w:rsid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передвигается</w:t>
      </w:r>
      <w:proofErr w:type="gramEnd"/>
      <w:r w:rsid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 падая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?"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6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7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}],</w:t>
      </w:r>
    </w:p>
    <w:p w:rsidR="00996D61" w:rsidRPr="000F48C6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6"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 системы робота в норме</w:t>
      </w:r>
      <w:r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="00E64FE8"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996D61" w:rsidRPr="00E64FE8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4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7"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="00E64FE8"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Поломка системы передвижения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="00E64FE8" w:rsidRPr="00E64F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="00E64FE8"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996D61" w:rsidRPr="00E64FE8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8"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="00E64FE8"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Неисправен пульт управления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E64FE8"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"S9"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[</w:t>
      </w:r>
      <w:r w:rsid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"Неисправна система оповещения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="00E64FE8" w:rsidRPr="00E64F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="00E64FE8"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996D61" w:rsidRPr="00E64FE8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10"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="00E64FE8"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Индикаторы исправны?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E64FE8"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1"</w:t>
      </w:r>
      <w:r w:rsidR="00E64FE8"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="00E64FE8"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11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="00E64FE8"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2"</w:t>
      </w:r>
      <w:r w:rsidR="00E64FE8"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="00E64FE8"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12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996D61" w:rsidRPr="00E64FE8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11"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="00E64FE8"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Проблема с подключением индикаторов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996D61" w:rsidRPr="00E64FE8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12"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="00E64FE8"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Проблема с индикаторами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996D61" w:rsidRPr="00E64FE8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13"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="00E64FE8"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Работает ли кнопка включения?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E64FE8"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1"</w:t>
      </w:r>
      <w:r w:rsidR="00E64FE8"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="00E64FE8"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14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="00E64FE8"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2"</w:t>
      </w:r>
      <w:r w:rsidR="00E64FE8"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="00E64FE8"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19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996D61" w:rsidRPr="00E64FE8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14"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="00E64FE8"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Исправна ли главная плата?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E64FE8"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1"</w:t>
      </w:r>
      <w:r w:rsidR="00E64FE8"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="00E64FE8"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15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="00E64FE8"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2"</w:t>
      </w:r>
      <w:r w:rsidR="00E64FE8"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="00E64FE8"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18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996D61" w:rsidRPr="00E64FE8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15"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="00E64FE8"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Есть ли повреждения аккумулятора?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E64FE8"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1"</w:t>
      </w:r>
      <w:r w:rsidR="00E64FE8"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="00E64FE8"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16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="00E64FE8"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2"</w:t>
      </w:r>
      <w:r w:rsidR="00E64FE8"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="00E64FE8"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17</w:t>
      </w:r>
      <w:r w:rsidR="00E64FE8" w:rsidRPr="000F4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F4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996D61" w:rsidRPr="00E64FE8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16"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="00E64FE8"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Неисправен аккумулятор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996D61" w:rsidRPr="00E64FE8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17"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="00E64FE8"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Проблема с цепью питания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996D61" w:rsidRPr="00E64FE8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18"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="00E64FE8"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Проблема с платой</w:t>
      </w:r>
      <w:r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  <w:r w:rsid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  <w:t xml:space="preserve">  </w:t>
      </w:r>
      <w:r w:rsidR="00E64FE8"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19</w:t>
      </w:r>
      <w:r w:rsidR="00E64FE8"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="00E64FE8"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E64FE8"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="00E64FE8"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Проблема с кнопкой питания</w:t>
      </w:r>
      <w:r w:rsidR="00E64FE8" w:rsidRP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="00E64FE8"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E64FE8"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="00E64FE8" w:rsidRPr="00E64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153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log_out</w:t>
      </w:r>
      <w:proofErr w:type="spell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Logical_</w:t>
      </w:r>
      <w:proofErr w:type="gramStart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output</w:t>
      </w:r>
      <w:proofErr w:type="spell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rules, 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"S1"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windows = </w:t>
      </w:r>
      <w:proofErr w:type="spellStart"/>
      <w:proofErr w:type="gramStart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Tk</w:t>
      </w:r>
      <w:proofErr w:type="spell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windows.geometry</w:t>
      </w:r>
      <w:proofErr w:type="spellEnd"/>
      <w:proofErr w:type="gram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"500x500"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windows.title</w:t>
      </w:r>
      <w:proofErr w:type="spellEnd"/>
      <w:proofErr w:type="gram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E64F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Диагностика систем робота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15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b_yes</w:t>
      </w:r>
      <w:proofErr w:type="spell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Button(</w:t>
      </w:r>
      <w:proofErr w:type="gramEnd"/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"Yes, of co</w:t>
      </w:r>
      <w:r w:rsidR="00D615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rse!"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="00D615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'Arial'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153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fg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"blue"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=log_</w:t>
      </w:r>
      <w:proofErr w:type="gramStart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out.check</w:t>
      </w:r>
      <w:proofErr w:type="gram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_yes)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b_</w:t>
      </w:r>
      <w:proofErr w:type="gramStart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yes.place</w:t>
      </w:r>
      <w:proofErr w:type="spellEnd"/>
      <w:proofErr w:type="gram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3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3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3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3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b_no</w:t>
      </w:r>
      <w:proofErr w:type="spell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Button(</w:t>
      </w:r>
      <w:proofErr w:type="gramEnd"/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"Nine"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="00D615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'Arial'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153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fg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"brown"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=log_</w:t>
      </w:r>
      <w:proofErr w:type="gramStart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out.check</w:t>
      </w:r>
      <w:proofErr w:type="gram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_no)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b_</w:t>
      </w:r>
      <w:proofErr w:type="gramStart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no.place</w:t>
      </w:r>
      <w:proofErr w:type="spellEnd"/>
      <w:proofErr w:type="gram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3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3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3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3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label_question</w:t>
      </w:r>
      <w:proofErr w:type="spellEnd"/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label_question = Message(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=log_out.rules[log_</w:t>
      </w:r>
      <w:proofErr w:type="gramStart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out.current</w:t>
      </w:r>
      <w:proofErr w:type="gram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_state][</w:t>
      </w:r>
      <w:r w:rsidRPr="000153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"Arial"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153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3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label_</w:t>
      </w:r>
      <w:proofErr w:type="gramStart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question.place</w:t>
      </w:r>
      <w:proofErr w:type="spellEnd"/>
      <w:proofErr w:type="gram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3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3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3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3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windows.mainloop</w:t>
      </w:r>
      <w:proofErr w:type="spellEnd"/>
      <w:proofErr w:type="gram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153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Logical_output</w:t>
      </w:r>
      <w:proofErr w:type="spell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53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153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153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0153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0153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.rules</w:t>
      </w:r>
      <w:proofErr w:type="spell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rules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.current</w:t>
      </w:r>
      <w:proofErr w:type="gram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_state</w:t>
      </w:r>
      <w:proofErr w:type="spell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start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153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153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.rules</w:t>
      </w:r>
      <w:proofErr w:type="spell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.current</w:t>
      </w:r>
      <w:proofErr w:type="gram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_state</w:t>
      </w:r>
      <w:proofErr w:type="spell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153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153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check_yes</w:t>
      </w:r>
      <w:proofErr w:type="spell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153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.check</w:t>
      </w:r>
      <w:proofErr w:type="spellEnd"/>
      <w:proofErr w:type="gram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.current</w:t>
      </w:r>
      <w:proofErr w:type="gram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_state = </w:t>
      </w:r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.rules[</w:t>
      </w:r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.current_state][</w:t>
      </w:r>
      <w:r w:rsidRPr="000153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"R1"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label_question[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.rules[</w:t>
      </w:r>
      <w:proofErr w:type="gramStart"/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.current</w:t>
      </w:r>
      <w:proofErr w:type="gram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_state][</w:t>
      </w:r>
      <w:r w:rsidRPr="000153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153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text = </w:t>
      </w:r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D615E9"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.rules</w:t>
      </w:r>
      <w:proofErr w:type="spell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.current</w:t>
      </w:r>
      <w:proofErr w:type="gram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_state</w:t>
      </w:r>
      <w:proofErr w:type="spell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153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</w:p>
    <w:p w:rsidR="00996D61" w:rsidRPr="0092097C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209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label_question</w:t>
      </w:r>
      <w:proofErr w:type="spellEnd"/>
      <w:r w:rsidRPr="009209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209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9209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text</w:t>
      </w:r>
    </w:p>
    <w:p w:rsidR="00996D61" w:rsidRPr="0092097C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9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153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check_no</w:t>
      </w:r>
      <w:proofErr w:type="spell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153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.check</w:t>
      </w:r>
      <w:proofErr w:type="spellEnd"/>
      <w:proofErr w:type="gram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.current</w:t>
      </w:r>
      <w:proofErr w:type="gram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_state = </w:t>
      </w:r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.rules[</w:t>
      </w:r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.current_state][</w:t>
      </w:r>
      <w:r w:rsidRPr="000153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"R2"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label_question[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.rules[</w:t>
      </w:r>
      <w:proofErr w:type="gramStart"/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.current</w:t>
      </w:r>
      <w:proofErr w:type="gram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_state][</w:t>
      </w:r>
      <w:r w:rsidRPr="000153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153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text = </w:t>
      </w:r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D615E9"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.rules</w:t>
      </w:r>
      <w:proofErr w:type="spell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.current</w:t>
      </w:r>
      <w:proofErr w:type="gram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_state</w:t>
      </w:r>
      <w:proofErr w:type="spell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153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0153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label_question</w:t>
      </w:r>
      <w:proofErr w:type="spell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text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53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153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0153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96D61" w:rsidRPr="000153F9" w:rsidRDefault="00996D61" w:rsidP="0099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53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main</w:t>
      </w:r>
      <w:proofErr w:type="spell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153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996D61" w:rsidRPr="003612BE" w:rsidRDefault="00996D61" w:rsidP="00996D61">
      <w:pPr>
        <w:rPr>
          <w:rFonts w:ascii="Times New Roman" w:hAnsi="Times New Roman" w:cs="Times New Roman"/>
          <w:sz w:val="24"/>
          <w:szCs w:val="28"/>
        </w:rPr>
      </w:pPr>
      <w:r w:rsidRPr="003612BE">
        <w:rPr>
          <w:rFonts w:ascii="Times New Roman" w:hAnsi="Times New Roman" w:cs="Times New Roman"/>
          <w:b/>
          <w:sz w:val="24"/>
          <w:szCs w:val="28"/>
        </w:rPr>
        <w:t>Вывод:</w:t>
      </w:r>
      <w:r w:rsidRPr="003612BE">
        <w:rPr>
          <w:rFonts w:ascii="Times New Roman" w:hAnsi="Times New Roman" w:cs="Times New Roman"/>
          <w:sz w:val="24"/>
          <w:szCs w:val="28"/>
        </w:rPr>
        <w:t xml:space="preserve"> в ходе выполнения данной лабораторной работы было реализовано дерево вопрос-ответ </w:t>
      </w:r>
      <w:r w:rsidRPr="003612BE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3612BE">
        <w:rPr>
          <w:rFonts w:ascii="Times New Roman" w:hAnsi="Times New Roman" w:cs="Times New Roman"/>
          <w:sz w:val="24"/>
          <w:szCs w:val="28"/>
        </w:rPr>
        <w:t xml:space="preserve"> помощью структур данных. Данный подход намного более расширяем, чем реализация, представленная в первой лабораторной.</w:t>
      </w:r>
    </w:p>
    <w:p w:rsidR="00996D61" w:rsidRPr="000153F9" w:rsidRDefault="00996D61" w:rsidP="00996D61">
      <w:pPr>
        <w:rPr>
          <w:rFonts w:ascii="Times New Roman" w:hAnsi="Times New Roman" w:cs="Times New Roman"/>
          <w:sz w:val="28"/>
          <w:szCs w:val="28"/>
        </w:rPr>
      </w:pPr>
    </w:p>
    <w:p w:rsidR="00D3644A" w:rsidRDefault="003612BE"/>
    <w:sectPr w:rsidR="00D3644A" w:rsidSect="00996D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F6"/>
    <w:rsid w:val="0007270D"/>
    <w:rsid w:val="000D3D88"/>
    <w:rsid w:val="000F48C6"/>
    <w:rsid w:val="003612BE"/>
    <w:rsid w:val="005229ED"/>
    <w:rsid w:val="008674FD"/>
    <w:rsid w:val="00996D61"/>
    <w:rsid w:val="009B1F64"/>
    <w:rsid w:val="00B70DF6"/>
    <w:rsid w:val="00D615E9"/>
    <w:rsid w:val="00E6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8DC9B"/>
  <w15:chartTrackingRefBased/>
  <w15:docId w15:val="{07EF401B-1770-4BA1-B0B7-11D144B4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D61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525F-3CE9-4EBB-B5A6-E2D7B83C6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Шатов</cp:lastModifiedBy>
  <cp:revision>2</cp:revision>
  <dcterms:created xsi:type="dcterms:W3CDTF">2022-03-29T18:24:00Z</dcterms:created>
  <dcterms:modified xsi:type="dcterms:W3CDTF">2023-03-05T08:48:00Z</dcterms:modified>
</cp:coreProperties>
</file>