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F2F6" w14:textId="795C8C43" w:rsidR="00C46F0F" w:rsidRDefault="00693F8D">
      <w:proofErr w:type="spellStart"/>
      <w:r>
        <w:t>Referensi</w:t>
      </w:r>
      <w:proofErr w:type="spellEnd"/>
      <w:r>
        <w:t xml:space="preserve"> Gambar:</w:t>
      </w:r>
    </w:p>
    <w:p w14:paraId="6E7DD010" w14:textId="514E532A" w:rsidR="00693F8D" w:rsidRDefault="00693F8D" w:rsidP="00693F8D">
      <w:pPr>
        <w:pStyle w:val="ListParagraph"/>
        <w:numPr>
          <w:ilvl w:val="0"/>
          <w:numId w:val="1"/>
        </w:numPr>
      </w:pPr>
      <w:hyperlink r:id="rId5" w:history="1">
        <w:r w:rsidRPr="00EF372F">
          <w:rPr>
            <w:rStyle w:val="Hyperlink"/>
          </w:rPr>
          <w:t>https://www.besthdwallpaper.com/permainan/nero-setan-breaker-lengan-dt_id-1202.html</w:t>
        </w:r>
      </w:hyperlink>
    </w:p>
    <w:p w14:paraId="35B410AB" w14:textId="572A680E" w:rsidR="00693F8D" w:rsidRDefault="00693F8D" w:rsidP="00693F8D">
      <w:pPr>
        <w:pStyle w:val="ListParagraph"/>
        <w:numPr>
          <w:ilvl w:val="0"/>
          <w:numId w:val="1"/>
        </w:numPr>
      </w:pPr>
      <w:r w:rsidRPr="00693F8D">
        <w:t>https://www.google.com/url?sa=i&amp;url=https%3A%2F%2Fvariety.com%2F2018%2Fgaming%2Fnews%2Fdevil-may-cry-5-inspiration-dmc-1202885900%2F&amp;psig=AOvVaw0zS-Den67EnyR4K7v7dQOZ&amp;ust=1642737379219000&amp;source=images&amp;cd=vfe&amp;ved=0CAsQjRxqFwoTCNC9-eC3v_UCFQAAAAAdAAAAABAD</w:t>
      </w:r>
    </w:p>
    <w:p w14:paraId="10E6BDC7" w14:textId="033E2B27" w:rsidR="00693F8D" w:rsidRDefault="00693F8D" w:rsidP="00693F8D">
      <w:pPr>
        <w:pStyle w:val="ListParagraph"/>
        <w:numPr>
          <w:ilvl w:val="0"/>
          <w:numId w:val="1"/>
        </w:numPr>
      </w:pPr>
      <w:hyperlink r:id="rId6" w:history="1">
        <w:r w:rsidRPr="00EF372F">
          <w:rPr>
            <w:rStyle w:val="Hyperlink"/>
          </w:rPr>
          <w:t>https://www.google.com/url?sa=i&amp;url=https%3A%2F%2Fjagatplay.com%2F2020%2F10%2Fnews%2Fdevil-may-cry-5-special-edition-bagi-opsi-resolusi-framerate%2F&amp;psig=AOvVaw2ZKNsRoysBJCuaOZIH7bxF&amp;ust=1642737404619000&amp;source=images&amp;cd=vfe&amp;ved=0CAsQjRxqFwoTCNizkuy3v_UCFQAAAAAdAAAAABAI</w:t>
        </w:r>
      </w:hyperlink>
    </w:p>
    <w:p w14:paraId="155D71B9" w14:textId="1FD5184E" w:rsidR="00693F8D" w:rsidRDefault="00693F8D" w:rsidP="00693F8D">
      <w:pPr>
        <w:pStyle w:val="ListParagraph"/>
        <w:numPr>
          <w:ilvl w:val="0"/>
          <w:numId w:val="1"/>
        </w:numPr>
      </w:pPr>
      <w:r w:rsidRPr="00693F8D">
        <w:t>https://www.google.com/url?sa=i&amp;url=https%3A%2F%2Fwccftech.com%2Fdevil-may-cry-5-4k-60-fps-ps4-pro%2F&amp;psig=AOvVaw2ZKNsRoysBJCuaOZIH7bxF&amp;ust=1642737404619000&amp;source=images&amp;cd=vfe&amp;ved=0CAsQjRxqFwoTCNizkuy3v_UCFQAAAAAdAAAAABAO</w:t>
      </w:r>
    </w:p>
    <w:sectPr w:rsidR="0069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3B0F"/>
    <w:multiLevelType w:val="hybridMultilevel"/>
    <w:tmpl w:val="2F1A4BEA"/>
    <w:lvl w:ilvl="0" w:tplc="52AC1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693F8D"/>
    <w:rsid w:val="00C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C59F"/>
  <w15:chartTrackingRefBased/>
  <w15:docId w15:val="{F27228C7-665B-4BA5-8889-C8E4538A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jagatplay.com%2F2020%2F10%2Fnews%2Fdevil-may-cry-5-special-edition-bagi-opsi-resolusi-framerate%2F&amp;psig=AOvVaw2ZKNsRoysBJCuaOZIH7bxF&amp;ust=1642737404619000&amp;source=images&amp;cd=vfe&amp;ved=0CAsQjRxqFwoTCNizkuy3v_UCFQAAAAAdAAAAABAI" TargetMode="External"/><Relationship Id="rId5" Type="http://schemas.openxmlformats.org/officeDocument/2006/relationships/hyperlink" Target="https://www.besthdwallpaper.com/permainan/nero-setan-breaker-lengan-dt_id-12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Antonio</dc:creator>
  <cp:keywords/>
  <dc:description/>
  <cp:lastModifiedBy>Excel Antonio</cp:lastModifiedBy>
  <cp:revision>1</cp:revision>
  <dcterms:created xsi:type="dcterms:W3CDTF">2022-01-20T03:53:00Z</dcterms:created>
  <dcterms:modified xsi:type="dcterms:W3CDTF">2022-01-20T03:57:00Z</dcterms:modified>
</cp:coreProperties>
</file>