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82C" w14:textId="73FFE3F7" w:rsidR="00414416" w:rsidRDefault="00892C80" w:rsidP="00892C80">
      <w:pPr>
        <w:jc w:val="center"/>
        <w:rPr>
          <w:b/>
          <w:bCs/>
          <w:sz w:val="32"/>
          <w:szCs w:val="32"/>
          <w:lang w:val="en-IE"/>
        </w:rPr>
      </w:pPr>
      <w:r w:rsidRPr="00892C80">
        <w:rPr>
          <w:b/>
          <w:bCs/>
          <w:sz w:val="32"/>
          <w:szCs w:val="32"/>
          <w:lang w:val="en-IE"/>
        </w:rPr>
        <w:t>Final Year Project Weekly Updates:</w:t>
      </w:r>
    </w:p>
    <w:p w14:paraId="3AD96641" w14:textId="2B0FFE23" w:rsidR="00892C80" w:rsidRPr="003E1673" w:rsidRDefault="0073479B" w:rsidP="00892C80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19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23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rd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1F953F50" w14:textId="73053C42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2AE59FB2" w14:textId="7B72AE1E" w:rsidR="0073479B" w:rsidRPr="005C5270" w:rsidRDefault="003E1673" w:rsidP="005C5270">
      <w:pPr>
        <w:ind w:left="708" w:firstLine="708"/>
        <w:rPr>
          <w:sz w:val="24"/>
          <w:szCs w:val="24"/>
          <w:lang w:val="en-IE"/>
        </w:rPr>
      </w:pPr>
      <w:r w:rsidRPr="005C5270">
        <w:rPr>
          <w:sz w:val="24"/>
          <w:szCs w:val="24"/>
          <w:lang w:val="en-IE"/>
        </w:rPr>
        <w:t xml:space="preserve">Researched </w:t>
      </w:r>
      <w:r w:rsidR="005C5270" w:rsidRPr="005C5270">
        <w:rPr>
          <w:sz w:val="24"/>
          <w:szCs w:val="24"/>
          <w:lang w:val="en-IE"/>
        </w:rPr>
        <w:t xml:space="preserve">more in depth about the protocols that are used in cars and about the can-bus system that is used. </w:t>
      </w:r>
    </w:p>
    <w:p w14:paraId="2B0FB6EB" w14:textId="28681826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3C731F74" w14:textId="746A5224" w:rsidR="0073479B" w:rsidRPr="00FC0AAF" w:rsidRDefault="005C5270" w:rsidP="00FC0AAF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 xml:space="preserve">Researching </w:t>
      </w:r>
      <w:r w:rsidR="00FC0AAF" w:rsidRPr="00FC0AAF">
        <w:rPr>
          <w:sz w:val="24"/>
          <w:szCs w:val="24"/>
          <w:lang w:val="en-IE"/>
        </w:rPr>
        <w:t xml:space="preserve">what micro controller would suit my project and researching more about an electronic </w:t>
      </w:r>
      <w:r w:rsidR="00BF61D3">
        <w:rPr>
          <w:sz w:val="24"/>
          <w:szCs w:val="24"/>
          <w:lang w:val="en-IE"/>
        </w:rPr>
        <w:t>OBD</w:t>
      </w:r>
      <w:r w:rsidR="00FC0AAF"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 xml:space="preserve">Working on the proposal. </w:t>
      </w:r>
    </w:p>
    <w:p w14:paraId="0786B13D" w14:textId="798E9E2B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6F56DFC3" w14:textId="4F0CCFC1" w:rsidR="005C5270" w:rsidRPr="005C5270" w:rsidRDefault="005C5270" w:rsidP="00892C8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5C5270">
        <w:rPr>
          <w:sz w:val="24"/>
          <w:szCs w:val="24"/>
          <w:lang w:val="en-IE"/>
        </w:rPr>
        <w:t>No.</w:t>
      </w:r>
    </w:p>
    <w:p w14:paraId="7C7BBFC0" w14:textId="32781DDD" w:rsidR="003E1673" w:rsidRDefault="003E1673" w:rsidP="00892C80">
      <w:pPr>
        <w:rPr>
          <w:b/>
          <w:bCs/>
          <w:sz w:val="24"/>
          <w:szCs w:val="24"/>
          <w:lang w:val="en-IE"/>
        </w:rPr>
      </w:pPr>
    </w:p>
    <w:p w14:paraId="3DC28081" w14:textId="0DB6E845" w:rsidR="003E1673" w:rsidRPr="003E1673" w:rsidRDefault="003E1673" w:rsidP="003E1673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30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69C8B43F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53B7B77E" w14:textId="3B9E3ECF" w:rsidR="003E1673" w:rsidRPr="007B3EAE" w:rsidRDefault="007B3EAE" w:rsidP="007B3EAE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>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what micro controller would suit my project and 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more about an electronic </w:t>
      </w:r>
      <w:r>
        <w:rPr>
          <w:sz w:val="24"/>
          <w:szCs w:val="24"/>
          <w:lang w:val="en-IE"/>
        </w:rPr>
        <w:t>OBD</w:t>
      </w:r>
      <w:r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>Working on the proposal.</w:t>
      </w:r>
    </w:p>
    <w:p w14:paraId="4A07381C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12007420" w14:textId="29A6C295" w:rsidR="003E1673" w:rsidRPr="00D824E1" w:rsidRDefault="00F3008E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D824E1">
        <w:rPr>
          <w:sz w:val="24"/>
          <w:szCs w:val="24"/>
          <w:lang w:val="en-IE"/>
        </w:rPr>
        <w:t xml:space="preserve">Researching </w:t>
      </w:r>
      <w:r w:rsidR="00D824E1">
        <w:rPr>
          <w:sz w:val="24"/>
          <w:szCs w:val="24"/>
          <w:lang w:val="en-IE"/>
        </w:rPr>
        <w:t xml:space="preserve">what pins are needed in the OBD plug and finalising the proposal. </w:t>
      </w:r>
    </w:p>
    <w:p w14:paraId="36739CF5" w14:textId="77777777" w:rsidR="003E1673" w:rsidRPr="0073479B" w:rsidRDefault="003E1673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451E7D87" w14:textId="60C2808F" w:rsidR="003E1673" w:rsidRDefault="00F3008E" w:rsidP="00892C8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20CAE5FD" w14:textId="22E5CDF0" w:rsidR="00535FD8" w:rsidRDefault="00535FD8" w:rsidP="00892C80">
      <w:pPr>
        <w:rPr>
          <w:sz w:val="24"/>
          <w:szCs w:val="24"/>
          <w:lang w:val="en-IE"/>
        </w:rPr>
      </w:pPr>
    </w:p>
    <w:p w14:paraId="3AD93443" w14:textId="66401E54" w:rsidR="00535FD8" w:rsidRPr="003E1673" w:rsidRDefault="00535FD8" w:rsidP="00535FD8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nd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39B6BA51" w14:textId="77777777" w:rsidR="00535FD8" w:rsidRDefault="00535FD8" w:rsidP="00535FD8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A7F2DB5" w14:textId="6C5A3902" w:rsidR="00535FD8" w:rsidRDefault="00535FD8" w:rsidP="00535FD8">
      <w:pPr>
        <w:ind w:left="708" w:firstLine="708"/>
        <w:rPr>
          <w:b/>
          <w:bCs/>
          <w:sz w:val="24"/>
          <w:szCs w:val="24"/>
          <w:lang w:val="en-IE"/>
        </w:rPr>
      </w:pPr>
      <w:r w:rsidRPr="00D824E1">
        <w:rPr>
          <w:sz w:val="24"/>
          <w:szCs w:val="24"/>
          <w:lang w:val="en-IE"/>
        </w:rPr>
        <w:t xml:space="preserve">Researching </w:t>
      </w:r>
      <w:r>
        <w:rPr>
          <w:sz w:val="24"/>
          <w:szCs w:val="24"/>
          <w:lang w:val="en-IE"/>
        </w:rPr>
        <w:t>what pins are needed in the OBD plug and finalising the proposal.</w:t>
      </w:r>
      <w:r>
        <w:rPr>
          <w:b/>
          <w:bCs/>
          <w:sz w:val="24"/>
          <w:szCs w:val="24"/>
          <w:lang w:val="en-IE"/>
        </w:rPr>
        <w:tab/>
      </w:r>
    </w:p>
    <w:p w14:paraId="27912938" w14:textId="419F61FE" w:rsidR="00535FD8" w:rsidRDefault="00535FD8" w:rsidP="00535FD8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06E71EFE" w14:textId="66196AA4" w:rsidR="00535FD8" w:rsidRPr="00D824E1" w:rsidRDefault="003A3299" w:rsidP="003A3299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working on the android app development in android studio. </w:t>
      </w:r>
    </w:p>
    <w:p w14:paraId="6B9C9AFC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71F2B5E5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651A3E69" w14:textId="7BC6F04D" w:rsidR="00535FD8" w:rsidRDefault="00535FD8" w:rsidP="00892C80">
      <w:pPr>
        <w:rPr>
          <w:sz w:val="24"/>
          <w:szCs w:val="24"/>
          <w:lang w:val="en-IE"/>
        </w:rPr>
      </w:pPr>
    </w:p>
    <w:p w14:paraId="37D8EB21" w14:textId="311F0715" w:rsidR="00382D70" w:rsidRPr="003E1673" w:rsidRDefault="00382D70" w:rsidP="00382D70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9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13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17C129DB" w14:textId="77777777" w:rsidR="00382D70" w:rsidRDefault="00382D70" w:rsidP="00382D7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3F4E1A30" w14:textId="77777777" w:rsidR="00B51148" w:rsidRPr="00D824E1" w:rsidRDefault="00B51148" w:rsidP="00B51148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working on the android app development in android studio. </w:t>
      </w:r>
    </w:p>
    <w:p w14:paraId="17B650C0" w14:textId="77777777" w:rsidR="00382D70" w:rsidRDefault="00382D70" w:rsidP="00382D70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lastRenderedPageBreak/>
        <w:t xml:space="preserve">What I am doing this week: </w:t>
      </w:r>
    </w:p>
    <w:p w14:paraId="48449F1B" w14:textId="63EBB974" w:rsidR="00382D70" w:rsidRPr="00D824E1" w:rsidRDefault="00B51148" w:rsidP="00382D70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Canbus side. Reading documentation on the devices I will </w:t>
      </w:r>
      <w:r w:rsidR="00F266FE">
        <w:rPr>
          <w:sz w:val="24"/>
          <w:szCs w:val="24"/>
          <w:lang w:val="en-IE"/>
        </w:rPr>
        <w:t xml:space="preserve">be using. </w:t>
      </w:r>
    </w:p>
    <w:p w14:paraId="0B98A1FC" w14:textId="77777777" w:rsidR="00382D70" w:rsidRPr="0073479B" w:rsidRDefault="00382D70" w:rsidP="00382D7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798AE57C" w14:textId="77777777" w:rsidR="00382D70" w:rsidRPr="0073479B" w:rsidRDefault="00382D70" w:rsidP="00382D7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43099F8C" w14:textId="5740A2A2" w:rsidR="00C84B33" w:rsidRPr="003E1673" w:rsidRDefault="00C84B33" w:rsidP="00C84B33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16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20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633A9320" w14:textId="77777777" w:rsidR="00C84B33" w:rsidRDefault="00C84B33" w:rsidP="00C84B3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423FB76F" w14:textId="77777777" w:rsidR="00C84B33" w:rsidRPr="00D824E1" w:rsidRDefault="00C84B33" w:rsidP="00C84B33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Canbus side. Reading documentation on the devices I will be using. </w:t>
      </w:r>
    </w:p>
    <w:p w14:paraId="679A9416" w14:textId="1269A348" w:rsidR="00C84B33" w:rsidRDefault="00C84B33" w:rsidP="00C84B33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79A9BAD9" w14:textId="77777777" w:rsidR="00E24D9F" w:rsidRDefault="00E24D9F" w:rsidP="00C84B33">
      <w:pPr>
        <w:ind w:firstLine="708"/>
        <w:rPr>
          <w:b/>
          <w:bCs/>
          <w:sz w:val="24"/>
          <w:szCs w:val="24"/>
          <w:lang w:val="en-IE"/>
        </w:rPr>
      </w:pPr>
    </w:p>
    <w:p w14:paraId="39BFDB54" w14:textId="77777777" w:rsidR="00C84B33" w:rsidRPr="0073479B" w:rsidRDefault="00C84B33" w:rsidP="00C84B3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104DE86E" w14:textId="77777777" w:rsidR="00C84B33" w:rsidRPr="0073479B" w:rsidRDefault="00C84B33" w:rsidP="00C84B33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5D8E988B" w14:textId="1F4C5904" w:rsidR="00BF0D49" w:rsidRPr="003E1673" w:rsidRDefault="005B0DC3" w:rsidP="00BF0D49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23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rd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 w:rsidR="00BF0D49">
        <w:rPr>
          <w:b/>
          <w:bCs/>
          <w:color w:val="FF0000"/>
          <w:sz w:val="24"/>
          <w:szCs w:val="24"/>
          <w:lang w:val="en-IE"/>
        </w:rPr>
        <w:t>Nov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 w:rsidR="00BF0D49">
        <w:rPr>
          <w:b/>
          <w:bCs/>
          <w:color w:val="FF0000"/>
          <w:sz w:val="24"/>
          <w:szCs w:val="24"/>
          <w:lang w:val="en-IE"/>
        </w:rPr>
        <w:t>2</w:t>
      </w:r>
      <w:r>
        <w:rPr>
          <w:b/>
          <w:bCs/>
          <w:color w:val="FF0000"/>
          <w:sz w:val="24"/>
          <w:szCs w:val="24"/>
          <w:lang w:val="en-IE"/>
        </w:rPr>
        <w:t>7</w:t>
      </w:r>
      <w:r w:rsidR="00BF0D49"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 w:rsidR="00BF0D49">
        <w:rPr>
          <w:b/>
          <w:bCs/>
          <w:color w:val="FF0000"/>
          <w:sz w:val="24"/>
          <w:szCs w:val="24"/>
          <w:lang w:val="en-IE"/>
        </w:rPr>
        <w:t>Nov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427EE702" w14:textId="77777777" w:rsidR="00BF0D49" w:rsidRDefault="00BF0D49" w:rsidP="00BF0D49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97121C1" w14:textId="77777777" w:rsidR="00BF0D49" w:rsidRPr="00D824E1" w:rsidRDefault="00BF0D49" w:rsidP="00BF0D49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Canbus side. Reading documentation on the devices I will be using. </w:t>
      </w:r>
    </w:p>
    <w:p w14:paraId="24289D6A" w14:textId="77777777" w:rsidR="00BF0D49" w:rsidRDefault="00BF0D49" w:rsidP="00BF0D49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452BBD1B" w14:textId="259E759B" w:rsidR="00BF0D49" w:rsidRDefault="00452E08" w:rsidP="00BF0D49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 w:rsidR="002A10C8">
        <w:rPr>
          <w:sz w:val="24"/>
          <w:szCs w:val="24"/>
          <w:lang w:val="en-IE"/>
        </w:rPr>
        <w:t>D</w:t>
      </w:r>
      <w:r w:rsidR="002A10C8">
        <w:rPr>
          <w:sz w:val="24"/>
          <w:szCs w:val="24"/>
          <w:lang w:val="en-IE"/>
        </w:rPr>
        <w:t xml:space="preserve">evelopment on the Canbus. Reading </w:t>
      </w:r>
      <w:r w:rsidR="002A10C8">
        <w:rPr>
          <w:sz w:val="24"/>
          <w:szCs w:val="24"/>
          <w:lang w:val="en-IE"/>
        </w:rPr>
        <w:t xml:space="preserve">more </w:t>
      </w:r>
      <w:r w:rsidR="002A10C8">
        <w:rPr>
          <w:sz w:val="24"/>
          <w:szCs w:val="24"/>
          <w:lang w:val="en-IE"/>
        </w:rPr>
        <w:t>documentation</w:t>
      </w:r>
      <w:r w:rsidR="002A10C8">
        <w:rPr>
          <w:sz w:val="24"/>
          <w:szCs w:val="24"/>
          <w:lang w:val="en-IE"/>
        </w:rPr>
        <w:t>.</w:t>
      </w:r>
    </w:p>
    <w:p w14:paraId="3A02873B" w14:textId="77777777" w:rsidR="00BF0D49" w:rsidRPr="0073479B" w:rsidRDefault="00BF0D49" w:rsidP="00BF0D49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0E0AB4C8" w14:textId="77777777" w:rsidR="00BF0D49" w:rsidRPr="0073479B" w:rsidRDefault="00BF0D49" w:rsidP="00BF0D49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19FDC771" w14:textId="77777777" w:rsidR="00382D70" w:rsidRPr="0073479B" w:rsidRDefault="00382D70" w:rsidP="00892C80">
      <w:pPr>
        <w:rPr>
          <w:sz w:val="24"/>
          <w:szCs w:val="24"/>
          <w:lang w:val="en-IE"/>
        </w:rPr>
      </w:pPr>
    </w:p>
    <w:sectPr w:rsidR="00382D70" w:rsidRPr="0073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5B"/>
    <w:rsid w:val="00034C23"/>
    <w:rsid w:val="00085FF2"/>
    <w:rsid w:val="001B2ED3"/>
    <w:rsid w:val="00247899"/>
    <w:rsid w:val="002A10C8"/>
    <w:rsid w:val="00382D70"/>
    <w:rsid w:val="003A3299"/>
    <w:rsid w:val="003E1673"/>
    <w:rsid w:val="00452E08"/>
    <w:rsid w:val="0047668B"/>
    <w:rsid w:val="00535FD8"/>
    <w:rsid w:val="005B0DC3"/>
    <w:rsid w:val="005C5270"/>
    <w:rsid w:val="00606ED4"/>
    <w:rsid w:val="0073479B"/>
    <w:rsid w:val="00780C8C"/>
    <w:rsid w:val="007B3EAE"/>
    <w:rsid w:val="00892C80"/>
    <w:rsid w:val="009F38FB"/>
    <w:rsid w:val="00B16D5B"/>
    <w:rsid w:val="00B51148"/>
    <w:rsid w:val="00BF0D49"/>
    <w:rsid w:val="00BF61D3"/>
    <w:rsid w:val="00C84B33"/>
    <w:rsid w:val="00D824E1"/>
    <w:rsid w:val="00E24D9F"/>
    <w:rsid w:val="00F266FE"/>
    <w:rsid w:val="00F3008E"/>
    <w:rsid w:val="00F51F64"/>
    <w:rsid w:val="00F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3C64"/>
  <w15:chartTrackingRefBased/>
  <w15:docId w15:val="{8BFFF497-4F99-49A4-942F-565F919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O'Shaughnessy</dc:creator>
  <cp:keywords/>
  <dc:description/>
  <cp:lastModifiedBy>Sean O'Shaughnessy</cp:lastModifiedBy>
  <cp:revision>27</cp:revision>
  <dcterms:created xsi:type="dcterms:W3CDTF">2020-10-29T10:15:00Z</dcterms:created>
  <dcterms:modified xsi:type="dcterms:W3CDTF">2020-11-30T17:30:00Z</dcterms:modified>
</cp:coreProperties>
</file>