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60C2808F" w:rsidR="003E1673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20CAE5FD" w14:textId="22E5CDF0" w:rsidR="00535FD8" w:rsidRDefault="00535FD8" w:rsidP="00892C80">
      <w:pPr>
        <w:rPr>
          <w:sz w:val="24"/>
          <w:szCs w:val="24"/>
          <w:lang w:val="en-IE"/>
        </w:rPr>
      </w:pPr>
    </w:p>
    <w:p w14:paraId="3AD93443" w14:textId="66401E54" w:rsidR="00535FD8" w:rsidRPr="003E1673" w:rsidRDefault="00535FD8" w:rsidP="00535FD8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nd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39B6BA51" w14:textId="77777777" w:rsidR="00535FD8" w:rsidRDefault="00535FD8" w:rsidP="00535FD8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A7F2DB5" w14:textId="6C5A3902" w:rsidR="00535FD8" w:rsidRDefault="00535FD8" w:rsidP="00535FD8">
      <w:pPr>
        <w:ind w:left="708" w:firstLine="708"/>
        <w:rPr>
          <w:b/>
          <w:bCs/>
          <w:sz w:val="24"/>
          <w:szCs w:val="24"/>
          <w:lang w:val="en-IE"/>
        </w:rPr>
      </w:pPr>
      <w:r w:rsidRPr="00D824E1">
        <w:rPr>
          <w:sz w:val="24"/>
          <w:szCs w:val="24"/>
          <w:lang w:val="en-IE"/>
        </w:rPr>
        <w:t xml:space="preserve">Researching </w:t>
      </w:r>
      <w:r>
        <w:rPr>
          <w:sz w:val="24"/>
          <w:szCs w:val="24"/>
          <w:lang w:val="en-IE"/>
        </w:rPr>
        <w:t>what pins are needed in the OBD plug and finalising the proposal.</w:t>
      </w:r>
      <w:r>
        <w:rPr>
          <w:b/>
          <w:bCs/>
          <w:sz w:val="24"/>
          <w:szCs w:val="24"/>
          <w:lang w:val="en-IE"/>
        </w:rPr>
        <w:tab/>
      </w:r>
    </w:p>
    <w:p w14:paraId="27912938" w14:textId="419F61FE" w:rsidR="00535FD8" w:rsidRDefault="00535FD8" w:rsidP="00535FD8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06E71EFE" w14:textId="66196AA4" w:rsidR="00535FD8" w:rsidRPr="00D824E1" w:rsidRDefault="003A3299" w:rsidP="003A329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6B9C9AFC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1F2B5E5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651A3E69" w14:textId="7BC6F04D" w:rsidR="00535FD8" w:rsidRDefault="00535FD8" w:rsidP="00892C80">
      <w:pPr>
        <w:rPr>
          <w:sz w:val="24"/>
          <w:szCs w:val="24"/>
          <w:lang w:val="en-IE"/>
        </w:rPr>
      </w:pPr>
    </w:p>
    <w:p w14:paraId="37D8EB21" w14:textId="311F0715" w:rsidR="00382D70" w:rsidRPr="003E1673" w:rsidRDefault="00382D70" w:rsidP="00382D70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9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13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17C129DB" w14:textId="77777777" w:rsidR="00382D70" w:rsidRDefault="00382D70" w:rsidP="00382D7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3F4E1A30" w14:textId="77777777" w:rsidR="00B51148" w:rsidRPr="00D824E1" w:rsidRDefault="00B51148" w:rsidP="00B51148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17B650C0" w14:textId="77777777" w:rsidR="00382D70" w:rsidRDefault="00382D70" w:rsidP="00382D70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 xml:space="preserve">What I am doing this week: </w:t>
      </w:r>
    </w:p>
    <w:p w14:paraId="48449F1B" w14:textId="63EBB974" w:rsidR="00382D70" w:rsidRPr="00D824E1" w:rsidRDefault="00B51148" w:rsidP="00382D70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</w:t>
      </w:r>
      <w:r w:rsidR="00F266FE">
        <w:rPr>
          <w:sz w:val="24"/>
          <w:szCs w:val="24"/>
          <w:lang w:val="en-IE"/>
        </w:rPr>
        <w:t xml:space="preserve">be using. </w:t>
      </w:r>
    </w:p>
    <w:p w14:paraId="0B98A1F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98AE57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43099F8C" w14:textId="5740A2A2" w:rsidR="00C84B33" w:rsidRPr="003E1673" w:rsidRDefault="00C84B33" w:rsidP="00C84B33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16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20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633A9320" w14:textId="77777777" w:rsidR="00C84B33" w:rsidRDefault="00C84B33" w:rsidP="00C84B3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423FB76F" w14:textId="77777777" w:rsidR="00C84B33" w:rsidRPr="00D824E1" w:rsidRDefault="00C84B33" w:rsidP="00C84B33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be using. </w:t>
      </w:r>
    </w:p>
    <w:p w14:paraId="679A9416" w14:textId="1269A348" w:rsidR="00C84B33" w:rsidRDefault="00C84B33" w:rsidP="00C84B33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79A9BAD9" w14:textId="540FB254" w:rsidR="00E24D9F" w:rsidRDefault="00842A05" w:rsidP="00842A05">
      <w:pPr>
        <w:ind w:left="708" w:firstLine="708"/>
        <w:rPr>
          <w:b/>
          <w:bCs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>. Reading more documentation.</w:t>
      </w:r>
    </w:p>
    <w:p w14:paraId="39BFDB54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104DE86E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5D8E988B" w14:textId="1F4C5904" w:rsidR="00BF0D49" w:rsidRPr="003E1673" w:rsidRDefault="005B0DC3" w:rsidP="00BF0D49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23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 w:rsidR="00BF0D49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lang w:val="en-IE"/>
        </w:rPr>
        <w:t>7</w:t>
      </w:r>
      <w:r w:rsidR="00BF0D49"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427EE702" w14:textId="77777777" w:rsidR="00BF0D49" w:rsidRDefault="00BF0D49" w:rsidP="00BF0D49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97121C1" w14:textId="77777777" w:rsidR="00BF0D49" w:rsidRPr="00D824E1" w:rsidRDefault="00BF0D49" w:rsidP="00BF0D4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be using. </w:t>
      </w:r>
    </w:p>
    <w:p w14:paraId="24289D6A" w14:textId="77777777" w:rsidR="00BF0D49" w:rsidRDefault="00BF0D49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452BBD1B" w14:textId="7F7849E3" w:rsidR="00BF0D49" w:rsidRDefault="00452E08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 w:rsidR="00DB772D" w:rsidRPr="00DB772D">
        <w:rPr>
          <w:sz w:val="24"/>
          <w:szCs w:val="24"/>
          <w:lang w:val="en-IE"/>
        </w:rPr>
        <w:t>More</w:t>
      </w:r>
      <w:r w:rsidR="00DB772D">
        <w:rPr>
          <w:b/>
          <w:bCs/>
          <w:sz w:val="24"/>
          <w:szCs w:val="24"/>
          <w:lang w:val="en-IE"/>
        </w:rPr>
        <w:t xml:space="preserve"> </w:t>
      </w:r>
      <w:r w:rsidR="002A10C8">
        <w:rPr>
          <w:sz w:val="24"/>
          <w:szCs w:val="24"/>
          <w:lang w:val="en-IE"/>
        </w:rPr>
        <w:t xml:space="preserve">Development on the </w:t>
      </w:r>
      <w:proofErr w:type="spellStart"/>
      <w:r w:rsidR="002A10C8">
        <w:rPr>
          <w:sz w:val="24"/>
          <w:szCs w:val="24"/>
          <w:lang w:val="en-IE"/>
        </w:rPr>
        <w:t>Canbus</w:t>
      </w:r>
      <w:proofErr w:type="spellEnd"/>
      <w:r w:rsidR="002A10C8">
        <w:rPr>
          <w:sz w:val="24"/>
          <w:szCs w:val="24"/>
          <w:lang w:val="en-IE"/>
        </w:rPr>
        <w:t>. Reading more documentation.</w:t>
      </w:r>
    </w:p>
    <w:p w14:paraId="3A02873B" w14:textId="77777777" w:rsidR="00BF0D49" w:rsidRPr="0073479B" w:rsidRDefault="00BF0D49" w:rsidP="00BF0D49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0E0AB4C8" w14:textId="2F6E1635" w:rsidR="00BF0D49" w:rsidRDefault="00BF0D49" w:rsidP="00BF0D4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</w:r>
      <w:r w:rsidR="009E2625">
        <w:rPr>
          <w:sz w:val="24"/>
          <w:szCs w:val="24"/>
          <w:lang w:val="en-IE"/>
        </w:rPr>
        <w:t xml:space="preserve">Yes – hardware has not </w:t>
      </w:r>
      <w:r w:rsidR="006D3497">
        <w:rPr>
          <w:sz w:val="24"/>
          <w:szCs w:val="24"/>
          <w:lang w:val="en-IE"/>
        </w:rPr>
        <w:t>arrived.</w:t>
      </w:r>
    </w:p>
    <w:p w14:paraId="4C1FBD60" w14:textId="78B0E4A9" w:rsidR="00C2449C" w:rsidRDefault="00C2449C" w:rsidP="00BF0D49">
      <w:pPr>
        <w:rPr>
          <w:sz w:val="24"/>
          <w:szCs w:val="24"/>
          <w:lang w:val="en-IE"/>
        </w:rPr>
      </w:pPr>
    </w:p>
    <w:p w14:paraId="21003A17" w14:textId="48F42CD6" w:rsidR="00C2449C" w:rsidRPr="003E1673" w:rsidRDefault="00C2449C" w:rsidP="00C2449C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30th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4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>
        <w:rPr>
          <w:b/>
          <w:bCs/>
          <w:color w:val="FF0000"/>
          <w:sz w:val="24"/>
          <w:szCs w:val="24"/>
          <w:lang w:val="en-IE"/>
        </w:rPr>
        <w:t xml:space="preserve"> Dec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20C14D56" w14:textId="77777777" w:rsidR="00C2449C" w:rsidRDefault="00C2449C" w:rsidP="00C2449C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C116851" w14:textId="77777777" w:rsidR="00C2449C" w:rsidRDefault="00C2449C" w:rsidP="00C2449C">
      <w:pPr>
        <w:ind w:left="708" w:firstLine="708"/>
        <w:rPr>
          <w:b/>
          <w:bCs/>
          <w:sz w:val="24"/>
          <w:szCs w:val="24"/>
          <w:lang w:val="en-IE"/>
        </w:rPr>
      </w:pPr>
      <w:r w:rsidRPr="00DB772D">
        <w:rPr>
          <w:sz w:val="24"/>
          <w:szCs w:val="24"/>
          <w:lang w:val="en-IE"/>
        </w:rPr>
        <w:t>More</w:t>
      </w:r>
      <w:r>
        <w:rPr>
          <w:b/>
          <w:bCs/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 xml:space="preserve">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>. Reading more documentation.</w:t>
      </w:r>
    </w:p>
    <w:p w14:paraId="259D5ABC" w14:textId="77777777" w:rsidR="00C2449C" w:rsidRDefault="00C2449C" w:rsidP="00C2449C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20AEA4F5" w14:textId="1A02AB16" w:rsidR="00C2449C" w:rsidRDefault="00C2449C" w:rsidP="00C2449C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 xml:space="preserve">Reading more into My SQL and AWS, trying to work with </w:t>
      </w:r>
      <w:proofErr w:type="spellStart"/>
      <w:r>
        <w:rPr>
          <w:sz w:val="24"/>
          <w:szCs w:val="24"/>
          <w:lang w:val="en-IE"/>
        </w:rPr>
        <w:t>MCUxpresso</w:t>
      </w:r>
      <w:proofErr w:type="spellEnd"/>
      <w:r>
        <w:rPr>
          <w:sz w:val="24"/>
          <w:szCs w:val="24"/>
          <w:lang w:val="en-IE"/>
        </w:rPr>
        <w:t xml:space="preserve"> as hardware has not arrived.</w:t>
      </w:r>
    </w:p>
    <w:p w14:paraId="66FB097E" w14:textId="77777777" w:rsidR="00C2449C" w:rsidRPr="0073479B" w:rsidRDefault="00C2449C" w:rsidP="00C2449C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7A81358" w14:textId="0616343E" w:rsidR="00C2449C" w:rsidRDefault="00C2449C" w:rsidP="00C2449C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</w:r>
      <w:r w:rsidR="00271F89">
        <w:rPr>
          <w:sz w:val="24"/>
          <w:szCs w:val="24"/>
          <w:lang w:val="en-IE"/>
        </w:rPr>
        <w:t xml:space="preserve">Yes – hardware has not </w:t>
      </w:r>
      <w:r w:rsidR="006D3497">
        <w:rPr>
          <w:sz w:val="24"/>
          <w:szCs w:val="24"/>
          <w:lang w:val="en-IE"/>
        </w:rPr>
        <w:t>arrived.</w:t>
      </w:r>
    </w:p>
    <w:p w14:paraId="1C22CC21" w14:textId="7DFDD9D0" w:rsidR="00936AC9" w:rsidRDefault="00936AC9" w:rsidP="00C2449C">
      <w:pPr>
        <w:rPr>
          <w:sz w:val="24"/>
          <w:szCs w:val="24"/>
          <w:lang w:val="en-IE"/>
        </w:rPr>
      </w:pPr>
    </w:p>
    <w:p w14:paraId="0E99F9E0" w14:textId="4413BCD9" w:rsidR="00936AC9" w:rsidRDefault="00936AC9" w:rsidP="00C2449C">
      <w:pPr>
        <w:rPr>
          <w:sz w:val="24"/>
          <w:szCs w:val="24"/>
          <w:lang w:val="en-IE"/>
        </w:rPr>
      </w:pPr>
    </w:p>
    <w:p w14:paraId="002DF6AB" w14:textId="26FEFC7F" w:rsidR="00936AC9" w:rsidRPr="003E1673" w:rsidRDefault="00936AC9" w:rsidP="00936AC9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lastRenderedPageBreak/>
        <w:t>7</w:t>
      </w:r>
      <w:r>
        <w:rPr>
          <w:b/>
          <w:bCs/>
          <w:color w:val="FF0000"/>
          <w:sz w:val="24"/>
          <w:szCs w:val="24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11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>
        <w:rPr>
          <w:b/>
          <w:bCs/>
          <w:color w:val="FF0000"/>
          <w:sz w:val="24"/>
          <w:szCs w:val="24"/>
          <w:lang w:val="en-IE"/>
        </w:rPr>
        <w:t xml:space="preserve"> Dec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7E5CB4F7" w14:textId="77777777" w:rsidR="00936AC9" w:rsidRDefault="00936AC9" w:rsidP="00936AC9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6710783D" w14:textId="77777777" w:rsidR="0088619F" w:rsidRDefault="0088619F" w:rsidP="00936AC9">
      <w:pPr>
        <w:ind w:firstLine="708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Reading more into My SQL and AWS, trying to work with </w:t>
      </w:r>
      <w:proofErr w:type="spellStart"/>
      <w:r>
        <w:rPr>
          <w:sz w:val="24"/>
          <w:szCs w:val="24"/>
          <w:lang w:val="en-IE"/>
        </w:rPr>
        <w:t>MCUxpresso</w:t>
      </w:r>
      <w:proofErr w:type="spellEnd"/>
      <w:r>
        <w:rPr>
          <w:sz w:val="24"/>
          <w:szCs w:val="24"/>
          <w:lang w:val="en-IE"/>
        </w:rPr>
        <w:t xml:space="preserve"> as hardware has not arrived.</w:t>
      </w:r>
    </w:p>
    <w:p w14:paraId="5C419E8B" w14:textId="350DA219" w:rsidR="00936AC9" w:rsidRDefault="00936AC9" w:rsidP="00936AC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5C6C1BC0" w14:textId="7BE68BD4" w:rsidR="00936AC9" w:rsidRDefault="0088619F" w:rsidP="00936AC9">
      <w:pPr>
        <w:ind w:firstLine="708"/>
        <w:rPr>
          <w:b/>
          <w:bCs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coding an example in </w:t>
      </w:r>
      <w:proofErr w:type="spellStart"/>
      <w:r>
        <w:rPr>
          <w:sz w:val="24"/>
          <w:szCs w:val="24"/>
          <w:lang w:val="en-IE"/>
        </w:rPr>
        <w:t>MCUxpresso</w:t>
      </w:r>
      <w:proofErr w:type="spellEnd"/>
      <w:r>
        <w:rPr>
          <w:sz w:val="24"/>
          <w:szCs w:val="24"/>
          <w:lang w:val="en-IE"/>
        </w:rPr>
        <w:t xml:space="preserve"> </w:t>
      </w:r>
      <w:r w:rsidR="00BC7CE4">
        <w:rPr>
          <w:sz w:val="24"/>
          <w:szCs w:val="24"/>
          <w:lang w:val="en-IE"/>
        </w:rPr>
        <w:t xml:space="preserve">the shows the internal loopback working in the freedom k64f. Progress slow due to assignments and exams. </w:t>
      </w:r>
    </w:p>
    <w:p w14:paraId="3A718C1D" w14:textId="77777777" w:rsidR="00936AC9" w:rsidRPr="0073479B" w:rsidRDefault="00936AC9" w:rsidP="00936AC9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3118F593" w14:textId="611B9246" w:rsidR="00936AC9" w:rsidRDefault="00936AC9" w:rsidP="00936AC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 w:rsidR="0088619F">
        <w:rPr>
          <w:sz w:val="24"/>
          <w:szCs w:val="24"/>
          <w:lang w:val="en-IE"/>
        </w:rPr>
        <w:t>No.</w:t>
      </w:r>
    </w:p>
    <w:p w14:paraId="1230AFB9" w14:textId="70D1F830" w:rsidR="00936AC9" w:rsidRDefault="00936AC9" w:rsidP="00936AC9">
      <w:pPr>
        <w:rPr>
          <w:sz w:val="24"/>
          <w:szCs w:val="24"/>
          <w:lang w:val="en-IE"/>
        </w:rPr>
      </w:pPr>
    </w:p>
    <w:p w14:paraId="0F8A235D" w14:textId="176C9018" w:rsidR="00936AC9" w:rsidRPr="003E1673" w:rsidRDefault="00936AC9" w:rsidP="00936AC9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14</w:t>
      </w:r>
      <w:r>
        <w:rPr>
          <w:b/>
          <w:bCs/>
          <w:color w:val="FF0000"/>
          <w:sz w:val="24"/>
          <w:szCs w:val="24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 w:rsidR="0088619F">
        <w:rPr>
          <w:b/>
          <w:bCs/>
          <w:color w:val="FF0000"/>
          <w:sz w:val="24"/>
          <w:szCs w:val="24"/>
          <w:lang w:val="en-IE"/>
        </w:rPr>
        <w:t>18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>
        <w:rPr>
          <w:b/>
          <w:bCs/>
          <w:color w:val="FF0000"/>
          <w:sz w:val="24"/>
          <w:szCs w:val="24"/>
          <w:lang w:val="en-IE"/>
        </w:rPr>
        <w:t xml:space="preserve"> Dec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417B5D7C" w14:textId="77777777" w:rsidR="00936AC9" w:rsidRDefault="00936AC9" w:rsidP="00936AC9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366FD90D" w14:textId="77777777" w:rsidR="00BC7CE4" w:rsidRDefault="00BC7CE4" w:rsidP="00936AC9">
      <w:pPr>
        <w:ind w:firstLine="708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coding an example in </w:t>
      </w:r>
      <w:proofErr w:type="spellStart"/>
      <w:r>
        <w:rPr>
          <w:sz w:val="24"/>
          <w:szCs w:val="24"/>
          <w:lang w:val="en-IE"/>
        </w:rPr>
        <w:t>MCUxpresso</w:t>
      </w:r>
      <w:proofErr w:type="spellEnd"/>
      <w:r>
        <w:rPr>
          <w:sz w:val="24"/>
          <w:szCs w:val="24"/>
          <w:lang w:val="en-IE"/>
        </w:rPr>
        <w:t xml:space="preserve"> the shows the internal loopback working in the freedom k64f. Progress slow due to assignments and exams. </w:t>
      </w:r>
    </w:p>
    <w:p w14:paraId="7E22ABC6" w14:textId="1FDE83B7" w:rsidR="00936AC9" w:rsidRDefault="00936AC9" w:rsidP="00936AC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1324CFA1" w14:textId="70F72233" w:rsidR="00936AC9" w:rsidRPr="00BC7CE4" w:rsidRDefault="00BC7CE4" w:rsidP="00936AC9">
      <w:pPr>
        <w:ind w:firstLine="708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Got my hardware setup and started coding my own example that replicates </w:t>
      </w:r>
      <w:r w:rsidR="009A2457">
        <w:rPr>
          <w:sz w:val="24"/>
          <w:szCs w:val="24"/>
          <w:lang w:val="en-IE"/>
        </w:rPr>
        <w:t>the</w:t>
      </w:r>
      <w:r>
        <w:rPr>
          <w:sz w:val="24"/>
          <w:szCs w:val="24"/>
          <w:lang w:val="en-IE"/>
        </w:rPr>
        <w:t xml:space="preserve"> example as the configuration tool can be used to </w:t>
      </w:r>
      <w:r w:rsidR="009A2457">
        <w:rPr>
          <w:sz w:val="24"/>
          <w:szCs w:val="24"/>
          <w:lang w:val="en-IE"/>
        </w:rPr>
        <w:t xml:space="preserve">setup can bus and the example project sets can bus up in the code. </w:t>
      </w:r>
    </w:p>
    <w:p w14:paraId="063E2158" w14:textId="77777777" w:rsidR="00936AC9" w:rsidRPr="0073479B" w:rsidRDefault="00936AC9" w:rsidP="00936AC9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1891D5E2" w14:textId="46C72678" w:rsidR="00936AC9" w:rsidRPr="0073479B" w:rsidRDefault="00936AC9" w:rsidP="00936AC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 w:rsidR="009A2457">
        <w:rPr>
          <w:sz w:val="24"/>
          <w:szCs w:val="24"/>
          <w:lang w:val="en-IE"/>
        </w:rPr>
        <w:t>No.</w:t>
      </w:r>
    </w:p>
    <w:p w14:paraId="422B3B2E" w14:textId="77777777" w:rsidR="00936AC9" w:rsidRPr="0073479B" w:rsidRDefault="00936AC9" w:rsidP="00936AC9">
      <w:pPr>
        <w:rPr>
          <w:sz w:val="24"/>
          <w:szCs w:val="24"/>
          <w:lang w:val="en-IE"/>
        </w:rPr>
      </w:pPr>
    </w:p>
    <w:p w14:paraId="4440ACB2" w14:textId="77777777" w:rsidR="00936AC9" w:rsidRPr="0073479B" w:rsidRDefault="00936AC9" w:rsidP="00C2449C">
      <w:pPr>
        <w:rPr>
          <w:sz w:val="24"/>
          <w:szCs w:val="24"/>
          <w:lang w:val="en-IE"/>
        </w:rPr>
      </w:pPr>
    </w:p>
    <w:p w14:paraId="354130F7" w14:textId="77777777" w:rsidR="00C2449C" w:rsidRPr="0073479B" w:rsidRDefault="00C2449C" w:rsidP="00BF0D49">
      <w:pPr>
        <w:rPr>
          <w:sz w:val="24"/>
          <w:szCs w:val="24"/>
          <w:lang w:val="en-IE"/>
        </w:rPr>
      </w:pPr>
    </w:p>
    <w:p w14:paraId="19FDC771" w14:textId="77777777" w:rsidR="00382D70" w:rsidRPr="0073479B" w:rsidRDefault="00382D70" w:rsidP="00892C80">
      <w:pPr>
        <w:rPr>
          <w:sz w:val="24"/>
          <w:szCs w:val="24"/>
          <w:lang w:val="en-IE"/>
        </w:rPr>
      </w:pPr>
    </w:p>
    <w:sectPr w:rsidR="00382D70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34C23"/>
    <w:rsid w:val="00085FF2"/>
    <w:rsid w:val="001B2ED3"/>
    <w:rsid w:val="00247899"/>
    <w:rsid w:val="00271F89"/>
    <w:rsid w:val="002A10C8"/>
    <w:rsid w:val="00382D70"/>
    <w:rsid w:val="003A3299"/>
    <w:rsid w:val="003E1673"/>
    <w:rsid w:val="00452E08"/>
    <w:rsid w:val="0047668B"/>
    <w:rsid w:val="00535FD8"/>
    <w:rsid w:val="005B0DC3"/>
    <w:rsid w:val="005C5270"/>
    <w:rsid w:val="00606ED4"/>
    <w:rsid w:val="006D3497"/>
    <w:rsid w:val="0073479B"/>
    <w:rsid w:val="00780C8C"/>
    <w:rsid w:val="007B3EAE"/>
    <w:rsid w:val="00842A05"/>
    <w:rsid w:val="0088619F"/>
    <w:rsid w:val="00892C80"/>
    <w:rsid w:val="00936AC9"/>
    <w:rsid w:val="009A2457"/>
    <w:rsid w:val="009E2625"/>
    <w:rsid w:val="009F38FB"/>
    <w:rsid w:val="00B16D5B"/>
    <w:rsid w:val="00B51148"/>
    <w:rsid w:val="00BC7CE4"/>
    <w:rsid w:val="00BF0D49"/>
    <w:rsid w:val="00BF61D3"/>
    <w:rsid w:val="00C2449C"/>
    <w:rsid w:val="00C84B33"/>
    <w:rsid w:val="00D824E1"/>
    <w:rsid w:val="00DB772D"/>
    <w:rsid w:val="00E24D9F"/>
    <w:rsid w:val="00F266FE"/>
    <w:rsid w:val="00F3008E"/>
    <w:rsid w:val="00F51F64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37</cp:revision>
  <dcterms:created xsi:type="dcterms:W3CDTF">2020-10-29T10:15:00Z</dcterms:created>
  <dcterms:modified xsi:type="dcterms:W3CDTF">2020-12-21T09:53:00Z</dcterms:modified>
</cp:coreProperties>
</file>