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and upgrade system packages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Java 21 (JDK and JRE)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Cloning Github repo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Build Spring Boot application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Run Spring Boot application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Accessing application on browser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