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Created new lambda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event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Cloudwatch logs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