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51FC" w14:textId="39D74565" w:rsidR="00F82D61" w:rsidRDefault="00F82D61" w:rsidP="00F82D6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&amp;A</w:t>
      </w:r>
    </w:p>
    <w:p w14:paraId="128E01D8" w14:textId="3BE2D15B" w:rsidR="00C32CF8" w:rsidRDefault="00C32CF8" w:rsidP="00F82D6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Au</w:t>
      </w:r>
      <w:r>
        <w:rPr>
          <w:rFonts w:ascii="微軟正黑體" w:eastAsia="微軟正黑體" w:hAnsi="微軟正黑體"/>
        </w:rPr>
        <w:t>to scaling group</w:t>
      </w:r>
    </w:p>
    <w:p w14:paraId="078673DE" w14:textId="5D041844" w:rsidR="00C32CF8" w:rsidRDefault="00E9700C" w:rsidP="00C32CF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9700C">
        <w:rPr>
          <w:rFonts w:ascii="微軟正黑體" w:eastAsia="微軟正黑體" w:hAnsi="微軟正黑體"/>
          <w:noProof/>
        </w:rPr>
        <w:drawing>
          <wp:inline distT="0" distB="0" distL="0" distR="0" wp14:anchorId="0123C099" wp14:editId="660DFBCC">
            <wp:extent cx="5274310" cy="23837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B7B2" w14:textId="4181A164" w:rsidR="00C32CF8" w:rsidRDefault="00C32CF8" w:rsidP="00C32CF8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Z</w:t>
      </w:r>
      <w:r>
        <w:rPr>
          <w:rFonts w:ascii="微軟正黑體" w:eastAsia="微軟正黑體" w:hAnsi="微軟正黑體" w:hint="eastAsia"/>
        </w:rPr>
        <w:t>是?</w:t>
      </w:r>
    </w:p>
    <w:p w14:paraId="251962D4" w14:textId="4505FE46" w:rsidR="00E9700C" w:rsidRDefault="00E9700C" w:rsidP="00C32CF8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Reduce health check</w:t>
      </w:r>
      <w:r>
        <w:rPr>
          <w:rFonts w:ascii="微軟正黑體" w:eastAsia="微軟正黑體" w:hAnsi="微軟正黑體" w:hint="eastAsia"/>
        </w:rPr>
        <w:t>是?</w:t>
      </w:r>
    </w:p>
    <w:p w14:paraId="11F89960" w14:textId="22E0FE25" w:rsidR="00E9700C" w:rsidRDefault="00E9700C" w:rsidP="00E9700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我看原本是300，是要我們自己任意調整?</w:t>
      </w:r>
    </w:p>
    <w:p w14:paraId="2C829002" w14:textId="589B0675" w:rsidR="00E9700C" w:rsidRDefault="00E9700C" w:rsidP="00E9700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有何效果?</w:t>
      </w:r>
    </w:p>
    <w:p w14:paraId="4E538FE5" w14:textId="5DA240E0" w:rsidR="00E9700C" w:rsidRDefault="00E9700C" w:rsidP="00E9700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 xml:space="preserve">caling policies: </w:t>
      </w:r>
      <w:r>
        <w:rPr>
          <w:rFonts w:ascii="微軟正黑體" w:eastAsia="微軟正黑體" w:hAnsi="微軟正黑體" w:hint="eastAsia"/>
        </w:rPr>
        <w:t>可以之後再</w:t>
      </w:r>
      <w:r>
        <w:rPr>
          <w:rFonts w:ascii="微軟正黑體" w:eastAsia="微軟正黑體" w:hAnsi="微軟正黑體"/>
        </w:rPr>
        <w:t>attach</w:t>
      </w:r>
      <w:r>
        <w:rPr>
          <w:rFonts w:ascii="微軟正黑體" w:eastAsia="微軟正黑體" w:hAnsi="微軟正黑體" w:hint="eastAsia"/>
        </w:rPr>
        <w:t>是甚麼意思?</w:t>
      </w:r>
    </w:p>
    <w:p w14:paraId="349FACCA" w14:textId="10BEE807" w:rsidR="00523150" w:rsidRDefault="00523150" w:rsidP="0052315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自動啟動chord失敗</w:t>
      </w:r>
    </w:p>
    <w:p w14:paraId="26E9200A" w14:textId="77777777" w:rsidR="00523150" w:rsidRDefault="00523150" w:rsidP="00523150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我在launch template中寫: </w:t>
      </w:r>
    </w:p>
    <w:p w14:paraId="06D80553" w14:textId="0901C455" w:rsidR="00523150" w:rsidRDefault="00523150" w:rsidP="00523150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523150">
        <w:rPr>
          <w:rFonts w:ascii="微軟正黑體" w:eastAsia="微軟正黑體" w:hAnsi="微軟正黑體"/>
        </w:rPr>
        <w:t>/home/ec2-user/chord $CHORD_IP 5057 &amp;</w:t>
      </w:r>
    </w:p>
    <w:p w14:paraId="23D59DFD" w14:textId="01A3CD62" w:rsidR="00523150" w:rsidRDefault="00523150" w:rsidP="00523150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523150">
        <w:rPr>
          <w:rFonts w:ascii="微軟正黑體" w:eastAsia="微軟正黑體" w:hAnsi="微軟正黑體"/>
        </w:rPr>
        <w:t>$CHORD_IP</w:t>
      </w:r>
      <w:r>
        <w:rPr>
          <w:rFonts w:ascii="微軟正黑體" w:eastAsia="微軟正黑體" w:hAnsi="微軟正黑體" w:hint="eastAsia"/>
        </w:rPr>
        <w:t xml:space="preserve"> 是我動態去抓當前 EC2 的 IP</w:t>
      </w:r>
    </w:p>
    <w:p w14:paraId="040AD6FC" w14:textId="349667D5" w:rsidR="00523150" w:rsidRDefault="00523150" w:rsidP="00523150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但是創建的EC2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 xml:space="preserve"> </w:t>
      </w:r>
      <w:r w:rsidR="00807827" w:rsidRPr="00807827">
        <w:rPr>
          <w:rFonts w:ascii="微軟正黑體" w:eastAsia="微軟正黑體" w:hAnsi="微軟正黑體"/>
        </w:rPr>
        <w:t>/var/log/cloud-init-output.log</w:t>
      </w:r>
      <w:r w:rsidR="0080782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有這個錯誤訊息</w:t>
      </w:r>
    </w:p>
    <w:p w14:paraId="62C501C3" w14:textId="19BC0C6F" w:rsidR="00523150" w:rsidRDefault="00523150" w:rsidP="00523150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523150">
        <w:rPr>
          <w:rFonts w:ascii="微軟正黑體" w:eastAsia="微軟正黑體" w:hAnsi="微軟正黑體"/>
        </w:rPr>
        <w:lastRenderedPageBreak/>
        <w:drawing>
          <wp:inline distT="0" distB="0" distL="0" distR="0" wp14:anchorId="66DF2148" wp14:editId="190CC3B1">
            <wp:extent cx="4515480" cy="876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BB77" w14:textId="2458CB8B" w:rsidR="00523150" w:rsidRDefault="00523150" w:rsidP="00523150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我本來以為我動態抓取的 $CHORD_IP錯了，但去檢查是正確</w:t>
      </w:r>
    </w:p>
    <w:p w14:paraId="7D855AF9" w14:textId="4DE596F6" w:rsidR="00523150" w:rsidRDefault="00523150" w:rsidP="00523150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523150">
        <w:rPr>
          <w:rFonts w:ascii="微軟正黑體" w:eastAsia="微軟正黑體" w:hAnsi="微軟正黑體"/>
        </w:rPr>
        <w:drawing>
          <wp:inline distT="0" distB="0" distL="0" distR="0" wp14:anchorId="7BDD44CA" wp14:editId="72A4E906">
            <wp:extent cx="3334215" cy="333422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C13D" w14:textId="2E2104A1" w:rsidR="00C32CF8" w:rsidRPr="00C32CF8" w:rsidRDefault="002D44F0" w:rsidP="00C32CF8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loudwatch</w:t>
      </w:r>
      <w:proofErr w:type="spellEnd"/>
    </w:p>
    <w:p w14:paraId="65AE5B6A" w14:textId="534B07CB" w:rsidR="00F82D61" w:rsidRDefault="00F82D61" w:rsidP="00F82D6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Cloudwatch</w:t>
      </w:r>
      <w:proofErr w:type="spellEnd"/>
      <w:r>
        <w:rPr>
          <w:rFonts w:ascii="微軟正黑體" w:eastAsia="微軟正黑體" w:hAnsi="微軟正黑體" w:hint="eastAsia"/>
        </w:rPr>
        <w:t>有用到?</w:t>
      </w:r>
      <w:r w:rsidR="00C87F87">
        <w:rPr>
          <w:rFonts w:ascii="微軟正黑體" w:eastAsia="微軟正黑體" w:hAnsi="微軟正黑體" w:hint="eastAsia"/>
        </w:rPr>
        <w:t>只要設定文件有提到的就好了?</w:t>
      </w:r>
    </w:p>
    <w:p w14:paraId="707711C2" w14:textId="648A25DC" w:rsidR="00F82D61" w:rsidRPr="00F82D61" w:rsidRDefault="00C87F87" w:rsidP="00F82D6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87F87">
        <w:rPr>
          <w:rFonts w:ascii="微軟正黑體" w:eastAsia="微軟正黑體" w:hAnsi="微軟正黑體"/>
          <w:noProof/>
        </w:rPr>
        <w:drawing>
          <wp:inline distT="0" distB="0" distL="0" distR="0" wp14:anchorId="22DB605C" wp14:editId="5AFC49B8">
            <wp:extent cx="4242750" cy="2682240"/>
            <wp:effectExtent l="0" t="0" r="571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110" cy="26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09C" w14:textId="70B44841" w:rsidR="00CC78F1" w:rsidRDefault="002D44F0" w:rsidP="004300B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join</w:t>
      </w:r>
    </w:p>
    <w:p w14:paraId="4F44D315" w14:textId="39499500" w:rsidR="002D44F0" w:rsidRPr="002D44F0" w:rsidRDefault="002D44F0" w:rsidP="002D44F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如果一開始自動產生兩個Node，但兩邊幾乎同時初始化完畢，導致雙方還看不到對方的IP，這時候該怎麼join</w:t>
      </w:r>
      <w:r>
        <w:rPr>
          <w:rFonts w:ascii="微軟正黑體" w:eastAsia="微軟正黑體" w:hAnsi="微軟正黑體"/>
        </w:rPr>
        <w:t>?</w:t>
      </w:r>
    </w:p>
    <w:p w14:paraId="08D7BA71" w14:textId="31611DE6" w:rsidR="002D44F0" w:rsidRDefault="00523150" w:rsidP="004300B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Public IP vs Private IP</w:t>
      </w:r>
    </w:p>
    <w:p w14:paraId="02822836" w14:textId="29D64D92" w:rsidR="004300B8" w:rsidRPr="00523150" w:rsidRDefault="00F11CCF" w:rsidP="004300B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23150">
        <w:rPr>
          <w:rFonts w:ascii="微軟正黑體" w:eastAsia="微軟正黑體" w:hAnsi="微軟正黑體" w:hint="eastAsia"/>
        </w:rPr>
        <w:t>為啥文件寫p</w:t>
      </w:r>
      <w:r w:rsidRPr="00523150">
        <w:rPr>
          <w:rFonts w:ascii="微軟正黑體" w:eastAsia="微軟正黑體" w:hAnsi="微軟正黑體"/>
        </w:rPr>
        <w:t>ublic IP</w:t>
      </w:r>
      <w:r w:rsidRPr="00523150">
        <w:rPr>
          <w:rFonts w:ascii="微軟正黑體" w:eastAsia="微軟正黑體" w:hAnsi="微軟正黑體" w:hint="eastAsia"/>
        </w:rPr>
        <w:t>，找別的node應該是private IP?</w:t>
      </w:r>
    </w:p>
    <w:p w14:paraId="74C1DFFF" w14:textId="0823B9F9" w:rsidR="00CC78F1" w:rsidRPr="004300B8" w:rsidRDefault="00CC78F1" w:rsidP="004300B8">
      <w:pPr>
        <w:rPr>
          <w:rFonts w:ascii="微軟正黑體" w:eastAsia="微軟正黑體" w:hAnsi="微軟正黑體"/>
        </w:rPr>
      </w:pPr>
    </w:p>
    <w:sectPr w:rsidR="00CC78F1" w:rsidRPr="00430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7A32" w14:textId="77777777" w:rsidR="00511DA4" w:rsidRDefault="00511DA4" w:rsidP="00FE04A2">
      <w:r>
        <w:separator/>
      </w:r>
    </w:p>
  </w:endnote>
  <w:endnote w:type="continuationSeparator" w:id="0">
    <w:p w14:paraId="1083E6B2" w14:textId="77777777" w:rsidR="00511DA4" w:rsidRDefault="00511DA4" w:rsidP="00FE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4799" w14:textId="77777777" w:rsidR="00511DA4" w:rsidRDefault="00511DA4" w:rsidP="00FE04A2">
      <w:r>
        <w:separator/>
      </w:r>
    </w:p>
  </w:footnote>
  <w:footnote w:type="continuationSeparator" w:id="0">
    <w:p w14:paraId="62E3CAB4" w14:textId="77777777" w:rsidR="00511DA4" w:rsidRDefault="00511DA4" w:rsidP="00FE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D52"/>
    <w:multiLevelType w:val="hybridMultilevel"/>
    <w:tmpl w:val="7C5C4170"/>
    <w:lvl w:ilvl="0" w:tplc="8D2075D2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17"/>
    <w:rsid w:val="000F3D7A"/>
    <w:rsid w:val="00176050"/>
    <w:rsid w:val="002D44F0"/>
    <w:rsid w:val="004300B8"/>
    <w:rsid w:val="00511DA4"/>
    <w:rsid w:val="00523150"/>
    <w:rsid w:val="006B2155"/>
    <w:rsid w:val="00807827"/>
    <w:rsid w:val="00904F79"/>
    <w:rsid w:val="00C32CF8"/>
    <w:rsid w:val="00C87F87"/>
    <w:rsid w:val="00CB58B0"/>
    <w:rsid w:val="00CC78F1"/>
    <w:rsid w:val="00CD0217"/>
    <w:rsid w:val="00E9700C"/>
    <w:rsid w:val="00F11CCF"/>
    <w:rsid w:val="00F30BF1"/>
    <w:rsid w:val="00F82D61"/>
    <w:rsid w:val="00FC25E6"/>
    <w:rsid w:val="00FC2F2A"/>
    <w:rsid w:val="00F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FC9F7"/>
  <w15:chartTrackingRefBased/>
  <w15:docId w15:val="{D2E62819-F179-44AD-8CE7-A8C7656F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04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0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04A2"/>
    <w:rPr>
      <w:sz w:val="20"/>
      <w:szCs w:val="20"/>
    </w:rPr>
  </w:style>
  <w:style w:type="paragraph" w:styleId="a7">
    <w:name w:val="List Paragraph"/>
    <w:basedOn w:val="a"/>
    <w:uiPriority w:val="34"/>
    <w:qFormat/>
    <w:rsid w:val="00FE04A2"/>
    <w:pPr>
      <w:ind w:leftChars="200" w:left="480"/>
    </w:pPr>
  </w:style>
  <w:style w:type="character" w:styleId="a8">
    <w:name w:val="Hyperlink"/>
    <w:basedOn w:val="a0"/>
    <w:uiPriority w:val="99"/>
    <w:unhideWhenUsed/>
    <w:rsid w:val="00FE04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0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14</cp:revision>
  <dcterms:created xsi:type="dcterms:W3CDTF">2023-04-03T13:54:00Z</dcterms:created>
  <dcterms:modified xsi:type="dcterms:W3CDTF">2023-04-04T05:26:00Z</dcterms:modified>
</cp:coreProperties>
</file>