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BA822" w14:textId="21C7AEA6" w:rsidR="00DD7053" w:rsidRDefault="00DD7053" w:rsidP="005D3A45">
      <w:pPr>
        <w:rPr>
          <w:rFonts w:ascii="微軟正黑體" w:eastAsia="微軟正黑體" w:hAnsi="微軟正黑體"/>
          <w:b/>
          <w:sz w:val="28"/>
        </w:rPr>
      </w:pPr>
      <w:r w:rsidRPr="00DD7053">
        <w:rPr>
          <w:rFonts w:ascii="微軟正黑體" w:eastAsia="微軟正黑體" w:hAnsi="微軟正黑體"/>
          <w:b/>
          <w:sz w:val="28"/>
        </w:rPr>
        <w:t>Correctness - Data Migration</w:t>
      </w:r>
      <w:r>
        <w:rPr>
          <w:rFonts w:ascii="微軟正黑體" w:eastAsia="微軟正黑體" w:hAnsi="微軟正黑體"/>
          <w:b/>
          <w:sz w:val="28"/>
        </w:rPr>
        <w:t xml:space="preserve"> </w:t>
      </w:r>
      <w:r w:rsidRPr="00DD7053">
        <w:rPr>
          <w:rFonts w:ascii="微軟正黑體" w:eastAsia="微軟正黑體" w:hAnsi="微軟正黑體"/>
          <w:b/>
          <w:sz w:val="28"/>
        </w:rPr>
        <w:t>(33%)</w:t>
      </w:r>
    </w:p>
    <w:p w14:paraId="68671940" w14:textId="7E9003AA" w:rsidR="00DD7053" w:rsidRDefault="00AD529F" w:rsidP="00AD529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AD529F">
        <w:rPr>
          <w:rFonts w:ascii="微軟正黑體" w:eastAsia="微軟正黑體" w:hAnsi="微軟正黑體"/>
        </w:rPr>
        <w:t>System components</w:t>
      </w:r>
    </w:p>
    <w:p w14:paraId="75E979BB" w14:textId="20EAB296" w:rsidR="00755B08" w:rsidRDefault="00835782" w:rsidP="00755B08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t>migrate.py</w:t>
      </w:r>
    </w:p>
    <w:p w14:paraId="5F29D83E" w14:textId="49B21722" w:rsidR="00AD3B35" w:rsidRDefault="00AD3B35" w:rsidP="00AD3B35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chord node都會有</w:t>
      </w:r>
      <w:r>
        <w:rPr>
          <w:rFonts w:ascii="微軟正黑體" w:eastAsia="微軟正黑體" w:hAnsi="微軟正黑體"/>
          <w:noProof/>
        </w:rPr>
        <w:t>migrate</w:t>
      </w:r>
      <w:r>
        <w:rPr>
          <w:rFonts w:ascii="微軟正黑體" w:eastAsia="微軟正黑體" w:hAnsi="微軟正黑體" w:hint="eastAsia"/>
        </w:rPr>
        <w:t>.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</w:t>
      </w:r>
      <w:proofErr w:type="spellEnd"/>
      <w:r>
        <w:rPr>
          <w:rFonts w:ascii="微軟正黑體" w:eastAsia="微軟正黑體" w:hAnsi="微軟正黑體" w:hint="eastAsia"/>
        </w:rPr>
        <w:t xml:space="preserve">，每60秒會監控 </w:t>
      </w:r>
      <w:r>
        <w:rPr>
          <w:rFonts w:ascii="微軟正黑體" w:eastAsia="微軟正黑體" w:hAnsi="微軟正黑體"/>
        </w:rPr>
        <w:t xml:space="preserve">/home/ec2-user/files/ </w:t>
      </w:r>
      <w:r>
        <w:rPr>
          <w:rFonts w:ascii="微軟正黑體" w:eastAsia="微軟正黑體" w:hAnsi="微軟正黑體" w:hint="eastAsia"/>
        </w:rPr>
        <w:t>這個資料夾，確認裡面的資料是否需要進行m</w:t>
      </w:r>
      <w:r>
        <w:rPr>
          <w:rFonts w:ascii="微軟正黑體" w:eastAsia="微軟正黑體" w:hAnsi="微軟正黑體"/>
        </w:rPr>
        <w:t>igrate</w:t>
      </w:r>
    </w:p>
    <w:p w14:paraId="63599E29" w14:textId="38E6B1F5" w:rsidR="00AD3B35" w:rsidRDefault="00AD3B35" w:rsidP="00AD3B35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這是一個trade-off，監控時間越短系統越不會出現來不及</w:t>
      </w:r>
      <w:r w:rsidR="00CC6C81">
        <w:rPr>
          <w:rFonts w:ascii="微軟正黑體" w:eastAsia="微軟正黑體" w:hAnsi="微軟正黑體" w:hint="eastAsia"/>
        </w:rPr>
        <w:t>m</w:t>
      </w:r>
      <w:r w:rsidR="00CC6C81">
        <w:rPr>
          <w:rFonts w:ascii="微軟正黑體" w:eastAsia="微軟正黑體" w:hAnsi="微軟正黑體"/>
        </w:rPr>
        <w:t>igrate</w:t>
      </w:r>
      <w:r>
        <w:rPr>
          <w:rFonts w:ascii="微軟正黑體" w:eastAsia="微軟正黑體" w:hAnsi="微軟正黑體" w:hint="eastAsia"/>
        </w:rPr>
        <w:t>的情形，但成本也越高</w:t>
      </w:r>
      <w:r w:rsidR="00D32F99">
        <w:rPr>
          <w:rFonts w:ascii="微軟正黑體" w:eastAsia="微軟正黑體" w:hAnsi="微軟正黑體" w:hint="eastAsia"/>
        </w:rPr>
        <w:t>。</w:t>
      </w:r>
    </w:p>
    <w:p w14:paraId="1E1D16D3" w14:textId="3509153E" w:rsidR="00835782" w:rsidRDefault="00835782" w:rsidP="00835782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Cronjob</w:t>
      </w:r>
    </w:p>
    <w:p w14:paraId="0E802813" w14:textId="3BDF67FE" w:rsidR="00835782" w:rsidRDefault="00835782" w:rsidP="0083578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835782">
        <w:rPr>
          <w:rFonts w:ascii="微軟正黑體" w:eastAsia="微軟正黑體" w:hAnsi="微軟正黑體"/>
          <w:noProof/>
        </w:rPr>
        <w:drawing>
          <wp:inline distT="0" distB="0" distL="0" distR="0" wp14:anchorId="04A549F4" wp14:editId="7F101C77">
            <wp:extent cx="5274310" cy="217805"/>
            <wp:effectExtent l="0" t="0" r="254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8478" w14:textId="3880CACC" w:rsidR="006B4038" w:rsidRDefault="006B4038" w:rsidP="0083578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我是以c</w:t>
      </w:r>
      <w:r>
        <w:rPr>
          <w:rFonts w:ascii="微軟正黑體" w:eastAsia="微軟正黑體" w:hAnsi="微軟正黑體"/>
        </w:rPr>
        <w:t>rontab</w:t>
      </w:r>
      <w:r w:rsidR="00835782">
        <w:rPr>
          <w:rFonts w:ascii="微軟正黑體" w:eastAsia="微軟正黑體" w:hAnsi="微軟正黑體" w:hint="eastAsia"/>
        </w:rPr>
        <w:t>的方式讓其每60秒執行一個m</w:t>
      </w:r>
      <w:r w:rsidR="00835782">
        <w:rPr>
          <w:rFonts w:ascii="微軟正黑體" w:eastAsia="微軟正黑體" w:hAnsi="微軟正黑體"/>
        </w:rPr>
        <w:t>igrate.py</w:t>
      </w:r>
    </w:p>
    <w:p w14:paraId="3FF0B915" w14:textId="53BEFE88" w:rsidR="00835782" w:rsidRDefault="00835782" w:rsidP="0083578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835782">
        <w:rPr>
          <w:rFonts w:ascii="微軟正黑體" w:eastAsia="微軟正黑體" w:hAnsi="微軟正黑體"/>
          <w:noProof/>
        </w:rPr>
        <w:drawing>
          <wp:inline distT="0" distB="0" distL="0" distR="0" wp14:anchorId="3D342A04" wp14:editId="4F65AD37">
            <wp:extent cx="4030980" cy="269790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861D" w14:textId="09A5FD8B" w:rsidR="00835782" w:rsidRDefault="00835782" w:rsidP="00835782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可以將這一行加入A</w:t>
      </w:r>
      <w:r>
        <w:rPr>
          <w:rFonts w:ascii="微軟正黑體" w:eastAsia="微軟正黑體" w:hAnsi="微軟正黑體"/>
        </w:rPr>
        <w:t>WS launch template</w:t>
      </w:r>
      <w:r>
        <w:rPr>
          <w:rFonts w:ascii="微軟正黑體" w:eastAsia="微軟正黑體" w:hAnsi="微軟正黑體" w:hint="eastAsia"/>
        </w:rPr>
        <w:t>的u</w:t>
      </w:r>
      <w:r>
        <w:rPr>
          <w:rFonts w:ascii="微軟正黑體" w:eastAsia="微軟正黑體" w:hAnsi="微軟正黑體"/>
        </w:rPr>
        <w:t>ser-data</w:t>
      </w:r>
      <w:r>
        <w:rPr>
          <w:rFonts w:ascii="微軟正黑體" w:eastAsia="微軟正黑體" w:hAnsi="微軟正黑體" w:hint="eastAsia"/>
        </w:rPr>
        <w:t>中，這樣chord透過a</w:t>
      </w:r>
      <w:r>
        <w:rPr>
          <w:rFonts w:ascii="微軟正黑體" w:eastAsia="微軟正黑體" w:hAnsi="微軟正黑體"/>
        </w:rPr>
        <w:t>uto scaling group</w:t>
      </w:r>
      <w:r>
        <w:rPr>
          <w:rFonts w:ascii="微軟正黑體" w:eastAsia="微軟正黑體" w:hAnsi="微軟正黑體" w:hint="eastAsia"/>
        </w:rPr>
        <w:t>啟動時就會自動將migrate排進定時任務中</w:t>
      </w:r>
    </w:p>
    <w:p w14:paraId="754895B3" w14:textId="18EFE735" w:rsidR="00AD529F" w:rsidRDefault="00AD529F" w:rsidP="00AD529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E66855">
        <w:rPr>
          <w:rFonts w:ascii="微軟正黑體" w:eastAsia="微軟正黑體" w:hAnsi="微軟正黑體"/>
        </w:rPr>
        <w:t>System functionalities</w:t>
      </w:r>
    </w:p>
    <w:p w14:paraId="4685A1DD" w14:textId="3CB46660" w:rsidR="00755B08" w:rsidRDefault="00835782" w:rsidP="00755B08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835782">
        <w:rPr>
          <w:rFonts w:ascii="微軟正黑體" w:eastAsia="微軟正黑體" w:hAnsi="微軟正黑體"/>
          <w:noProof/>
        </w:rPr>
        <w:drawing>
          <wp:inline distT="0" distB="0" distL="0" distR="0" wp14:anchorId="6FC85880" wp14:editId="69BB0454">
            <wp:extent cx="2751018" cy="16719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18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3C48" w14:textId="3B1F1C28" w:rsidR="00A77C5E" w:rsidRPr="0047385B" w:rsidRDefault="00A77C5E" w:rsidP="0047385B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Node監控自己儲存上傳檔案的資料夾 (</w:t>
      </w:r>
      <w:proofErr w:type="spellStart"/>
      <w:r>
        <w:rPr>
          <w:rFonts w:ascii="微軟正黑體" w:eastAsia="微軟正黑體" w:hAnsi="微軟正黑體"/>
        </w:rPr>
        <w:t>dir_path</w:t>
      </w:r>
      <w:proofErr w:type="spellEnd"/>
      <w:r>
        <w:rPr>
          <w:rFonts w:ascii="微軟正黑體" w:eastAsia="微軟正黑體" w:hAnsi="微軟正黑體"/>
        </w:rPr>
        <w:t>)</w:t>
      </w:r>
      <w:r w:rsidR="00835782">
        <w:rPr>
          <w:rFonts w:ascii="微軟正黑體" w:eastAsia="微軟正黑體" w:hAnsi="微軟正黑體" w:hint="eastAsia"/>
        </w:rPr>
        <w:t>，預設是/</w:t>
      </w:r>
      <w:r w:rsidR="00835782">
        <w:rPr>
          <w:rFonts w:ascii="微軟正黑體" w:eastAsia="微軟正黑體" w:hAnsi="微軟正黑體"/>
        </w:rPr>
        <w:t>home/ec2-user/files</w:t>
      </w:r>
    </w:p>
    <w:p w14:paraId="7AE2E343" w14:textId="6DD53807" w:rsidR="00A77C5E" w:rsidRPr="0047385B" w:rsidRDefault="00A77C5E" w:rsidP="0047385B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定期將每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檔案抓出來確認，</w:t>
      </w:r>
      <w:proofErr w:type="gramStart"/>
      <w:r>
        <w:rPr>
          <w:rFonts w:ascii="微軟正黑體" w:eastAsia="微軟正黑體" w:hAnsi="微軟正黑體" w:hint="eastAsia"/>
        </w:rPr>
        <w:t>看需</w:t>
      </w:r>
      <w:proofErr w:type="gramEnd"/>
      <w:r>
        <w:rPr>
          <w:rFonts w:ascii="微軟正黑體" w:eastAsia="微軟正黑體" w:hAnsi="微軟正黑體" w:hint="eastAsia"/>
        </w:rPr>
        <w:t>不需要</w:t>
      </w:r>
      <w:r>
        <w:rPr>
          <w:rFonts w:ascii="微軟正黑體" w:eastAsia="微軟正黑體" w:hAnsi="微軟正黑體"/>
        </w:rPr>
        <w:t>migrate</w:t>
      </w:r>
    </w:p>
    <w:p w14:paraId="4C15C3EF" w14:textId="7A3A0D3F" w:rsidR="00A77C5E" w:rsidRDefault="00A77C5E" w:rsidP="00A77C5E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分鐘檢查一次</w:t>
      </w:r>
      <w:r w:rsidR="00E307AB">
        <w:rPr>
          <w:rFonts w:ascii="微軟正黑體" w:eastAsia="微軟正黑體" w:hAnsi="微軟正黑體" w:hint="eastAsia"/>
        </w:rPr>
        <w:t>，過多的檢查會浪費資源</w:t>
      </w:r>
    </w:p>
    <w:p w14:paraId="60983FF6" w14:textId="270D6461" w:rsidR="00AE4AB6" w:rsidRDefault="00AE4AB6" w:rsidP="00AE4AB6">
      <w:pPr>
        <w:pStyle w:val="a3"/>
        <w:numPr>
          <w:ilvl w:val="4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這是一個trade-off，監控時間越短系統越不會出現來不及</w:t>
      </w:r>
      <w:r w:rsidR="00F32771">
        <w:rPr>
          <w:rFonts w:ascii="微軟正黑體" w:eastAsia="微軟正黑體" w:hAnsi="微軟正黑體" w:hint="eastAsia"/>
        </w:rPr>
        <w:t>搬移的情形</w:t>
      </w:r>
      <w:r>
        <w:rPr>
          <w:rFonts w:ascii="微軟正黑體" w:eastAsia="微軟正黑體" w:hAnsi="微軟正黑體" w:hint="eastAsia"/>
        </w:rPr>
        <w:t>，但成本也越高</w:t>
      </w:r>
      <w:r w:rsidR="00616653">
        <w:rPr>
          <w:rFonts w:ascii="微軟正黑體" w:eastAsia="微軟正黑體" w:hAnsi="微軟正黑體" w:hint="eastAsia"/>
        </w:rPr>
        <w:t>。</w:t>
      </w:r>
    </w:p>
    <w:p w14:paraId="19533500" w14:textId="15BAB3EA" w:rsidR="0047385B" w:rsidRDefault="0047385B" w:rsidP="0047385B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以下介紹兩個主要的函數</w:t>
      </w:r>
    </w:p>
    <w:p w14:paraId="3694C783" w14:textId="0AA1805A" w:rsidR="0047385B" w:rsidRDefault="0047385B" w:rsidP="0047385B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47385B">
        <w:rPr>
          <w:rFonts w:ascii="微軟正黑體" w:eastAsia="微軟正黑體" w:hAnsi="微軟正黑體"/>
        </w:rPr>
        <w:t>isNeedMigrate</w:t>
      </w:r>
      <w:proofErr w:type="spellEnd"/>
      <w:r w:rsidRPr="0047385B">
        <w:rPr>
          <w:rFonts w:ascii="微軟正黑體" w:eastAsia="微軟正黑體" w:hAnsi="微軟正黑體"/>
        </w:rPr>
        <w:t>(</w:t>
      </w:r>
      <w:proofErr w:type="spellStart"/>
      <w:proofErr w:type="gramEnd"/>
      <w:r w:rsidRPr="0047385B">
        <w:rPr>
          <w:rFonts w:ascii="微軟正黑體" w:eastAsia="微軟正黑體" w:hAnsi="微軟正黑體"/>
        </w:rPr>
        <w:t>my_ip</w:t>
      </w:r>
      <w:proofErr w:type="spellEnd"/>
      <w:r w:rsidRPr="0047385B">
        <w:rPr>
          <w:rFonts w:ascii="微軟正黑體" w:eastAsia="微軟正黑體" w:hAnsi="微軟正黑體"/>
        </w:rPr>
        <w:t>, filename)</w:t>
      </w:r>
    </w:p>
    <w:p w14:paraId="70C5AAD9" w14:textId="73A0B49A" w:rsidR="0047385B" w:rsidRDefault="0047385B" w:rsidP="0047385B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proofErr w:type="gramStart"/>
      <w:r w:rsidRPr="0047385B">
        <w:rPr>
          <w:rFonts w:ascii="微軟正黑體" w:eastAsia="微軟正黑體" w:hAnsi="微軟正黑體"/>
        </w:rPr>
        <w:t>migrate(</w:t>
      </w:r>
      <w:proofErr w:type="spellStart"/>
      <w:proofErr w:type="gramEnd"/>
      <w:r w:rsidRPr="0047385B">
        <w:rPr>
          <w:rFonts w:ascii="微軟正黑體" w:eastAsia="微軟正黑體" w:hAnsi="微軟正黑體"/>
        </w:rPr>
        <w:t>file_name</w:t>
      </w:r>
      <w:proofErr w:type="spellEnd"/>
      <w:r w:rsidRPr="0047385B">
        <w:rPr>
          <w:rFonts w:ascii="微軟正黑體" w:eastAsia="微軟正黑體" w:hAnsi="微軟正黑體"/>
        </w:rPr>
        <w:t xml:space="preserve">, </w:t>
      </w:r>
      <w:proofErr w:type="spellStart"/>
      <w:r w:rsidRPr="0047385B">
        <w:rPr>
          <w:rFonts w:ascii="微軟正黑體" w:eastAsia="微軟正黑體" w:hAnsi="微軟正黑體"/>
        </w:rPr>
        <w:t>migrate_ip</w:t>
      </w:r>
      <w:proofErr w:type="spellEnd"/>
      <w:r w:rsidRPr="0047385B">
        <w:rPr>
          <w:rFonts w:ascii="微軟正黑體" w:eastAsia="微軟正黑體" w:hAnsi="微軟正黑體"/>
        </w:rPr>
        <w:t>)</w:t>
      </w:r>
    </w:p>
    <w:p w14:paraId="6FAAF4B9" w14:textId="3049D964" w:rsidR="0047385B" w:rsidRDefault="00772552" w:rsidP="0047385B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772552">
        <w:rPr>
          <w:rFonts w:ascii="微軟正黑體" w:eastAsia="微軟正黑體" w:hAnsi="微軟正黑體"/>
          <w:noProof/>
        </w:rPr>
        <w:drawing>
          <wp:inline distT="0" distB="0" distL="0" distR="0" wp14:anchorId="1C25B044" wp14:editId="09858109">
            <wp:extent cx="4878070" cy="4003001"/>
            <wp:effectExtent l="0" t="0" r="3810" b="0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40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9FE6" w14:textId="0601A663" w:rsidR="001E5371" w:rsidRDefault="001E5371" w:rsidP="001E5371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將當前檔案拿去h</w:t>
      </w:r>
      <w:r>
        <w:rPr>
          <w:rFonts w:ascii="微軟正黑體" w:eastAsia="微軟正黑體" w:hAnsi="微軟正黑體"/>
        </w:rPr>
        <w:t>ash</w:t>
      </w:r>
      <w:r>
        <w:rPr>
          <w:rFonts w:ascii="微軟正黑體" w:eastAsia="微軟正黑體" w:hAnsi="微軟正黑體" w:hint="eastAsia"/>
        </w:rPr>
        <w:t>，並用find successor確認是否應該是</w:t>
      </w:r>
      <w:r>
        <w:rPr>
          <w:rFonts w:ascii="微軟正黑體" w:eastAsia="微軟正黑體" w:hAnsi="微軟正黑體" w:hint="eastAsia"/>
        </w:rPr>
        <w:lastRenderedPageBreak/>
        <w:t>找到自己，如果不是就代表需要m</w:t>
      </w:r>
      <w:r>
        <w:rPr>
          <w:rFonts w:ascii="微軟正黑體" w:eastAsia="微軟正黑體" w:hAnsi="微軟正黑體"/>
        </w:rPr>
        <w:t>igrate</w:t>
      </w:r>
    </w:p>
    <w:p w14:paraId="0596936E" w14:textId="7D7DF2A3" w:rsidR="001E5371" w:rsidRDefault="00B967D8" w:rsidP="001E5371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B967D8">
        <w:rPr>
          <w:rFonts w:ascii="微軟正黑體" w:eastAsia="微軟正黑體" w:hAnsi="微軟正黑體"/>
          <w:noProof/>
        </w:rPr>
        <w:drawing>
          <wp:inline distT="0" distB="0" distL="0" distR="0" wp14:anchorId="63D25D42" wp14:editId="7367A909">
            <wp:extent cx="5274310" cy="2541905"/>
            <wp:effectExtent l="0" t="0" r="254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31EA" w14:textId="5539D154" w:rsidR="0032294D" w:rsidRDefault="00A126D5" w:rsidP="0032294D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這裡很單純，就是將檔案u</w:t>
      </w:r>
      <w:r>
        <w:rPr>
          <w:rFonts w:ascii="微軟正黑體" w:eastAsia="微軟正黑體" w:hAnsi="微軟正黑體"/>
        </w:rPr>
        <w:t>pload</w:t>
      </w:r>
      <w:r>
        <w:rPr>
          <w:rFonts w:ascii="微軟正黑體" w:eastAsia="微軟正黑體" w:hAnsi="微軟正黑體" w:hint="eastAsia"/>
        </w:rPr>
        <w:t>到剛剛f</w:t>
      </w:r>
      <w:r>
        <w:rPr>
          <w:rFonts w:ascii="微軟正黑體" w:eastAsia="微軟正黑體" w:hAnsi="微軟正黑體"/>
        </w:rPr>
        <w:t>ind successor</w:t>
      </w:r>
      <w:r>
        <w:rPr>
          <w:rFonts w:ascii="微軟正黑體" w:eastAsia="微軟正黑體" w:hAnsi="微軟正黑體" w:hint="eastAsia"/>
        </w:rPr>
        <w:t>找到的migrated IP，把檔案</w:t>
      </w:r>
      <w:r w:rsidR="00E17260">
        <w:rPr>
          <w:rFonts w:ascii="微軟正黑體" w:eastAsia="微軟正黑體" w:hAnsi="微軟正黑體" w:hint="eastAsia"/>
        </w:rPr>
        <w:t>傳</w:t>
      </w:r>
      <w:r>
        <w:rPr>
          <w:rFonts w:ascii="微軟正黑體" w:eastAsia="微軟正黑體" w:hAnsi="微軟正黑體" w:hint="eastAsia"/>
        </w:rPr>
        <w:t>過去後再把本地的檔案刪除</w:t>
      </w:r>
    </w:p>
    <w:p w14:paraId="4B4A72B1" w14:textId="0F9F6B50" w:rsidR="00AD529F" w:rsidRDefault="00AD529F" w:rsidP="00AD529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65D8F">
        <w:rPr>
          <w:rFonts w:ascii="微軟正黑體" w:eastAsia="微軟正黑體" w:hAnsi="微軟正黑體"/>
        </w:rPr>
        <w:t>Experiment</w:t>
      </w:r>
    </w:p>
    <w:p w14:paraId="71E48F3C" w14:textId="6C1D7983" w:rsidR="00755B08" w:rsidRDefault="008F2264" w:rsidP="00755B08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這裡我們用一個 find_ip.py來協助實驗進行</w:t>
      </w:r>
    </w:p>
    <w:p w14:paraId="41CB7C58" w14:textId="67155FFD" w:rsidR="008F2264" w:rsidRDefault="008F2264" w:rsidP="00755B08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8F2264">
        <w:rPr>
          <w:rFonts w:ascii="微軟正黑體" w:eastAsia="微軟正黑體" w:hAnsi="微軟正黑體"/>
          <w:noProof/>
        </w:rPr>
        <w:drawing>
          <wp:inline distT="0" distB="0" distL="0" distR="0" wp14:anchorId="5BE93DE7" wp14:editId="795C5AD4">
            <wp:extent cx="3548502" cy="287464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018" cy="2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592F" w14:textId="26376774" w:rsidR="008F2264" w:rsidRDefault="008F2264" w:rsidP="008F226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假設我們要進行m</w:t>
      </w:r>
      <w:r>
        <w:rPr>
          <w:rFonts w:ascii="微軟正黑體" w:eastAsia="微軟正黑體" w:hAnsi="微軟正黑體"/>
        </w:rPr>
        <w:t>igrate</w:t>
      </w:r>
      <w:r>
        <w:rPr>
          <w:rFonts w:ascii="微軟正黑體" w:eastAsia="微軟正黑體" w:hAnsi="微軟正黑體" w:hint="eastAsia"/>
        </w:rPr>
        <w:t>的檔案是 a.txt，用find_ip.py事先找出使用f</w:t>
      </w:r>
      <w:r>
        <w:rPr>
          <w:rFonts w:ascii="微軟正黑體" w:eastAsia="微軟正黑體" w:hAnsi="微軟正黑體"/>
        </w:rPr>
        <w:t>ind successor</w:t>
      </w:r>
      <w:r>
        <w:rPr>
          <w:rFonts w:ascii="微軟正黑體" w:eastAsia="微軟正黑體" w:hAnsi="微軟正黑體" w:hint="eastAsia"/>
        </w:rPr>
        <w:t>後會應該要放在哪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node，把這個node</w:t>
      </w:r>
      <w:r>
        <w:rPr>
          <w:rFonts w:ascii="微軟正黑體" w:eastAsia="微軟正黑體" w:hAnsi="微軟正黑體" w:hint="eastAsia"/>
        </w:rPr>
        <w:lastRenderedPageBreak/>
        <w:t>當作之後才</w:t>
      </w:r>
      <w:r w:rsidR="00C7606A">
        <w:rPr>
          <w:rFonts w:ascii="微軟正黑體" w:eastAsia="微軟正黑體" w:hAnsi="微軟正黑體" w:hint="eastAsia"/>
        </w:rPr>
        <w:t>加入的node，然後將檔案m</w:t>
      </w:r>
      <w:r w:rsidR="00C7606A">
        <w:rPr>
          <w:rFonts w:ascii="微軟正黑體" w:eastAsia="微軟正黑體" w:hAnsi="微軟正黑體"/>
        </w:rPr>
        <w:t>igrate</w:t>
      </w:r>
      <w:r w:rsidR="00C7606A">
        <w:rPr>
          <w:rFonts w:ascii="微軟正黑體" w:eastAsia="微軟正黑體" w:hAnsi="微軟正黑體" w:hint="eastAsia"/>
        </w:rPr>
        <w:t>到這個node</w:t>
      </w:r>
    </w:p>
    <w:p w14:paraId="36889DEA" w14:textId="2CDEF01D" w:rsidR="00C7606A" w:rsidRDefault="00C7606A" w:rsidP="00C7606A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因為每次a</w:t>
      </w:r>
      <w:r>
        <w:rPr>
          <w:rFonts w:ascii="微軟正黑體" w:eastAsia="微軟正黑體" w:hAnsi="微軟正黑體"/>
        </w:rPr>
        <w:t>uto scaling group</w:t>
      </w:r>
      <w:r>
        <w:rPr>
          <w:rFonts w:ascii="微軟正黑體" w:eastAsia="微軟正黑體" w:hAnsi="微軟正黑體" w:hint="eastAsia"/>
        </w:rPr>
        <w:t>的IP都不一定</w:t>
      </w:r>
      <w:r w:rsidR="00C01635">
        <w:rPr>
          <w:rFonts w:ascii="微軟正黑體" w:eastAsia="微軟正黑體" w:hAnsi="微軟正黑體" w:hint="eastAsia"/>
        </w:rPr>
        <w:t>，這樣n</w:t>
      </w:r>
      <w:r w:rsidR="00C01635">
        <w:rPr>
          <w:rFonts w:ascii="微軟正黑體" w:eastAsia="微軟正黑體" w:hAnsi="微軟正黑體"/>
        </w:rPr>
        <w:t>ode</w:t>
      </w:r>
      <w:r w:rsidR="00C01635">
        <w:rPr>
          <w:rFonts w:ascii="微軟正黑體" w:eastAsia="微軟正黑體" w:hAnsi="微軟正黑體" w:hint="eastAsia"/>
        </w:rPr>
        <w:t>的串接也不一定</w:t>
      </w:r>
      <w:r>
        <w:rPr>
          <w:rFonts w:ascii="微軟正黑體" w:eastAsia="微軟正黑體" w:hAnsi="微軟正黑體" w:hint="eastAsia"/>
        </w:rPr>
        <w:t>，為了實驗上的方便才這樣做，不然很難找到一個node加入時剛好是要migrate的node</w:t>
      </w:r>
    </w:p>
    <w:p w14:paraId="14816179" w14:textId="5D6D9A35" w:rsidR="00C7606A" w:rsidRDefault="00BB6B57" w:rsidP="00C7606A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BB6B57">
        <w:rPr>
          <w:rFonts w:ascii="微軟正黑體" w:eastAsia="微軟正黑體" w:hAnsi="微軟正黑體"/>
          <w:noProof/>
        </w:rPr>
        <w:drawing>
          <wp:inline distT="0" distB="0" distL="0" distR="0" wp14:anchorId="0DC29E4B" wp14:editId="7E3F4CAE">
            <wp:extent cx="3934374" cy="60015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BC7" w14:textId="06377193" w:rsidR="00BB6B57" w:rsidRDefault="00BB6B57" w:rsidP="00BB6B57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 .82 這個N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可以看到此檔案在 .190這個Node加入後，檔案應該要migrate過去</w:t>
      </w:r>
    </w:p>
    <w:p w14:paraId="180CBE97" w14:textId="06438A0F" w:rsidR="00BB6B57" w:rsidRDefault="001035E6" w:rsidP="00BB6B57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1035E6">
        <w:rPr>
          <w:rFonts w:ascii="微軟正黑體" w:eastAsia="微軟正黑體" w:hAnsi="微軟正黑體"/>
          <w:noProof/>
        </w:rPr>
        <w:drawing>
          <wp:inline distT="0" distB="0" distL="0" distR="0" wp14:anchorId="1BDD8C93" wp14:editId="1D66A7E4">
            <wp:extent cx="3658111" cy="72400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05B6" w14:textId="6426A941" w:rsidR="001035E6" w:rsidRDefault="001035E6" w:rsidP="001035E6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因此在 .82 這個Node新增a.txt，當作搬移的檔案</w:t>
      </w:r>
    </w:p>
    <w:p w14:paraId="3A38110F" w14:textId="4C504658" w:rsidR="001035E6" w:rsidRDefault="001575E2" w:rsidP="001575E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1575E2">
        <w:rPr>
          <w:rFonts w:ascii="微軟正黑體" w:eastAsia="微軟正黑體" w:hAnsi="微軟正黑體"/>
          <w:noProof/>
        </w:rPr>
        <w:drawing>
          <wp:inline distT="0" distB="0" distL="0" distR="0" wp14:anchorId="3C6B6E49" wp14:editId="0072B9D8">
            <wp:extent cx="3248478" cy="523948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849F" w14:textId="28E2314D" w:rsidR="001575E2" w:rsidRDefault="001575E2" w:rsidP="001575E2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.190 目前是沒有任何檔案的</w:t>
      </w:r>
    </w:p>
    <w:p w14:paraId="70ED663F" w14:textId="2253AFD9" w:rsidR="0032699C" w:rsidRPr="003F5269" w:rsidRDefault="0032699C" w:rsidP="003F526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32699C">
        <w:rPr>
          <w:rFonts w:ascii="微軟正黑體" w:eastAsia="微軟正黑體" w:hAnsi="微軟正黑體"/>
          <w:noProof/>
        </w:rPr>
        <w:drawing>
          <wp:inline distT="0" distB="0" distL="0" distR="0" wp14:anchorId="5F49D09D" wp14:editId="2DD50F5F">
            <wp:extent cx="3867690" cy="1019317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E1B" w14:textId="3F7343D4" w:rsidR="0032699C" w:rsidRDefault="0032699C" w:rsidP="0032699C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如圖所示，發現a</w:t>
      </w:r>
      <w:r>
        <w:rPr>
          <w:rFonts w:ascii="微軟正黑體" w:eastAsia="微軟正黑體" w:hAnsi="微軟正黑體"/>
        </w:rPr>
        <w:t>.txt</w:t>
      </w:r>
      <w:r>
        <w:rPr>
          <w:rFonts w:ascii="微軟正黑體" w:eastAsia="微軟正黑體" w:hAnsi="微軟正黑體" w:hint="eastAsia"/>
        </w:rPr>
        <w:t>需要migrate，因此upload到指定IP</w:t>
      </w:r>
    </w:p>
    <w:p w14:paraId="43FDF7F4" w14:textId="0AE7A41E" w:rsidR="0032699C" w:rsidRDefault="0032699C" w:rsidP="0032699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32699C">
        <w:rPr>
          <w:rFonts w:ascii="微軟正黑體" w:eastAsia="微軟正黑體" w:hAnsi="微軟正黑體"/>
          <w:noProof/>
        </w:rPr>
        <w:drawing>
          <wp:inline distT="0" distB="0" distL="0" distR="0" wp14:anchorId="4A976F8E" wp14:editId="2E9F6691">
            <wp:extent cx="3124636" cy="619211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A87" w14:textId="159CA72E" w:rsidR="0032699C" w:rsidRDefault="0032699C" w:rsidP="0032699C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上傳完成後，檢查 .82 的確沒有 a.txt 了</w:t>
      </w:r>
    </w:p>
    <w:p w14:paraId="776BE9AE" w14:textId="5C6B2C9B" w:rsidR="0032699C" w:rsidRDefault="0032699C" w:rsidP="0032699C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32699C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17D23610" wp14:editId="7670B20A">
            <wp:extent cx="3648584" cy="93358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3A2" w14:textId="2E3733C3" w:rsidR="0032699C" w:rsidRPr="00AD529F" w:rsidRDefault="0032699C" w:rsidP="0032699C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 .190 則收到 a.txt 了</w:t>
      </w:r>
    </w:p>
    <w:p w14:paraId="723F3926" w14:textId="057ACFEB" w:rsidR="005D3A45" w:rsidRPr="00247357" w:rsidRDefault="005D3A45" w:rsidP="005D3A45">
      <w:pPr>
        <w:rPr>
          <w:rFonts w:ascii="微軟正黑體" w:eastAsia="微軟正黑體" w:hAnsi="微軟正黑體"/>
          <w:b/>
          <w:sz w:val="28"/>
        </w:rPr>
      </w:pPr>
      <w:r w:rsidRPr="00247357">
        <w:rPr>
          <w:rFonts w:ascii="微軟正黑體" w:eastAsia="微軟正黑體" w:hAnsi="微軟正黑體" w:hint="eastAsia"/>
          <w:b/>
          <w:sz w:val="28"/>
        </w:rPr>
        <w:t>L</w:t>
      </w:r>
      <w:r w:rsidRPr="00247357">
        <w:rPr>
          <w:rFonts w:ascii="微軟正黑體" w:eastAsia="微軟正黑體" w:hAnsi="微軟正黑體"/>
          <w:b/>
          <w:sz w:val="28"/>
        </w:rPr>
        <w:t>oad balance</w:t>
      </w:r>
      <w:r w:rsidR="00DD7053">
        <w:rPr>
          <w:rFonts w:ascii="微軟正黑體" w:eastAsia="微軟正黑體" w:hAnsi="微軟正黑體"/>
          <w:b/>
          <w:sz w:val="28"/>
        </w:rPr>
        <w:t xml:space="preserve"> </w:t>
      </w:r>
      <w:r w:rsidR="00DD7053" w:rsidRPr="00DD7053">
        <w:rPr>
          <w:rFonts w:ascii="微軟正黑體" w:eastAsia="微軟正黑體" w:hAnsi="微軟正黑體"/>
          <w:b/>
          <w:sz w:val="28"/>
        </w:rPr>
        <w:t>- File Chunks (33%)</w:t>
      </w:r>
    </w:p>
    <w:p w14:paraId="632C28CF" w14:textId="0460E79D" w:rsidR="00563924" w:rsidRPr="00F76112" w:rsidRDefault="00E66855" w:rsidP="00F7611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66855">
        <w:rPr>
          <w:rFonts w:ascii="微軟正黑體" w:eastAsia="微軟正黑體" w:hAnsi="微軟正黑體"/>
        </w:rPr>
        <w:t>System components</w:t>
      </w:r>
      <w:r w:rsidR="00563924">
        <w:rPr>
          <w:rFonts w:ascii="微軟正黑體" w:eastAsia="微軟正黑體" w:hAnsi="微軟正黑體"/>
        </w:rPr>
        <w:t>:</w:t>
      </w:r>
    </w:p>
    <w:p w14:paraId="2273AFAC" w14:textId="7B923EEB" w:rsidR="001965C9" w:rsidRDefault="001965C9" w:rsidP="001965C9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lb_u</w:t>
      </w:r>
      <w:r w:rsidR="00030F45"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/>
        </w:rPr>
        <w:t>.py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用來進行 </w:t>
      </w:r>
      <w:r>
        <w:rPr>
          <w:rFonts w:ascii="微軟正黑體" w:eastAsia="微軟正黑體" w:hAnsi="微軟正黑體"/>
        </w:rPr>
        <w:t>load balance upload</w:t>
      </w:r>
    </w:p>
    <w:p w14:paraId="3E28696A" w14:textId="3484BFBF" w:rsidR="001965C9" w:rsidRDefault="001965C9" w:rsidP="001965C9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b_d</w:t>
      </w:r>
      <w:r w:rsidR="00030F45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/>
        </w:rPr>
        <w:t>.py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用來進行 l</w:t>
      </w:r>
      <w:r>
        <w:rPr>
          <w:rFonts w:ascii="微軟正黑體" w:eastAsia="微軟正黑體" w:hAnsi="微軟正黑體"/>
        </w:rPr>
        <w:t>oad balance download</w:t>
      </w:r>
    </w:p>
    <w:p w14:paraId="1E12900C" w14:textId="5E8FF7DF" w:rsidR="001965C9" w:rsidRDefault="001965C9" w:rsidP="001965C9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y</w:t>
      </w:r>
      <w:r>
        <w:rPr>
          <w:rFonts w:ascii="微軟正黑體" w:eastAsia="微軟正黑體" w:hAnsi="微軟正黑體"/>
        </w:rPr>
        <w:t>olov4-tiny.conv.29</w:t>
      </w:r>
      <w:r w:rsidR="00D545D2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:  19M的大檔案</w:t>
      </w:r>
      <w:r w:rsidR="00FF23CC">
        <w:rPr>
          <w:rFonts w:ascii="微軟正黑體" w:eastAsia="微軟正黑體" w:hAnsi="微軟正黑體" w:hint="eastAsia"/>
        </w:rPr>
        <w:t>，用來當作範例</w:t>
      </w:r>
    </w:p>
    <w:p w14:paraId="705ECE30" w14:textId="5F862A2B" w:rsidR="00E66855" w:rsidRDefault="00E66855" w:rsidP="00E6685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66855">
        <w:rPr>
          <w:rFonts w:ascii="微軟正黑體" w:eastAsia="微軟正黑體" w:hAnsi="微軟正黑體"/>
        </w:rPr>
        <w:t>System functionalities</w:t>
      </w:r>
    </w:p>
    <w:p w14:paraId="390C9867" w14:textId="49475E11" w:rsidR="00E66855" w:rsidRDefault="00E66855" w:rsidP="00E6685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lb_u</w:t>
      </w:r>
      <w:r w:rsidR="00B46086"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/>
        </w:rPr>
        <w:t>.py</w:t>
      </w:r>
    </w:p>
    <w:p w14:paraId="56F8DAAD" w14:textId="4F196381" w:rsidR="00E66855" w:rsidRDefault="004A2CA8" w:rsidP="00E6685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4A2CA8">
        <w:rPr>
          <w:rFonts w:ascii="微軟正黑體" w:eastAsia="微軟正黑體" w:hAnsi="微軟正黑體"/>
          <w:noProof/>
        </w:rPr>
        <w:drawing>
          <wp:inline distT="0" distB="0" distL="0" distR="0" wp14:anchorId="1C0B29D3" wp14:editId="4F171B06">
            <wp:extent cx="4404212" cy="1562100"/>
            <wp:effectExtent l="0" t="0" r="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451" cy="15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DD95" w14:textId="662C58F2" w:rsidR="00E66855" w:rsidRDefault="00E66855" w:rsidP="00471432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如果檔案過大</w:t>
      </w:r>
      <w:r w:rsidR="00032C45">
        <w:rPr>
          <w:rFonts w:ascii="微軟正黑體" w:eastAsia="微軟正黑體" w:hAnsi="微軟正黑體"/>
        </w:rPr>
        <w:t>(</w:t>
      </w:r>
      <w:r w:rsidR="00032C45">
        <w:rPr>
          <w:rFonts w:ascii="微軟正黑體" w:eastAsia="微軟正黑體" w:hAnsi="微軟正黑體" w:hint="eastAsia"/>
        </w:rPr>
        <w:t>門檻=10</w:t>
      </w:r>
      <w:r w:rsidR="00032C45">
        <w:rPr>
          <w:rFonts w:ascii="微軟正黑體" w:eastAsia="微軟正黑體" w:hAnsi="微軟正黑體"/>
        </w:rPr>
        <w:t>M</w:t>
      </w:r>
      <w:r w:rsidR="00032C45">
        <w:rPr>
          <w:rFonts w:ascii="微軟正黑體" w:eastAsia="微軟正黑體" w:hAnsi="微軟正黑體" w:hint="eastAsia"/>
        </w:rPr>
        <w:t>)</w:t>
      </w:r>
      <w:r w:rsidR="00032C45">
        <w:rPr>
          <w:rFonts w:ascii="微軟正黑體" w:eastAsia="微軟正黑體" w:hAnsi="微軟正黑體"/>
        </w:rPr>
        <w:t xml:space="preserve"> </w:t>
      </w:r>
      <w:r w:rsidRPr="00032C45">
        <w:rPr>
          <w:rFonts w:ascii="微軟正黑體" w:eastAsia="微軟正黑體" w:hAnsi="微軟正黑體" w:hint="eastAsia"/>
        </w:rPr>
        <w:t>就用 load balance 的方式上傳</w:t>
      </w:r>
    </w:p>
    <w:p w14:paraId="4E5D2E54" w14:textId="53683A65" w:rsidR="00471432" w:rsidRDefault="00471432" w:rsidP="00032C4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471432">
        <w:rPr>
          <w:rFonts w:ascii="微軟正黑體" w:eastAsia="微軟正黑體" w:hAnsi="微軟正黑體"/>
          <w:noProof/>
        </w:rPr>
        <w:drawing>
          <wp:inline distT="0" distB="0" distL="0" distR="0" wp14:anchorId="08D34CD9" wp14:editId="2D37DEB9">
            <wp:extent cx="3934374" cy="1676634"/>
            <wp:effectExtent l="0" t="0" r="9525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10B4" w14:textId="7492B4C3" w:rsidR="00471432" w:rsidRDefault="00471432" w:rsidP="00471432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將數據切成2MB的c</w:t>
      </w:r>
      <w:r>
        <w:rPr>
          <w:rFonts w:ascii="微軟正黑體" w:eastAsia="微軟正黑體" w:hAnsi="微軟正黑體"/>
        </w:rPr>
        <w:t>hunk</w:t>
      </w:r>
      <w:r>
        <w:rPr>
          <w:rFonts w:ascii="微軟正黑體" w:eastAsia="微軟正黑體" w:hAnsi="微軟正黑體" w:hint="eastAsia"/>
        </w:rPr>
        <w:t>，並且將</w:t>
      </w:r>
      <w:r>
        <w:rPr>
          <w:rFonts w:ascii="微軟正黑體" w:eastAsia="微軟正黑體" w:hAnsi="微軟正黑體"/>
        </w:rPr>
        <w:t>chunk</w:t>
      </w:r>
      <w:r>
        <w:rPr>
          <w:rFonts w:ascii="微軟正黑體" w:eastAsia="微軟正黑體" w:hAnsi="微軟正黑體" w:hint="eastAsia"/>
        </w:rPr>
        <w:t>數量存進一個</w:t>
      </w:r>
      <w:proofErr w:type="spellStart"/>
      <w:r>
        <w:rPr>
          <w:rFonts w:ascii="微軟正黑體" w:eastAsia="微軟正黑體" w:hAnsi="微軟正黑體" w:hint="eastAsia"/>
        </w:rPr>
        <w:t>dict</w:t>
      </w:r>
      <w:proofErr w:type="spellEnd"/>
      <w:r>
        <w:rPr>
          <w:rFonts w:ascii="微軟正黑體" w:eastAsia="微軟正黑體" w:hAnsi="微軟正黑體" w:hint="eastAsia"/>
        </w:rPr>
        <w:t>裡面當作m</w:t>
      </w:r>
      <w:r>
        <w:rPr>
          <w:rFonts w:ascii="微軟正黑體" w:eastAsia="微軟正黑體" w:hAnsi="微軟正黑體"/>
        </w:rPr>
        <w:t>etadata</w:t>
      </w:r>
    </w:p>
    <w:p w14:paraId="3B2D9207" w14:textId="373B1027" w:rsidR="00471432" w:rsidRDefault="00F3737D" w:rsidP="00471432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F3737D">
        <w:rPr>
          <w:rFonts w:ascii="微軟正黑體" w:eastAsia="微軟正黑體" w:hAnsi="微軟正黑體"/>
          <w:noProof/>
        </w:rPr>
        <w:drawing>
          <wp:inline distT="0" distB="0" distL="0" distR="0" wp14:anchorId="182350EF" wp14:editId="606253F0">
            <wp:extent cx="3971290" cy="2042064"/>
            <wp:effectExtent l="0" t="0" r="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7991" cy="205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C92" w14:textId="40570EF6" w:rsidR="00F3737D" w:rsidRDefault="00F3737D" w:rsidP="00F3737D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將資料依照剛剛的計算</w:t>
      </w:r>
      <w:proofErr w:type="gramStart"/>
      <w:r>
        <w:rPr>
          <w:rFonts w:ascii="微軟正黑體" w:eastAsia="微軟正黑體" w:hAnsi="微軟正黑體" w:hint="eastAsia"/>
        </w:rPr>
        <w:t>來切分</w:t>
      </w:r>
      <w:proofErr w:type="gramEnd"/>
      <w:r>
        <w:rPr>
          <w:rFonts w:ascii="微軟正黑體" w:eastAsia="微軟正黑體" w:hAnsi="微軟正黑體" w:hint="eastAsia"/>
        </w:rPr>
        <w:t>檔案，並用-part-來分辨是第幾個c</w:t>
      </w:r>
      <w:r>
        <w:rPr>
          <w:rFonts w:ascii="微軟正黑體" w:eastAsia="微軟正黑體" w:hAnsi="微軟正黑體"/>
        </w:rPr>
        <w:t>hunk</w:t>
      </w:r>
    </w:p>
    <w:p w14:paraId="66E5D72B" w14:textId="295428D1" w:rsidR="00F3737D" w:rsidRDefault="00F3737D" w:rsidP="00F3737D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F3737D">
        <w:rPr>
          <w:rFonts w:ascii="微軟正黑體" w:eastAsia="微軟正黑體" w:hAnsi="微軟正黑體"/>
          <w:noProof/>
        </w:rPr>
        <w:drawing>
          <wp:inline distT="0" distB="0" distL="0" distR="0" wp14:anchorId="61F00E90" wp14:editId="516BA2DF">
            <wp:extent cx="4020111" cy="809738"/>
            <wp:effectExtent l="0" t="0" r="0" b="9525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B1AB" w14:textId="54A84849" w:rsidR="00F3737D" w:rsidRDefault="00F3737D" w:rsidP="00F3737D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將m</w:t>
      </w:r>
      <w:r>
        <w:rPr>
          <w:rFonts w:ascii="微軟正黑體" w:eastAsia="微軟正黑體" w:hAnsi="微軟正黑體"/>
        </w:rPr>
        <w:t>etadat</w:t>
      </w: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(</w:t>
      </w:r>
      <w:r>
        <w:rPr>
          <w:rFonts w:ascii="微軟正黑體" w:eastAsia="微軟正黑體" w:hAnsi="微軟正黑體" w:hint="eastAsia"/>
        </w:rPr>
        <w:t>共有幾個chunk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的資訊存成.</w:t>
      </w:r>
      <w:proofErr w:type="spellStart"/>
      <w:r>
        <w:rPr>
          <w:rFonts w:ascii="微軟正黑體" w:eastAsia="微軟正黑體" w:hAnsi="微軟正黑體"/>
        </w:rPr>
        <w:t>pkl</w:t>
      </w:r>
      <w:proofErr w:type="spellEnd"/>
    </w:p>
    <w:p w14:paraId="56E9FAAD" w14:textId="5A141135" w:rsidR="00F3737D" w:rsidRDefault="00F3737D" w:rsidP="00F3737D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F3737D">
        <w:rPr>
          <w:rFonts w:ascii="微軟正黑體" w:eastAsia="微軟正黑體" w:hAnsi="微軟正黑體"/>
          <w:noProof/>
        </w:rPr>
        <w:drawing>
          <wp:inline distT="0" distB="0" distL="0" distR="0" wp14:anchorId="3D81F45E" wp14:editId="5632131D">
            <wp:extent cx="3634739" cy="3334287"/>
            <wp:effectExtent l="0" t="0" r="4445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0868" cy="334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F7A5" w14:textId="21C78FB0" w:rsidR="00F3737D" w:rsidRDefault="00F3737D" w:rsidP="00F3737D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最後實際</w:t>
      </w:r>
      <w:r w:rsidR="007F50BD">
        <w:rPr>
          <w:rFonts w:ascii="微軟正黑體" w:eastAsia="微軟正黑體" w:hAnsi="微軟正黑體" w:hint="eastAsia"/>
        </w:rPr>
        <w:t>把這些檔案經過hash之後，上傳到指定node</w:t>
      </w:r>
    </w:p>
    <w:p w14:paraId="3CA02D3D" w14:textId="620388AB" w:rsidR="007F50BD" w:rsidRPr="007F50BD" w:rsidRDefault="007F50BD" w:rsidP="007F50BD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Metadata</w:t>
      </w:r>
      <w:r>
        <w:rPr>
          <w:rFonts w:ascii="微軟正黑體" w:eastAsia="微軟正黑體" w:hAnsi="微軟正黑體" w:hint="eastAsia"/>
        </w:rPr>
        <w:t>的格式是</w:t>
      </w:r>
      <w:r w:rsidRPr="007F50BD">
        <w:rPr>
          <w:rFonts w:ascii="微軟正黑體" w:eastAsia="微軟正黑體" w:hAnsi="微軟正黑體"/>
        </w:rPr>
        <w:t>{"</w:t>
      </w:r>
      <w:proofErr w:type="spellStart"/>
      <w:r w:rsidRPr="007F50BD">
        <w:rPr>
          <w:rFonts w:ascii="微軟正黑體" w:eastAsia="微軟正黑體" w:hAnsi="微軟正黑體"/>
        </w:rPr>
        <w:t>chunk_num</w:t>
      </w:r>
      <w:proofErr w:type="spellEnd"/>
      <w:r w:rsidRPr="007F50BD">
        <w:rPr>
          <w:rFonts w:ascii="微軟正黑體" w:eastAsia="微軟正黑體" w:hAnsi="微軟正黑體"/>
        </w:rPr>
        <w:t xml:space="preserve">": </w:t>
      </w:r>
      <w:proofErr w:type="spellStart"/>
      <w:r>
        <w:rPr>
          <w:rFonts w:ascii="微軟正黑體" w:eastAsia="微軟正黑體" w:hAnsi="微軟正黑體"/>
        </w:rPr>
        <w:t>num_of_chunk</w:t>
      </w:r>
      <w:proofErr w:type="spellEnd"/>
      <w:r w:rsidRPr="007F50BD">
        <w:rPr>
          <w:rFonts w:ascii="微軟正黑體" w:eastAsia="微軟正黑體" w:hAnsi="微軟正黑體"/>
        </w:rPr>
        <w:t>}</w:t>
      </w:r>
      <w:r>
        <w:rPr>
          <w:rFonts w:ascii="微軟正黑體" w:eastAsia="微軟正黑體" w:hAnsi="微軟正黑體" w:hint="eastAsia"/>
        </w:rPr>
        <w:t>，用來幫助l</w:t>
      </w:r>
      <w:r>
        <w:rPr>
          <w:rFonts w:ascii="微軟正黑體" w:eastAsia="微軟正黑體" w:hAnsi="微軟正黑體"/>
        </w:rPr>
        <w:t>b_dn.py</w:t>
      </w:r>
    </w:p>
    <w:p w14:paraId="5D080D54" w14:textId="51F07DA1" w:rsidR="00E66855" w:rsidRDefault="00E66855" w:rsidP="00E6685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b_d</w:t>
      </w:r>
      <w:r w:rsidR="00B46086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/>
        </w:rPr>
        <w:t>.py</w:t>
      </w:r>
    </w:p>
    <w:p w14:paraId="24DCF6E9" w14:textId="0FC75E73" w:rsidR="00E66855" w:rsidRDefault="00677FFE" w:rsidP="00E6685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77FFE">
        <w:rPr>
          <w:rFonts w:ascii="微軟正黑體" w:eastAsia="微軟正黑體" w:hAnsi="微軟正黑體"/>
          <w:noProof/>
        </w:rPr>
        <w:drawing>
          <wp:inline distT="0" distB="0" distL="0" distR="0" wp14:anchorId="6E7F0DAF" wp14:editId="1B3CDD5A">
            <wp:extent cx="5125165" cy="2343477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1455" w14:textId="1E2B7CE3" w:rsidR="00FC03E3" w:rsidRPr="00FC03E3" w:rsidRDefault="00677FFE" w:rsidP="00FC03E3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先嘗試取得m</w:t>
      </w:r>
      <w:r>
        <w:rPr>
          <w:rFonts w:ascii="微軟正黑體" w:eastAsia="微軟正黑體" w:hAnsi="微軟正黑體"/>
        </w:rPr>
        <w:t>etadata</w:t>
      </w:r>
      <w:r>
        <w:rPr>
          <w:rFonts w:ascii="微軟正黑體" w:eastAsia="微軟正黑體" w:hAnsi="微軟正黑體" w:hint="eastAsia"/>
        </w:rPr>
        <w:t xml:space="preserve"> (c</w:t>
      </w:r>
      <w:r>
        <w:rPr>
          <w:rFonts w:ascii="微軟正黑體" w:eastAsia="微軟正黑體" w:hAnsi="微軟正黑體"/>
        </w:rPr>
        <w:t xml:space="preserve">hunk </w:t>
      </w:r>
      <w:proofErr w:type="spellStart"/>
      <w:r>
        <w:rPr>
          <w:rFonts w:ascii="微軟正黑體" w:eastAsia="微軟正黑體" w:hAnsi="微軟正黑體"/>
        </w:rPr>
        <w:t>dict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，如果有就代表此檔案有經過切割，需要以l</w:t>
      </w:r>
      <w:r>
        <w:rPr>
          <w:rFonts w:ascii="微軟正黑體" w:eastAsia="微軟正黑體" w:hAnsi="微軟正黑體"/>
        </w:rPr>
        <w:t>oad balance</w:t>
      </w:r>
      <w:r>
        <w:rPr>
          <w:rFonts w:ascii="微軟正黑體" w:eastAsia="微軟正黑體" w:hAnsi="微軟正黑體" w:hint="eastAsia"/>
        </w:rPr>
        <w:t>的方式下載</w:t>
      </w:r>
    </w:p>
    <w:p w14:paraId="1DA26BFE" w14:textId="33C8B8A1" w:rsidR="0001152C" w:rsidRDefault="00316B79" w:rsidP="00677FFE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16B79">
        <w:rPr>
          <w:rFonts w:ascii="微軟正黑體" w:eastAsia="微軟正黑體" w:hAnsi="微軟正黑體"/>
          <w:noProof/>
        </w:rPr>
        <w:drawing>
          <wp:inline distT="0" distB="0" distL="0" distR="0" wp14:anchorId="1EC268E3" wp14:editId="60F4599F">
            <wp:extent cx="2721240" cy="1325880"/>
            <wp:effectExtent l="0" t="0" r="3175" b="762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8416" cy="13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C8BD" w14:textId="2E7FB674" w:rsidR="00316B79" w:rsidRDefault="00316B79" w:rsidP="00316B79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16B79">
        <w:rPr>
          <w:rFonts w:ascii="微軟正黑體" w:eastAsia="微軟正黑體" w:hAnsi="微軟正黑體"/>
          <w:noProof/>
        </w:rPr>
        <w:drawing>
          <wp:inline distT="0" distB="0" distL="0" distR="0" wp14:anchorId="74875675" wp14:editId="6FEDF256">
            <wp:extent cx="3695154" cy="2019300"/>
            <wp:effectExtent l="0" t="0" r="635" b="0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7062" cy="20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468E" w14:textId="76348F29" w:rsidR="00316B79" w:rsidRDefault="00316B79" w:rsidP="00316B79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透過m</w:t>
      </w:r>
      <w:r>
        <w:rPr>
          <w:rFonts w:ascii="微軟正黑體" w:eastAsia="微軟正黑體" w:hAnsi="微軟正黑體"/>
        </w:rPr>
        <w:t>etadata</w:t>
      </w:r>
      <w:r>
        <w:rPr>
          <w:rFonts w:ascii="微軟正黑體" w:eastAsia="微軟正黑體" w:hAnsi="微軟正黑體" w:hint="eastAsia"/>
        </w:rPr>
        <w:t>可以得知共有多少c</w:t>
      </w:r>
      <w:r>
        <w:rPr>
          <w:rFonts w:ascii="微軟正黑體" w:eastAsia="微軟正黑體" w:hAnsi="微軟正黑體"/>
        </w:rPr>
        <w:t>hunk</w:t>
      </w:r>
      <w:r>
        <w:rPr>
          <w:rFonts w:ascii="微軟正黑體" w:eastAsia="微軟正黑體" w:hAnsi="微軟正黑體" w:hint="eastAsia"/>
        </w:rPr>
        <w:t>，依據這個資訊</w:t>
      </w:r>
      <w:r w:rsidR="00E36F2F">
        <w:rPr>
          <w:rFonts w:ascii="微軟正黑體" w:eastAsia="微軟正黑體" w:hAnsi="微軟正黑體" w:hint="eastAsia"/>
        </w:rPr>
        <w:t>經</w:t>
      </w:r>
      <w:r>
        <w:rPr>
          <w:rFonts w:ascii="微軟正黑體" w:eastAsia="微軟正黑體" w:hAnsi="微軟正黑體" w:hint="eastAsia"/>
        </w:rPr>
        <w:t>過h</w:t>
      </w:r>
      <w:r>
        <w:rPr>
          <w:rFonts w:ascii="微軟正黑體" w:eastAsia="微軟正黑體" w:hAnsi="微軟正黑體"/>
        </w:rPr>
        <w:t>ash</w:t>
      </w:r>
      <w:r>
        <w:rPr>
          <w:rFonts w:ascii="微軟正黑體" w:eastAsia="微軟正黑體" w:hAnsi="微軟正黑體" w:hint="eastAsia"/>
        </w:rPr>
        <w:t>之後</w:t>
      </w:r>
      <w:proofErr w:type="gramStart"/>
      <w:r>
        <w:rPr>
          <w:rFonts w:ascii="微軟正黑體" w:eastAsia="微軟正黑體" w:hAnsi="微軟正黑體" w:hint="eastAsia"/>
        </w:rPr>
        <w:t>的值用</w:t>
      </w:r>
      <w:proofErr w:type="gramEnd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ind successor</w:t>
      </w:r>
      <w:r>
        <w:rPr>
          <w:rFonts w:ascii="微軟正黑體" w:eastAsia="微軟正黑體" w:hAnsi="微軟正黑體" w:hint="eastAsia"/>
        </w:rPr>
        <w:t>找到指定node下載</w:t>
      </w:r>
    </w:p>
    <w:p w14:paraId="0C8DB796" w14:textId="69991C7B" w:rsidR="00316B79" w:rsidRDefault="002641E8" w:rsidP="00316B79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2641E8">
        <w:rPr>
          <w:rFonts w:ascii="微軟正黑體" w:eastAsia="微軟正黑體" w:hAnsi="微軟正黑體"/>
          <w:noProof/>
        </w:rPr>
        <w:drawing>
          <wp:inline distT="0" distB="0" distL="0" distR="0" wp14:anchorId="14D8828E" wp14:editId="6D762C94">
            <wp:extent cx="5274310" cy="2729865"/>
            <wp:effectExtent l="0" t="0" r="254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781F" w14:textId="2D4631B0" w:rsidR="002641E8" w:rsidRDefault="002641E8" w:rsidP="002641E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下載完後將各個</w:t>
      </w:r>
      <w:r>
        <w:rPr>
          <w:rFonts w:ascii="微軟正黑體" w:eastAsia="微軟正黑體" w:hAnsi="微軟正黑體"/>
        </w:rPr>
        <w:t>chunk</w:t>
      </w:r>
      <w:r>
        <w:rPr>
          <w:rFonts w:ascii="微軟正黑體" w:eastAsia="微軟正黑體" w:hAnsi="微軟正黑體" w:hint="eastAsia"/>
        </w:rPr>
        <w:t xml:space="preserve">組合，並存在 </w:t>
      </w:r>
      <w:r>
        <w:rPr>
          <w:rFonts w:ascii="微軟正黑體" w:eastAsia="微軟正黑體" w:hAnsi="微軟正黑體"/>
        </w:rPr>
        <w:t>./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b_download</w:t>
      </w:r>
      <w:proofErr w:type="spellEnd"/>
      <w:r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裡面，方便進行檢查</w:t>
      </w:r>
    </w:p>
    <w:p w14:paraId="78ECE521" w14:textId="07E078F5" w:rsidR="002641E8" w:rsidRDefault="002641E8" w:rsidP="002641E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2641E8">
        <w:rPr>
          <w:rFonts w:ascii="微軟正黑體" w:eastAsia="微軟正黑體" w:hAnsi="微軟正黑體"/>
          <w:noProof/>
        </w:rPr>
        <w:drawing>
          <wp:inline distT="0" distB="0" distL="0" distR="0" wp14:anchorId="153DEDC8" wp14:editId="52E9D8BA">
            <wp:extent cx="2933700" cy="702866"/>
            <wp:effectExtent l="0" t="0" r="0" b="2540"/>
            <wp:docPr id="80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8400" cy="7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0CD2" w14:textId="4AF4EFFE" w:rsidR="002641E8" w:rsidRDefault="002641E8" w:rsidP="002641E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移除用完的c</w:t>
      </w:r>
      <w:r>
        <w:rPr>
          <w:rFonts w:ascii="微軟正黑體" w:eastAsia="微軟正黑體" w:hAnsi="微軟正黑體"/>
        </w:rPr>
        <w:t>hunk</w:t>
      </w:r>
    </w:p>
    <w:p w14:paraId="38C8D00C" w14:textId="27A26BF8" w:rsidR="00365D8F" w:rsidRDefault="00365D8F" w:rsidP="00365D8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65D8F">
        <w:rPr>
          <w:rFonts w:ascii="微軟正黑體" w:eastAsia="微軟正黑體" w:hAnsi="微軟正黑體"/>
        </w:rPr>
        <w:t>Experiment</w:t>
      </w:r>
    </w:p>
    <w:p w14:paraId="1D14C5DD" w14:textId="25746F8B" w:rsidR="00CC7995" w:rsidRDefault="00CC7995" w:rsidP="00CC799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re-requirement</w:t>
      </w:r>
    </w:p>
    <w:p w14:paraId="467500B7" w14:textId="21CB151A" w:rsidR="00CC7995" w:rsidRDefault="00CC7995" w:rsidP="00CC799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先開好數個c</w:t>
      </w:r>
      <w:r>
        <w:rPr>
          <w:rFonts w:ascii="微軟正黑體" w:eastAsia="微軟正黑體" w:hAnsi="微軟正黑體"/>
        </w:rPr>
        <w:t>hord node (</w:t>
      </w:r>
      <w:r>
        <w:rPr>
          <w:rFonts w:ascii="微軟正黑體" w:eastAsia="微軟正黑體" w:hAnsi="微軟正黑體" w:hint="eastAsia"/>
        </w:rPr>
        <w:t>我這裡開5個</w:t>
      </w:r>
      <w:r>
        <w:rPr>
          <w:rFonts w:ascii="微軟正黑體" w:eastAsia="微軟正黑體" w:hAnsi="微軟正黑體"/>
        </w:rPr>
        <w:t>)</w:t>
      </w:r>
    </w:p>
    <w:p w14:paraId="06F54983" w14:textId="2E4E6622" w:rsidR="00CC7995" w:rsidRDefault="00BD7AE2" w:rsidP="00CC799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準備好一個大於10M的大檔案來觸發l</w:t>
      </w:r>
      <w:r>
        <w:rPr>
          <w:rFonts w:ascii="微軟正黑體" w:eastAsia="微軟正黑體" w:hAnsi="微軟正黑體"/>
        </w:rPr>
        <w:t>b_up.py</w:t>
      </w:r>
      <w:r>
        <w:rPr>
          <w:rFonts w:ascii="微軟正黑體" w:eastAsia="微軟正黑體" w:hAnsi="微軟正黑體" w:hint="eastAsia"/>
        </w:rPr>
        <w:t>設的threshold</w:t>
      </w:r>
    </w:p>
    <w:p w14:paraId="10B0F182" w14:textId="034FB794" w:rsidR="00A22F81" w:rsidRDefault="00A22F81" w:rsidP="00A22F81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A22F81">
        <w:rPr>
          <w:rFonts w:ascii="微軟正黑體" w:eastAsia="微軟正黑體" w:hAnsi="微軟正黑體"/>
          <w:noProof/>
        </w:rPr>
        <w:drawing>
          <wp:inline distT="0" distB="0" distL="0" distR="0" wp14:anchorId="244269A8" wp14:editId="4D07548B">
            <wp:extent cx="5015230" cy="34719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3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4552" w14:textId="517EAE52" w:rsidR="00365D8F" w:rsidRDefault="00365D8F" w:rsidP="00365D8F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lb_u</w:t>
      </w:r>
      <w:r w:rsidR="00492426"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/>
        </w:rPr>
        <w:t>.py</w:t>
      </w:r>
    </w:p>
    <w:p w14:paraId="03F27282" w14:textId="58BFF9CF" w:rsidR="005D1011" w:rsidRDefault="00DE47E1" w:rsidP="005D1011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DE47E1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11B0970" wp14:editId="223E1B18">
            <wp:extent cx="5274310" cy="2192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CEAA" w14:textId="36D02CBB" w:rsidR="00641B68" w:rsidRPr="00641B68" w:rsidRDefault="00641B68" w:rsidP="00641B6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如圖所示，l</w:t>
      </w:r>
      <w:r>
        <w:rPr>
          <w:rFonts w:ascii="微軟正黑體" w:eastAsia="微軟正黑體" w:hAnsi="微軟正黑體"/>
        </w:rPr>
        <w:t>b_up.py</w:t>
      </w:r>
      <w:r>
        <w:rPr>
          <w:rFonts w:ascii="微軟正黑體" w:eastAsia="微軟正黑體" w:hAnsi="微軟正黑體" w:hint="eastAsia"/>
        </w:rPr>
        <w:t>會先將檔案切割後並進行h</w:t>
      </w:r>
      <w:r>
        <w:rPr>
          <w:rFonts w:ascii="微軟正黑體" w:eastAsia="微軟正黑體" w:hAnsi="微軟正黑體"/>
        </w:rPr>
        <w:t>ash</w:t>
      </w:r>
      <w:r>
        <w:rPr>
          <w:rFonts w:ascii="微軟正黑體" w:eastAsia="微軟正黑體" w:hAnsi="微軟正黑體" w:hint="eastAsia"/>
        </w:rPr>
        <w:t>之後再用</w:t>
      </w:r>
      <w:proofErr w:type="spellStart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ind_successor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找到node來上傳檔案，上傳完後也會刪除本地切割出來的f</w:t>
      </w:r>
      <w:r>
        <w:rPr>
          <w:rFonts w:ascii="微軟正黑體" w:eastAsia="微軟正黑體" w:hAnsi="微軟正黑體"/>
        </w:rPr>
        <w:t>ile chunk</w:t>
      </w:r>
    </w:p>
    <w:p w14:paraId="0EDFBAF4" w14:textId="6B50D7A6" w:rsidR="00641B68" w:rsidRDefault="00641B68" w:rsidP="005D1011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608DE37A" wp14:editId="4795CC00">
            <wp:extent cx="5274310" cy="257810"/>
            <wp:effectExtent l="0" t="0" r="2540" b="889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F3B8" w14:textId="225A7E13" w:rsidR="00641B68" w:rsidRDefault="00641B68" w:rsidP="00641B6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程式碼最下方也會印出上傳的詳細資訊，方便我們檢查</w:t>
      </w:r>
    </w:p>
    <w:p w14:paraId="04A35814" w14:textId="12A712D8" w:rsidR="00641B68" w:rsidRDefault="00641B68" w:rsidP="00641B6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0296916A" wp14:editId="655540E2">
            <wp:extent cx="4496427" cy="39058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B2CD" w14:textId="3322EAF4" w:rsidR="00641B68" w:rsidRDefault="00641B68" w:rsidP="00641B6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5A6959FD" wp14:editId="16AE2DE2">
            <wp:extent cx="4420217" cy="409632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60CA" w14:textId="49997374" w:rsidR="00641B68" w:rsidRDefault="00641B68" w:rsidP="00641B6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53700BB2" wp14:editId="0C7D9A69">
            <wp:extent cx="4143953" cy="409632"/>
            <wp:effectExtent l="0" t="0" r="9525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3A8" w14:textId="44C91A49" w:rsidR="00641B68" w:rsidRDefault="00641B68" w:rsidP="00641B6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09817B5F" wp14:editId="476690AD">
            <wp:extent cx="3248478" cy="428685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966" w14:textId="4F98C6B1" w:rsidR="00641B68" w:rsidRDefault="00641B68" w:rsidP="00641B68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641B68">
        <w:rPr>
          <w:rFonts w:ascii="微軟正黑體" w:eastAsia="微軟正黑體" w:hAnsi="微軟正黑體"/>
          <w:noProof/>
        </w:rPr>
        <w:drawing>
          <wp:inline distT="0" distB="0" distL="0" distR="0" wp14:anchorId="617ED898" wp14:editId="74508204">
            <wp:extent cx="5274310" cy="320040"/>
            <wp:effectExtent l="0" t="0" r="254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C3A" w14:textId="5C9A4757" w:rsidR="00641B68" w:rsidRDefault="00641B68" w:rsidP="00641B6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可以看到總共有0~8 (9個file chunk)上傳至5個Node</w:t>
      </w:r>
    </w:p>
    <w:p w14:paraId="25AFC4ED" w14:textId="48E8428C" w:rsidR="00641B68" w:rsidRDefault="00641B68" w:rsidP="00641B68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並且有一個Node會收到.</w:t>
      </w:r>
      <w:proofErr w:type="spellStart"/>
      <w:r>
        <w:rPr>
          <w:rFonts w:ascii="微軟正黑體" w:eastAsia="微軟正黑體" w:hAnsi="微軟正黑體"/>
        </w:rPr>
        <w:t>pkl</w:t>
      </w:r>
      <w:proofErr w:type="spellEnd"/>
      <w:r>
        <w:rPr>
          <w:rFonts w:ascii="微軟正黑體" w:eastAsia="微軟正黑體" w:hAnsi="微軟正黑體" w:hint="eastAsia"/>
        </w:rPr>
        <w:t>的m</w:t>
      </w:r>
      <w:r>
        <w:rPr>
          <w:rFonts w:ascii="微軟正黑體" w:eastAsia="微軟正黑體" w:hAnsi="微軟正黑體"/>
        </w:rPr>
        <w:t>etadata</w:t>
      </w:r>
      <w:r w:rsidR="00D54D30">
        <w:rPr>
          <w:rFonts w:ascii="微軟正黑體" w:eastAsia="微軟正黑體" w:hAnsi="微軟正黑體" w:hint="eastAsia"/>
        </w:rPr>
        <w:t>，用來輔助下載</w:t>
      </w:r>
    </w:p>
    <w:p w14:paraId="6C60B36F" w14:textId="071F9C3A" w:rsidR="00FD6C51" w:rsidRDefault="00FD6C51" w:rsidP="00FD6C51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lb_d</w:t>
      </w:r>
      <w:r w:rsidR="00492426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/>
        </w:rPr>
        <w:t>.py</w:t>
      </w:r>
    </w:p>
    <w:p w14:paraId="62B91CFB" w14:textId="1F63B6B3" w:rsidR="005D1011" w:rsidRDefault="00431377" w:rsidP="005D1011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431377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9B20608" wp14:editId="290AD395">
            <wp:extent cx="5274310" cy="343471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403" w14:textId="0B5E17C4" w:rsidR="00431377" w:rsidRDefault="00431377" w:rsidP="00431377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可以看到l</w:t>
      </w:r>
      <w:r>
        <w:rPr>
          <w:rFonts w:ascii="微軟正黑體" w:eastAsia="微軟正黑體" w:hAnsi="微軟正黑體"/>
        </w:rPr>
        <w:t>b_dn.py</w:t>
      </w:r>
      <w:r>
        <w:rPr>
          <w:rFonts w:ascii="微軟正黑體" w:eastAsia="微軟正黑體" w:hAnsi="微軟正黑體" w:hint="eastAsia"/>
        </w:rPr>
        <w:t>會先取得metadata(總共有多少f</w:t>
      </w:r>
      <w:r>
        <w:rPr>
          <w:rFonts w:ascii="微軟正黑體" w:eastAsia="微軟正黑體" w:hAnsi="微軟正黑體"/>
        </w:rPr>
        <w:t xml:space="preserve">ile 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hunk</w:t>
      </w:r>
      <w:r>
        <w:rPr>
          <w:rFonts w:ascii="微軟正黑體" w:eastAsia="微軟正黑體" w:hAnsi="微軟正黑體" w:hint="eastAsia"/>
        </w:rPr>
        <w:t>)並印出來，然後將每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ile chunk</w:t>
      </w:r>
      <w:r>
        <w:rPr>
          <w:rFonts w:ascii="微軟正黑體" w:eastAsia="微軟正黑體" w:hAnsi="微軟正黑體" w:hint="eastAsia"/>
        </w:rPr>
        <w:t>都先拿去h</w:t>
      </w:r>
      <w:r>
        <w:rPr>
          <w:rFonts w:ascii="微軟正黑體" w:eastAsia="微軟正黑體" w:hAnsi="微軟正黑體"/>
        </w:rPr>
        <w:t>ash</w:t>
      </w:r>
      <w:r>
        <w:rPr>
          <w:rFonts w:ascii="微軟正黑體" w:eastAsia="微軟正黑體" w:hAnsi="微軟正黑體" w:hint="eastAsia"/>
        </w:rPr>
        <w:t>並用f</w:t>
      </w:r>
      <w:r>
        <w:rPr>
          <w:rFonts w:ascii="微軟正黑體" w:eastAsia="微軟正黑體" w:hAnsi="微軟正黑體"/>
        </w:rPr>
        <w:t>ind successor</w:t>
      </w:r>
      <w:r>
        <w:rPr>
          <w:rFonts w:ascii="微軟正黑體" w:eastAsia="微軟正黑體" w:hAnsi="微軟正黑體" w:hint="eastAsia"/>
        </w:rPr>
        <w:t>()找出儲存的node，找到之後再下載</w:t>
      </w:r>
    </w:p>
    <w:p w14:paraId="33C2837D" w14:textId="6785D2A5" w:rsidR="00431377" w:rsidRDefault="00431377" w:rsidP="00431377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最後把各個file chunk組合起來後再把不會用到的這些f</w:t>
      </w:r>
      <w:r>
        <w:rPr>
          <w:rFonts w:ascii="微軟正黑體" w:eastAsia="微軟正黑體" w:hAnsi="微軟正黑體"/>
        </w:rPr>
        <w:t>ile chunk</w:t>
      </w:r>
      <w:r>
        <w:rPr>
          <w:rFonts w:ascii="微軟正黑體" w:eastAsia="微軟正黑體" w:hAnsi="微軟正黑體" w:hint="eastAsia"/>
        </w:rPr>
        <w:t>給清除乾淨</w:t>
      </w:r>
    </w:p>
    <w:p w14:paraId="13EEFA55" w14:textId="02BD8DA5" w:rsidR="00431377" w:rsidRDefault="00431377" w:rsidP="00431377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431377">
        <w:rPr>
          <w:rFonts w:ascii="微軟正黑體" w:eastAsia="微軟正黑體" w:hAnsi="微軟正黑體"/>
          <w:noProof/>
        </w:rPr>
        <w:drawing>
          <wp:inline distT="0" distB="0" distL="0" distR="0" wp14:anchorId="172F172F" wp14:editId="049928C4">
            <wp:extent cx="3867690" cy="381053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AD63" w14:textId="7AD14C88" w:rsidR="00431377" w:rsidRDefault="00431377" w:rsidP="00431377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為了方便檢查，程式會自動create一個資料夾</w:t>
      </w:r>
      <w:proofErr w:type="spellStart"/>
      <w:r>
        <w:rPr>
          <w:rFonts w:ascii="微軟正黑體" w:eastAsia="微軟正黑體" w:hAnsi="微軟正黑體"/>
        </w:rPr>
        <w:t>lb_download</w:t>
      </w:r>
      <w:proofErr w:type="spellEnd"/>
      <w:r>
        <w:rPr>
          <w:rFonts w:ascii="微軟正黑體" w:eastAsia="微軟正黑體" w:hAnsi="微軟正黑體" w:hint="eastAsia"/>
        </w:rPr>
        <w:t>，可以看到下載的檔案在裡面</w:t>
      </w:r>
    </w:p>
    <w:p w14:paraId="4A71F7C4" w14:textId="5FB4AFD2" w:rsidR="00431377" w:rsidRDefault="00431377" w:rsidP="00431377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431377">
        <w:rPr>
          <w:rFonts w:ascii="微軟正黑體" w:eastAsia="微軟正黑體" w:hAnsi="微軟正黑體"/>
          <w:noProof/>
        </w:rPr>
        <w:drawing>
          <wp:inline distT="0" distB="0" distL="0" distR="0" wp14:anchorId="63F611D1" wp14:editId="50EAEDE1">
            <wp:extent cx="5274310" cy="370205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F863" w14:textId="14F60F55" w:rsidR="00431377" w:rsidRDefault="00431377" w:rsidP="00431377">
      <w:pPr>
        <w:pStyle w:val="a3"/>
        <w:numPr>
          <w:ilvl w:val="4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檢查後也可以發現，他跟我們原始檔案一樣是19M</w:t>
      </w:r>
    </w:p>
    <w:p w14:paraId="2EBE9D3A" w14:textId="24A8D2E9" w:rsidR="00AD529F" w:rsidRDefault="00AD529F" w:rsidP="00AD529F">
      <w:pPr>
        <w:rPr>
          <w:rFonts w:ascii="微軟正黑體" w:eastAsia="微軟正黑體" w:hAnsi="微軟正黑體"/>
          <w:b/>
          <w:sz w:val="28"/>
        </w:rPr>
      </w:pPr>
      <w:r w:rsidRPr="00AD529F">
        <w:rPr>
          <w:rFonts w:ascii="微軟正黑體" w:eastAsia="微軟正黑體" w:hAnsi="微軟正黑體"/>
          <w:b/>
          <w:sz w:val="28"/>
        </w:rPr>
        <w:t>Fault Tolerance - Replication (33%)</w:t>
      </w:r>
    </w:p>
    <w:p w14:paraId="07B3837F" w14:textId="2629C48B" w:rsidR="00B442E8" w:rsidRDefault="00B442E8" w:rsidP="00B442E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AD529F">
        <w:rPr>
          <w:rFonts w:ascii="微軟正黑體" w:eastAsia="微軟正黑體" w:hAnsi="微軟正黑體"/>
        </w:rPr>
        <w:lastRenderedPageBreak/>
        <w:t>System components</w:t>
      </w:r>
    </w:p>
    <w:p w14:paraId="3BBC56F4" w14:textId="717A62F1" w:rsidR="00C91E26" w:rsidRDefault="00C91E26" w:rsidP="005979F6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replica</w:t>
      </w:r>
      <w:r>
        <w:rPr>
          <w:rFonts w:ascii="微軟正黑體" w:eastAsia="微軟正黑體" w:hAnsi="微軟正黑體" w:hint="eastAsia"/>
        </w:rPr>
        <w:t>.p</w:t>
      </w:r>
      <w:r>
        <w:rPr>
          <w:rFonts w:ascii="微軟正黑體" w:eastAsia="微軟正黑體" w:hAnsi="微軟正黑體"/>
        </w:rPr>
        <w:t>y</w:t>
      </w:r>
    </w:p>
    <w:p w14:paraId="7E6E81DA" w14:textId="737AAFDC" w:rsidR="00C91E26" w:rsidRDefault="002E27D9" w:rsidP="005979F6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chord node都會有</w:t>
      </w:r>
      <w:r w:rsidR="00C91E26">
        <w:rPr>
          <w:rFonts w:ascii="微軟正黑體" w:eastAsia="微軟正黑體" w:hAnsi="微軟正黑體"/>
        </w:rPr>
        <w:t>replica</w:t>
      </w:r>
      <w:r w:rsidR="00C91E26">
        <w:rPr>
          <w:rFonts w:ascii="微軟正黑體" w:eastAsia="微軟正黑體" w:hAnsi="微軟正黑體" w:hint="eastAsia"/>
        </w:rPr>
        <w:t>.p</w:t>
      </w:r>
      <w:r w:rsidR="00C91E26"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，</w:t>
      </w:r>
      <w:r w:rsidR="00352EAE">
        <w:rPr>
          <w:rFonts w:ascii="微軟正黑體" w:eastAsia="微軟正黑體" w:hAnsi="微軟正黑體" w:hint="eastAsia"/>
        </w:rPr>
        <w:t>每60秒</w:t>
      </w:r>
      <w:r w:rsidR="00C91E26">
        <w:rPr>
          <w:rFonts w:ascii="微軟正黑體" w:eastAsia="微軟正黑體" w:hAnsi="微軟正黑體" w:hint="eastAsia"/>
        </w:rPr>
        <w:t xml:space="preserve">會監控 </w:t>
      </w:r>
      <w:r w:rsidR="00C91E26">
        <w:rPr>
          <w:rFonts w:ascii="微軟正黑體" w:eastAsia="微軟正黑體" w:hAnsi="微軟正黑體"/>
        </w:rPr>
        <w:t xml:space="preserve">/home/ec2-user/files/ </w:t>
      </w:r>
      <w:r w:rsidR="00C91E26">
        <w:rPr>
          <w:rFonts w:ascii="微軟正黑體" w:eastAsia="微軟正黑體" w:hAnsi="微軟正黑體" w:hint="eastAsia"/>
        </w:rPr>
        <w:t>這個資料夾</w:t>
      </w:r>
      <w:r w:rsidR="00645D84">
        <w:rPr>
          <w:rFonts w:ascii="微軟正黑體" w:eastAsia="微軟正黑體" w:hAnsi="微軟正黑體" w:hint="eastAsia"/>
        </w:rPr>
        <w:t>，</w:t>
      </w:r>
      <w:r w:rsidR="00387206">
        <w:rPr>
          <w:rFonts w:ascii="微軟正黑體" w:eastAsia="微軟正黑體" w:hAnsi="微軟正黑體" w:hint="eastAsia"/>
        </w:rPr>
        <w:t>確認裡面的資料</w:t>
      </w:r>
      <w:r w:rsidR="000631B6">
        <w:rPr>
          <w:rFonts w:ascii="微軟正黑體" w:eastAsia="微軟正黑體" w:hAnsi="微軟正黑體" w:hint="eastAsia"/>
        </w:rPr>
        <w:t>是</w:t>
      </w:r>
      <w:r w:rsidR="00387206">
        <w:rPr>
          <w:rFonts w:ascii="微軟正黑體" w:eastAsia="微軟正黑體" w:hAnsi="微軟正黑體" w:hint="eastAsia"/>
        </w:rPr>
        <w:t>否需要進行備份</w:t>
      </w:r>
    </w:p>
    <w:p w14:paraId="44B98880" w14:textId="0645564E" w:rsidR="002E27D9" w:rsidRDefault="002E27D9" w:rsidP="002E27D9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這是一個trade-off，監控時間越短系統越不會出現來不及備份的情形，但成本也越高；這裡設定60秒是假設3個replica不會在60秒內一次全部壞掉。</w:t>
      </w:r>
    </w:p>
    <w:p w14:paraId="56FC2D81" w14:textId="77777777" w:rsidR="007662A0" w:rsidRDefault="007662A0" w:rsidP="007662A0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Cronjob</w:t>
      </w:r>
    </w:p>
    <w:p w14:paraId="236A877B" w14:textId="3FDDBB88" w:rsidR="007662A0" w:rsidRDefault="007662A0" w:rsidP="007662A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7662A0">
        <w:rPr>
          <w:rFonts w:ascii="微軟正黑體" w:eastAsia="微軟正黑體" w:hAnsi="微軟正黑體"/>
          <w:noProof/>
        </w:rPr>
        <w:drawing>
          <wp:inline distT="0" distB="0" distL="0" distR="0" wp14:anchorId="0E1492DB" wp14:editId="6910AD85">
            <wp:extent cx="5274310" cy="3225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1FAE" w14:textId="788800C8" w:rsidR="007662A0" w:rsidRDefault="007662A0" w:rsidP="007662A0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可以連同migrate.py寫在一起</w:t>
      </w:r>
    </w:p>
    <w:p w14:paraId="48DC3673" w14:textId="3AA7881F" w:rsidR="007662A0" w:rsidRDefault="007662A0" w:rsidP="007662A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我是以c</w:t>
      </w:r>
      <w:r>
        <w:rPr>
          <w:rFonts w:ascii="微軟正黑體" w:eastAsia="微軟正黑體" w:hAnsi="微軟正黑體"/>
        </w:rPr>
        <w:t>rontab</w:t>
      </w:r>
      <w:r>
        <w:rPr>
          <w:rFonts w:ascii="微軟正黑體" w:eastAsia="微軟正黑體" w:hAnsi="微軟正黑體" w:hint="eastAsia"/>
        </w:rPr>
        <w:t>的方式讓其每60秒執行一個</w:t>
      </w:r>
      <w:r w:rsidR="00874B1C">
        <w:rPr>
          <w:rFonts w:ascii="微軟正黑體" w:eastAsia="微軟正黑體" w:hAnsi="微軟正黑體"/>
        </w:rPr>
        <w:t>replica</w:t>
      </w:r>
      <w:r>
        <w:rPr>
          <w:rFonts w:ascii="微軟正黑體" w:eastAsia="微軟正黑體" w:hAnsi="微軟正黑體"/>
        </w:rPr>
        <w:t>.py</w:t>
      </w:r>
    </w:p>
    <w:p w14:paraId="4321BF88" w14:textId="77777777" w:rsidR="007662A0" w:rsidRDefault="007662A0" w:rsidP="007662A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835782">
        <w:rPr>
          <w:rFonts w:ascii="微軟正黑體" w:eastAsia="微軟正黑體" w:hAnsi="微軟正黑體"/>
          <w:noProof/>
        </w:rPr>
        <w:drawing>
          <wp:inline distT="0" distB="0" distL="0" distR="0" wp14:anchorId="2EC253DC" wp14:editId="7017E294">
            <wp:extent cx="4030980" cy="2697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218" cy="27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96A6" w14:textId="38792671" w:rsidR="007662A0" w:rsidRDefault="007662A0" w:rsidP="007662A0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可以將這一行加入A</w:t>
      </w:r>
      <w:r>
        <w:rPr>
          <w:rFonts w:ascii="微軟正黑體" w:eastAsia="微軟正黑體" w:hAnsi="微軟正黑體"/>
        </w:rPr>
        <w:t>WS launch template</w:t>
      </w:r>
      <w:r>
        <w:rPr>
          <w:rFonts w:ascii="微軟正黑體" w:eastAsia="微軟正黑體" w:hAnsi="微軟正黑體" w:hint="eastAsia"/>
        </w:rPr>
        <w:t>的u</w:t>
      </w:r>
      <w:r>
        <w:rPr>
          <w:rFonts w:ascii="微軟正黑體" w:eastAsia="微軟正黑體" w:hAnsi="微軟正黑體"/>
        </w:rPr>
        <w:t>ser-data</w:t>
      </w:r>
      <w:r>
        <w:rPr>
          <w:rFonts w:ascii="微軟正黑體" w:eastAsia="微軟正黑體" w:hAnsi="微軟正黑體" w:hint="eastAsia"/>
        </w:rPr>
        <w:t>中，這樣chord透過a</w:t>
      </w:r>
      <w:r>
        <w:rPr>
          <w:rFonts w:ascii="微軟正黑體" w:eastAsia="微軟正黑體" w:hAnsi="微軟正黑體"/>
        </w:rPr>
        <w:t>uto scaling group</w:t>
      </w:r>
      <w:r>
        <w:rPr>
          <w:rFonts w:ascii="微軟正黑體" w:eastAsia="微軟正黑體" w:hAnsi="微軟正黑體" w:hint="eastAsia"/>
        </w:rPr>
        <w:t>啟動時就會自動將migrate排進定時任務中</w:t>
      </w:r>
    </w:p>
    <w:p w14:paraId="1AC48549" w14:textId="00F7F159" w:rsidR="00D1197B" w:rsidRPr="007662A0" w:rsidRDefault="00D1197B" w:rsidP="007662A0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這樣也可以避免python執行while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圈浪費資源</w:t>
      </w:r>
    </w:p>
    <w:p w14:paraId="0CC85769" w14:textId="7D895BD8" w:rsidR="00B442E8" w:rsidRDefault="00B442E8" w:rsidP="00B442E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E66855">
        <w:rPr>
          <w:rFonts w:ascii="微軟正黑體" w:eastAsia="微軟正黑體" w:hAnsi="微軟正黑體"/>
        </w:rPr>
        <w:t>System functionalities</w:t>
      </w:r>
    </w:p>
    <w:p w14:paraId="19956355" w14:textId="7EB609A7" w:rsidR="005979F6" w:rsidRDefault="00463F92" w:rsidP="005979F6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463F92">
        <w:rPr>
          <w:rFonts w:ascii="微軟正黑體" w:eastAsia="微軟正黑體" w:hAnsi="微軟正黑體"/>
        </w:rPr>
        <w:drawing>
          <wp:inline distT="0" distB="0" distL="0" distR="0" wp14:anchorId="289D3D69" wp14:editId="3349B4CB">
            <wp:extent cx="3219899" cy="81926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C8B1" w14:textId="61574B9A" w:rsidR="00EF5487" w:rsidRDefault="00C91E26" w:rsidP="00EF5487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replica</w:t>
      </w:r>
      <w:r>
        <w:rPr>
          <w:rFonts w:ascii="微軟正黑體" w:eastAsia="微軟正黑體" w:hAnsi="微軟正黑體" w:hint="eastAsia"/>
        </w:rPr>
        <w:t>.p</w:t>
      </w:r>
      <w:r>
        <w:rPr>
          <w:rFonts w:ascii="微軟正黑體" w:eastAsia="微軟正黑體" w:hAnsi="微軟正黑體"/>
        </w:rPr>
        <w:t xml:space="preserve">y </w:t>
      </w:r>
      <w:r>
        <w:rPr>
          <w:rFonts w:ascii="微軟正黑體" w:eastAsia="微軟正黑體" w:hAnsi="微軟正黑體" w:hint="eastAsia"/>
        </w:rPr>
        <w:t xml:space="preserve">會監控 </w:t>
      </w:r>
      <w:r>
        <w:rPr>
          <w:rFonts w:ascii="微軟正黑體" w:eastAsia="微軟正黑體" w:hAnsi="微軟正黑體"/>
        </w:rPr>
        <w:t xml:space="preserve">/home/ec2-user/files/ </w:t>
      </w:r>
      <w:r>
        <w:rPr>
          <w:rFonts w:ascii="微軟正黑體" w:eastAsia="微軟正黑體" w:hAnsi="微軟正黑體" w:hint="eastAsia"/>
        </w:rPr>
        <w:t>這個資料夾，</w:t>
      </w:r>
      <w:r w:rsidR="00047ABD">
        <w:rPr>
          <w:rFonts w:ascii="微軟正黑體" w:eastAsia="微軟正黑體" w:hAnsi="微軟正黑體" w:hint="eastAsia"/>
        </w:rPr>
        <w:t>所以會先將其中所有的檔案取出來放進變數</w:t>
      </w:r>
      <w:proofErr w:type="spellStart"/>
      <w:r w:rsidR="00047ABD">
        <w:rPr>
          <w:rFonts w:ascii="微軟正黑體" w:eastAsia="微軟正黑體" w:hAnsi="微軟正黑體"/>
        </w:rPr>
        <w:t>file</w:t>
      </w:r>
      <w:r w:rsidR="00047ABD">
        <w:rPr>
          <w:rFonts w:ascii="微軟正黑體" w:eastAsia="微軟正黑體" w:hAnsi="微軟正黑體" w:hint="eastAsia"/>
        </w:rPr>
        <w:t>_</w:t>
      </w:r>
      <w:r w:rsidR="00047ABD">
        <w:rPr>
          <w:rFonts w:ascii="微軟正黑體" w:eastAsia="微軟正黑體" w:hAnsi="微軟正黑體"/>
        </w:rPr>
        <w:t>list</w:t>
      </w:r>
      <w:proofErr w:type="spellEnd"/>
      <w:r w:rsidR="00047ABD">
        <w:rPr>
          <w:rFonts w:ascii="微軟正黑體" w:eastAsia="微軟正黑體" w:hAnsi="微軟正黑體" w:hint="eastAsia"/>
        </w:rPr>
        <w:t>裡面</w:t>
      </w:r>
    </w:p>
    <w:p w14:paraId="6CFC3AF2" w14:textId="21A5BCD8" w:rsidR="00463F92" w:rsidRDefault="00463F92" w:rsidP="00463F92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463F92">
        <w:rPr>
          <w:rFonts w:ascii="微軟正黑體" w:eastAsia="微軟正黑體" w:hAnsi="微軟正黑體"/>
        </w:rPr>
        <w:drawing>
          <wp:inline distT="0" distB="0" distL="0" distR="0" wp14:anchorId="6E4A6549" wp14:editId="07A9D16F">
            <wp:extent cx="5274310" cy="33216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F260" w14:textId="1D9A220A" w:rsidR="00047ABD" w:rsidRDefault="004E65E9" w:rsidP="00463F9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每次都會用find successor (h</w:t>
      </w:r>
      <w:r>
        <w:rPr>
          <w:rFonts w:ascii="微軟正黑體" w:eastAsia="微軟正黑體" w:hAnsi="微軟正黑體"/>
        </w:rPr>
        <w:t>ash(file name)</w:t>
      </w:r>
      <w:r>
        <w:rPr>
          <w:rFonts w:ascii="微軟正黑體" w:eastAsia="微軟正黑體" w:hAnsi="微軟正黑體" w:hint="eastAsia"/>
        </w:rPr>
        <w:t>)去查看當前自己是持有此f</w:t>
      </w:r>
      <w:r>
        <w:rPr>
          <w:rFonts w:ascii="微軟正黑體" w:eastAsia="微軟正黑體" w:hAnsi="微軟正黑體"/>
        </w:rPr>
        <w:t>ile</w:t>
      </w:r>
      <w:r>
        <w:rPr>
          <w:rFonts w:ascii="微軟正黑體" w:eastAsia="微軟正黑體" w:hAnsi="微軟正黑體" w:hint="eastAsia"/>
        </w:rPr>
        <w:t>的第一個node，如果自己是第一個node就要負責維護所有replica</w:t>
      </w:r>
    </w:p>
    <w:p w14:paraId="3D188A09" w14:textId="78C79950" w:rsidR="00463F92" w:rsidRDefault="00463F92" w:rsidP="00463F92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463F92">
        <w:rPr>
          <w:rFonts w:ascii="微軟正黑體" w:eastAsia="微軟正黑體" w:hAnsi="微軟正黑體"/>
        </w:rPr>
        <w:drawing>
          <wp:inline distT="0" distB="0" distL="0" distR="0" wp14:anchorId="3AC4988A" wp14:editId="36C68420">
            <wp:extent cx="3910330" cy="295511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9681" cy="29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C2A" w14:textId="4D5C1ABE" w:rsidR="00463F92" w:rsidRPr="00463F92" w:rsidRDefault="00463F92" w:rsidP="00463F92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持有file的第一個node要像後面兩個s</w:t>
      </w:r>
      <w:r>
        <w:rPr>
          <w:rFonts w:ascii="微軟正黑體" w:eastAsia="微軟正黑體" w:hAnsi="微軟正黑體"/>
        </w:rPr>
        <w:t>uccessor</w:t>
      </w:r>
      <w:r>
        <w:rPr>
          <w:rFonts w:ascii="微軟正黑體" w:eastAsia="微軟正黑體" w:hAnsi="微軟正黑體" w:hint="eastAsia"/>
        </w:rPr>
        <w:t>放置r</w:t>
      </w:r>
      <w:r>
        <w:rPr>
          <w:rFonts w:ascii="微軟正黑體" w:eastAsia="微軟正黑體" w:hAnsi="微軟正黑體"/>
        </w:rPr>
        <w:t>eplica</w:t>
      </w:r>
      <w:r>
        <w:rPr>
          <w:rFonts w:ascii="微軟正黑體" w:eastAsia="微軟正黑體" w:hAnsi="微軟正黑體" w:hint="eastAsia"/>
        </w:rPr>
        <w:t>，如果已經有檔案就不要重複放置</w:t>
      </w:r>
    </w:p>
    <w:p w14:paraId="7CCE1A6D" w14:textId="13108315" w:rsidR="00B442E8" w:rsidRDefault="00B442E8" w:rsidP="00B442E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365D8F">
        <w:rPr>
          <w:rFonts w:ascii="微軟正黑體" w:eastAsia="微軟正黑體" w:hAnsi="微軟正黑體"/>
        </w:rPr>
        <w:t>Experiment</w:t>
      </w:r>
    </w:p>
    <w:p w14:paraId="7BAFF63E" w14:textId="5FC2CC4A" w:rsidR="00AD529F" w:rsidRDefault="008209B0" w:rsidP="00AD529F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為了方便實驗，我們直接模擬發現需要進行r</w:t>
      </w:r>
      <w:r>
        <w:rPr>
          <w:rFonts w:ascii="微軟正黑體" w:eastAsia="微軟正黑體" w:hAnsi="微軟正黑體"/>
        </w:rPr>
        <w:t>eplica</w:t>
      </w:r>
      <w:r>
        <w:rPr>
          <w:rFonts w:ascii="微軟正黑體" w:eastAsia="微軟正黑體" w:hAnsi="微軟正黑體" w:hint="eastAsia"/>
        </w:rPr>
        <w:t>的情況，而不是等她每60秒再維護一次系統</w:t>
      </w:r>
    </w:p>
    <w:p w14:paraId="4F2429B8" w14:textId="00BC41D8" w:rsidR="008209B0" w:rsidRDefault="00F61E80" w:rsidP="00AD529F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F61E80">
        <w:rPr>
          <w:rFonts w:ascii="微軟正黑體" w:eastAsia="微軟正黑體" w:hAnsi="微軟正黑體"/>
          <w:noProof/>
        </w:rPr>
        <w:drawing>
          <wp:inline distT="0" distB="0" distL="0" distR="0" wp14:anchorId="5136AE88" wp14:editId="70605DF4">
            <wp:extent cx="5274310" cy="524510"/>
            <wp:effectExtent l="0" t="0" r="2540" b="889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A93" w14:textId="0F820B34" w:rsidR="008209B0" w:rsidRDefault="008209B0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首先，我們將a</w:t>
      </w:r>
      <w:r>
        <w:rPr>
          <w:rFonts w:ascii="微軟正黑體" w:eastAsia="微軟正黑體" w:hAnsi="微軟正黑體"/>
        </w:rPr>
        <w:t>.txt</w:t>
      </w:r>
      <w:r>
        <w:rPr>
          <w:rFonts w:ascii="微軟正黑體" w:eastAsia="微軟正黑體" w:hAnsi="微軟正黑體" w:hint="eastAsia"/>
        </w:rPr>
        <w:t>上傳自c</w:t>
      </w:r>
      <w:r>
        <w:rPr>
          <w:rFonts w:ascii="微軟正黑體" w:eastAsia="微軟正黑體" w:hAnsi="微軟正黑體"/>
        </w:rPr>
        <w:t>hord node</w:t>
      </w:r>
    </w:p>
    <w:p w14:paraId="0AF493B3" w14:textId="46947D94" w:rsidR="008209B0" w:rsidRDefault="005D1C1A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5D1C1A">
        <w:rPr>
          <w:rFonts w:ascii="微軟正黑體" w:eastAsia="微軟正黑體" w:hAnsi="微軟正黑體"/>
          <w:noProof/>
        </w:rPr>
        <w:drawing>
          <wp:inline distT="0" distB="0" distL="0" distR="0" wp14:anchorId="49A28223" wp14:editId="7A675DB7">
            <wp:extent cx="3286584" cy="390580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15A" w14:textId="0A2DA3C6" w:rsidR="008209B0" w:rsidRDefault="005D1C1A" w:rsidP="008209B0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5D1C1A">
        <w:rPr>
          <w:rFonts w:ascii="微軟正黑體" w:eastAsia="微軟正黑體" w:hAnsi="微軟正黑體"/>
          <w:noProof/>
        </w:rPr>
        <w:drawing>
          <wp:inline distT="0" distB="0" distL="0" distR="0" wp14:anchorId="13F0A4CB" wp14:editId="11EECCA0">
            <wp:extent cx="4001058" cy="905001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492C" w14:textId="14751ACC" w:rsidR="008209B0" w:rsidRDefault="008209B0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</w:t>
      </w:r>
      <w:proofErr w:type="spellStart"/>
      <w:r>
        <w:rPr>
          <w:rFonts w:ascii="微軟正黑體" w:eastAsia="微軟正黑體" w:hAnsi="微軟正黑體" w:hint="eastAsia"/>
        </w:rPr>
        <w:t>get_info</w:t>
      </w:r>
      <w:proofErr w:type="spellEnd"/>
      <w:r>
        <w:rPr>
          <w:rFonts w:ascii="微軟正黑體" w:eastAsia="微軟正黑體" w:hAnsi="微軟正黑體" w:hint="eastAsia"/>
        </w:rPr>
        <w:t>()取得s</w:t>
      </w:r>
      <w:r>
        <w:rPr>
          <w:rFonts w:ascii="微軟正黑體" w:eastAsia="微軟正黑體" w:hAnsi="微軟正黑體"/>
        </w:rPr>
        <w:t>uccessor</w:t>
      </w:r>
      <w:r>
        <w:rPr>
          <w:rFonts w:ascii="微軟正黑體" w:eastAsia="微軟正黑體" w:hAnsi="微軟正黑體" w:hint="eastAsia"/>
        </w:rPr>
        <w:t>資訊，來確認等等誰應拿到replica</w:t>
      </w:r>
    </w:p>
    <w:p w14:paraId="6B91BFAA" w14:textId="47595E5B" w:rsidR="008209B0" w:rsidRDefault="005D1C1A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5D1C1A">
        <w:rPr>
          <w:rFonts w:ascii="微軟正黑體" w:eastAsia="微軟正黑體" w:hAnsi="微軟正黑體"/>
          <w:noProof/>
        </w:rPr>
        <w:drawing>
          <wp:inline distT="0" distB="0" distL="0" distR="0" wp14:anchorId="4A859137" wp14:editId="0120C1C0">
            <wp:extent cx="3315163" cy="504895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D7F8" w14:textId="5F8CB59C" w:rsidR="008209B0" w:rsidRDefault="005D1C1A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5D1C1A">
        <w:rPr>
          <w:rFonts w:ascii="微軟正黑體" w:eastAsia="微軟正黑體" w:hAnsi="微軟正黑體"/>
          <w:noProof/>
        </w:rPr>
        <w:drawing>
          <wp:inline distT="0" distB="0" distL="0" distR="0" wp14:anchorId="34201AFB" wp14:editId="4EB7EBF2">
            <wp:extent cx="3458058" cy="543001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D5CC" w14:textId="73E08C7A" w:rsidR="008209B0" w:rsidRDefault="008209B0" w:rsidP="008209B0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目前兩人都還沒有replica</w:t>
      </w:r>
    </w:p>
    <w:p w14:paraId="087A0B5A" w14:textId="2AD48936" w:rsidR="008209B0" w:rsidRDefault="00930E0D" w:rsidP="008209B0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 w:rsidRPr="00930E0D">
        <w:rPr>
          <w:rFonts w:ascii="微軟正黑體" w:eastAsia="微軟正黑體" w:hAnsi="微軟正黑體"/>
          <w:noProof/>
        </w:rPr>
        <w:drawing>
          <wp:inline distT="0" distB="0" distL="0" distR="0" wp14:anchorId="36A0A885" wp14:editId="4C6DD03B">
            <wp:extent cx="3839111" cy="1228896"/>
            <wp:effectExtent l="0" t="0" r="9525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C572" w14:textId="272E92AD" w:rsidR="008209B0" w:rsidRDefault="008209B0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這時我們直接執行replica.py，模擬電腦監控到需要放r</w:t>
      </w:r>
      <w:r>
        <w:rPr>
          <w:rFonts w:ascii="微軟正黑體" w:eastAsia="微軟正黑體" w:hAnsi="微軟正黑體"/>
        </w:rPr>
        <w:t>eplica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lastRenderedPageBreak/>
        <w:t>event，他就會上傳檔案到指定位置</w:t>
      </w:r>
    </w:p>
    <w:p w14:paraId="40BDC825" w14:textId="7BA22ABE" w:rsidR="008209B0" w:rsidRDefault="00930E0D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930E0D">
        <w:rPr>
          <w:rFonts w:ascii="微軟正黑體" w:eastAsia="微軟正黑體" w:hAnsi="微軟正黑體"/>
          <w:noProof/>
        </w:rPr>
        <w:drawing>
          <wp:inline distT="0" distB="0" distL="0" distR="0" wp14:anchorId="174EC797" wp14:editId="444BBC67">
            <wp:extent cx="3296110" cy="552527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1FAC" w14:textId="0C2E81A4" w:rsidR="008209B0" w:rsidRDefault="00930E0D" w:rsidP="008209B0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930E0D">
        <w:rPr>
          <w:rFonts w:ascii="微軟正黑體" w:eastAsia="微軟正黑體" w:hAnsi="微軟正黑體"/>
          <w:noProof/>
        </w:rPr>
        <w:drawing>
          <wp:inline distT="0" distB="0" distL="0" distR="0" wp14:anchorId="6F303A15" wp14:editId="283118BD">
            <wp:extent cx="3238952" cy="619211"/>
            <wp:effectExtent l="0" t="0" r="0" b="952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852" w14:textId="6155CB9C" w:rsidR="008209B0" w:rsidRPr="005F2CC9" w:rsidRDefault="008209B0" w:rsidP="005F2CC9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可以看到他們倆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都拿到replica了</w:t>
      </w:r>
    </w:p>
    <w:p w14:paraId="3D8F1B11" w14:textId="0A82B3AA" w:rsidR="00474671" w:rsidRDefault="003C4D00" w:rsidP="00474671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t xml:space="preserve">如何確保 </w:t>
      </w:r>
      <w:r>
        <w:rPr>
          <w:rFonts w:ascii="微軟正黑體" w:eastAsia="微軟正黑體" w:hAnsi="微軟正黑體"/>
          <w:noProof/>
        </w:rPr>
        <w:t xml:space="preserve">kill </w:t>
      </w:r>
      <w:r>
        <w:rPr>
          <w:rFonts w:ascii="微軟正黑體" w:eastAsia="微軟正黑體" w:hAnsi="微軟正黑體" w:hint="eastAsia"/>
          <w:noProof/>
        </w:rPr>
        <w:t>之後還是會有3份r</w:t>
      </w:r>
      <w:r>
        <w:rPr>
          <w:rFonts w:ascii="微軟正黑體" w:eastAsia="微軟正黑體" w:hAnsi="微軟正黑體"/>
          <w:noProof/>
        </w:rPr>
        <w:t>eplica?</w:t>
      </w:r>
    </w:p>
    <w:p w14:paraId="33C97759" w14:textId="149EBC33" w:rsidR="005F2CC9" w:rsidRDefault="005F2CC9" w:rsidP="005F2CC9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5F2CC9">
        <w:rPr>
          <w:rFonts w:ascii="微軟正黑體" w:eastAsia="微軟正黑體" w:hAnsi="微軟正黑體"/>
          <w:noProof/>
        </w:rPr>
        <w:drawing>
          <wp:inline distT="0" distB="0" distL="0" distR="0" wp14:anchorId="154BB0B2" wp14:editId="701299AF">
            <wp:extent cx="4093210" cy="1653349"/>
            <wp:effectExtent l="0" t="0" r="2540" b="444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50347" cy="167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9A1D" w14:textId="27806AE0" w:rsidR="005F2CC9" w:rsidRDefault="005F2CC9" w:rsidP="005F2CC9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因為如上圖所示，系統會由</w:t>
      </w:r>
      <w:r w:rsidRPr="003C4D00">
        <w:rPr>
          <w:rFonts w:ascii="微軟正黑體" w:eastAsia="微軟正黑體" w:hAnsi="微軟正黑體" w:hint="eastAsia"/>
          <w:b/>
        </w:rPr>
        <w:t>擁有r</w:t>
      </w:r>
      <w:r w:rsidRPr="003C4D00">
        <w:rPr>
          <w:rFonts w:ascii="微軟正黑體" w:eastAsia="微軟正黑體" w:hAnsi="微軟正黑體"/>
          <w:b/>
        </w:rPr>
        <w:t>eplica</w:t>
      </w:r>
      <w:r w:rsidRPr="003C4D00">
        <w:rPr>
          <w:rFonts w:ascii="微軟正黑體" w:eastAsia="微軟正黑體" w:hAnsi="微軟正黑體" w:hint="eastAsia"/>
          <w:b/>
        </w:rPr>
        <w:t>的第一個node來負責維護</w:t>
      </w:r>
      <w:r w:rsidR="003C4D00">
        <w:rPr>
          <w:rFonts w:ascii="微軟正黑體" w:eastAsia="微軟正黑體" w:hAnsi="微軟正黑體" w:hint="eastAsia"/>
          <w:b/>
        </w:rPr>
        <w:t>，可以由find successor確</w:t>
      </w:r>
      <w:bookmarkStart w:id="0" w:name="_GoBack"/>
      <w:bookmarkEnd w:id="0"/>
      <w:r w:rsidR="003C4D00">
        <w:rPr>
          <w:rFonts w:ascii="微軟正黑體" w:eastAsia="微軟正黑體" w:hAnsi="微軟正黑體" w:hint="eastAsia"/>
          <w:b/>
        </w:rPr>
        <w:t>認自己是否為第一個n</w:t>
      </w:r>
      <w:r w:rsidR="003C4D00">
        <w:rPr>
          <w:rFonts w:ascii="微軟正黑體" w:eastAsia="微軟正黑體" w:hAnsi="微軟正黑體"/>
          <w:b/>
        </w:rPr>
        <w:t>ode</w:t>
      </w:r>
      <w:r>
        <w:rPr>
          <w:rFonts w:ascii="微軟正黑體" w:eastAsia="微軟正黑體" w:hAnsi="微軟正黑體" w:hint="eastAsia"/>
        </w:rPr>
        <w:t>，當前第一個n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被砍掉後用f</w:t>
      </w:r>
      <w:r>
        <w:rPr>
          <w:rFonts w:ascii="微軟正黑體" w:eastAsia="微軟正黑體" w:hAnsi="微軟正黑體"/>
        </w:rPr>
        <w:t>ile successor()</w:t>
      </w:r>
      <w:r>
        <w:rPr>
          <w:rFonts w:ascii="微軟正黑體" w:eastAsia="微軟正黑體" w:hAnsi="微軟正黑體" w:hint="eastAsia"/>
        </w:rPr>
        <w:t>找到的node就會變成原本的第二個node，改由原本第二個node當first node來維護r</w:t>
      </w:r>
      <w:r>
        <w:rPr>
          <w:rFonts w:ascii="微軟正黑體" w:eastAsia="微軟正黑體" w:hAnsi="微軟正黑體"/>
        </w:rPr>
        <w:t>eplica</w:t>
      </w:r>
    </w:p>
    <w:p w14:paraId="685FFD14" w14:textId="2B4B06FC" w:rsidR="005F2CC9" w:rsidRDefault="00190A29" w:rsidP="00190A29">
      <w:pPr>
        <w:pStyle w:val="a3"/>
        <w:numPr>
          <w:ilvl w:val="4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假如前兩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node都掛了，第三個node經過f</w:t>
      </w:r>
      <w:r>
        <w:rPr>
          <w:rFonts w:ascii="微軟正黑體" w:eastAsia="微軟正黑體" w:hAnsi="微軟正黑體"/>
        </w:rPr>
        <w:t>ind successor()</w:t>
      </w:r>
      <w:r>
        <w:rPr>
          <w:rFonts w:ascii="微軟正黑體" w:eastAsia="微軟正黑體" w:hAnsi="微軟正黑體" w:hint="eastAsia"/>
        </w:rPr>
        <w:t>就會發現</w:t>
      </w:r>
      <w:proofErr w:type="gramStart"/>
      <w:r>
        <w:rPr>
          <w:rFonts w:ascii="微軟正黑體" w:eastAsia="微軟正黑體" w:hAnsi="微軟正黑體" w:hint="eastAsia"/>
        </w:rPr>
        <w:t>自己變第一</w:t>
      </w:r>
      <w:proofErr w:type="gramEnd"/>
      <w:r>
        <w:rPr>
          <w:rFonts w:ascii="微軟正黑體" w:eastAsia="微軟正黑體" w:hAnsi="微軟正黑體" w:hint="eastAsia"/>
        </w:rPr>
        <w:t>個node，以此類推</w:t>
      </w:r>
    </w:p>
    <w:p w14:paraId="385537F0" w14:textId="0B014677" w:rsidR="00125E60" w:rsidRDefault="00051FC1" w:rsidP="00051FC1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</w:rPr>
      </w:pPr>
      <w:r w:rsidRPr="00051FC1">
        <w:rPr>
          <w:rFonts w:ascii="微軟正黑體" w:eastAsia="微軟正黑體" w:hAnsi="微軟正黑體"/>
        </w:rPr>
        <w:lastRenderedPageBreak/>
        <w:drawing>
          <wp:inline distT="0" distB="0" distL="0" distR="0" wp14:anchorId="6C8C1BFF" wp14:editId="2F8135FF">
            <wp:extent cx="3933190" cy="2991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40271" cy="29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FA01" w14:textId="5CC5BBF4" w:rsidR="00051FC1" w:rsidRDefault="00051FC1" w:rsidP="00051FC1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當確認自己是當前第一個node之後，就會使用s</w:t>
      </w:r>
      <w:r>
        <w:rPr>
          <w:rFonts w:ascii="微軟正黑體" w:eastAsia="微軟正黑體" w:hAnsi="微軟正黑體"/>
        </w:rPr>
        <w:t>et replica</w:t>
      </w:r>
      <w:r>
        <w:rPr>
          <w:rFonts w:ascii="微軟正黑體" w:eastAsia="微軟正黑體" w:hAnsi="微軟正黑體" w:hint="eastAsia"/>
        </w:rPr>
        <w:t>的功能去幫後面兩個s</w:t>
      </w:r>
      <w:r>
        <w:rPr>
          <w:rFonts w:ascii="微軟正黑體" w:eastAsia="微軟正黑體" w:hAnsi="微軟正黑體"/>
        </w:rPr>
        <w:t>uccessor</w:t>
      </w:r>
      <w:r>
        <w:rPr>
          <w:rFonts w:ascii="微軟正黑體" w:eastAsia="微軟正黑體" w:hAnsi="微軟正黑體" w:hint="eastAsia"/>
        </w:rPr>
        <w:t>放置r</w:t>
      </w:r>
      <w:r>
        <w:rPr>
          <w:rFonts w:ascii="微軟正黑體" w:eastAsia="微軟正黑體" w:hAnsi="微軟正黑體"/>
        </w:rPr>
        <w:t>eplica</w:t>
      </w:r>
      <w:r>
        <w:rPr>
          <w:rFonts w:ascii="微軟正黑體" w:eastAsia="微軟正黑體" w:hAnsi="微軟正黑體" w:hint="eastAsia"/>
        </w:rPr>
        <w:t>，如果後面兩個人已經有replica就不會重複放置</w:t>
      </w:r>
    </w:p>
    <w:p w14:paraId="28C8616C" w14:textId="7D52F8E8" w:rsidR="00051FC1" w:rsidRPr="008209B0" w:rsidRDefault="00051FC1" w:rsidP="00051FC1">
      <w:pPr>
        <w:pStyle w:val="a3"/>
        <w:numPr>
          <w:ilvl w:val="3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這樣就可以確保整個系統有3份replica</w:t>
      </w:r>
    </w:p>
    <w:sectPr w:rsidR="00051FC1" w:rsidRPr="00820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6930C" w14:textId="77777777" w:rsidR="00331828" w:rsidRDefault="00331828" w:rsidP="00030F45">
      <w:r>
        <w:separator/>
      </w:r>
    </w:p>
  </w:endnote>
  <w:endnote w:type="continuationSeparator" w:id="0">
    <w:p w14:paraId="62BDC45A" w14:textId="77777777" w:rsidR="00331828" w:rsidRDefault="00331828" w:rsidP="0003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DD642" w14:textId="77777777" w:rsidR="00331828" w:rsidRDefault="00331828" w:rsidP="00030F45">
      <w:r>
        <w:separator/>
      </w:r>
    </w:p>
  </w:footnote>
  <w:footnote w:type="continuationSeparator" w:id="0">
    <w:p w14:paraId="1CE00490" w14:textId="77777777" w:rsidR="00331828" w:rsidRDefault="00331828" w:rsidP="00030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50C6"/>
    <w:multiLevelType w:val="hybridMultilevel"/>
    <w:tmpl w:val="5978AD8E"/>
    <w:lvl w:ilvl="0" w:tplc="4FE8D134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C036C0"/>
    <w:multiLevelType w:val="hybridMultilevel"/>
    <w:tmpl w:val="EC925B9C"/>
    <w:lvl w:ilvl="0" w:tplc="5BE4C67A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02324D"/>
    <w:multiLevelType w:val="hybridMultilevel"/>
    <w:tmpl w:val="E7E28C62"/>
    <w:lvl w:ilvl="0" w:tplc="2CC4D2A6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1B"/>
    <w:rsid w:val="0001152C"/>
    <w:rsid w:val="00030F45"/>
    <w:rsid w:val="00032C45"/>
    <w:rsid w:val="00047ABD"/>
    <w:rsid w:val="00051FC1"/>
    <w:rsid w:val="000631B6"/>
    <w:rsid w:val="000A3C0D"/>
    <w:rsid w:val="000C71F0"/>
    <w:rsid w:val="001035E6"/>
    <w:rsid w:val="00125E60"/>
    <w:rsid w:val="00133073"/>
    <w:rsid w:val="00150246"/>
    <w:rsid w:val="001575E2"/>
    <w:rsid w:val="00163E93"/>
    <w:rsid w:val="00190A29"/>
    <w:rsid w:val="001965C9"/>
    <w:rsid w:val="001A52C9"/>
    <w:rsid w:val="001E3F69"/>
    <w:rsid w:val="001E5371"/>
    <w:rsid w:val="00212382"/>
    <w:rsid w:val="00232FFD"/>
    <w:rsid w:val="00236C8C"/>
    <w:rsid w:val="00237C5D"/>
    <w:rsid w:val="00247357"/>
    <w:rsid w:val="002641E8"/>
    <w:rsid w:val="002673D8"/>
    <w:rsid w:val="00270735"/>
    <w:rsid w:val="0028011F"/>
    <w:rsid w:val="002E27D9"/>
    <w:rsid w:val="002F134C"/>
    <w:rsid w:val="00316B79"/>
    <w:rsid w:val="0032294D"/>
    <w:rsid w:val="0032699C"/>
    <w:rsid w:val="00331828"/>
    <w:rsid w:val="00352EAE"/>
    <w:rsid w:val="00360BA1"/>
    <w:rsid w:val="00365D8F"/>
    <w:rsid w:val="00387206"/>
    <w:rsid w:val="00392D6A"/>
    <w:rsid w:val="003C4D00"/>
    <w:rsid w:val="003E7DBA"/>
    <w:rsid w:val="003F5269"/>
    <w:rsid w:val="00407678"/>
    <w:rsid w:val="00431377"/>
    <w:rsid w:val="00437CAE"/>
    <w:rsid w:val="004614D5"/>
    <w:rsid w:val="00463F92"/>
    <w:rsid w:val="004676B6"/>
    <w:rsid w:val="00471432"/>
    <w:rsid w:val="0047385B"/>
    <w:rsid w:val="00474671"/>
    <w:rsid w:val="0047503F"/>
    <w:rsid w:val="00492426"/>
    <w:rsid w:val="004A2CA8"/>
    <w:rsid w:val="004E65E9"/>
    <w:rsid w:val="00545946"/>
    <w:rsid w:val="00563924"/>
    <w:rsid w:val="005979F6"/>
    <w:rsid w:val="005D1011"/>
    <w:rsid w:val="005D1C1A"/>
    <w:rsid w:val="005D3A45"/>
    <w:rsid w:val="005F2CC9"/>
    <w:rsid w:val="005F58AD"/>
    <w:rsid w:val="00616653"/>
    <w:rsid w:val="00641B68"/>
    <w:rsid w:val="00645D84"/>
    <w:rsid w:val="00646EB1"/>
    <w:rsid w:val="00677FFE"/>
    <w:rsid w:val="006B4038"/>
    <w:rsid w:val="006C6112"/>
    <w:rsid w:val="006D10C1"/>
    <w:rsid w:val="006D7F37"/>
    <w:rsid w:val="006E1E83"/>
    <w:rsid w:val="006F75D0"/>
    <w:rsid w:val="00712D45"/>
    <w:rsid w:val="00727708"/>
    <w:rsid w:val="00755B08"/>
    <w:rsid w:val="00760B1B"/>
    <w:rsid w:val="007662A0"/>
    <w:rsid w:val="00772552"/>
    <w:rsid w:val="00781C71"/>
    <w:rsid w:val="00783CBC"/>
    <w:rsid w:val="007C3342"/>
    <w:rsid w:val="007C46AF"/>
    <w:rsid w:val="007C5933"/>
    <w:rsid w:val="007F50BD"/>
    <w:rsid w:val="008209B0"/>
    <w:rsid w:val="00835782"/>
    <w:rsid w:val="00874B1C"/>
    <w:rsid w:val="0088241F"/>
    <w:rsid w:val="00884700"/>
    <w:rsid w:val="008F2264"/>
    <w:rsid w:val="00902339"/>
    <w:rsid w:val="00903FD1"/>
    <w:rsid w:val="00930E0D"/>
    <w:rsid w:val="00984850"/>
    <w:rsid w:val="00991960"/>
    <w:rsid w:val="00A126D5"/>
    <w:rsid w:val="00A22F81"/>
    <w:rsid w:val="00A3613C"/>
    <w:rsid w:val="00A46FBF"/>
    <w:rsid w:val="00A77C5E"/>
    <w:rsid w:val="00AC3ACE"/>
    <w:rsid w:val="00AD1A22"/>
    <w:rsid w:val="00AD3B35"/>
    <w:rsid w:val="00AD529F"/>
    <w:rsid w:val="00AE4AB6"/>
    <w:rsid w:val="00B078EA"/>
    <w:rsid w:val="00B37D7F"/>
    <w:rsid w:val="00B442E8"/>
    <w:rsid w:val="00B46086"/>
    <w:rsid w:val="00B53007"/>
    <w:rsid w:val="00B640F0"/>
    <w:rsid w:val="00B83E04"/>
    <w:rsid w:val="00B967D8"/>
    <w:rsid w:val="00BB6B57"/>
    <w:rsid w:val="00BD7AE2"/>
    <w:rsid w:val="00BF5697"/>
    <w:rsid w:val="00C01635"/>
    <w:rsid w:val="00C05176"/>
    <w:rsid w:val="00C308BD"/>
    <w:rsid w:val="00C507E4"/>
    <w:rsid w:val="00C7606A"/>
    <w:rsid w:val="00C836F8"/>
    <w:rsid w:val="00C91E26"/>
    <w:rsid w:val="00CC6802"/>
    <w:rsid w:val="00CC6C81"/>
    <w:rsid w:val="00CC7995"/>
    <w:rsid w:val="00CD1E39"/>
    <w:rsid w:val="00CF044C"/>
    <w:rsid w:val="00D00CB7"/>
    <w:rsid w:val="00D1197B"/>
    <w:rsid w:val="00D32F99"/>
    <w:rsid w:val="00D41874"/>
    <w:rsid w:val="00D545D2"/>
    <w:rsid w:val="00D54D30"/>
    <w:rsid w:val="00D8678C"/>
    <w:rsid w:val="00DA2E3C"/>
    <w:rsid w:val="00DD7053"/>
    <w:rsid w:val="00DE47E1"/>
    <w:rsid w:val="00E058FB"/>
    <w:rsid w:val="00E17260"/>
    <w:rsid w:val="00E307AB"/>
    <w:rsid w:val="00E36F2F"/>
    <w:rsid w:val="00E62DC1"/>
    <w:rsid w:val="00E66855"/>
    <w:rsid w:val="00E91270"/>
    <w:rsid w:val="00E94DA9"/>
    <w:rsid w:val="00EB00D4"/>
    <w:rsid w:val="00EF5487"/>
    <w:rsid w:val="00F32771"/>
    <w:rsid w:val="00F3737D"/>
    <w:rsid w:val="00F51618"/>
    <w:rsid w:val="00F61E80"/>
    <w:rsid w:val="00F731D0"/>
    <w:rsid w:val="00F76112"/>
    <w:rsid w:val="00F96983"/>
    <w:rsid w:val="00FC03E3"/>
    <w:rsid w:val="00FD6C51"/>
    <w:rsid w:val="00F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3BC62"/>
  <w15:chartTrackingRefBased/>
  <w15:docId w15:val="{74C85B83-4284-45CA-BEFD-7DE3D93E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3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0F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0F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0F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0F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170</cp:revision>
  <dcterms:created xsi:type="dcterms:W3CDTF">2023-04-26T02:23:00Z</dcterms:created>
  <dcterms:modified xsi:type="dcterms:W3CDTF">2023-04-29T12:48:00Z</dcterms:modified>
</cp:coreProperties>
</file>