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8E89" w14:textId="77777777" w:rsidR="008E42DF" w:rsidRDefault="00000000">
      <w:pPr>
        <w:spacing w:after="80"/>
        <w:jc w:val="center"/>
      </w:pPr>
      <w:r>
        <w:rPr>
          <w:b/>
          <w:bCs/>
          <w:color w:val="2E5FA3"/>
          <w:sz w:val="36"/>
          <w:szCs w:val="36"/>
        </w:rPr>
        <w:t>Quiz Translation Workflow</w:t>
      </w:r>
    </w:p>
    <w:p w14:paraId="3A5F0F23" w14:textId="77777777" w:rsidR="008E42DF" w:rsidRDefault="00000000">
      <w:pPr>
        <w:spacing w:after="400"/>
        <w:jc w:val="center"/>
      </w:pPr>
      <w:r>
        <w:rPr>
          <w:i/>
          <w:iCs/>
          <w:color w:val="666666"/>
        </w:rPr>
        <w:t>From Hebrew JSON to Arabic JSON — step by step</w:t>
      </w:r>
    </w:p>
    <w:p w14:paraId="6BD484BC" w14:textId="77777777" w:rsidR="008E42DF" w:rsidRDefault="00000000">
      <w:pPr>
        <w:pStyle w:val="1"/>
      </w:pPr>
      <w:r>
        <w:rPr>
          <w:color w:val="2E5FA3"/>
        </w:rPr>
        <w:t>Overview</w:t>
      </w:r>
    </w:p>
    <w:p w14:paraId="52F50407" w14:textId="77777777" w:rsidR="008E42DF" w:rsidRDefault="00000000">
      <w:pPr>
        <w:spacing w:after="120"/>
      </w:pPr>
      <w:r>
        <w:t>This document describes the full workflow for creating a bilingual quiz — from writing Hebrew questions to producing a translated Arabic JSON file ready for the quiz builder.</w:t>
      </w:r>
    </w:p>
    <w:p w14:paraId="1CA85165" w14:textId="77777777" w:rsidR="008E42DF" w:rsidRDefault="008E42DF">
      <w:pPr>
        <w:spacing w:after="160"/>
      </w:pPr>
    </w:p>
    <w:p w14:paraId="004742CC" w14:textId="77777777" w:rsidR="008E42DF" w:rsidRDefault="00000000">
      <w:pPr>
        <w:pStyle w:val="1"/>
      </w:pPr>
      <w:r>
        <w:rPr>
          <w:color w:val="2E5FA3"/>
        </w:rPr>
        <w:t>Prerequisites (one-time setup)</w:t>
      </w:r>
    </w:p>
    <w:p w14:paraId="48DA3AF0" w14:textId="77777777" w:rsidR="008E42DF" w:rsidRDefault="00000000">
      <w:pPr>
        <w:pStyle w:val="2"/>
      </w:pPr>
      <w:r>
        <w:rPr>
          <w:color w:val="1A1A1A"/>
        </w:rPr>
        <w:t>1. Script location</w:t>
      </w:r>
    </w:p>
    <w:p w14:paraId="7713F72E" w14:textId="77777777" w:rsidR="008E42DF" w:rsidRDefault="00000000">
      <w:pPr>
        <w:spacing w:after="120"/>
      </w:pPr>
      <w:r>
        <w:t>The translation script is stored 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2DF" w14:paraId="6A6C24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3FEA0D0" w14:textId="77777777" w:rsidR="008E42DF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/home/shaul/createExercises/translate_questions.py</w:t>
            </w:r>
          </w:p>
        </w:tc>
      </w:tr>
    </w:tbl>
    <w:p w14:paraId="51B5B429" w14:textId="77777777" w:rsidR="008E42DF" w:rsidRDefault="008E42DF">
      <w:pPr>
        <w:spacing w:after="160"/>
      </w:pPr>
    </w:p>
    <w:p w14:paraId="42CD577F" w14:textId="77777777" w:rsidR="008E42DF" w:rsidRDefault="00000000">
      <w:pPr>
        <w:pStyle w:val="2"/>
      </w:pPr>
      <w:r>
        <w:rPr>
          <w:color w:val="1A1A1A"/>
        </w:rPr>
        <w:t>2. Virtual environment</w:t>
      </w:r>
    </w:p>
    <w:p w14:paraId="5AA26B5E" w14:textId="77777777" w:rsidR="008E42DF" w:rsidRDefault="00000000">
      <w:pPr>
        <w:spacing w:after="120"/>
      </w:pPr>
      <w:r>
        <w:t>The Python virtual environment is located 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2DF" w14:paraId="5B900A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FDD2E3" w14:textId="77777777" w:rsidR="008E42DF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/home/shaul/createExercises/venv</w:t>
            </w:r>
          </w:p>
        </w:tc>
      </w:tr>
    </w:tbl>
    <w:p w14:paraId="3FFD5CD5" w14:textId="77777777" w:rsidR="008E42DF" w:rsidRDefault="00000000">
      <w:pPr>
        <w:spacing w:after="120"/>
      </w:pPr>
      <w:r>
        <w:t>It already contains the required packages: openai, openpyxl.</w:t>
      </w:r>
    </w:p>
    <w:p w14:paraId="75DF3915" w14:textId="77777777" w:rsidR="008E42DF" w:rsidRDefault="008E42DF">
      <w:pPr>
        <w:spacing w:after="160"/>
      </w:pPr>
    </w:p>
    <w:p w14:paraId="0F9DD571" w14:textId="77777777" w:rsidR="008E42DF" w:rsidRDefault="00000000">
      <w:pPr>
        <w:pStyle w:val="2"/>
      </w:pPr>
      <w:r>
        <w:rPr>
          <w:color w:val="1A1A1A"/>
        </w:rPr>
        <w:t>3. OpenAI API Key</w:t>
      </w:r>
    </w:p>
    <w:p w14:paraId="3511F870" w14:textId="77777777" w:rsidR="008E42DF" w:rsidRDefault="00000000">
      <w:pPr>
        <w:spacing w:after="120"/>
      </w:pPr>
      <w:r>
        <w:t>The script uses the OpenAI API (gpt-4o-mini model). You need a valid API key with credit from: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2DF" w14:paraId="5197C5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74B6DC" w14:textId="77777777" w:rsidR="008E42DF" w:rsidRDefault="00000000"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https://platform.openai.com/api-keys</w:t>
            </w:r>
          </w:p>
        </w:tc>
      </w:tr>
    </w:tbl>
    <w:p w14:paraId="466F673A" w14:textId="77777777" w:rsidR="008E42DF" w:rsidRDefault="00000000">
      <w:pPr>
        <w:spacing w:after="120"/>
        <w:ind w:left="360"/>
      </w:pPr>
      <w:r>
        <w:rPr>
          <w:i/>
          <w:iCs/>
          <w:color w:val="555555"/>
          <w:sz w:val="20"/>
          <w:szCs w:val="20"/>
        </w:rPr>
        <w:t>Note: ChatGPT Plus subscription does NOT include API credit. API billing is separate.</w:t>
      </w:r>
    </w:p>
    <w:p w14:paraId="3AD7FE4D" w14:textId="77777777" w:rsidR="008E42DF" w:rsidRDefault="008E42DF">
      <w:pPr>
        <w:spacing w:after="160"/>
      </w:pPr>
    </w:p>
    <w:p w14:paraId="0B43AED6" w14:textId="77777777" w:rsidR="008E42DF" w:rsidRDefault="00000000">
      <w:pPr>
        <w:pStyle w:val="1"/>
      </w:pPr>
      <w:r>
        <w:rPr>
          <w:color w:val="2E5FA3"/>
        </w:rPr>
        <w:t>Full Workflow</w:t>
      </w:r>
    </w:p>
    <w:p w14:paraId="3E96F992" w14:textId="77777777" w:rsidR="008E42DF" w:rsidRDefault="008E42D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2"/>
      </w:tblGrid>
      <w:tr w:rsidR="008E42DF" w14:paraId="7E930A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F127DC" w14:textId="77777777" w:rsidR="008E42DF" w:rsidRDefault="00000000">
            <w:r>
              <w:rPr>
                <w:b/>
                <w:bCs/>
                <w:color w:val="2E5FA3"/>
                <w:sz w:val="24"/>
                <w:szCs w:val="24"/>
              </w:rPr>
              <w:t xml:space="preserve">Step 1  </w:t>
            </w:r>
            <w:r>
              <w:rPr>
                <w:b/>
                <w:bCs/>
                <w:color w:val="1A1A1A"/>
                <w:sz w:val="24"/>
                <w:szCs w:val="24"/>
              </w:rPr>
              <w:t>Create the Hebrew JSON file</w:t>
            </w:r>
          </w:p>
        </w:tc>
      </w:tr>
      <w:tr w:rsidR="008E42DF" w14:paraId="0C75B3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FCFF3B" w14:textId="77777777" w:rsidR="008E42DF" w:rsidRDefault="00000000">
            <w:pPr>
              <w:spacing w:after="100"/>
            </w:pPr>
            <w:r>
              <w:t>Create a .json file with your Hebrew questions using this structure:</w:t>
            </w:r>
          </w:p>
          <w:p w14:paraId="29D86D73" w14:textId="77777777" w:rsidR="008E42DF" w:rsidRDefault="008E42DF">
            <w:pPr>
              <w:spacing w:after="1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E42DF" w14:paraId="6816C7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E1E1E"/>
                  <w:tcMar>
                    <w:top w:w="160" w:type="dxa"/>
                    <w:left w:w="240" w:type="dxa"/>
                    <w:bottom w:w="160" w:type="dxa"/>
                    <w:right w:w="240" w:type="dxa"/>
                  </w:tcMar>
                </w:tcPr>
                <w:p w14:paraId="6EEBA7A5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>{</w:t>
                  </w:r>
                </w:p>
                <w:p w14:paraId="618B6119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 xml:space="preserve">  "questionsHe": [</w:t>
                  </w:r>
                </w:p>
                <w:p w14:paraId="3B18D52C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lastRenderedPageBreak/>
                    <w:t xml:space="preserve">    {</w:t>
                  </w:r>
                </w:p>
                <w:p w14:paraId="42B6D1B3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 xml:space="preserve">      "topic": "topic name",</w:t>
                  </w:r>
                </w:p>
                <w:p w14:paraId="7A979C43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 xml:space="preserve">      "text": "question text",</w:t>
                  </w:r>
                </w:p>
                <w:p w14:paraId="2552A72F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 xml:space="preserve">      "code": "int i = 0;\nwhile (i &lt; 5) { ... }",</w:t>
                  </w:r>
                </w:p>
                <w:p w14:paraId="6EE47ED4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 xml:space="preserve">      "options": ["option A", "option B", "option C", "option D"],</w:t>
                  </w:r>
                </w:p>
                <w:p w14:paraId="4EE2732A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 xml:space="preserve">      "answer": 0,</w:t>
                  </w:r>
                </w:p>
                <w:p w14:paraId="6068FEAD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 xml:space="preserve">      "explanation": [</w:t>
                  </w:r>
                </w:p>
                <w:p w14:paraId="36FF2CAF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 xml:space="preserve">        { "type": "he", "text": "explanation text" },</w:t>
                  </w:r>
                </w:p>
                <w:p w14:paraId="7661F662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 xml:space="preserve">        { "type": "code", "text": "code snippet" }</w:t>
                  </w:r>
                </w:p>
                <w:p w14:paraId="27361260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 xml:space="preserve">      ]</w:t>
                  </w:r>
                </w:p>
                <w:p w14:paraId="606BC19E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 xml:space="preserve">    }</w:t>
                  </w:r>
                </w:p>
                <w:p w14:paraId="20EFB4F3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 xml:space="preserve">  ]</w:t>
                  </w:r>
                </w:p>
                <w:p w14:paraId="26FD8CFF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4CEBF602" w14:textId="77777777" w:rsidR="008E42DF" w:rsidRDefault="008E42DF">
            <w:pPr>
              <w:spacing w:after="160"/>
            </w:pPr>
          </w:p>
          <w:p w14:paraId="13498ACA" w14:textId="77777777" w:rsidR="008E42DF" w:rsidRDefault="00000000">
            <w:pPr>
              <w:spacing w:after="80"/>
            </w:pPr>
            <w:r>
              <w:t>Save the file in your Windows folder, for example: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E42DF" w14:paraId="3F7004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E1E1E"/>
                  <w:tcMar>
                    <w:top w:w="160" w:type="dxa"/>
                    <w:left w:w="240" w:type="dxa"/>
                    <w:bottom w:w="160" w:type="dxa"/>
                    <w:right w:w="240" w:type="dxa"/>
                  </w:tcMar>
                </w:tcPr>
                <w:p w14:paraId="075E159E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>C:\Users\user\Documents\openUniversity\questions\while_level01.json</w:t>
                  </w:r>
                </w:p>
              </w:tc>
            </w:tr>
          </w:tbl>
          <w:p w14:paraId="476F1B43" w14:textId="77777777" w:rsidR="008E42DF" w:rsidRDefault="008E42DF"/>
        </w:tc>
      </w:tr>
    </w:tbl>
    <w:p w14:paraId="1A7BDC7B" w14:textId="77777777" w:rsidR="008E42DF" w:rsidRDefault="008E42D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2DF" w14:paraId="7675DC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C6173A" w14:textId="77777777" w:rsidR="008E42DF" w:rsidRDefault="00000000">
            <w:r>
              <w:rPr>
                <w:b/>
                <w:bCs/>
                <w:color w:val="2E5FA3"/>
                <w:sz w:val="24"/>
                <w:szCs w:val="24"/>
              </w:rPr>
              <w:t xml:space="preserve">Step 2  </w:t>
            </w:r>
            <w:r>
              <w:rPr>
                <w:b/>
                <w:bCs/>
                <w:color w:val="1A1A1A"/>
                <w:sz w:val="24"/>
                <w:szCs w:val="24"/>
              </w:rPr>
              <w:t>Open VS Code terminal (bash / WSL)</w:t>
            </w:r>
          </w:p>
        </w:tc>
      </w:tr>
      <w:tr w:rsidR="008E42DF" w14:paraId="47F873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A8FCD6" w14:textId="77777777" w:rsidR="008E42DF" w:rsidRDefault="00000000">
            <w:pPr>
              <w:spacing w:after="100"/>
            </w:pPr>
            <w:r>
              <w:t>Open the integrated terminal in VS Code (Ctrl + `) and make sure it is running bash/WSL.</w:t>
            </w:r>
          </w:p>
        </w:tc>
      </w:tr>
    </w:tbl>
    <w:p w14:paraId="2163E890" w14:textId="77777777" w:rsidR="008E42DF" w:rsidRDefault="008E42D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2"/>
      </w:tblGrid>
      <w:tr w:rsidR="008E42DF" w14:paraId="21602D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DDA06D" w14:textId="77777777" w:rsidR="008E42DF" w:rsidRDefault="00000000">
            <w:r>
              <w:rPr>
                <w:b/>
                <w:bCs/>
                <w:color w:val="2E5FA3"/>
                <w:sz w:val="24"/>
                <w:szCs w:val="24"/>
              </w:rPr>
              <w:t xml:space="preserve">Step 3  </w:t>
            </w:r>
            <w:r>
              <w:rPr>
                <w:b/>
                <w:bCs/>
                <w:color w:val="1A1A1A"/>
                <w:sz w:val="24"/>
                <w:szCs w:val="24"/>
              </w:rPr>
              <w:t>Activate the virtual environment</w:t>
            </w:r>
          </w:p>
        </w:tc>
      </w:tr>
      <w:tr w:rsidR="008E42DF" w14:paraId="5972B4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B86835" w14:textId="77777777" w:rsidR="008E42DF" w:rsidRDefault="00000000">
            <w:pPr>
              <w:spacing w:after="100"/>
            </w:pPr>
            <w:r>
              <w:t>Run this command every time you open a new terminal:</w:t>
            </w:r>
          </w:p>
          <w:p w14:paraId="1A826790" w14:textId="77777777" w:rsidR="008E42DF" w:rsidRDefault="008E42DF">
            <w:pPr>
              <w:spacing w:after="1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E42DF" w14:paraId="41AD4D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E1E1E"/>
                  <w:tcMar>
                    <w:top w:w="160" w:type="dxa"/>
                    <w:left w:w="240" w:type="dxa"/>
                    <w:bottom w:w="160" w:type="dxa"/>
                    <w:right w:w="240" w:type="dxa"/>
                  </w:tcMar>
                </w:tcPr>
                <w:p w14:paraId="17CBBC89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>cd ~/createExercises</w:t>
                  </w:r>
                </w:p>
                <w:p w14:paraId="7E0C873E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>source venv/bin/activate</w:t>
                  </w:r>
                </w:p>
              </w:tc>
            </w:tr>
          </w:tbl>
          <w:p w14:paraId="3085407D" w14:textId="77777777" w:rsidR="008E42DF" w:rsidRDefault="008E42DF">
            <w:pPr>
              <w:spacing w:after="160"/>
            </w:pPr>
          </w:p>
          <w:p w14:paraId="0307D793" w14:textId="77777777" w:rsidR="008E42DF" w:rsidRDefault="00000000">
            <w:pPr>
              <w:spacing w:after="80"/>
            </w:pPr>
            <w:r>
              <w:t>You will see (venv) at the start of the prompt: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E42DF" w14:paraId="34B20E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E1E1E"/>
                  <w:tcMar>
                    <w:top w:w="160" w:type="dxa"/>
                    <w:left w:w="240" w:type="dxa"/>
                    <w:bottom w:w="160" w:type="dxa"/>
                    <w:right w:w="240" w:type="dxa"/>
                  </w:tcMar>
                </w:tcPr>
                <w:p w14:paraId="5EE5E5E9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>(venv) shaul@DESKTOP-E1DUQDH:~/createExercises$</w:t>
                  </w:r>
                </w:p>
              </w:tc>
            </w:tr>
          </w:tbl>
          <w:p w14:paraId="2DEC3324" w14:textId="77777777" w:rsidR="008E42DF" w:rsidRDefault="008E42DF"/>
        </w:tc>
      </w:tr>
    </w:tbl>
    <w:p w14:paraId="208A77CA" w14:textId="77777777" w:rsidR="008E42DF" w:rsidRDefault="008E42D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2"/>
      </w:tblGrid>
      <w:tr w:rsidR="008E42DF" w14:paraId="6E2BA2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224E88" w14:textId="77777777" w:rsidR="008E42DF" w:rsidRDefault="00000000">
            <w:r>
              <w:rPr>
                <w:b/>
                <w:bCs/>
                <w:color w:val="2E5FA3"/>
                <w:sz w:val="24"/>
                <w:szCs w:val="24"/>
              </w:rPr>
              <w:t xml:space="preserve">Step 4  </w:t>
            </w:r>
            <w:r>
              <w:rPr>
                <w:b/>
                <w:bCs/>
                <w:color w:val="1A1A1A"/>
                <w:sz w:val="24"/>
                <w:szCs w:val="24"/>
              </w:rPr>
              <w:t>Set the OpenAI API Key</w:t>
            </w:r>
          </w:p>
        </w:tc>
      </w:tr>
      <w:tr w:rsidR="008E42DF" w14:paraId="707ECA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07F1D6" w14:textId="77777777" w:rsidR="008E42DF" w:rsidRDefault="00000000">
            <w:pPr>
              <w:spacing w:after="100"/>
            </w:pPr>
            <w:r>
              <w:t>Set your API key (required once per terminal session):</w:t>
            </w:r>
          </w:p>
          <w:p w14:paraId="1AD566E7" w14:textId="77777777" w:rsidR="008E42DF" w:rsidRDefault="008E42DF">
            <w:pPr>
              <w:spacing w:after="1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E42DF" w14:paraId="38B79C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E1E1E"/>
                  <w:tcMar>
                    <w:top w:w="160" w:type="dxa"/>
                    <w:left w:w="240" w:type="dxa"/>
                    <w:bottom w:w="160" w:type="dxa"/>
                    <w:right w:w="240" w:type="dxa"/>
                  </w:tcMar>
                </w:tcPr>
                <w:p w14:paraId="07D95C53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>export OPENAI_API_KEY="sk-proj-xxxxxxxxxxxxxxxxxxxx"</w:t>
                  </w:r>
                </w:p>
              </w:tc>
            </w:tr>
          </w:tbl>
          <w:p w14:paraId="77020EA8" w14:textId="77777777" w:rsidR="008E42DF" w:rsidRDefault="008E42DF">
            <w:pPr>
              <w:spacing w:after="160"/>
            </w:pPr>
          </w:p>
          <w:p w14:paraId="24F92843" w14:textId="77777777" w:rsidR="008E42DF" w:rsidRDefault="00000000">
            <w:pPr>
              <w:spacing w:after="80"/>
            </w:pPr>
            <w:r>
              <w:t>To verify it is set: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E42DF" w14:paraId="26EF9A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E1E1E"/>
                  <w:tcMar>
                    <w:top w:w="160" w:type="dxa"/>
                    <w:left w:w="240" w:type="dxa"/>
                    <w:bottom w:w="160" w:type="dxa"/>
                    <w:right w:w="240" w:type="dxa"/>
                  </w:tcMar>
                </w:tcPr>
                <w:p w14:paraId="058A551B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>echo $OPENAI_API_KEY</w:t>
                  </w:r>
                </w:p>
              </w:tc>
            </w:tr>
          </w:tbl>
          <w:p w14:paraId="50FC0CAB" w14:textId="77777777" w:rsidR="008E42DF" w:rsidRDefault="008E42DF"/>
        </w:tc>
      </w:tr>
    </w:tbl>
    <w:p w14:paraId="4B1A049A" w14:textId="77777777" w:rsidR="008E42DF" w:rsidRDefault="008E42D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2"/>
      </w:tblGrid>
      <w:tr w:rsidR="008E42DF" w14:paraId="752EA9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2F647B" w14:textId="77777777" w:rsidR="008E42DF" w:rsidRDefault="00000000">
            <w:r>
              <w:rPr>
                <w:b/>
                <w:bCs/>
                <w:color w:val="2E5FA3"/>
                <w:sz w:val="24"/>
                <w:szCs w:val="24"/>
              </w:rPr>
              <w:t xml:space="preserve">Step 5  </w:t>
            </w:r>
            <w:r>
              <w:rPr>
                <w:b/>
                <w:bCs/>
                <w:color w:val="1A1A1A"/>
                <w:sz w:val="24"/>
                <w:szCs w:val="24"/>
              </w:rPr>
              <w:t>Run the translation script</w:t>
            </w:r>
          </w:p>
        </w:tc>
      </w:tr>
      <w:tr w:rsidR="008E42DF" w14:paraId="0FCF45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179CC2" w14:textId="77777777" w:rsidR="008E42DF" w:rsidRDefault="00000000">
            <w:pPr>
              <w:spacing w:after="100"/>
            </w:pPr>
            <w:r>
              <w:t>Run the script with the path to your JSON file:</w:t>
            </w:r>
          </w:p>
          <w:p w14:paraId="16E573E7" w14:textId="77777777" w:rsidR="008E42DF" w:rsidRDefault="008E42DF">
            <w:pPr>
              <w:spacing w:after="1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E42DF" w14:paraId="314EEA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E1E1E"/>
                  <w:tcMar>
                    <w:top w:w="160" w:type="dxa"/>
                    <w:left w:w="240" w:type="dxa"/>
                    <w:bottom w:w="160" w:type="dxa"/>
                    <w:right w:w="240" w:type="dxa"/>
                  </w:tcMar>
                </w:tcPr>
                <w:p w14:paraId="4F8147B6" w14:textId="77777777" w:rsidR="008E42DF" w:rsidRDefault="00000000">
                  <w:pP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>python3 translate_questions.py /mnt/c/Users/user/Documents/openUniversity/questions/while_level01.json</w:t>
                  </w:r>
                </w:p>
                <w:p w14:paraId="47724656" w14:textId="77777777" w:rsidR="00CD5679" w:rsidRDefault="00CD5679">
                  <w:pP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</w:pPr>
                </w:p>
                <w:p w14:paraId="7B9C2BF2" w14:textId="341F404B" w:rsidR="00CD5679" w:rsidRDefault="00CD5679">
                  <w:r w:rsidRPr="00CD5679">
                    <w:t xml:space="preserve">(venv) shaul@DESKTOP-E1DUQDH:~/createExercises$ python3 translate_questions.py /mnt/c/Users/user/Documents/openUniversity/11203\ </w:t>
                  </w:r>
                  <w:r w:rsidRPr="00CD5679">
                    <w:rPr>
                      <w:rtl/>
                    </w:rPr>
                    <w:t>מדמח\ בתיכון/שאלות\ לתרגול/יחידה\ 5</w:t>
                  </w:r>
                  <w:r w:rsidRPr="00CD5679">
                    <w:t>/nested\ loops/nested_loops_level01.json</w:t>
                  </w:r>
                </w:p>
              </w:tc>
            </w:tr>
          </w:tbl>
          <w:p w14:paraId="3B8B3AB7" w14:textId="77777777" w:rsidR="008E42DF" w:rsidRDefault="008E42DF">
            <w:pPr>
              <w:spacing w:after="160"/>
            </w:pPr>
          </w:p>
          <w:p w14:paraId="6758425D" w14:textId="77777777" w:rsidR="008E42DF" w:rsidRDefault="00000000">
            <w:pPr>
              <w:spacing w:after="80"/>
            </w:pPr>
            <w:r>
              <w:t>You will see progress in the terminal: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E42DF" w14:paraId="3DEF54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E1E1E"/>
                  <w:tcMar>
                    <w:top w:w="160" w:type="dxa"/>
                    <w:left w:w="240" w:type="dxa"/>
                    <w:bottom w:w="160" w:type="dxa"/>
                    <w:right w:w="240" w:type="dxa"/>
                  </w:tcMar>
                </w:tcPr>
                <w:p w14:paraId="3FF6D95B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>Loaded 10 questions from while_level01.json</w:t>
                  </w:r>
                </w:p>
                <w:p w14:paraId="7BFD3D4A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>Translating question 1/10... done</w:t>
                  </w:r>
                </w:p>
                <w:p w14:paraId="3D2539CB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>Translating question 2/10... done</w:t>
                  </w:r>
                </w:p>
                <w:p w14:paraId="5826E89A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>...</w:t>
                  </w:r>
                </w:p>
                <w:p w14:paraId="67B63D33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>Done!</w:t>
                  </w:r>
                </w:p>
                <w:p w14:paraId="5556C4E3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 xml:space="preserve">  Arabic JSON : .../while_level01_ar.json</w:t>
                  </w:r>
                </w:p>
                <w:p w14:paraId="7CCC1FDD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 xml:space="preserve">  Excel review: .../while_level01_review.xlsx</w:t>
                  </w:r>
                </w:p>
              </w:tc>
            </w:tr>
          </w:tbl>
          <w:p w14:paraId="218D6067" w14:textId="77777777" w:rsidR="008E42DF" w:rsidRDefault="008E42DF">
            <w:pPr>
              <w:spacing w:after="160"/>
            </w:pPr>
          </w:p>
          <w:p w14:paraId="47B81BB2" w14:textId="77777777" w:rsidR="008E42DF" w:rsidRDefault="00000000">
            <w:pPr>
              <w:spacing w:after="80"/>
            </w:pPr>
            <w:r>
              <w:t>For help / usage reminder: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E42DF" w14:paraId="3657CD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E1E1E"/>
                  <w:tcMar>
                    <w:top w:w="160" w:type="dxa"/>
                    <w:left w:w="240" w:type="dxa"/>
                    <w:bottom w:w="160" w:type="dxa"/>
                    <w:right w:w="240" w:type="dxa"/>
                  </w:tcMar>
                </w:tcPr>
                <w:p w14:paraId="7D0B520E" w14:textId="77777777" w:rsidR="008E42DF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20"/>
                      <w:szCs w:val="20"/>
                    </w:rPr>
                    <w:t>python3 translate_questions.py -?</w:t>
                  </w:r>
                </w:p>
              </w:tc>
            </w:tr>
          </w:tbl>
          <w:p w14:paraId="6172E530" w14:textId="77777777" w:rsidR="008E42DF" w:rsidRDefault="008E42DF"/>
        </w:tc>
      </w:tr>
    </w:tbl>
    <w:p w14:paraId="1DB5510B" w14:textId="77777777" w:rsidR="008E42DF" w:rsidRDefault="008E42D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2DF" w14:paraId="31B1AA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F2D3BC" w14:textId="77777777" w:rsidR="008E42DF" w:rsidRDefault="00000000">
            <w:r>
              <w:rPr>
                <w:b/>
                <w:bCs/>
                <w:color w:val="2E5FA3"/>
                <w:sz w:val="24"/>
                <w:szCs w:val="24"/>
              </w:rPr>
              <w:t xml:space="preserve">Step 6  </w:t>
            </w:r>
            <w:r>
              <w:rPr>
                <w:b/>
                <w:bCs/>
                <w:color w:val="1A1A1A"/>
                <w:sz w:val="24"/>
                <w:szCs w:val="24"/>
              </w:rPr>
              <w:t>Review the translation</w:t>
            </w:r>
          </w:p>
        </w:tc>
      </w:tr>
      <w:tr w:rsidR="008E42DF" w14:paraId="7B6C75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EFED87" w14:textId="77777777" w:rsidR="008E42DF" w:rsidRDefault="00000000">
            <w:pPr>
              <w:spacing w:after="100"/>
            </w:pPr>
            <w:r>
              <w:t>Two output files are saved in the same folder as the input JSON:</w:t>
            </w:r>
          </w:p>
          <w:p w14:paraId="1A7817DB" w14:textId="77777777" w:rsidR="008E42DF" w:rsidRDefault="008E42DF">
            <w:pPr>
              <w:spacing w:after="160"/>
            </w:pPr>
          </w:p>
          <w:p w14:paraId="0C37EECC" w14:textId="77777777" w:rsidR="008E42DF" w:rsidRDefault="00000000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Arabic JSON — </w:t>
            </w:r>
            <w:r>
              <w:t>while_level01_ar.json</w:t>
            </w:r>
          </w:p>
          <w:p w14:paraId="58D0D177" w14:textId="77777777" w:rsidR="008E42DF" w:rsidRDefault="00000000">
            <w:pPr>
              <w:spacing w:after="80"/>
              <w:ind w:left="480"/>
            </w:pPr>
            <w:r>
              <w:rPr>
                <w:i/>
                <w:iCs/>
                <w:color w:val="555555"/>
                <w:sz w:val="20"/>
                <w:szCs w:val="20"/>
              </w:rPr>
              <w:t>Ready to use directly in the quiz builder.</w:t>
            </w:r>
          </w:p>
          <w:p w14:paraId="5E009566" w14:textId="77777777" w:rsidR="008E42DF" w:rsidRDefault="008E42DF">
            <w:pPr>
              <w:spacing w:after="160"/>
            </w:pPr>
          </w:p>
          <w:p w14:paraId="57705BB8" w14:textId="77777777" w:rsidR="008E42DF" w:rsidRDefault="00000000">
            <w:pPr>
              <w:pStyle w:val="a4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Excel review file — </w:t>
            </w:r>
            <w:r>
              <w:t>while_level01_review.xlsx</w:t>
            </w:r>
          </w:p>
          <w:p w14:paraId="0C7B90BE" w14:textId="77777777" w:rsidR="008E42DF" w:rsidRDefault="00000000">
            <w:pPr>
              <w:spacing w:after="80"/>
              <w:ind w:left="480"/>
            </w:pPr>
            <w:r>
              <w:rPr>
                <w:i/>
                <w:iCs/>
                <w:color w:val="555555"/>
                <w:sz w:val="20"/>
                <w:szCs w:val="20"/>
              </w:rPr>
              <w:t>Contains Hebrew, Arabic, and an empty Correction column. Fill in corrections where needed.</w:t>
            </w:r>
          </w:p>
        </w:tc>
      </w:tr>
    </w:tbl>
    <w:p w14:paraId="0AF4178E" w14:textId="77777777" w:rsidR="008E42DF" w:rsidRDefault="008E42D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2DF" w14:paraId="7BD9D7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386725" w14:textId="77777777" w:rsidR="008E42DF" w:rsidRDefault="00000000">
            <w:r>
              <w:rPr>
                <w:b/>
                <w:bCs/>
                <w:color w:val="2E5FA3"/>
                <w:sz w:val="24"/>
                <w:szCs w:val="24"/>
              </w:rPr>
              <w:t xml:space="preserve">Step 7  </w:t>
            </w:r>
            <w:r>
              <w:rPr>
                <w:b/>
                <w:bCs/>
                <w:color w:val="1A1A1A"/>
                <w:sz w:val="24"/>
                <w:szCs w:val="24"/>
              </w:rPr>
              <w:t>Apply corrections (if needed)</w:t>
            </w:r>
          </w:p>
        </w:tc>
      </w:tr>
      <w:tr w:rsidR="008E42DF" w14:paraId="620156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403E81" w14:textId="77777777" w:rsidR="008E42DF" w:rsidRDefault="00000000">
            <w:pPr>
              <w:spacing w:after="100"/>
            </w:pPr>
            <w:r>
              <w:t>If corrections were made in the Excel file, use the JSON Updater tool (separate tool) to apply them:</w:t>
            </w:r>
          </w:p>
          <w:p w14:paraId="0EAAD839" w14:textId="77777777" w:rsidR="008E42DF" w:rsidRDefault="008E42DF">
            <w:pPr>
              <w:spacing w:after="160"/>
            </w:pPr>
          </w:p>
          <w:p w14:paraId="4B35B1D6" w14:textId="77777777" w:rsidR="008E42DF" w:rsidRDefault="00000000">
            <w:pPr>
              <w:pStyle w:val="a4"/>
              <w:numPr>
                <w:ilvl w:val="0"/>
                <w:numId w:val="2"/>
              </w:numPr>
              <w:spacing w:after="80"/>
            </w:pPr>
            <w:r>
              <w:t>Upload the Arabic JSON file</w:t>
            </w:r>
          </w:p>
          <w:p w14:paraId="65F4423F" w14:textId="77777777" w:rsidR="008E42DF" w:rsidRDefault="00000000">
            <w:pPr>
              <w:pStyle w:val="a4"/>
              <w:numPr>
                <w:ilvl w:val="0"/>
                <w:numId w:val="2"/>
              </w:numPr>
              <w:spacing w:after="80"/>
            </w:pPr>
            <w:r>
              <w:t>Upload the corrected Excel file</w:t>
            </w:r>
          </w:p>
          <w:p w14:paraId="669E4D1E" w14:textId="77777777" w:rsidR="008E42DF" w:rsidRDefault="00000000">
            <w:pPr>
              <w:pStyle w:val="a4"/>
              <w:numPr>
                <w:ilvl w:val="0"/>
                <w:numId w:val="2"/>
              </w:numPr>
              <w:spacing w:after="80"/>
            </w:pPr>
            <w:r>
              <w:t>Download the updated Arabic JSON</w:t>
            </w:r>
          </w:p>
        </w:tc>
      </w:tr>
    </w:tbl>
    <w:p w14:paraId="686A28AA" w14:textId="77777777" w:rsidR="008E42DF" w:rsidRDefault="008E42D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2DF" w14:paraId="5FCF79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A6F9F1" w14:textId="77777777" w:rsidR="008E42DF" w:rsidRDefault="00000000">
            <w:r>
              <w:rPr>
                <w:b/>
                <w:bCs/>
                <w:color w:val="2E5FA3"/>
                <w:sz w:val="24"/>
                <w:szCs w:val="24"/>
              </w:rPr>
              <w:t xml:space="preserve">Step 8  </w:t>
            </w:r>
            <w:r>
              <w:rPr>
                <w:b/>
                <w:bCs/>
                <w:color w:val="1A1A1A"/>
                <w:sz w:val="24"/>
                <w:szCs w:val="24"/>
              </w:rPr>
              <w:t>Use in the Quiz Builder</w:t>
            </w:r>
          </w:p>
        </w:tc>
      </w:tr>
      <w:tr w:rsidR="008E42DF" w14:paraId="1F07E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8372B9" w14:textId="77777777" w:rsidR="008E42DF" w:rsidRDefault="00000000">
            <w:pPr>
              <w:spacing w:after="100"/>
            </w:pPr>
            <w:r>
              <w:t>Open the Quiz Builder tool in claude.ai and:</w:t>
            </w:r>
          </w:p>
          <w:p w14:paraId="0ED4EFB6" w14:textId="77777777" w:rsidR="008E42DF" w:rsidRDefault="008E42DF">
            <w:pPr>
              <w:spacing w:after="160"/>
            </w:pPr>
          </w:p>
          <w:p w14:paraId="19FCDE0E" w14:textId="77777777" w:rsidR="008E42DF" w:rsidRDefault="00000000">
            <w:pPr>
              <w:pStyle w:val="a4"/>
              <w:numPr>
                <w:ilvl w:val="0"/>
                <w:numId w:val="2"/>
              </w:numPr>
              <w:spacing w:after="80"/>
            </w:pPr>
            <w:r>
              <w:t>Upload the HTML template</w:t>
            </w:r>
          </w:p>
          <w:p w14:paraId="14DF76C3" w14:textId="77777777" w:rsidR="008E42DF" w:rsidRDefault="00000000">
            <w:pPr>
              <w:pStyle w:val="a4"/>
              <w:numPr>
                <w:ilvl w:val="0"/>
                <w:numId w:val="2"/>
              </w:numPr>
              <w:spacing w:after="80"/>
            </w:pPr>
            <w:r>
              <w:t>Upload the Hebrew JSON</w:t>
            </w:r>
          </w:p>
          <w:p w14:paraId="5BDBC8BE" w14:textId="77777777" w:rsidR="008E42DF" w:rsidRDefault="00000000">
            <w:pPr>
              <w:pStyle w:val="a4"/>
              <w:numPr>
                <w:ilvl w:val="0"/>
                <w:numId w:val="2"/>
              </w:numPr>
              <w:spacing w:after="80"/>
            </w:pPr>
            <w:r>
              <w:t>Upload the Arabic JSON</w:t>
            </w:r>
          </w:p>
          <w:p w14:paraId="19B0F9D1" w14:textId="77777777" w:rsidR="008E42DF" w:rsidRDefault="00000000">
            <w:pPr>
              <w:pStyle w:val="a4"/>
              <w:numPr>
                <w:ilvl w:val="0"/>
                <w:numId w:val="2"/>
              </w:numPr>
              <w:spacing w:after="80"/>
            </w:pPr>
            <w:r>
              <w:t>Set titles and level number</w:t>
            </w:r>
          </w:p>
          <w:p w14:paraId="356C83C5" w14:textId="77777777" w:rsidR="008E42DF" w:rsidRDefault="00000000">
            <w:pPr>
              <w:pStyle w:val="a4"/>
              <w:numPr>
                <w:ilvl w:val="0"/>
                <w:numId w:val="2"/>
              </w:numPr>
              <w:spacing w:after="80"/>
            </w:pPr>
            <w:r>
              <w:t>Click Generate — download the finished quiz HTML</w:t>
            </w:r>
          </w:p>
        </w:tc>
      </w:tr>
    </w:tbl>
    <w:p w14:paraId="0C996715" w14:textId="77777777" w:rsidR="008E42DF" w:rsidRDefault="008E42DF">
      <w:pPr>
        <w:spacing w:after="160"/>
      </w:pPr>
    </w:p>
    <w:p w14:paraId="741440F4" w14:textId="77777777" w:rsidR="008E42DF" w:rsidRDefault="00000000">
      <w:pPr>
        <w:pStyle w:val="1"/>
      </w:pPr>
      <w:r>
        <w:rPr>
          <w:color w:val="2E5FA3"/>
        </w:rPr>
        <w:t>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42DF" w14:paraId="4B837F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D6E9" w14:textId="77777777" w:rsidR="008E42DF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95AB" w14:textId="77777777" w:rsidR="008E42DF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8E42DF" w14:paraId="2DC318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703F" w14:textId="77777777" w:rsidR="008E42DF" w:rsidRDefault="00000000">
            <w:r>
              <w:rPr>
                <w:b/>
                <w:bCs/>
                <w:sz w:val="20"/>
                <w:szCs w:val="20"/>
              </w:rPr>
              <w:t>Script location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DBED" w14:textId="77777777" w:rsidR="008E42D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~/createExercises/translate_questions.py</w:t>
            </w:r>
          </w:p>
        </w:tc>
      </w:tr>
      <w:tr w:rsidR="008E42DF" w14:paraId="75137B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B9ED" w14:textId="77777777" w:rsidR="008E42DF" w:rsidRDefault="00000000">
            <w:r>
              <w:rPr>
                <w:b/>
                <w:bCs/>
                <w:sz w:val="20"/>
                <w:szCs w:val="20"/>
              </w:rPr>
              <w:t>Activate venv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8DC3" w14:textId="77777777" w:rsidR="008E42D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source ~/createExercises/venv/bin/activate</w:t>
            </w:r>
          </w:p>
        </w:tc>
      </w:tr>
      <w:tr w:rsidR="008E42DF" w14:paraId="6EC211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90EF" w14:textId="77777777" w:rsidR="008E42DF" w:rsidRDefault="00000000">
            <w:r>
              <w:rPr>
                <w:b/>
                <w:bCs/>
                <w:sz w:val="20"/>
                <w:szCs w:val="20"/>
              </w:rPr>
              <w:t>Set API 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4DC3D" w14:textId="77777777" w:rsidR="008E42D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export OPENAI_API_KEY="sk-proj-..."</w:t>
            </w:r>
          </w:p>
        </w:tc>
      </w:tr>
      <w:tr w:rsidR="008E42DF" w14:paraId="3AACA9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EEBE" w14:textId="77777777" w:rsidR="008E42DF" w:rsidRDefault="00000000">
            <w:r>
              <w:rPr>
                <w:b/>
                <w:bCs/>
                <w:sz w:val="20"/>
                <w:szCs w:val="20"/>
              </w:rPr>
              <w:t>Run script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BEAD" w14:textId="77777777" w:rsidR="008E42D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python3 translate_questions.py &lt;file.json&gt;</w:t>
            </w:r>
          </w:p>
        </w:tc>
      </w:tr>
      <w:tr w:rsidR="008E42DF" w14:paraId="65B7CB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2A44" w14:textId="77777777" w:rsidR="008E42DF" w:rsidRDefault="00000000">
            <w:r>
              <w:rPr>
                <w:b/>
                <w:bCs/>
                <w:sz w:val="20"/>
                <w:szCs w:val="20"/>
              </w:rPr>
              <w:t>Help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3458" w14:textId="77777777" w:rsidR="008E42D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python3 translate_questions.py -?</w:t>
            </w:r>
          </w:p>
        </w:tc>
      </w:tr>
      <w:tr w:rsidR="008E42DF" w14:paraId="676DFC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AA53" w14:textId="77777777" w:rsidR="008E42DF" w:rsidRDefault="00000000">
            <w:r>
              <w:rPr>
                <w:b/>
                <w:bCs/>
                <w:sz w:val="20"/>
                <w:szCs w:val="20"/>
              </w:rPr>
              <w:t>API key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20D2" w14:textId="77777777" w:rsidR="008E42D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https://platform.openai.com/api-keys</w:t>
            </w:r>
          </w:p>
        </w:tc>
      </w:tr>
      <w:tr w:rsidR="008E42DF" w14:paraId="3BE92B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7AE9" w14:textId="77777777" w:rsidR="008E42DF" w:rsidRDefault="00000000">
            <w:r>
              <w:rPr>
                <w:b/>
                <w:bCs/>
                <w:sz w:val="20"/>
                <w:szCs w:val="20"/>
              </w:rPr>
              <w:t>API billing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FFED" w14:textId="77777777" w:rsidR="008E42D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https://platform.openai.com/settings/billing</w:t>
            </w:r>
          </w:p>
        </w:tc>
      </w:tr>
    </w:tbl>
    <w:p w14:paraId="7B3C4AC1" w14:textId="77777777" w:rsidR="004C649B" w:rsidRDefault="004C649B"/>
    <w:sectPr w:rsidR="004C649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52C04"/>
    <w:multiLevelType w:val="hybridMultilevel"/>
    <w:tmpl w:val="8334DD48"/>
    <w:lvl w:ilvl="0" w:tplc="BC245492">
      <w:start w:val="1"/>
      <w:numFmt w:val="bullet"/>
      <w:lvlText w:val="●"/>
      <w:lvlJc w:val="left"/>
      <w:pPr>
        <w:ind w:left="720" w:hanging="360"/>
      </w:pPr>
    </w:lvl>
    <w:lvl w:ilvl="1" w:tplc="FC40A946">
      <w:start w:val="1"/>
      <w:numFmt w:val="bullet"/>
      <w:lvlText w:val="○"/>
      <w:lvlJc w:val="left"/>
      <w:pPr>
        <w:ind w:left="1440" w:hanging="360"/>
      </w:pPr>
    </w:lvl>
    <w:lvl w:ilvl="2" w:tplc="7DA6D81C">
      <w:start w:val="1"/>
      <w:numFmt w:val="bullet"/>
      <w:lvlText w:val="■"/>
      <w:lvlJc w:val="left"/>
      <w:pPr>
        <w:ind w:left="2160" w:hanging="360"/>
      </w:pPr>
    </w:lvl>
    <w:lvl w:ilvl="3" w:tplc="44C6AB38">
      <w:start w:val="1"/>
      <w:numFmt w:val="bullet"/>
      <w:lvlText w:val="●"/>
      <w:lvlJc w:val="left"/>
      <w:pPr>
        <w:ind w:left="2880" w:hanging="360"/>
      </w:pPr>
    </w:lvl>
    <w:lvl w:ilvl="4" w:tplc="0100C16C">
      <w:start w:val="1"/>
      <w:numFmt w:val="bullet"/>
      <w:lvlText w:val="○"/>
      <w:lvlJc w:val="left"/>
      <w:pPr>
        <w:ind w:left="3600" w:hanging="360"/>
      </w:pPr>
    </w:lvl>
    <w:lvl w:ilvl="5" w:tplc="E66C4E40">
      <w:start w:val="1"/>
      <w:numFmt w:val="bullet"/>
      <w:lvlText w:val="■"/>
      <w:lvlJc w:val="left"/>
      <w:pPr>
        <w:ind w:left="4320" w:hanging="360"/>
      </w:pPr>
    </w:lvl>
    <w:lvl w:ilvl="6" w:tplc="5DC49916">
      <w:start w:val="1"/>
      <w:numFmt w:val="bullet"/>
      <w:lvlText w:val="●"/>
      <w:lvlJc w:val="left"/>
      <w:pPr>
        <w:ind w:left="5040" w:hanging="360"/>
      </w:pPr>
    </w:lvl>
    <w:lvl w:ilvl="7" w:tplc="659C9AD6">
      <w:start w:val="1"/>
      <w:numFmt w:val="bullet"/>
      <w:lvlText w:val="●"/>
      <w:lvlJc w:val="left"/>
      <w:pPr>
        <w:ind w:left="5760" w:hanging="360"/>
      </w:pPr>
    </w:lvl>
    <w:lvl w:ilvl="8" w:tplc="9912CF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8973BC"/>
    <w:multiLevelType w:val="hybridMultilevel"/>
    <w:tmpl w:val="8864DE5A"/>
    <w:lvl w:ilvl="0" w:tplc="A4B8C4A2">
      <w:start w:val="1"/>
      <w:numFmt w:val="bullet"/>
      <w:lvlText w:val="•"/>
      <w:lvlJc w:val="left"/>
      <w:pPr>
        <w:ind w:left="480" w:hanging="240"/>
      </w:pPr>
    </w:lvl>
    <w:lvl w:ilvl="1" w:tplc="F882438E">
      <w:numFmt w:val="decimal"/>
      <w:lvlText w:val=""/>
      <w:lvlJc w:val="left"/>
    </w:lvl>
    <w:lvl w:ilvl="2" w:tplc="28DCCAF4">
      <w:numFmt w:val="decimal"/>
      <w:lvlText w:val=""/>
      <w:lvlJc w:val="left"/>
    </w:lvl>
    <w:lvl w:ilvl="3" w:tplc="9D3A3736">
      <w:numFmt w:val="decimal"/>
      <w:lvlText w:val=""/>
      <w:lvlJc w:val="left"/>
    </w:lvl>
    <w:lvl w:ilvl="4" w:tplc="694AC0FA">
      <w:numFmt w:val="decimal"/>
      <w:lvlText w:val=""/>
      <w:lvlJc w:val="left"/>
    </w:lvl>
    <w:lvl w:ilvl="5" w:tplc="B2D63514">
      <w:numFmt w:val="decimal"/>
      <w:lvlText w:val=""/>
      <w:lvlJc w:val="left"/>
    </w:lvl>
    <w:lvl w:ilvl="6" w:tplc="A9A21544">
      <w:numFmt w:val="decimal"/>
      <w:lvlText w:val=""/>
      <w:lvlJc w:val="left"/>
    </w:lvl>
    <w:lvl w:ilvl="7" w:tplc="3F982506">
      <w:numFmt w:val="decimal"/>
      <w:lvlText w:val=""/>
      <w:lvlJc w:val="left"/>
    </w:lvl>
    <w:lvl w:ilvl="8" w:tplc="C5A4D2E6">
      <w:numFmt w:val="decimal"/>
      <w:lvlText w:val=""/>
      <w:lvlJc w:val="left"/>
    </w:lvl>
  </w:abstractNum>
  <w:num w:numId="1" w16cid:durableId="1367297395">
    <w:abstractNumId w:val="0"/>
    <w:lvlOverride w:ilvl="0">
      <w:startOverride w:val="1"/>
    </w:lvlOverride>
  </w:num>
  <w:num w:numId="2" w16cid:durableId="5838747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2DF"/>
    <w:rsid w:val="004C649B"/>
    <w:rsid w:val="007431C2"/>
    <w:rsid w:val="008E42DF"/>
    <w:rsid w:val="00BC226C"/>
    <w:rsid w:val="00CD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45D8"/>
  <w15:docId w15:val="{E5BC70C7-A689-4B4E-A476-958BBFCD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Shaul Pinkerfeld</cp:lastModifiedBy>
  <cp:revision>3</cp:revision>
  <dcterms:created xsi:type="dcterms:W3CDTF">2026-04-13T12:16:00Z</dcterms:created>
  <dcterms:modified xsi:type="dcterms:W3CDTF">2026-04-30T13:58:00Z</dcterms:modified>
</cp:coreProperties>
</file>