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01C792" w14:textId="77777777" w:rsidR="00E71606" w:rsidRDefault="00E71606"/>
    <w:tbl>
      <w:tblPr>
        <w:tblW w:w="109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43" w:type="dxa"/>
        </w:tblCellMar>
        <w:tblLook w:val="0000" w:firstRow="0" w:lastRow="0" w:firstColumn="0" w:lastColumn="0" w:noHBand="0" w:noVBand="0"/>
      </w:tblPr>
      <w:tblGrid>
        <w:gridCol w:w="506"/>
        <w:gridCol w:w="3371"/>
        <w:gridCol w:w="533"/>
        <w:gridCol w:w="568"/>
        <w:gridCol w:w="498"/>
        <w:gridCol w:w="444"/>
        <w:gridCol w:w="2839"/>
        <w:gridCol w:w="410"/>
        <w:gridCol w:w="123"/>
        <w:gridCol w:w="533"/>
        <w:gridCol w:w="622"/>
        <w:gridCol w:w="497"/>
      </w:tblGrid>
      <w:tr w:rsidR="00437691" w:rsidRPr="00D539A0" w14:paraId="6E460A12" w14:textId="77777777" w:rsidTr="00C65302">
        <w:trPr>
          <w:cantSplit/>
          <w:trHeight w:hRule="exact" w:val="144"/>
          <w:jc w:val="center"/>
        </w:trPr>
        <w:tc>
          <w:tcPr>
            <w:tcW w:w="10944" w:type="dxa"/>
            <w:gridSpan w:val="12"/>
            <w:vMerge w:val="restart"/>
            <w:tcBorders>
              <w:top w:val="thinThickThinMediumGap" w:sz="12" w:space="0" w:color="auto"/>
              <w:left w:val="thinThickThinMediumGap" w:sz="12" w:space="0" w:color="auto"/>
              <w:right w:val="thinThickThinMediumGap" w:sz="12" w:space="0" w:color="auto"/>
            </w:tcBorders>
            <w:vAlign w:val="center"/>
          </w:tcPr>
          <w:p w14:paraId="3651F7F1" w14:textId="77777777" w:rsidR="00437691" w:rsidRPr="00234F7F" w:rsidRDefault="00437691" w:rsidP="00437691">
            <w:pPr>
              <w:widowControl w:val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                                                                                                                            </w:t>
            </w:r>
            <w:r w:rsidRPr="00234F7F">
              <w:rPr>
                <w:rFonts w:ascii="Arial" w:hAnsi="Arial" w:cs="Arial"/>
                <w:color w:val="000000"/>
                <w:sz w:val="16"/>
                <w:szCs w:val="16"/>
              </w:rPr>
              <w:sym w:font="Wingdings" w:char="F028"/>
            </w:r>
            <w:r w:rsidRPr="00234F7F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Phone: -</w:t>
            </w:r>
            <w:r w:rsidRPr="00234F7F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49233982</w:t>
            </w:r>
          </w:p>
          <w:p w14:paraId="01A1B278" w14:textId="77777777" w:rsidR="00437691" w:rsidRPr="004765F3" w:rsidRDefault="006758DA" w:rsidP="009F3ADD">
            <w:pPr>
              <w:keepNext/>
              <w:widowControl w:val="0"/>
              <w:outlineLvl w:val="0"/>
              <w:rPr>
                <w:rFonts w:ascii="Algerian" w:hAnsi="Algerian"/>
                <w:b/>
                <w:i/>
                <w:color w:val="000000"/>
                <w:spacing w:val="20"/>
                <w:sz w:val="44"/>
                <w:szCs w:val="44"/>
              </w:rPr>
            </w:pPr>
            <w:r w:rsidRPr="004765F3">
              <w:rPr>
                <w:rFonts w:ascii="Arial Rounded MT Bold" w:hAnsi="Arial Rounded MT Bold"/>
                <w:b/>
                <w:i/>
                <w:noProof/>
                <w:color w:val="000000"/>
                <w:spacing w:val="2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065F51" wp14:editId="71837001">
                      <wp:simplePos x="0" y="0"/>
                      <wp:positionH relativeFrom="column">
                        <wp:posOffset>5047615</wp:posOffset>
                      </wp:positionH>
                      <wp:positionV relativeFrom="paragraph">
                        <wp:posOffset>5715</wp:posOffset>
                      </wp:positionV>
                      <wp:extent cx="1787525" cy="396875"/>
                      <wp:effectExtent l="0" t="0" r="3175" b="31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7525" cy="397329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96B507" w14:textId="77777777" w:rsidR="00830672" w:rsidRDefault="00830672" w:rsidP="009F3ADD">
                                  <w:pPr>
                                    <w:jc w:val="center"/>
                                    <w:rPr>
                                      <w:rFonts w:ascii="Arial Black" w:hAnsi="Arial Black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000000"/>
                                      <w:sz w:val="16"/>
                                      <w:szCs w:val="16"/>
                                    </w:rPr>
                                    <w:t>Amit G. Parikh</w:t>
                                  </w:r>
                                </w:p>
                                <w:p w14:paraId="1BABB88B" w14:textId="77777777" w:rsidR="00830672" w:rsidRDefault="00830672" w:rsidP="009F3AD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234F7F">
                                    <w:rPr>
                                      <w:rFonts w:ascii="Arial Black" w:hAnsi="Arial Black"/>
                                      <w:color w:val="000000"/>
                                      <w:sz w:val="16"/>
                                      <w:szCs w:val="16"/>
                                    </w:rPr>
                                    <w:sym w:font="Webdings" w:char="F0C8"/>
                                  </w:r>
                                  <w:r w:rsidRPr="00234F7F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Mobile:-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9869905779   ® 45242910</w:t>
                                  </w:r>
                                </w:p>
                                <w:p w14:paraId="25D36EA9" w14:textId="77777777" w:rsidR="00830672" w:rsidRDefault="00830672" w:rsidP="009F3AD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GSTIN-27ACJPP2955J1Z4</w:t>
                                  </w:r>
                                </w:p>
                                <w:p w14:paraId="3B490BC8" w14:textId="77777777" w:rsidR="00830672" w:rsidRDefault="00830672" w:rsidP="009F3AD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C55CEF2" w14:textId="77777777" w:rsidR="00830672" w:rsidRPr="009F3ADD" w:rsidRDefault="00830672" w:rsidP="009F3AD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65F51" id="Rectangle 1" o:spid="_x0000_s1026" style="position:absolute;margin-left:397.45pt;margin-top:.45pt;width:140.75pt;height:3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" fillcolor="white [3201]" stroked="f" strokeweight="1pt">
                      <v:textbox inset="0,0,0,0">
                        <w:txbxContent>
                          <w:p w14:paraId="6796B507" w14:textId="77777777" w:rsidR="00830672" w:rsidRDefault="00830672" w:rsidP="009F3ADD">
                            <w:pPr>
                              <w:jc w:val="center"/>
                              <w:rPr>
                                <w:rFonts w:ascii="Arial Black" w:hAnsi="Arial Black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16"/>
                                <w:szCs w:val="16"/>
                              </w:rPr>
                              <w:t>Amit G. Parikh</w:t>
                            </w:r>
                          </w:p>
                          <w:p w14:paraId="1BABB88B" w14:textId="77777777" w:rsidR="00830672" w:rsidRDefault="00830672" w:rsidP="009F3AD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34F7F">
                              <w:rPr>
                                <w:rFonts w:ascii="Arial Black" w:hAnsi="Arial Black"/>
                                <w:color w:val="000000"/>
                                <w:sz w:val="16"/>
                                <w:szCs w:val="16"/>
                              </w:rPr>
                              <w:sym w:font="Webdings" w:char="F0C8"/>
                            </w:r>
                            <w:r w:rsidRPr="00234F7F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Mobile:-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9869905779   ® 45242910</w:t>
                            </w:r>
                          </w:p>
                          <w:p w14:paraId="25D36EA9" w14:textId="77777777" w:rsidR="00830672" w:rsidRDefault="00830672" w:rsidP="009F3AD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GSTIN-27ACJPP2955J1Z4</w:t>
                            </w:r>
                          </w:p>
                          <w:p w14:paraId="3B490BC8" w14:textId="77777777" w:rsidR="00830672" w:rsidRDefault="00830672" w:rsidP="009F3AD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7C55CEF2" w14:textId="77777777" w:rsidR="00830672" w:rsidRPr="009F3ADD" w:rsidRDefault="00830672" w:rsidP="009F3AD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353FA" w:rsidRPr="005353FA">
              <w:rPr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6CBE70" wp14:editId="18D2B411">
                      <wp:simplePos x="0" y="0"/>
                      <wp:positionH relativeFrom="column">
                        <wp:posOffset>4484370</wp:posOffset>
                      </wp:positionH>
                      <wp:positionV relativeFrom="paragraph">
                        <wp:posOffset>362585</wp:posOffset>
                      </wp:positionV>
                      <wp:extent cx="2386330" cy="374650"/>
                      <wp:effectExtent l="0" t="0" r="0" b="63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6584" cy="3746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47BC4E" w14:textId="77777777" w:rsidR="00830672" w:rsidRDefault="00830672" w:rsidP="009F3ADD">
                                  <w:pPr>
                                    <w:jc w:val="center"/>
                                    <w:rPr>
                                      <w:rFonts w:ascii="Arial Black" w:hAnsi="Arial Black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000000"/>
                                      <w:sz w:val="16"/>
                                      <w:szCs w:val="16"/>
                                    </w:rPr>
                                    <w:t>Shaumitra G Parikh</w:t>
                                  </w:r>
                                </w:p>
                                <w:p w14:paraId="7F0FE42F" w14:textId="77777777" w:rsidR="00830672" w:rsidRDefault="00830672" w:rsidP="00864B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234F7F">
                                    <w:rPr>
                                      <w:rFonts w:ascii="Arial Black" w:hAnsi="Arial Black"/>
                                      <w:color w:val="000000"/>
                                      <w:sz w:val="16"/>
                                      <w:szCs w:val="16"/>
                                    </w:rPr>
                                    <w:sym w:font="Webdings" w:char="F0C8"/>
                                  </w:r>
                                  <w:r w:rsidRPr="00234F7F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Mobile:-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864BA8"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6"/>
                                      <w:szCs w:val="16"/>
                                    </w:rPr>
                                    <w:t>9821361314 , 8369398586 ® 35989674</w:t>
                                  </w:r>
                                </w:p>
                                <w:p w14:paraId="1FB1ECEA" w14:textId="77777777" w:rsidR="00830672" w:rsidRPr="00864BA8" w:rsidRDefault="00830672" w:rsidP="00864B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6"/>
                                      <w:szCs w:val="16"/>
                                    </w:rPr>
                                    <w:t>GSTIN-27AAGPP1621C1Z5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CBE70" id="Rectangle 2" o:spid="_x0000_s1027" style="position:absolute;margin-left:353.1pt;margin-top:28.55pt;width:187.9pt;height:2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" fillcolor="white [3201]" stroked="f" strokeweight="1pt">
                      <v:textbox inset="0,0,0,0">
                        <w:txbxContent>
                          <w:p w14:paraId="7447BC4E" w14:textId="77777777" w:rsidR="00830672" w:rsidRDefault="00830672" w:rsidP="009F3ADD">
                            <w:pPr>
                              <w:jc w:val="center"/>
                              <w:rPr>
                                <w:rFonts w:ascii="Arial Black" w:hAnsi="Arial Black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16"/>
                                <w:szCs w:val="16"/>
                              </w:rPr>
                              <w:t>Shaumitra G Parikh</w:t>
                            </w:r>
                          </w:p>
                          <w:p w14:paraId="7F0FE42F" w14:textId="77777777" w:rsidR="00830672" w:rsidRDefault="00830672" w:rsidP="00864B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234F7F">
                              <w:rPr>
                                <w:rFonts w:ascii="Arial Black" w:hAnsi="Arial Black"/>
                                <w:color w:val="000000"/>
                                <w:sz w:val="16"/>
                                <w:szCs w:val="16"/>
                              </w:rPr>
                              <w:sym w:font="Webdings" w:char="F0C8"/>
                            </w:r>
                            <w:r w:rsidRPr="00234F7F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Mobile:-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64BA8"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9821361314 , 8369398586 ® 35989674</w:t>
                            </w:r>
                          </w:p>
                          <w:p w14:paraId="1FB1ECEA" w14:textId="77777777" w:rsidR="00830672" w:rsidRPr="00864BA8" w:rsidRDefault="00830672" w:rsidP="00864BA8">
                            <w:pPr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GSTIN-27AAGPP1621C1Z5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F3ADD" w:rsidRPr="004765F3">
              <w:rPr>
                <w:rFonts w:ascii="Algerian" w:hAnsi="Algerian"/>
                <w:b/>
                <w:i/>
                <w:color w:val="000000"/>
                <w:spacing w:val="20"/>
                <w:sz w:val="36"/>
                <w:szCs w:val="36"/>
              </w:rPr>
              <w:t xml:space="preserve"> </w:t>
            </w:r>
            <w:r w:rsidR="00437691" w:rsidRPr="004765F3">
              <w:rPr>
                <w:rFonts w:ascii="Algerian" w:hAnsi="Algerian"/>
                <w:b/>
                <w:i/>
                <w:color w:val="000000"/>
                <w:spacing w:val="20"/>
                <w:sz w:val="44"/>
                <w:szCs w:val="44"/>
              </w:rPr>
              <w:t>GENERAL  SUPPLY  CORPORATION</w:t>
            </w:r>
          </w:p>
          <w:p w14:paraId="334857DF" w14:textId="77777777" w:rsidR="00437691" w:rsidRPr="005353FA" w:rsidRDefault="005627EA" w:rsidP="005627EA">
            <w:pPr>
              <w:keepNext/>
              <w:widowControl w:val="0"/>
              <w:outlineLvl w:val="0"/>
              <w:rPr>
                <w:rFonts w:ascii="Algerian" w:hAnsi="Algerian"/>
                <w:b/>
                <w:color w:val="000000"/>
                <w:sz w:val="44"/>
                <w:szCs w:val="44"/>
              </w:rPr>
            </w:pPr>
            <w:r w:rsidRPr="005353FA">
              <w:rPr>
                <w:rFonts w:ascii="Verdana" w:hAnsi="Verdana"/>
                <w:b/>
                <w:i/>
                <w:color w:val="000000"/>
                <w:sz w:val="44"/>
                <w:szCs w:val="44"/>
              </w:rPr>
              <w:t xml:space="preserve"> </w:t>
            </w:r>
            <w:r w:rsidR="004765F3" w:rsidRPr="005353FA">
              <w:rPr>
                <w:rFonts w:ascii="Verdana" w:hAnsi="Verdana"/>
                <w:b/>
                <w:i/>
                <w:color w:val="000000"/>
                <w:sz w:val="44"/>
                <w:szCs w:val="44"/>
              </w:rPr>
              <w:t xml:space="preserve">   </w:t>
            </w:r>
            <w:r w:rsidR="00864BA8" w:rsidRPr="005353FA">
              <w:rPr>
                <w:rFonts w:ascii="Verdana" w:hAnsi="Verdana"/>
                <w:b/>
                <w:i/>
                <w:color w:val="000000"/>
                <w:sz w:val="44"/>
                <w:szCs w:val="44"/>
              </w:rPr>
              <w:t xml:space="preserve"> </w:t>
            </w:r>
            <w:r w:rsidR="00437691" w:rsidRPr="005353FA">
              <w:rPr>
                <w:rFonts w:ascii="Algerian" w:hAnsi="Algerian"/>
                <w:b/>
                <w:i/>
                <w:color w:val="000000"/>
                <w:sz w:val="44"/>
                <w:szCs w:val="44"/>
              </w:rPr>
              <w:t>S .  K U M A R   &amp;   B R O S .</w:t>
            </w:r>
            <w:r w:rsidR="00437691" w:rsidRPr="005353FA">
              <w:rPr>
                <w:rFonts w:ascii="Algerian" w:hAnsi="Algerian"/>
                <w:color w:val="000000"/>
                <w:sz w:val="44"/>
                <w:szCs w:val="44"/>
              </w:rPr>
              <w:t xml:space="preserve"> </w:t>
            </w:r>
          </w:p>
          <w:p w14:paraId="795FDB47" w14:textId="77777777" w:rsidR="00437691" w:rsidRPr="006758DA" w:rsidRDefault="00437691" w:rsidP="00B83C1F">
            <w:pPr>
              <w:widowControl w:val="0"/>
              <w:jc w:val="center"/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</w:pPr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>3</w:t>
            </w:r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  <w:vertAlign w:val="superscript"/>
              </w:rPr>
              <w:t>rd</w:t>
            </w:r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 xml:space="preserve"> Central Building , </w:t>
            </w:r>
            <w:proofErr w:type="spellStart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>Grd</w:t>
            </w:r>
            <w:proofErr w:type="spellEnd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 xml:space="preserve">. </w:t>
            </w:r>
            <w:proofErr w:type="spellStart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>Flr</w:t>
            </w:r>
            <w:proofErr w:type="spellEnd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 xml:space="preserve">. , 11 , </w:t>
            </w:r>
            <w:proofErr w:type="spellStart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>Bomanji</w:t>
            </w:r>
            <w:proofErr w:type="spellEnd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 xml:space="preserve">  Master Road , Mumbai :- 400 002.</w:t>
            </w:r>
          </w:p>
          <w:p w14:paraId="6D6C3341" w14:textId="77777777" w:rsidR="00437691" w:rsidRPr="0084364E" w:rsidRDefault="00437691" w:rsidP="00B83C1F">
            <w:pPr>
              <w:widowControl w:val="0"/>
              <w:jc w:val="center"/>
              <w:rPr>
                <w:rFonts w:ascii="Copperplate Gothic Bold" w:hAnsi="Copperplate Gothic Bold" w:cs="Arial Unicode MS"/>
                <w:b/>
                <w:color w:val="000000"/>
                <w:position w:val="-6"/>
                <w:sz w:val="16"/>
                <w:szCs w:val="16"/>
                <w:lang w:val="en-GB"/>
              </w:rPr>
            </w:pPr>
            <w:r w:rsidRPr="0084364E">
              <w:rPr>
                <w:rFonts w:ascii="Copperplate Gothic Bold" w:hAnsi="Copperplate Gothic Bold"/>
                <w:b/>
                <w:color w:val="000000"/>
                <w:position w:val="-6"/>
                <w:sz w:val="16"/>
                <w:szCs w:val="16"/>
                <w:lang w:val="en-GB"/>
              </w:rPr>
              <w:t>INSULATING    -:-    ELECTRICALS    -:-    ELECTRONIC    -:-    HARDWARE    -:-    MATERIALS</w:t>
            </w:r>
          </w:p>
          <w:p w14:paraId="6AF741F7" w14:textId="77777777" w:rsidR="00437691" w:rsidRPr="0084364E" w:rsidRDefault="00437691" w:rsidP="00B83C1F">
            <w:pPr>
              <w:widowControl w:val="0"/>
              <w:jc w:val="center"/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</w:pPr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 xml:space="preserve">Empire , Fibreglass , Cotton , Silicon , Teflon , P.V.C. , </w:t>
            </w:r>
            <w:proofErr w:type="spellStart"/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>Heatshinkable</w:t>
            </w:r>
            <w:proofErr w:type="spellEnd"/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 xml:space="preserve"> , etc. </w:t>
            </w:r>
            <w:r w:rsidR="00B83C1F"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>TUBE</w:t>
            </w:r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 xml:space="preserve"> , CABLE , WIRE , CLOTH , TAPE .</w:t>
            </w:r>
          </w:p>
          <w:p w14:paraId="2AAA9C97" w14:textId="77777777" w:rsidR="00437691" w:rsidRPr="00D539A0" w:rsidRDefault="00437691" w:rsidP="00B83C1F">
            <w:pPr>
              <w:jc w:val="center"/>
              <w:rPr>
                <w:sz w:val="16"/>
              </w:rPr>
            </w:pPr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 xml:space="preserve"> Solder Items , Paste , Tester , Fuse Wire , All Cord Wires, Iron Element , T.V. &amp; Cable Plug , Socket , Pin , &amp; Splitter</w:t>
            </w:r>
          </w:p>
        </w:tc>
      </w:tr>
      <w:tr w:rsidR="00437691" w:rsidRPr="00D539A0" w14:paraId="01365667" w14:textId="77777777" w:rsidTr="00C65302">
        <w:trPr>
          <w:cantSplit/>
          <w:trHeight w:val="254"/>
          <w:jc w:val="center"/>
        </w:trPr>
        <w:tc>
          <w:tcPr>
            <w:tcW w:w="10944" w:type="dxa"/>
            <w:gridSpan w:val="12"/>
            <w:vMerge/>
            <w:tcBorders>
              <w:left w:val="thinThickThinMediumGap" w:sz="12" w:space="0" w:color="auto"/>
              <w:right w:val="thinThickThinMediumGap" w:sz="12" w:space="0" w:color="auto"/>
            </w:tcBorders>
            <w:vAlign w:val="center"/>
          </w:tcPr>
          <w:p w14:paraId="0FFD3DBE" w14:textId="77777777" w:rsidR="00437691" w:rsidRPr="00D539A0" w:rsidRDefault="00437691" w:rsidP="00B83C1F">
            <w:pPr>
              <w:widowControl w:val="0"/>
              <w:jc w:val="center"/>
              <w:rPr>
                <w:rFonts w:ascii="Arial Black" w:hAnsi="Arial Black"/>
                <w:sz w:val="18"/>
              </w:rPr>
            </w:pPr>
          </w:p>
        </w:tc>
      </w:tr>
      <w:tr w:rsidR="00437691" w:rsidRPr="00D539A0" w14:paraId="5C6A2510" w14:textId="77777777" w:rsidTr="00C65302">
        <w:trPr>
          <w:cantSplit/>
          <w:trHeight w:val="254"/>
          <w:jc w:val="center"/>
        </w:trPr>
        <w:tc>
          <w:tcPr>
            <w:tcW w:w="10944" w:type="dxa"/>
            <w:gridSpan w:val="12"/>
            <w:vMerge/>
            <w:tcBorders>
              <w:left w:val="thinThickThinMediumGap" w:sz="12" w:space="0" w:color="auto"/>
              <w:right w:val="thinThickThinMediumGap" w:sz="12" w:space="0" w:color="auto"/>
            </w:tcBorders>
            <w:vAlign w:val="center"/>
          </w:tcPr>
          <w:p w14:paraId="1C9D5F9F" w14:textId="77777777" w:rsidR="00437691" w:rsidRPr="00D539A0" w:rsidRDefault="00437691" w:rsidP="00B83C1F">
            <w:pPr>
              <w:widowControl w:val="0"/>
              <w:jc w:val="center"/>
              <w:rPr>
                <w:rFonts w:ascii="Arial Black" w:hAnsi="Arial Black"/>
                <w:sz w:val="18"/>
              </w:rPr>
            </w:pPr>
          </w:p>
        </w:tc>
      </w:tr>
      <w:tr w:rsidR="00437691" w:rsidRPr="00D539A0" w14:paraId="3B59F0BD" w14:textId="77777777" w:rsidTr="00C65302">
        <w:trPr>
          <w:cantSplit/>
          <w:trHeight w:val="254"/>
          <w:jc w:val="center"/>
        </w:trPr>
        <w:tc>
          <w:tcPr>
            <w:tcW w:w="10944" w:type="dxa"/>
            <w:gridSpan w:val="12"/>
            <w:vMerge/>
            <w:tcBorders>
              <w:left w:val="thinThickThinMediumGap" w:sz="12" w:space="0" w:color="auto"/>
              <w:right w:val="thinThickThinMediumGap" w:sz="12" w:space="0" w:color="auto"/>
            </w:tcBorders>
            <w:vAlign w:val="center"/>
          </w:tcPr>
          <w:p w14:paraId="6F1CB508" w14:textId="77777777" w:rsidR="00437691" w:rsidRPr="00D539A0" w:rsidRDefault="00437691" w:rsidP="00B83C1F">
            <w:pPr>
              <w:widowControl w:val="0"/>
              <w:jc w:val="center"/>
              <w:rPr>
                <w:rFonts w:ascii="Arial Black" w:hAnsi="Arial Black"/>
                <w:sz w:val="18"/>
              </w:rPr>
            </w:pPr>
          </w:p>
        </w:tc>
      </w:tr>
      <w:tr w:rsidR="00437691" w:rsidRPr="00D539A0" w14:paraId="23370586" w14:textId="77777777" w:rsidTr="00C65302">
        <w:trPr>
          <w:cantSplit/>
          <w:trHeight w:val="254"/>
          <w:jc w:val="center"/>
        </w:trPr>
        <w:tc>
          <w:tcPr>
            <w:tcW w:w="10944" w:type="dxa"/>
            <w:gridSpan w:val="12"/>
            <w:vMerge/>
            <w:tcBorders>
              <w:left w:val="thinThickThinMediumGap" w:sz="12" w:space="0" w:color="auto"/>
              <w:right w:val="thinThickThinMediumGap" w:sz="12" w:space="0" w:color="auto"/>
            </w:tcBorders>
            <w:vAlign w:val="center"/>
          </w:tcPr>
          <w:p w14:paraId="04754DD1" w14:textId="77777777" w:rsidR="00437691" w:rsidRPr="00D539A0" w:rsidRDefault="00437691" w:rsidP="00B83C1F">
            <w:pPr>
              <w:widowControl w:val="0"/>
              <w:jc w:val="center"/>
              <w:rPr>
                <w:rFonts w:ascii="Arial Black" w:hAnsi="Arial Black"/>
                <w:sz w:val="18"/>
              </w:rPr>
            </w:pPr>
          </w:p>
        </w:tc>
      </w:tr>
      <w:tr w:rsidR="00437691" w:rsidRPr="00D539A0" w14:paraId="53CEA25B" w14:textId="77777777" w:rsidTr="00C65302">
        <w:trPr>
          <w:cantSplit/>
          <w:trHeight w:val="254"/>
          <w:jc w:val="center"/>
        </w:trPr>
        <w:tc>
          <w:tcPr>
            <w:tcW w:w="10944" w:type="dxa"/>
            <w:gridSpan w:val="12"/>
            <w:vMerge/>
            <w:tcBorders>
              <w:left w:val="thinThickThinMediumGap" w:sz="12" w:space="0" w:color="auto"/>
              <w:right w:val="thinThickThinMediumGap" w:sz="12" w:space="0" w:color="auto"/>
            </w:tcBorders>
            <w:vAlign w:val="center"/>
          </w:tcPr>
          <w:p w14:paraId="10DB9ACF" w14:textId="77777777" w:rsidR="00437691" w:rsidRPr="00D539A0" w:rsidRDefault="00437691" w:rsidP="00B83C1F">
            <w:pPr>
              <w:widowControl w:val="0"/>
              <w:jc w:val="center"/>
              <w:rPr>
                <w:rFonts w:ascii="Arial Black" w:hAnsi="Arial Black"/>
                <w:sz w:val="18"/>
              </w:rPr>
            </w:pPr>
          </w:p>
        </w:tc>
      </w:tr>
      <w:tr w:rsidR="00437691" w:rsidRPr="00D539A0" w14:paraId="1EA55DD8" w14:textId="77777777" w:rsidTr="00C65302">
        <w:trPr>
          <w:cantSplit/>
          <w:trHeight w:val="254"/>
          <w:jc w:val="center"/>
        </w:trPr>
        <w:tc>
          <w:tcPr>
            <w:tcW w:w="10944" w:type="dxa"/>
            <w:gridSpan w:val="12"/>
            <w:vMerge/>
            <w:tcBorders>
              <w:left w:val="thinThickThinMediumGap" w:sz="12" w:space="0" w:color="auto"/>
              <w:right w:val="thinThickThinMediumGap" w:sz="12" w:space="0" w:color="auto"/>
            </w:tcBorders>
            <w:vAlign w:val="center"/>
          </w:tcPr>
          <w:p w14:paraId="39376EE0" w14:textId="77777777" w:rsidR="00437691" w:rsidRPr="00D539A0" w:rsidRDefault="00437691" w:rsidP="00B83C1F">
            <w:pPr>
              <w:widowControl w:val="0"/>
              <w:jc w:val="center"/>
              <w:rPr>
                <w:rFonts w:ascii="Arial Black" w:hAnsi="Arial Black"/>
                <w:sz w:val="18"/>
              </w:rPr>
            </w:pPr>
          </w:p>
        </w:tc>
      </w:tr>
      <w:tr w:rsidR="00437691" w:rsidRPr="00D539A0" w14:paraId="371BDEFA" w14:textId="77777777" w:rsidTr="00C65302">
        <w:trPr>
          <w:cantSplit/>
          <w:trHeight w:val="254"/>
          <w:jc w:val="center"/>
        </w:trPr>
        <w:tc>
          <w:tcPr>
            <w:tcW w:w="10944" w:type="dxa"/>
            <w:gridSpan w:val="12"/>
            <w:vMerge/>
            <w:tcBorders>
              <w:left w:val="thinThickThinMediumGap" w:sz="12" w:space="0" w:color="auto"/>
              <w:bottom w:val="thinThickThinMediumGap" w:sz="8" w:space="0" w:color="auto"/>
              <w:right w:val="thinThickThinMediumGap" w:sz="12" w:space="0" w:color="auto"/>
            </w:tcBorders>
            <w:vAlign w:val="center"/>
          </w:tcPr>
          <w:p w14:paraId="490DF279" w14:textId="77777777" w:rsidR="00437691" w:rsidRPr="00D539A0" w:rsidRDefault="00437691" w:rsidP="00B83C1F">
            <w:pPr>
              <w:widowControl w:val="0"/>
              <w:jc w:val="center"/>
              <w:rPr>
                <w:rFonts w:ascii="Arial Black" w:hAnsi="Arial Black"/>
                <w:sz w:val="18"/>
              </w:rPr>
            </w:pPr>
          </w:p>
        </w:tc>
      </w:tr>
      <w:tr w:rsidR="00437691" w:rsidRPr="005E536A" w14:paraId="6F8FF1FE" w14:textId="77777777" w:rsidTr="00C65302">
        <w:trPr>
          <w:cantSplit/>
          <w:trHeight w:hRule="exact" w:val="216"/>
          <w:jc w:val="center"/>
        </w:trPr>
        <w:tc>
          <w:tcPr>
            <w:tcW w:w="10944" w:type="dxa"/>
            <w:gridSpan w:val="12"/>
            <w:tcBorders>
              <w:top w:val="thinThickThinMediumGap" w:sz="8" w:space="0" w:color="auto"/>
              <w:left w:val="thinThickThinMediumGap" w:sz="12" w:space="0" w:color="auto"/>
              <w:bottom w:val="thinThickThinMediumGap" w:sz="8" w:space="0" w:color="auto"/>
              <w:right w:val="thinThickThinMediumGap" w:sz="12" w:space="0" w:color="auto"/>
            </w:tcBorders>
            <w:vAlign w:val="center"/>
          </w:tcPr>
          <w:p w14:paraId="4346008D" w14:textId="77777777" w:rsidR="00437691" w:rsidRPr="005E536A" w:rsidRDefault="00864BA8" w:rsidP="00514AC3">
            <w:pPr>
              <w:jc w:val="center"/>
              <w:rPr>
                <w:rFonts w:ascii="Copperplate Gothic Bold" w:hAnsi="Copperplate Gothic Bold"/>
                <w:b/>
                <w:bCs/>
                <w:sz w:val="16"/>
                <w:szCs w:val="16"/>
              </w:rPr>
            </w:pPr>
            <w:r>
              <w:rPr>
                <w:rFonts w:ascii="Copperplate Gothic Bold" w:hAnsi="Copperplate Gothic Bold"/>
                <w:b/>
                <w:bCs/>
                <w:sz w:val="16"/>
                <w:szCs w:val="16"/>
              </w:rPr>
              <w:t xml:space="preserve">Prices List  :- GSC / 2025 </w:t>
            </w:r>
            <w:r w:rsidR="00437691">
              <w:rPr>
                <w:rFonts w:ascii="Copperplate Gothic Bold" w:hAnsi="Copperplate Gothic Bold"/>
                <w:b/>
                <w:bCs/>
                <w:sz w:val="16"/>
                <w:szCs w:val="16"/>
              </w:rPr>
              <w:t xml:space="preserve">.  </w:t>
            </w:r>
            <w:proofErr w:type="spellStart"/>
            <w:r w:rsidR="00437691">
              <w:rPr>
                <w:rFonts w:ascii="Copperplate Gothic Bold" w:hAnsi="Copperplate Gothic Bold"/>
                <w:b/>
                <w:bCs/>
                <w:sz w:val="16"/>
                <w:szCs w:val="16"/>
              </w:rPr>
              <w:t>Estd</w:t>
            </w:r>
            <w:proofErr w:type="spellEnd"/>
            <w:r w:rsidR="00437691">
              <w:rPr>
                <w:rFonts w:ascii="Copperplate Gothic Bold" w:hAnsi="Copperplate Gothic Bold"/>
                <w:b/>
                <w:bCs/>
                <w:sz w:val="16"/>
                <w:szCs w:val="16"/>
              </w:rPr>
              <w:t xml:space="preserve">. :-1962       </w:t>
            </w:r>
            <w:r>
              <w:rPr>
                <w:rFonts w:ascii="Copperplate Gothic Bold" w:hAnsi="Copperplate Gothic Bold"/>
                <w:b/>
                <w:bCs/>
                <w:sz w:val="16"/>
                <w:szCs w:val="16"/>
              </w:rPr>
              <w:t xml:space="preserve">        </w:t>
            </w:r>
            <w:r w:rsidR="00437691">
              <w:rPr>
                <w:rFonts w:ascii="Copperplate Gothic Bold" w:hAnsi="Copperplate Gothic 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opperplate Gothic Bold" w:hAnsi="Copperplate Gothic Bold"/>
                <w:b/>
                <w:bCs/>
                <w:sz w:val="16"/>
                <w:szCs w:val="16"/>
              </w:rPr>
              <w:t xml:space="preserve"> </w:t>
            </w:r>
            <w:r w:rsidR="00437691" w:rsidRPr="009B4CF1">
              <w:rPr>
                <w:rFonts w:ascii="Copperplate Gothic Bold" w:hAnsi="Copperplate Gothic Bold"/>
                <w:b/>
                <w:bCs/>
                <w:sz w:val="16"/>
                <w:szCs w:val="16"/>
              </w:rPr>
              <w:t xml:space="preserve">  SK/</w:t>
            </w:r>
            <w:r>
              <w:rPr>
                <w:rFonts w:ascii="Copperplate Gothic Bold" w:hAnsi="Copperplate Gothic Bold"/>
                <w:b/>
                <w:bCs/>
                <w:sz w:val="16"/>
                <w:szCs w:val="16"/>
              </w:rPr>
              <w:t>2025.  Estd.1991</w:t>
            </w:r>
            <w:r w:rsidR="00437691">
              <w:rPr>
                <w:rFonts w:ascii="Copperplate Gothic Bold" w:hAnsi="Copperplate Gothic Bold"/>
                <w:b/>
                <w:bCs/>
                <w:sz w:val="16"/>
                <w:szCs w:val="16"/>
              </w:rPr>
              <w:t xml:space="preserve">.  </w:t>
            </w:r>
            <w:r w:rsidR="00514AC3">
              <w:rPr>
                <w:rFonts w:ascii="Copperplate Gothic Bold" w:hAnsi="Copperplate Gothic Bold"/>
                <w:b/>
                <w:bCs/>
                <w:sz w:val="16"/>
                <w:szCs w:val="16"/>
              </w:rPr>
              <w:t xml:space="preserve">     Dt. :-  1</w:t>
            </w:r>
            <w:r w:rsidR="00514AC3" w:rsidRPr="00514AC3">
              <w:rPr>
                <w:rFonts w:ascii="Copperplate Gothic Bold" w:hAnsi="Copperplate Gothic Bold"/>
                <w:b/>
                <w:bCs/>
                <w:sz w:val="16"/>
                <w:szCs w:val="16"/>
                <w:vertAlign w:val="superscript"/>
              </w:rPr>
              <w:t>ST</w:t>
            </w:r>
            <w:r w:rsidR="00514AC3">
              <w:rPr>
                <w:rFonts w:ascii="Copperplate Gothic Bold" w:hAnsi="Copperplate Gothic Bold"/>
                <w:b/>
                <w:bCs/>
                <w:sz w:val="16"/>
                <w:szCs w:val="16"/>
              </w:rPr>
              <w:t>. MAY</w:t>
            </w:r>
            <w:r>
              <w:rPr>
                <w:rFonts w:ascii="Copperplate Gothic Bold" w:hAnsi="Copperplate Gothic Bold"/>
                <w:b/>
                <w:bCs/>
                <w:sz w:val="16"/>
                <w:szCs w:val="16"/>
              </w:rPr>
              <w:t xml:space="preserve">  2025</w:t>
            </w:r>
            <w:r w:rsidR="00437691" w:rsidRPr="009B4CF1">
              <w:rPr>
                <w:rFonts w:ascii="Copperplate Gothic Bold" w:hAnsi="Copperplate Gothic Bold"/>
                <w:b/>
                <w:bCs/>
                <w:sz w:val="16"/>
                <w:szCs w:val="16"/>
              </w:rPr>
              <w:t>.</w:t>
            </w:r>
          </w:p>
        </w:tc>
      </w:tr>
      <w:tr w:rsidR="00406B63" w:rsidRPr="00864BA8" w14:paraId="4B3F1B0F" w14:textId="77777777" w:rsidTr="00406B63">
        <w:trPr>
          <w:cantSplit/>
          <w:trHeight w:hRule="exact" w:val="216"/>
          <w:jc w:val="center"/>
        </w:trPr>
        <w:tc>
          <w:tcPr>
            <w:tcW w:w="506" w:type="dxa"/>
            <w:tcBorders>
              <w:top w:val="thinThickThinMediumGap" w:sz="8" w:space="0" w:color="auto"/>
              <w:left w:val="thinThickThinMediumGap" w:sz="12" w:space="0" w:color="auto"/>
              <w:bottom w:val="thinThickThinMediumGap" w:sz="8" w:space="0" w:color="auto"/>
              <w:right w:val="single" w:sz="4" w:space="0" w:color="auto"/>
            </w:tcBorders>
            <w:vAlign w:val="center"/>
          </w:tcPr>
          <w:p w14:paraId="00439623" w14:textId="77777777" w:rsidR="00406B63" w:rsidRPr="00864BA8" w:rsidRDefault="00406B63" w:rsidP="00864BA8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proofErr w:type="spellStart"/>
            <w:r w:rsidRPr="00864BA8">
              <w:rPr>
                <w:rFonts w:ascii="Arial Narrow" w:hAnsi="Arial Narrow" w:cs="Arial"/>
                <w:b/>
                <w:bCs/>
                <w:sz w:val="16"/>
                <w:szCs w:val="16"/>
              </w:rPr>
              <w:t>Sr.No</w:t>
            </w:r>
            <w:proofErr w:type="spellEnd"/>
            <w:r w:rsidRPr="00864BA8">
              <w:rPr>
                <w:rFonts w:ascii="Arial Narrow" w:hAnsi="Arial Narrow" w:cs="Arial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3371" w:type="dxa"/>
            <w:tcBorders>
              <w:top w:val="thinThickThinMediumGap" w:sz="8" w:space="0" w:color="auto"/>
              <w:left w:val="single" w:sz="4" w:space="0" w:color="auto"/>
              <w:bottom w:val="thinThickThinMediumGap" w:sz="8" w:space="0" w:color="auto"/>
              <w:right w:val="single" w:sz="4" w:space="0" w:color="auto"/>
            </w:tcBorders>
            <w:vAlign w:val="center"/>
          </w:tcPr>
          <w:p w14:paraId="3BE36FBE" w14:textId="77777777" w:rsidR="00406B63" w:rsidRPr="00864BA8" w:rsidRDefault="00406B63" w:rsidP="00B83C1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64BA8">
              <w:rPr>
                <w:rFonts w:ascii="Arial" w:hAnsi="Arial" w:cs="Arial"/>
                <w:b/>
                <w:bCs/>
                <w:sz w:val="16"/>
                <w:szCs w:val="16"/>
              </w:rPr>
              <w:t>P A R T I C U L A R S</w:t>
            </w:r>
          </w:p>
        </w:tc>
        <w:tc>
          <w:tcPr>
            <w:tcW w:w="533" w:type="dxa"/>
            <w:tcBorders>
              <w:top w:val="thinThickThinMediumGap" w:sz="8" w:space="0" w:color="auto"/>
              <w:left w:val="single" w:sz="4" w:space="0" w:color="auto"/>
              <w:bottom w:val="thinThickThinMediumGap" w:sz="8" w:space="0" w:color="auto"/>
              <w:right w:val="single" w:sz="4" w:space="0" w:color="auto"/>
            </w:tcBorders>
            <w:vAlign w:val="center"/>
          </w:tcPr>
          <w:p w14:paraId="1F429A41" w14:textId="77777777" w:rsidR="00406B63" w:rsidRPr="00864BA8" w:rsidRDefault="00406B63" w:rsidP="00B83C1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Size</w:t>
            </w:r>
          </w:p>
        </w:tc>
        <w:tc>
          <w:tcPr>
            <w:tcW w:w="568" w:type="dxa"/>
            <w:tcBorders>
              <w:top w:val="thinThickThinMediumGap" w:sz="8" w:space="0" w:color="auto"/>
              <w:left w:val="single" w:sz="4" w:space="0" w:color="auto"/>
              <w:bottom w:val="thinThickThinMediumGap" w:sz="8" w:space="0" w:color="auto"/>
              <w:right w:val="single" w:sz="4" w:space="0" w:color="auto"/>
            </w:tcBorders>
            <w:vAlign w:val="center"/>
          </w:tcPr>
          <w:p w14:paraId="59246363" w14:textId="77777777" w:rsidR="00406B63" w:rsidRPr="00864BA8" w:rsidRDefault="00406B63" w:rsidP="00B83C1F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LIST</w:t>
            </w:r>
          </w:p>
        </w:tc>
        <w:tc>
          <w:tcPr>
            <w:tcW w:w="498" w:type="dxa"/>
            <w:tcBorders>
              <w:top w:val="thinThickThinMediumGap" w:sz="8" w:space="0" w:color="auto"/>
              <w:left w:val="single" w:sz="4" w:space="0" w:color="auto"/>
              <w:bottom w:val="thinThickThinMediumGap" w:sz="8" w:space="0" w:color="auto"/>
              <w:right w:val="thinThickThinMediumGap" w:sz="8" w:space="0" w:color="auto"/>
            </w:tcBorders>
            <w:vAlign w:val="center"/>
          </w:tcPr>
          <w:p w14:paraId="6405BA82" w14:textId="77777777" w:rsidR="00406B63" w:rsidRPr="00864BA8" w:rsidRDefault="00406B63" w:rsidP="00B83C1F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PER</w:t>
            </w:r>
          </w:p>
        </w:tc>
        <w:tc>
          <w:tcPr>
            <w:tcW w:w="444" w:type="dxa"/>
            <w:tcBorders>
              <w:top w:val="thinThickThinMediumGap" w:sz="8" w:space="0" w:color="auto"/>
              <w:left w:val="thinThickThinMediumGap" w:sz="8" w:space="0" w:color="auto"/>
              <w:bottom w:val="thinThickThinMediumGap" w:sz="8" w:space="0" w:color="auto"/>
              <w:right w:val="single" w:sz="4" w:space="0" w:color="auto"/>
            </w:tcBorders>
            <w:vAlign w:val="center"/>
          </w:tcPr>
          <w:p w14:paraId="4AD0FC7F" w14:textId="77777777" w:rsidR="00406B63" w:rsidRPr="00864BA8" w:rsidRDefault="00406B63" w:rsidP="00B83C1F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 Narrow" w:hAnsi="Arial Narrow"/>
                <w:b/>
                <w:bCs/>
                <w:sz w:val="16"/>
                <w:szCs w:val="16"/>
              </w:rPr>
              <w:t>Sr.No</w:t>
            </w:r>
            <w:proofErr w:type="spellEnd"/>
            <w:r>
              <w:rPr>
                <w:rFonts w:ascii="Arial Narrow" w:hAnsi="Arial Narrow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3249" w:type="dxa"/>
            <w:gridSpan w:val="2"/>
            <w:tcBorders>
              <w:top w:val="thinThickThinMediumGap" w:sz="8" w:space="0" w:color="auto"/>
              <w:left w:val="single" w:sz="4" w:space="0" w:color="auto"/>
              <w:bottom w:val="thinThickThinMediumGap" w:sz="8" w:space="0" w:color="auto"/>
              <w:right w:val="single" w:sz="4" w:space="0" w:color="auto"/>
            </w:tcBorders>
            <w:vAlign w:val="center"/>
          </w:tcPr>
          <w:p w14:paraId="4E7363DC" w14:textId="77777777" w:rsidR="00406B63" w:rsidRPr="00864BA8" w:rsidRDefault="00406B63" w:rsidP="00B83C1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64BA8">
              <w:rPr>
                <w:rFonts w:ascii="Arial" w:hAnsi="Arial" w:cs="Arial"/>
                <w:b/>
                <w:bCs/>
                <w:sz w:val="16"/>
                <w:szCs w:val="16"/>
              </w:rPr>
              <w:t>P A R T I C U L A R S</w:t>
            </w:r>
          </w:p>
        </w:tc>
        <w:tc>
          <w:tcPr>
            <w:tcW w:w="656" w:type="dxa"/>
            <w:gridSpan w:val="2"/>
            <w:tcBorders>
              <w:top w:val="thinThickThinMediumGap" w:sz="8" w:space="0" w:color="auto"/>
              <w:left w:val="single" w:sz="4" w:space="0" w:color="auto"/>
              <w:bottom w:val="thinThickThinMediumGap" w:sz="8" w:space="0" w:color="auto"/>
              <w:right w:val="single" w:sz="4" w:space="0" w:color="auto"/>
            </w:tcBorders>
            <w:vAlign w:val="center"/>
          </w:tcPr>
          <w:p w14:paraId="3BCAD2F4" w14:textId="77777777" w:rsidR="00406B63" w:rsidRPr="00864BA8" w:rsidRDefault="00406B63" w:rsidP="00B83C1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92D44">
              <w:rPr>
                <w:rFonts w:ascii="Arial Narrow" w:hAnsi="Arial Narrow" w:cs="Arial"/>
                <w:b/>
                <w:bCs/>
                <w:sz w:val="16"/>
                <w:szCs w:val="16"/>
              </w:rPr>
              <w:t>ID Size</w:t>
            </w:r>
          </w:p>
        </w:tc>
        <w:tc>
          <w:tcPr>
            <w:tcW w:w="622" w:type="dxa"/>
            <w:tcBorders>
              <w:top w:val="thinThickThinMediumGap" w:sz="8" w:space="0" w:color="auto"/>
              <w:left w:val="single" w:sz="4" w:space="0" w:color="auto"/>
              <w:bottom w:val="thinThickThinMediumGap" w:sz="8" w:space="0" w:color="auto"/>
              <w:right w:val="single" w:sz="4" w:space="0" w:color="auto"/>
            </w:tcBorders>
            <w:vAlign w:val="center"/>
          </w:tcPr>
          <w:p w14:paraId="6F0BA0EC" w14:textId="77777777" w:rsidR="00406B63" w:rsidRPr="00864BA8" w:rsidRDefault="00406B63" w:rsidP="00864BA8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LIST</w:t>
            </w:r>
          </w:p>
        </w:tc>
        <w:tc>
          <w:tcPr>
            <w:tcW w:w="497" w:type="dxa"/>
            <w:tcBorders>
              <w:top w:val="thinThickThinMediumGap" w:sz="8" w:space="0" w:color="auto"/>
              <w:left w:val="single" w:sz="4" w:space="0" w:color="auto"/>
              <w:bottom w:val="thinThickThinMediumGap" w:sz="8" w:space="0" w:color="auto"/>
              <w:right w:val="thinThickThinMediumGap" w:sz="12" w:space="0" w:color="auto"/>
            </w:tcBorders>
            <w:vAlign w:val="center"/>
          </w:tcPr>
          <w:p w14:paraId="2C29661C" w14:textId="77777777" w:rsidR="00406B63" w:rsidRPr="00864BA8" w:rsidRDefault="00406B63" w:rsidP="00B83C1F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PER</w:t>
            </w:r>
          </w:p>
        </w:tc>
      </w:tr>
      <w:tr w:rsidR="006412A9" w:rsidRPr="00864BA8" w14:paraId="0B1F1953" w14:textId="77777777" w:rsidTr="006412A9">
        <w:trPr>
          <w:cantSplit/>
          <w:trHeight w:hRule="exact" w:val="216"/>
          <w:jc w:val="center"/>
        </w:trPr>
        <w:tc>
          <w:tcPr>
            <w:tcW w:w="506" w:type="dxa"/>
            <w:tcBorders>
              <w:top w:val="thinThickThinMediumGap" w:sz="8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DF4F3" w14:textId="77777777" w:rsidR="006412A9" w:rsidRPr="00864BA8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 w:rsidRPr="00864BA8">
              <w:rPr>
                <w:rFonts w:ascii="Arial Narrow" w:hAnsi="Arial Narrow" w:cs="Arial"/>
                <w:bCs/>
                <w:sz w:val="16"/>
                <w:szCs w:val="16"/>
              </w:rPr>
              <w:t>1.</w:t>
            </w:r>
          </w:p>
          <w:p w14:paraId="7FAAFAB2" w14:textId="77777777" w:rsidR="006412A9" w:rsidRDefault="006412A9" w:rsidP="006412A9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</w:p>
          <w:p w14:paraId="5D60787F" w14:textId="77777777" w:rsidR="006412A9" w:rsidRPr="00864BA8" w:rsidRDefault="006412A9" w:rsidP="006412A9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3371" w:type="dxa"/>
            <w:tcBorders>
              <w:top w:val="thinThickThinMediumGap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B8776" w14:textId="77777777" w:rsidR="006412A9" w:rsidRPr="00BF5ED6" w:rsidRDefault="006412A9" w:rsidP="006412A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F5ED6">
              <w:rPr>
                <w:rFonts w:ascii="Arial" w:hAnsi="Arial" w:cs="Arial"/>
                <w:b/>
                <w:bCs/>
                <w:sz w:val="16"/>
                <w:szCs w:val="16"/>
              </w:rPr>
              <w:t>ART SILK TUBE / Sleeves</w:t>
            </w:r>
          </w:p>
        </w:tc>
        <w:tc>
          <w:tcPr>
            <w:tcW w:w="533" w:type="dxa"/>
            <w:tcBorders>
              <w:top w:val="thinThickThinMediumGap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8A637" w14:textId="77777777" w:rsidR="006412A9" w:rsidRPr="00B83C1F" w:rsidRDefault="006412A9" w:rsidP="00E40741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 w:rsidRPr="00B83C1F">
              <w:rPr>
                <w:rFonts w:ascii="Arial" w:hAnsi="Arial" w:cs="Arial"/>
                <w:bCs/>
                <w:sz w:val="16"/>
                <w:szCs w:val="16"/>
              </w:rPr>
              <w:t>1mm</w:t>
            </w:r>
          </w:p>
        </w:tc>
        <w:tc>
          <w:tcPr>
            <w:tcW w:w="568" w:type="dxa"/>
            <w:tcBorders>
              <w:top w:val="thinThickThinMediumGap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D587B" w14:textId="77777777" w:rsidR="006412A9" w:rsidRPr="00864BA8" w:rsidRDefault="006412A9" w:rsidP="00E40741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280</w:t>
            </w:r>
            <w:r w:rsidRPr="00864BA8">
              <w:rPr>
                <w:rFonts w:ascii="Arial Narrow" w:hAnsi="Arial Narrow"/>
                <w:bCs/>
                <w:sz w:val="16"/>
                <w:szCs w:val="16"/>
              </w:rPr>
              <w:t>.00</w:t>
            </w:r>
          </w:p>
        </w:tc>
        <w:tc>
          <w:tcPr>
            <w:tcW w:w="498" w:type="dxa"/>
            <w:tcBorders>
              <w:top w:val="thinThickThinMediumGap" w:sz="8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  <w:vAlign w:val="center"/>
          </w:tcPr>
          <w:p w14:paraId="1D1851FC" w14:textId="77777777" w:rsidR="006412A9" w:rsidRPr="00887E5A" w:rsidRDefault="006412A9" w:rsidP="006412A9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887E5A">
              <w:rPr>
                <w:rFonts w:ascii="Arial Narrow" w:hAnsi="Arial Narrow"/>
                <w:b/>
                <w:bCs/>
                <w:sz w:val="16"/>
                <w:szCs w:val="16"/>
              </w:rPr>
              <w:t>100mtr.</w:t>
            </w:r>
          </w:p>
        </w:tc>
        <w:tc>
          <w:tcPr>
            <w:tcW w:w="444" w:type="dxa"/>
            <w:tcBorders>
              <w:top w:val="thinThickThinMediumGap" w:sz="8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DE838" w14:textId="77777777" w:rsidR="006412A9" w:rsidRPr="00A607BB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A607BB">
              <w:rPr>
                <w:rFonts w:ascii="Arial Narrow" w:hAnsi="Arial Narrow"/>
                <w:bCs/>
                <w:sz w:val="16"/>
                <w:szCs w:val="16"/>
              </w:rPr>
              <w:t>71.</w:t>
            </w:r>
          </w:p>
        </w:tc>
        <w:tc>
          <w:tcPr>
            <w:tcW w:w="3249" w:type="dxa"/>
            <w:gridSpan w:val="2"/>
            <w:tcBorders>
              <w:top w:val="thinThickThinMediumGap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2849C" w14:textId="77777777" w:rsidR="006412A9" w:rsidRPr="00092D44" w:rsidRDefault="006412A9" w:rsidP="006412A9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092D44"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PVC CORD IN BLACK </w:t>
            </w:r>
            <w:r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, </w:t>
            </w:r>
            <w:r w:rsidRPr="00092D44"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GREY </w:t>
            </w:r>
            <w:proofErr w:type="spellStart"/>
            <w:r w:rsidRPr="00092D44">
              <w:rPr>
                <w:rFonts w:ascii="Arial Narrow" w:hAnsi="Arial Narrow" w:cs="Arial"/>
                <w:b/>
                <w:bCs/>
                <w:sz w:val="16"/>
                <w:szCs w:val="16"/>
              </w:rPr>
              <w:t>Colour</w:t>
            </w:r>
            <w:proofErr w:type="spellEnd"/>
          </w:p>
        </w:tc>
        <w:tc>
          <w:tcPr>
            <w:tcW w:w="656" w:type="dxa"/>
            <w:gridSpan w:val="2"/>
            <w:tcBorders>
              <w:top w:val="thinThickThinMediumGap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62D76" w14:textId="77777777" w:rsidR="006412A9" w:rsidRPr="00406B63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 w:rsidRPr="00406B63">
              <w:rPr>
                <w:rFonts w:ascii="Arial" w:hAnsi="Arial" w:cs="Arial"/>
                <w:bCs/>
                <w:sz w:val="16"/>
                <w:szCs w:val="16"/>
              </w:rPr>
              <w:t>0.5mm</w:t>
            </w:r>
          </w:p>
        </w:tc>
        <w:tc>
          <w:tcPr>
            <w:tcW w:w="622" w:type="dxa"/>
            <w:tcBorders>
              <w:top w:val="thinThickThinMediumGap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3AEB13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120.00</w:t>
            </w:r>
          </w:p>
        </w:tc>
        <w:tc>
          <w:tcPr>
            <w:tcW w:w="497" w:type="dxa"/>
            <w:tcBorders>
              <w:top w:val="thinThickThinMediumGap" w:sz="8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6258FE42" w14:textId="77777777" w:rsidR="006412A9" w:rsidRPr="00887E5A" w:rsidRDefault="006412A9" w:rsidP="006412A9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887E5A">
              <w:rPr>
                <w:rFonts w:ascii="Arial Narrow" w:hAnsi="Arial Narrow"/>
                <w:b/>
                <w:bCs/>
                <w:sz w:val="16"/>
                <w:szCs w:val="16"/>
              </w:rPr>
              <w:t>100mtr.</w:t>
            </w:r>
          </w:p>
        </w:tc>
      </w:tr>
      <w:tr w:rsidR="006412A9" w:rsidRPr="00864BA8" w14:paraId="6A6C3FA8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357B" w14:textId="77777777" w:rsidR="006412A9" w:rsidRPr="00864BA8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2.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DF8F98" w14:textId="77777777" w:rsidR="006412A9" w:rsidRPr="00BF5ED6" w:rsidRDefault="006412A9" w:rsidP="006412A9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BF5ED6">
              <w:rPr>
                <w:rFonts w:ascii="Arial Narrow" w:hAnsi="Arial Narrow" w:cs="Arial"/>
                <w:b/>
                <w:bCs/>
                <w:sz w:val="16"/>
                <w:szCs w:val="16"/>
              </w:rPr>
              <w:t>HSN Code - 85469090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9480E0" w14:textId="77777777" w:rsidR="006412A9" w:rsidRPr="00B83C1F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0F63B" w14:textId="77777777" w:rsidR="006412A9" w:rsidRDefault="006412A9" w:rsidP="006412A9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380.00</w:t>
            </w:r>
          </w:p>
          <w:p w14:paraId="4392FBCB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  <w:vAlign w:val="center"/>
          </w:tcPr>
          <w:p w14:paraId="78D263B9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32"/>
                <w:szCs w:val="32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8AD43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72.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BC353" w14:textId="77777777" w:rsidR="006412A9" w:rsidRPr="00092D44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 w:rsidRPr="00092D44"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PVC PIPES IN BLACK, RED, BLUE, </w:t>
            </w:r>
            <w:r>
              <w:rPr>
                <w:rFonts w:ascii="Arial Narrow" w:hAnsi="Arial Narrow" w:cs="Arial"/>
                <w:b/>
                <w:bCs/>
                <w:sz w:val="16"/>
                <w:szCs w:val="16"/>
              </w:rPr>
              <w:t>YELLOW</w:t>
            </w:r>
            <w:r w:rsidRPr="00092D44"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="Arial"/>
                <w:b/>
                <w:bCs/>
                <w:sz w:val="16"/>
                <w:szCs w:val="16"/>
              </w:rPr>
              <w:t>,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114C7" w14:textId="77777777" w:rsidR="006412A9" w:rsidRPr="00406B63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 w:rsidRPr="00406B63">
              <w:rPr>
                <w:rFonts w:ascii="Arial" w:hAnsi="Arial" w:cs="Arial"/>
                <w:bCs/>
                <w:sz w:val="16"/>
                <w:szCs w:val="16"/>
              </w:rPr>
              <w:t>0.5mm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B6F706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120.00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7B2F8E1F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32"/>
                <w:szCs w:val="32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63874399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30EBC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3.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E9220F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CC522C" w14:textId="77777777" w:rsidR="006412A9" w:rsidRPr="00B83C1F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3mm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28B7" w14:textId="77777777" w:rsidR="006412A9" w:rsidRDefault="006412A9" w:rsidP="006412A9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600.00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  <w:vAlign w:val="center"/>
          </w:tcPr>
          <w:p w14:paraId="5E1BE04D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32"/>
                <w:szCs w:val="32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8D26C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73.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D5B04" w14:textId="77777777" w:rsidR="006412A9" w:rsidRPr="00092D44" w:rsidRDefault="006412A9" w:rsidP="006412A9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                       </w:t>
            </w:r>
            <w:r w:rsidRPr="00092D44"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GREEN, WHITE GREY </w:t>
            </w:r>
            <w:proofErr w:type="spellStart"/>
            <w:r w:rsidRPr="00092D44">
              <w:rPr>
                <w:rFonts w:ascii="Arial Narrow" w:hAnsi="Arial Narrow" w:cs="Arial"/>
                <w:b/>
                <w:bCs/>
                <w:sz w:val="16"/>
                <w:szCs w:val="16"/>
              </w:rPr>
              <w:t>Colour</w:t>
            </w:r>
            <w:proofErr w:type="spellEnd"/>
            <w:r w:rsidRPr="00092D44"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         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983F0" w14:textId="77777777" w:rsidR="006412A9" w:rsidRPr="00406B63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 w:rsidRPr="00406B63">
              <w:rPr>
                <w:rFonts w:ascii="Arial" w:hAnsi="Arial" w:cs="Arial"/>
                <w:bCs/>
                <w:sz w:val="16"/>
                <w:szCs w:val="16"/>
              </w:rPr>
              <w:t>1.0mm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178612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130.00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447F525B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32"/>
                <w:szCs w:val="32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785781DF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93CEA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4.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E2D245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62043648" behindDoc="0" locked="0" layoutInCell="1" allowOverlap="1" wp14:anchorId="6652C0CC" wp14:editId="0FBB3D09">
                  <wp:simplePos x="0" y="0"/>
                  <wp:positionH relativeFrom="margin">
                    <wp:posOffset>141605</wp:posOffset>
                  </wp:positionH>
                  <wp:positionV relativeFrom="margin">
                    <wp:posOffset>-120650</wp:posOffset>
                  </wp:positionV>
                  <wp:extent cx="1645920" cy="584835"/>
                  <wp:effectExtent l="0" t="0" r="0" b="5715"/>
                  <wp:wrapNone/>
                  <wp:docPr id="1129" name="Picture 11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00114_13.14.jpg"/>
                          <pic:cNvPicPr preferRelativeResize="0"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85" t="11239" r="7035" b="13832"/>
                          <a:stretch/>
                        </pic:blipFill>
                        <pic:spPr bwMode="auto">
                          <a:xfrm>
                            <a:off x="0" y="0"/>
                            <a:ext cx="1645920" cy="58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9852C" w14:textId="77777777" w:rsidR="006412A9" w:rsidRPr="00B83C1F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4mm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6B63D" w14:textId="77777777" w:rsidR="006412A9" w:rsidRDefault="006412A9" w:rsidP="006412A9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760.00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  <w:vAlign w:val="center"/>
          </w:tcPr>
          <w:p w14:paraId="7E6A000C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32"/>
                <w:szCs w:val="32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0CDE9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74.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83FBC" w14:textId="77777777" w:rsidR="006412A9" w:rsidRPr="00864BA8" w:rsidRDefault="006412A9" w:rsidP="006412A9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BF5ED6">
              <w:rPr>
                <w:rFonts w:ascii="Arial Narrow" w:hAnsi="Arial Narrow" w:cs="Arial"/>
                <w:b/>
                <w:bCs/>
                <w:sz w:val="16"/>
                <w:szCs w:val="16"/>
              </w:rPr>
              <w:t>HSN Code-</w:t>
            </w:r>
            <w:r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 39173210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1CBD6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1.5mm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25C7F4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140.00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6074B52E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32"/>
                <w:szCs w:val="32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199FB8EF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E31E2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5.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C9E44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007783" w14:textId="77777777" w:rsidR="006412A9" w:rsidRPr="00B83C1F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5mm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5AA24" w14:textId="77777777" w:rsidR="006412A9" w:rsidRDefault="006412A9" w:rsidP="006412A9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860.00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  <w:vAlign w:val="center"/>
          </w:tcPr>
          <w:p w14:paraId="4E8D00D7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32"/>
                <w:szCs w:val="32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292D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75.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65A7E" w14:textId="77777777" w:rsidR="006412A9" w:rsidRPr="00864BA8" w:rsidRDefault="00815826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62044672" behindDoc="0" locked="0" layoutInCell="1" allowOverlap="1" wp14:anchorId="1D213D77" wp14:editId="6A9B5727">
                  <wp:simplePos x="0" y="0"/>
                  <wp:positionH relativeFrom="column">
                    <wp:posOffset>135255</wp:posOffset>
                  </wp:positionH>
                  <wp:positionV relativeFrom="paragraph">
                    <wp:posOffset>1905</wp:posOffset>
                  </wp:positionV>
                  <wp:extent cx="1828800" cy="1229360"/>
                  <wp:effectExtent l="19050" t="19050" r="19050" b="27940"/>
                  <wp:wrapNone/>
                  <wp:docPr id="1131" name="Picture 11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00114_13.39.jpg"/>
                          <pic:cNvPicPr preferRelativeResize="0"/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43" t="6666" r="8928" b="7143"/>
                          <a:stretch/>
                        </pic:blipFill>
                        <pic:spPr bwMode="auto">
                          <a:xfrm>
                            <a:off x="0" y="0"/>
                            <a:ext cx="1828800" cy="12293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A87FD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2.0mm  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0FC443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150.00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24E8FF88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32"/>
                <w:szCs w:val="32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27DC6EE0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668F7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6.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7591CB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66C5DA" w14:textId="77777777" w:rsidR="006412A9" w:rsidRPr="00B83C1F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12360" w14:textId="77777777" w:rsidR="006412A9" w:rsidRDefault="006412A9" w:rsidP="006412A9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1060.00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  <w:vAlign w:val="center"/>
          </w:tcPr>
          <w:p w14:paraId="3476E8ED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32"/>
                <w:szCs w:val="32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297C6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76.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5724D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ED8F9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2.5mm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66C2F8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200.00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2E5256E6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32"/>
                <w:szCs w:val="32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70C879D7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65F7D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7.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DA2FA0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61F893" w14:textId="77777777" w:rsidR="006412A9" w:rsidRPr="00B83C1F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8mm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9E529" w14:textId="77777777" w:rsidR="006412A9" w:rsidRDefault="006412A9" w:rsidP="006412A9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1780.00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  <w:vAlign w:val="center"/>
          </w:tcPr>
          <w:p w14:paraId="1C2933DB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32"/>
                <w:szCs w:val="32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729DA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77.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D9378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F456C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3.0mm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37307B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90.00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6A4B960E" w14:textId="77777777" w:rsidR="006412A9" w:rsidRPr="00887E5A" w:rsidRDefault="006412A9" w:rsidP="006412A9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887E5A">
              <w:rPr>
                <w:rFonts w:ascii="Arial Narrow" w:hAnsi="Arial Narrow"/>
                <w:b/>
                <w:bCs/>
                <w:sz w:val="16"/>
                <w:szCs w:val="16"/>
              </w:rPr>
              <w:t>30mtr.</w:t>
            </w:r>
          </w:p>
        </w:tc>
      </w:tr>
      <w:tr w:rsidR="006412A9" w:rsidRPr="00864BA8" w14:paraId="014CB542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71661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8.</w:t>
            </w:r>
          </w:p>
        </w:tc>
        <w:tc>
          <w:tcPr>
            <w:tcW w:w="33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26906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3C03A" w14:textId="77777777" w:rsidR="006412A9" w:rsidRPr="00B83C1F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10mm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261FE" w14:textId="77777777" w:rsidR="006412A9" w:rsidRDefault="006412A9" w:rsidP="006412A9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2000.00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  <w:vAlign w:val="center"/>
          </w:tcPr>
          <w:p w14:paraId="12C60D7D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32"/>
                <w:szCs w:val="32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04170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78.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B3509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E81D2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4.0mm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17302C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110.00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7DA014D9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44ED23D8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25228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9.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6B6AC" w14:textId="77777777" w:rsidR="006412A9" w:rsidRPr="00650017" w:rsidRDefault="006412A9" w:rsidP="006412A9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bCs/>
                <w:sz w:val="16"/>
                <w:szCs w:val="16"/>
              </w:rPr>
              <w:t>FIBREGLASS “B” CLASS YELLOW TUBE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AF0AC" w14:textId="77777777" w:rsidR="006412A9" w:rsidRPr="00B83C1F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 w:rsidRPr="00B83C1F">
              <w:rPr>
                <w:rFonts w:ascii="Arial" w:hAnsi="Arial" w:cs="Arial"/>
                <w:bCs/>
                <w:sz w:val="16"/>
                <w:szCs w:val="16"/>
              </w:rPr>
              <w:t>1mm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AFF0FE" w14:textId="77777777" w:rsidR="006412A9" w:rsidRPr="00236420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320.00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  <w:vAlign w:val="center"/>
          </w:tcPr>
          <w:p w14:paraId="15BD1984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32"/>
                <w:szCs w:val="32"/>
              </w:rPr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89D3F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79.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52785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9E48B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5.0mm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51906C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150.00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361E569A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12D94B52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4DD66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10.</w:t>
            </w:r>
          </w:p>
          <w:p w14:paraId="7C2E7A47" w14:textId="77777777" w:rsidR="006412A9" w:rsidRDefault="006412A9" w:rsidP="006412A9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15E909" w14:textId="77777777" w:rsidR="006412A9" w:rsidRPr="00BF5ED6" w:rsidRDefault="006412A9" w:rsidP="006412A9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BF5ED6">
              <w:rPr>
                <w:rFonts w:ascii="Arial Narrow" w:hAnsi="Arial Narrow" w:cs="Arial"/>
                <w:b/>
                <w:bCs/>
                <w:sz w:val="16"/>
                <w:szCs w:val="16"/>
              </w:rPr>
              <w:t>HSN Code - 85469090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99BFD5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6125BF" w14:textId="77777777" w:rsidR="006412A9" w:rsidRPr="00236420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440.00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BF1E248" w14:textId="77777777" w:rsidR="006412A9" w:rsidRDefault="006412A9" w:rsidP="006412A9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2D274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80.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06E00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8E93D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B8B116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170.00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676E705B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67B57967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B50B9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11.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C48B11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17FE6A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3mm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88104A" w14:textId="77777777" w:rsidR="006412A9" w:rsidRPr="00236420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580.00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09E589F4" w14:textId="77777777" w:rsidR="006412A9" w:rsidRDefault="006412A9" w:rsidP="006412A9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A096B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81.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8150E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C82FE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7.0mm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A1A00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210.00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7B542FAA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44EC9F1C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F4CF2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12.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37A24D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5A3B43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4mm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A06AA2" w14:textId="77777777" w:rsidR="006412A9" w:rsidRPr="00236420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700.00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362794E8" w14:textId="77777777" w:rsidR="006412A9" w:rsidRDefault="006412A9" w:rsidP="006412A9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849C5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82.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2DAF7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70BBF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8.0mm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2A8C4E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230.00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17557816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63C3A689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0DB13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13.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0142F0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71E5A0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5mm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830F4E" w14:textId="77777777" w:rsidR="006412A9" w:rsidRPr="00236420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860.00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2FEEF78F" w14:textId="77777777" w:rsidR="006412A9" w:rsidRDefault="006412A9" w:rsidP="006412A9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BE2B7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83.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58868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ED66C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10.0mm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54C280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67B69D76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028AA716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8BA79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14.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769298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E29481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67F70B" w14:textId="77777777" w:rsidR="006412A9" w:rsidRPr="00236420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1060.00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57D6D8F" w14:textId="77777777" w:rsidR="006412A9" w:rsidRDefault="006412A9" w:rsidP="006412A9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0FDDC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84.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7C4F4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B8AED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9D681C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380.00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66AFD4FC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6F6D07B4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89ACF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15.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97CA4C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62046720" behindDoc="0" locked="0" layoutInCell="1" allowOverlap="1" wp14:anchorId="6C6B5D93" wp14:editId="6DF1C537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-367665</wp:posOffset>
                  </wp:positionV>
                  <wp:extent cx="1645920" cy="949960"/>
                  <wp:effectExtent l="19050" t="19050" r="11430" b="21590"/>
                  <wp:wrapNone/>
                  <wp:docPr id="1133" name="Picture 11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300114_13.26.jpg"/>
                          <pic:cNvPicPr preferRelativeResize="0"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499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38A0F2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8mm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834DDD" w14:textId="77777777" w:rsidR="006412A9" w:rsidRPr="00236420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1420.00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74EEAFC" w14:textId="77777777" w:rsidR="006412A9" w:rsidRPr="004711AF" w:rsidRDefault="006412A9" w:rsidP="006412A9">
            <w:pPr>
              <w:jc w:val="center"/>
              <w:rPr>
                <w:rFonts w:ascii="Arial Narrow" w:hAnsi="Arial Narrow"/>
                <w:bCs/>
                <w:sz w:val="32"/>
                <w:szCs w:val="32"/>
              </w:rPr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74E7" w14:textId="77777777" w:rsidR="006412A9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85.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693F7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7409A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14.0mm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460D90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460.00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3D83414D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32"/>
                <w:szCs w:val="32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7FD70AEB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D7156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16.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1CE48" w14:textId="77777777" w:rsidR="006412A9" w:rsidRPr="00B83C1F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3520F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10mm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FFE23E" w14:textId="77777777" w:rsidR="006412A9" w:rsidRPr="00236420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1820.00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A97215D" w14:textId="77777777" w:rsidR="006412A9" w:rsidRDefault="006412A9" w:rsidP="006412A9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7D982" w14:textId="77777777" w:rsidR="006412A9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86.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1948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62045696" behindDoc="0" locked="0" layoutInCell="1" allowOverlap="1" wp14:anchorId="6F27AFB6" wp14:editId="497D6513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-90805</wp:posOffset>
                  </wp:positionV>
                  <wp:extent cx="1828800" cy="1224915"/>
                  <wp:effectExtent l="19050" t="19050" r="19050" b="13335"/>
                  <wp:wrapNone/>
                  <wp:docPr id="1132" name="Picture 11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00114_13.42.jpg"/>
                          <pic:cNvPicPr preferRelativeResize="0"/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73" t="2381" r="8552" b="15714"/>
                          <a:stretch/>
                        </pic:blipFill>
                        <pic:spPr bwMode="auto">
                          <a:xfrm>
                            <a:off x="0" y="0"/>
                            <a:ext cx="1828800" cy="12249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6BCD1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16.0mm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2679B7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500.00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7E182882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2773AE2A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AD7C6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17.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C4B141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D0DADE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69185D" w14:textId="77777777" w:rsidR="006412A9" w:rsidRPr="00236420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2480.00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20D89DF3" w14:textId="77777777" w:rsidR="006412A9" w:rsidRDefault="006412A9" w:rsidP="006412A9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037FD" w14:textId="77777777" w:rsidR="006412A9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87.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0AE0B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19A43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18.0mm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07D401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630.00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6D5D1821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75D2A50A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D449F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18.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E468C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95714E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16mm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288E56" w14:textId="77777777" w:rsidR="006412A9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3340.00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FE93A47" w14:textId="77777777" w:rsidR="006412A9" w:rsidRDefault="006412A9" w:rsidP="006412A9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DA91B" w14:textId="77777777" w:rsidR="006412A9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88.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D5FA1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A6FC5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AE8899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700.00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05BB199F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20CA3830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262A3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19.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5EDBF6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29308E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38764D" w14:textId="77777777" w:rsidR="006412A9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5000.00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71F4316" w14:textId="77777777" w:rsidR="006412A9" w:rsidRDefault="006412A9" w:rsidP="006412A9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D780A" w14:textId="77777777" w:rsidR="006412A9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89.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2D154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5581C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22.0mm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0206C8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840.00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03CB13FB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2EECD300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A3F2A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20.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B5EACD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FD8B52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25mm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D6A242" w14:textId="77777777" w:rsidR="006412A9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6"/>
                <w:szCs w:val="16"/>
              </w:rPr>
              <w:t>7000.00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21B6CCE" w14:textId="77777777" w:rsidR="006412A9" w:rsidRDefault="006412A9" w:rsidP="006412A9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A08D5" w14:textId="77777777" w:rsidR="006412A9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90.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19FBB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A64C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25.0mm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ED7187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960.00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3028F932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26039C6C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77231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21.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94930F" w14:textId="77777777" w:rsidR="006412A9" w:rsidRDefault="006412A9" w:rsidP="006412A9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bCs/>
                <w:sz w:val="16"/>
                <w:szCs w:val="16"/>
              </w:rPr>
              <w:t>FIBREGLASS “B” CLASS WHITE SPECIAL TUBE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DA9318" w14:textId="77777777" w:rsidR="006412A9" w:rsidRPr="00B83C1F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 w:rsidRPr="00B83C1F">
              <w:rPr>
                <w:rFonts w:ascii="Arial" w:hAnsi="Arial" w:cs="Arial"/>
                <w:bCs/>
                <w:sz w:val="16"/>
                <w:szCs w:val="16"/>
              </w:rPr>
              <w:t>1mm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49E83F" w14:textId="77777777" w:rsidR="006412A9" w:rsidRPr="00236420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380.00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D5F7B5A" w14:textId="77777777" w:rsidR="006412A9" w:rsidRDefault="006412A9" w:rsidP="006412A9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E397" w14:textId="77777777" w:rsidR="006412A9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91.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70507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8AA0C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30.0mm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A0534C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1300.00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64A84247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1E6CB6FB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4B406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22.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B2D63" w14:textId="77777777" w:rsidR="006412A9" w:rsidRPr="00BF5ED6" w:rsidRDefault="006412A9" w:rsidP="006412A9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BF5ED6">
              <w:rPr>
                <w:rFonts w:ascii="Arial Narrow" w:hAnsi="Arial Narrow" w:cs="Arial"/>
                <w:b/>
                <w:bCs/>
                <w:sz w:val="16"/>
                <w:szCs w:val="16"/>
              </w:rPr>
              <w:t>HSN Code - 85469090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98F552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083A22" w14:textId="77777777" w:rsidR="006412A9" w:rsidRPr="00236420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427.50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8AB010B" w14:textId="77777777" w:rsidR="006412A9" w:rsidRDefault="006412A9" w:rsidP="006412A9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3E2E9" w14:textId="77777777" w:rsidR="006412A9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92.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4A4F0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8700B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35.0mm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DF3336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1800.00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47BC5098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6CA52C77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48AE8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23.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1CA4F" w14:textId="77777777" w:rsidR="006412A9" w:rsidRDefault="006412A9" w:rsidP="006412A9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FB2558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3mm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D48958" w14:textId="77777777" w:rsidR="006412A9" w:rsidRPr="00236420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522.50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BA5CFC8" w14:textId="77777777" w:rsidR="006412A9" w:rsidRDefault="006412A9" w:rsidP="006412A9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10B31" w14:textId="77777777" w:rsidR="006412A9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93.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720FC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91048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40.0mm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725E7E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1920.00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769FD46C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433B1DE4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7CD8A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24.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4E7CC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D4D95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4mm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562A1D" w14:textId="77777777" w:rsidR="006412A9" w:rsidRPr="00236420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665.00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D9A8455" w14:textId="77777777" w:rsidR="006412A9" w:rsidRDefault="006412A9" w:rsidP="006412A9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39D00" w14:textId="77777777" w:rsidR="006412A9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94.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AE709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E1C89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45.0mm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598C8F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2200.00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7C722D27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6412A9" w:rsidRPr="00864BA8" w14:paraId="702325CC" w14:textId="77777777" w:rsidTr="006412A9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67CE2" w14:textId="77777777" w:rsidR="006412A9" w:rsidRDefault="006412A9" w:rsidP="006412A9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25.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21C7C4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95FA1" w14:textId="77777777" w:rsidR="006412A9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5mm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D66A85" w14:textId="77777777" w:rsidR="006412A9" w:rsidRPr="00236420" w:rsidRDefault="006412A9" w:rsidP="006412A9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760.00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3FC151A6" w14:textId="77777777" w:rsidR="006412A9" w:rsidRDefault="006412A9" w:rsidP="006412A9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62544" w14:textId="77777777" w:rsidR="006412A9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95.</w:t>
            </w:r>
          </w:p>
        </w:tc>
        <w:tc>
          <w:tcPr>
            <w:tcW w:w="3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0AB59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A42BB" w14:textId="77777777" w:rsidR="006412A9" w:rsidRPr="00864BA8" w:rsidRDefault="006412A9" w:rsidP="006412A9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50.0mm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CEF220" w14:textId="77777777" w:rsidR="006412A9" w:rsidRDefault="006412A9" w:rsidP="006412A9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2400.00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1B2B8893" w14:textId="77777777" w:rsidR="006412A9" w:rsidRPr="00864BA8" w:rsidRDefault="006412A9" w:rsidP="006412A9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236420" w:rsidRPr="00864BA8" w14:paraId="681F1FFA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DFE5F" w14:textId="77777777" w:rsidR="00236420" w:rsidRDefault="00236420" w:rsidP="00236420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26.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C42E59" w14:textId="77777777" w:rsidR="00236420" w:rsidRDefault="00236420" w:rsidP="00236420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7419264" behindDoc="0" locked="0" layoutInCell="1" allowOverlap="1" wp14:anchorId="139A11A5" wp14:editId="18A3B41F">
                  <wp:simplePos x="0" y="0"/>
                  <wp:positionH relativeFrom="column">
                    <wp:posOffset>136525</wp:posOffset>
                  </wp:positionH>
                  <wp:positionV relativeFrom="paragraph">
                    <wp:posOffset>-248920</wp:posOffset>
                  </wp:positionV>
                  <wp:extent cx="1645920" cy="950595"/>
                  <wp:effectExtent l="19050" t="19050" r="11430" b="20955"/>
                  <wp:wrapNone/>
                  <wp:docPr id="1159" name="Picture 1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00114_13.33.jpg"/>
                          <pic:cNvPicPr preferRelativeResize="0"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505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2C9C6" w14:textId="77777777" w:rsidR="00236420" w:rsidRDefault="00236420" w:rsidP="00236420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7388AC" w14:textId="77777777" w:rsidR="00236420" w:rsidRPr="00236420" w:rsidRDefault="00236420" w:rsidP="00236420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950.00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5C4EFCDC" w14:textId="77777777" w:rsidR="00236420" w:rsidRDefault="00236420" w:rsidP="00236420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75D9C" w14:textId="77777777" w:rsidR="00236420" w:rsidRDefault="00236420" w:rsidP="00236420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 xml:space="preserve"> </w:t>
            </w:r>
          </w:p>
          <w:p w14:paraId="15DF13C6" w14:textId="77777777" w:rsidR="00236420" w:rsidRDefault="00236420" w:rsidP="00236420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</w:p>
          <w:p w14:paraId="2A064E33" w14:textId="77777777" w:rsidR="00236420" w:rsidRDefault="00236420" w:rsidP="00236420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</w:p>
        </w:tc>
        <w:tc>
          <w:tcPr>
            <w:tcW w:w="39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2C801" w14:textId="77777777" w:rsidR="00236420" w:rsidRPr="000F47EA" w:rsidRDefault="00236420" w:rsidP="0023642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P.V.C. HEAT SHINKABLE TUBE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FA129" w14:textId="77777777" w:rsidR="00236420" w:rsidRPr="00092D44" w:rsidRDefault="00236420" w:rsidP="00236420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4E0670B8" w14:textId="77777777" w:rsidR="00236420" w:rsidRPr="00864BA8" w:rsidRDefault="00236420" w:rsidP="00236420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</w:p>
        </w:tc>
      </w:tr>
      <w:tr w:rsidR="00236420" w:rsidRPr="00864BA8" w14:paraId="11B3D6FA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AB18F" w14:textId="77777777" w:rsidR="00236420" w:rsidRDefault="00236420" w:rsidP="00236420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27.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1A7877" w14:textId="77777777" w:rsidR="00236420" w:rsidRDefault="00236420" w:rsidP="00236420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8C4BF1" w14:textId="77777777" w:rsidR="00236420" w:rsidRDefault="00236420" w:rsidP="00236420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8mm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4A26CF" w14:textId="77777777" w:rsidR="00236420" w:rsidRPr="00236420" w:rsidRDefault="00236420" w:rsidP="00236420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1425.00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ABF86E6" w14:textId="77777777" w:rsidR="00236420" w:rsidRDefault="00236420" w:rsidP="00236420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70C22" w14:textId="77777777" w:rsidR="00236420" w:rsidRDefault="00236420" w:rsidP="00236420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</w:p>
        </w:tc>
        <w:tc>
          <w:tcPr>
            <w:tcW w:w="337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894174" w14:textId="77777777" w:rsidR="00236420" w:rsidRPr="00F5382E" w:rsidRDefault="00873237" w:rsidP="0087323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     </w:t>
            </w:r>
            <w:r w:rsidR="00236420" w:rsidRPr="00BF5ED6">
              <w:rPr>
                <w:rFonts w:ascii="Arial Narrow" w:hAnsi="Arial Narrow" w:cs="Arial"/>
                <w:b/>
                <w:bCs/>
                <w:sz w:val="16"/>
                <w:szCs w:val="16"/>
              </w:rPr>
              <w:t>HSN Code-</w:t>
            </w:r>
            <w:r w:rsidR="00236420">
              <w:rPr>
                <w:rFonts w:ascii="Arial Narrow" w:hAnsi="Arial Narrow" w:cs="Arial"/>
                <w:b/>
                <w:bCs/>
                <w:sz w:val="16"/>
                <w:szCs w:val="16"/>
              </w:rPr>
              <w:t>39173100</w:t>
            </w:r>
            <w:r w:rsidR="0023642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</w:t>
            </w:r>
            <w:r w:rsidR="00236420" w:rsidRPr="00F5382E">
              <w:rPr>
                <w:rFonts w:ascii="Arial" w:hAnsi="Arial" w:cs="Arial"/>
                <w:b/>
                <w:bCs/>
                <w:sz w:val="16"/>
                <w:szCs w:val="16"/>
              </w:rPr>
              <w:t>Base Bar mm Size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A0D576" w14:textId="77777777" w:rsidR="00236420" w:rsidRPr="000F47EA" w:rsidRDefault="00236420" w:rsidP="00236420">
            <w:pPr>
              <w:jc w:val="right"/>
              <w:rPr>
                <w:rFonts w:ascii="Impact" w:hAnsi="Impact" w:cs="Arial"/>
                <w:bCs/>
                <w:sz w:val="16"/>
                <w:szCs w:val="16"/>
              </w:rPr>
            </w:pPr>
            <w:r w:rsidRPr="000F47EA">
              <w:rPr>
                <w:rFonts w:ascii="Impact" w:hAnsi="Impact" w:cs="Arial"/>
                <w:bCs/>
                <w:sz w:val="16"/>
                <w:szCs w:val="16"/>
              </w:rPr>
              <w:t>L/F Size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9CCEF" w14:textId="77777777" w:rsidR="00236420" w:rsidRPr="00092D44" w:rsidRDefault="00236420" w:rsidP="00236420">
            <w:pPr>
              <w:jc w:val="right"/>
              <w:rPr>
                <w:rFonts w:ascii="Impact" w:hAnsi="Impact"/>
                <w:bCs/>
                <w:sz w:val="16"/>
                <w:szCs w:val="16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7AA7C815" w14:textId="77777777" w:rsidR="00236420" w:rsidRPr="00887E5A" w:rsidRDefault="00236420" w:rsidP="00236420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proofErr w:type="spellStart"/>
            <w:r w:rsidRPr="00887E5A">
              <w:rPr>
                <w:rFonts w:ascii="Arial Narrow" w:hAnsi="Arial Narrow"/>
                <w:b/>
                <w:bCs/>
                <w:sz w:val="16"/>
                <w:szCs w:val="16"/>
              </w:rPr>
              <w:t>Mtr</w:t>
            </w:r>
            <w:proofErr w:type="spellEnd"/>
            <w:r w:rsidRPr="00887E5A">
              <w:rPr>
                <w:rFonts w:ascii="Arial Narrow" w:hAnsi="Arial Narrow"/>
                <w:b/>
                <w:bCs/>
                <w:sz w:val="16"/>
                <w:szCs w:val="16"/>
              </w:rPr>
              <w:t>.</w:t>
            </w:r>
          </w:p>
        </w:tc>
      </w:tr>
      <w:tr w:rsidR="00236420" w:rsidRPr="00864BA8" w14:paraId="0EC5ABDA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AE659" w14:textId="77777777" w:rsidR="00236420" w:rsidRDefault="00236420" w:rsidP="00236420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28.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73C0A5" w14:textId="77777777" w:rsidR="00236420" w:rsidRDefault="00236420" w:rsidP="00236420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24B63" w14:textId="77777777" w:rsidR="00236420" w:rsidRDefault="00236420" w:rsidP="00236420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10mm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2FFD0" w14:textId="77777777" w:rsidR="00236420" w:rsidRPr="00236420" w:rsidRDefault="00236420" w:rsidP="00236420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2375.00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F1CA926" w14:textId="77777777" w:rsidR="00236420" w:rsidRDefault="00236420" w:rsidP="00236420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207CD" w14:textId="77777777" w:rsidR="00236420" w:rsidRDefault="00236420" w:rsidP="00236420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96.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1F3A8" w14:textId="77777777" w:rsidR="00236420" w:rsidRPr="00F5382E" w:rsidRDefault="00236420" w:rsidP="00236420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6  x 6 , 8 x 4 , 9 x 3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2D1FA5" w14:textId="77777777" w:rsidR="00236420" w:rsidRPr="00F5382E" w:rsidRDefault="00236420" w:rsidP="00236420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sz w:val="16"/>
                <w:szCs w:val="16"/>
              </w:rPr>
              <w:t>15/17mm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23A57A" w14:textId="77777777" w:rsidR="00236420" w:rsidRPr="000651E2" w:rsidRDefault="00236420" w:rsidP="00236420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9.00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17901D6D" w14:textId="77777777" w:rsidR="00236420" w:rsidRPr="00864BA8" w:rsidRDefault="00236420" w:rsidP="00236420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236420" w:rsidRPr="00864BA8" w14:paraId="4DF6D847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E8816" w14:textId="77777777" w:rsidR="00236420" w:rsidRDefault="00236420" w:rsidP="00236420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29.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978F2E" w14:textId="77777777" w:rsidR="00236420" w:rsidRDefault="00236420" w:rsidP="00236420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CB3B9" w14:textId="77777777" w:rsidR="00236420" w:rsidRDefault="00236420" w:rsidP="00236420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679C25" w14:textId="77777777" w:rsidR="00236420" w:rsidRPr="00236420" w:rsidRDefault="00236420" w:rsidP="00236420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2850.00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06DE0C6A" w14:textId="77777777" w:rsidR="00236420" w:rsidRDefault="00236420" w:rsidP="00236420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EF13D" w14:textId="77777777" w:rsidR="00236420" w:rsidRDefault="00236420" w:rsidP="00236420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97.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C96382" w14:textId="77777777" w:rsidR="00236420" w:rsidRPr="00F5382E" w:rsidRDefault="00236420" w:rsidP="00236420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7420288" behindDoc="0" locked="0" layoutInCell="1" allowOverlap="1" wp14:anchorId="5B41C02F" wp14:editId="0476AA63">
                  <wp:simplePos x="0" y="0"/>
                  <wp:positionH relativeFrom="column">
                    <wp:posOffset>-510540</wp:posOffset>
                  </wp:positionH>
                  <wp:positionV relativeFrom="paragraph">
                    <wp:posOffset>593725</wp:posOffset>
                  </wp:positionV>
                  <wp:extent cx="2247900" cy="1056005"/>
                  <wp:effectExtent l="24447" t="13653" r="24448" b="24447"/>
                  <wp:wrapNone/>
                  <wp:docPr id="1125" name="Picture 1125" descr="http://ts1.mm.bing.net/th?id=H.5001971705709156&amp;w=158&amp;h=153&amp;c=7&amp;rs=1&amp;pid=1.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ts1.mm.bing.net/th?id=H.5001971705709156&amp;w=158&amp;h=153&amp;c=7&amp;rs=1&amp;pid=1.7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128" r="-507"/>
                          <a:stretch/>
                        </pic:blipFill>
                        <pic:spPr bwMode="auto">
                          <a:xfrm rot="16200000">
                            <a:off x="0" y="0"/>
                            <a:ext cx="2247900" cy="10560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206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5382E">
              <w:rPr>
                <w:rFonts w:ascii="Arial Narrow" w:hAnsi="Arial Narrow"/>
                <w:sz w:val="16"/>
                <w:szCs w:val="16"/>
              </w:rPr>
              <w:t>9  x 6 , 12 x 3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FB74D4" w14:textId="77777777" w:rsidR="00236420" w:rsidRPr="00F5382E" w:rsidRDefault="00236420" w:rsidP="00236420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20/22mm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BDB391" w14:textId="77777777" w:rsidR="00236420" w:rsidRPr="000651E2" w:rsidRDefault="00236420" w:rsidP="00236420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9.20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729EB79C" w14:textId="77777777" w:rsidR="00236420" w:rsidRPr="00864BA8" w:rsidRDefault="00236420" w:rsidP="00236420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236420" w:rsidRPr="00864BA8" w14:paraId="082454A8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3F855" w14:textId="77777777" w:rsidR="00236420" w:rsidRDefault="00236420" w:rsidP="00236420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30.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EA94DF" w14:textId="77777777" w:rsidR="00236420" w:rsidRDefault="00236420" w:rsidP="00236420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DE722" w14:textId="77777777" w:rsidR="00236420" w:rsidRDefault="00236420" w:rsidP="00236420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16mm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78DF10" w14:textId="77777777" w:rsidR="00236420" w:rsidRPr="00236420" w:rsidRDefault="00236420" w:rsidP="00236420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3800.00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A124F3E" w14:textId="77777777" w:rsidR="00236420" w:rsidRDefault="00236420" w:rsidP="00236420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6BC9D" w14:textId="77777777" w:rsidR="00236420" w:rsidRDefault="00236420" w:rsidP="00236420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98.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EAAA1" w14:textId="77777777" w:rsidR="00236420" w:rsidRPr="00F5382E" w:rsidRDefault="00236420" w:rsidP="00236420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 xml:space="preserve">12  x 6 , 15 x 3 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54A2EE" w14:textId="77777777" w:rsidR="00236420" w:rsidRPr="00F5382E" w:rsidRDefault="00236420" w:rsidP="00236420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25/27mm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FB4007" w14:textId="77777777" w:rsidR="00236420" w:rsidRPr="000651E2" w:rsidRDefault="00236420" w:rsidP="00236420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9.90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20D435E5" w14:textId="77777777" w:rsidR="00236420" w:rsidRPr="00864BA8" w:rsidRDefault="00236420" w:rsidP="00236420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236420" w:rsidRPr="00864BA8" w14:paraId="23946064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068ED" w14:textId="77777777" w:rsidR="00236420" w:rsidRDefault="00236420" w:rsidP="00236420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31.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563944" w14:textId="77777777" w:rsidR="00236420" w:rsidRDefault="00236420" w:rsidP="00236420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DFD891" w14:textId="77777777" w:rsidR="00236420" w:rsidRDefault="00236420" w:rsidP="00236420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841E0D" w14:textId="77777777" w:rsidR="00236420" w:rsidRPr="00236420" w:rsidRDefault="00236420" w:rsidP="00236420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4750.00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D81975D" w14:textId="77777777" w:rsidR="00236420" w:rsidRDefault="00236420" w:rsidP="00236420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89EED" w14:textId="77777777" w:rsidR="00236420" w:rsidRDefault="00236420" w:rsidP="00236420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99.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15E9A1" w14:textId="77777777" w:rsidR="00236420" w:rsidRPr="00F5382E" w:rsidRDefault="00236420" w:rsidP="00236420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20  x 3, 4, 16 x 3 , 18 x 6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07EF5" w14:textId="77777777" w:rsidR="00236420" w:rsidRPr="00F5382E" w:rsidRDefault="00236420" w:rsidP="00236420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30mm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03630E" w14:textId="77777777" w:rsidR="00236420" w:rsidRPr="000651E2" w:rsidRDefault="00236420" w:rsidP="00236420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10.80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7EFBF935" w14:textId="77777777" w:rsidR="00236420" w:rsidRPr="00864BA8" w:rsidRDefault="00236420" w:rsidP="00236420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236420" w:rsidRPr="00864BA8" w14:paraId="28C6B893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292CE" w14:textId="77777777" w:rsidR="00236420" w:rsidRDefault="00236420" w:rsidP="00236420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32.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069E56" w14:textId="77777777" w:rsidR="00236420" w:rsidRDefault="00236420" w:rsidP="00236420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5173E" w14:textId="77777777" w:rsidR="00236420" w:rsidRDefault="00236420" w:rsidP="00236420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25mm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8982BC" w14:textId="77777777" w:rsidR="00236420" w:rsidRPr="00236420" w:rsidRDefault="00236420" w:rsidP="00236420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236420">
              <w:rPr>
                <w:rFonts w:ascii="Arial Narrow" w:hAnsi="Arial Narrow" w:cs="Calibri"/>
                <w:color w:val="000000"/>
                <w:sz w:val="16"/>
                <w:szCs w:val="16"/>
              </w:rPr>
              <w:t>5700.00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6693EA3" w14:textId="77777777" w:rsidR="00236420" w:rsidRDefault="00236420" w:rsidP="00236420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4D2F9" w14:textId="77777777" w:rsidR="00236420" w:rsidRDefault="00236420" w:rsidP="00236420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100.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6E798B" w14:textId="77777777" w:rsidR="00236420" w:rsidRPr="00F5382E" w:rsidRDefault="00236420" w:rsidP="00236420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20  x  6, 25 x  3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39903B" w14:textId="77777777" w:rsidR="00236420" w:rsidRPr="00F5382E" w:rsidRDefault="00236420" w:rsidP="00236420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35mm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5EECE4" w14:textId="77777777" w:rsidR="00236420" w:rsidRPr="000651E2" w:rsidRDefault="00236420" w:rsidP="00236420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11.00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2AB2CF48" w14:textId="77777777" w:rsidR="00236420" w:rsidRPr="00864BA8" w:rsidRDefault="00236420" w:rsidP="00236420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0651E2" w:rsidRPr="00864BA8" w14:paraId="08A66C66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AD0" w14:textId="77777777" w:rsidR="000651E2" w:rsidRDefault="000651E2" w:rsidP="000651E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33.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42AE7B" w14:textId="77777777" w:rsidR="000651E2" w:rsidRDefault="000651E2" w:rsidP="000651E2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bCs/>
                <w:sz w:val="16"/>
                <w:szCs w:val="16"/>
              </w:rPr>
              <w:t>FIBREGLASS “F” CLASS TUBE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2C7441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4DE12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200.00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31782711" w14:textId="77777777" w:rsidR="000651E2" w:rsidRDefault="000651E2" w:rsidP="000651E2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F7870" w14:textId="77777777" w:rsidR="000651E2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101.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3C428B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25  x  6, 10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D1B0E0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41mm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7B6E2D" w14:textId="77777777" w:rsidR="000651E2" w:rsidRPr="000651E2" w:rsidRDefault="000651E2" w:rsidP="000651E2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13.00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193E5DF0" w14:textId="77777777" w:rsidR="000651E2" w:rsidRPr="00864BA8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0651E2" w:rsidRPr="00864BA8" w14:paraId="2B247926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93EF9" w14:textId="77777777" w:rsidR="000651E2" w:rsidRDefault="000651E2" w:rsidP="000651E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34.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11BFF4" w14:textId="77777777" w:rsidR="000651E2" w:rsidRPr="00BF5ED6" w:rsidRDefault="000651E2" w:rsidP="000651E2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BF5ED6">
              <w:rPr>
                <w:rFonts w:ascii="Arial Narrow" w:hAnsi="Arial Narrow" w:cs="Arial"/>
                <w:b/>
                <w:bCs/>
                <w:sz w:val="16"/>
                <w:szCs w:val="16"/>
              </w:rPr>
              <w:t>HSN Code - 85469090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FDEA41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87B1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300.00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5328776" w14:textId="77777777" w:rsidR="000651E2" w:rsidRDefault="000651E2" w:rsidP="000651E2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3A4DE" w14:textId="77777777" w:rsidR="000651E2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102.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589AD0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25,</w:t>
            </w:r>
            <w:r>
              <w:rPr>
                <w:rFonts w:ascii="Arial Narrow" w:hAnsi="Arial Narrow"/>
                <w:color w:val="000000"/>
                <w:sz w:val="16"/>
                <w:szCs w:val="16"/>
              </w:rPr>
              <w:t xml:space="preserve"> 30 x 10, 12.5              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37DFF3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48mm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974492" w14:textId="77777777" w:rsidR="000651E2" w:rsidRPr="000651E2" w:rsidRDefault="000651E2" w:rsidP="000651E2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15.20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412E5FF8" w14:textId="77777777" w:rsidR="000651E2" w:rsidRPr="00864BA8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0651E2" w:rsidRPr="00864BA8" w14:paraId="7CE585E2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8684B" w14:textId="77777777" w:rsidR="000651E2" w:rsidRDefault="000651E2" w:rsidP="000651E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35.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D5D5A5" w14:textId="77777777" w:rsidR="000651E2" w:rsidRDefault="000651E2" w:rsidP="000651E2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71F0F6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3mm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5D4ED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400.00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D364D7A" w14:textId="77777777" w:rsidR="000651E2" w:rsidRDefault="000651E2" w:rsidP="000651E2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7492B" w14:textId="77777777" w:rsidR="000651E2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103.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CEB63B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 xml:space="preserve">38  x  </w:t>
            </w:r>
            <w:r>
              <w:rPr>
                <w:rFonts w:ascii="Arial Narrow" w:hAnsi="Arial Narrow"/>
                <w:color w:val="000000"/>
                <w:sz w:val="16"/>
                <w:szCs w:val="16"/>
              </w:rPr>
              <w:t>9 , 12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31FDCE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55mm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E291CA" w14:textId="77777777" w:rsidR="000651E2" w:rsidRPr="000651E2" w:rsidRDefault="000651E2" w:rsidP="000651E2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17.40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07FFD6F1" w14:textId="77777777" w:rsidR="000651E2" w:rsidRPr="00864BA8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0651E2" w:rsidRPr="00864BA8" w14:paraId="389C53A8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E20FF" w14:textId="77777777" w:rsidR="000651E2" w:rsidRDefault="000651E2" w:rsidP="000651E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36.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548DB6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D4600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4mm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34165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500.00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0FF09FE7" w14:textId="77777777" w:rsidR="000651E2" w:rsidRDefault="000651E2" w:rsidP="000651E2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31D16" w14:textId="77777777" w:rsidR="000651E2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104.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EFA95C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38  x 12 , 40 x 10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411C7E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61mm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EEE118" w14:textId="77777777" w:rsidR="000651E2" w:rsidRPr="000651E2" w:rsidRDefault="000651E2" w:rsidP="000651E2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19.00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3C3E2EF5" w14:textId="77777777" w:rsidR="000651E2" w:rsidRPr="00864BA8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0651E2" w:rsidRPr="00864BA8" w14:paraId="116734BA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22806" w14:textId="77777777" w:rsidR="000651E2" w:rsidRDefault="000651E2" w:rsidP="000651E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37.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65FC5" w14:textId="77777777" w:rsidR="000651E2" w:rsidRDefault="000651E2" w:rsidP="000651E2">
            <w:r>
              <w:rPr>
                <w:noProof/>
              </w:rPr>
              <w:drawing>
                <wp:anchor distT="0" distB="0" distL="114300" distR="114300" simplePos="0" relativeHeight="257403904" behindDoc="0" locked="0" layoutInCell="1" allowOverlap="1" wp14:anchorId="57734D3D" wp14:editId="7D66FC9E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-111760</wp:posOffset>
                  </wp:positionV>
                  <wp:extent cx="1645920" cy="452120"/>
                  <wp:effectExtent l="19050" t="19050" r="11430" b="24130"/>
                  <wp:wrapNone/>
                  <wp:docPr id="221" name="Picture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00114_13.28.jpg"/>
                          <pic:cNvPicPr preferRelativeResize="0"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48" t="8787" r="7741" b="10042"/>
                          <a:stretch/>
                        </pic:blipFill>
                        <pic:spPr bwMode="auto">
                          <a:xfrm>
                            <a:off x="0" y="0"/>
                            <a:ext cx="1645920" cy="4521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94F07E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AE924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5mm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EDBF9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600.00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51B9CDC0" w14:textId="77777777" w:rsidR="000651E2" w:rsidRDefault="000651E2" w:rsidP="000651E2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26F9" w14:textId="77777777" w:rsidR="000651E2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105.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3F11B2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50  x  6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96C170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73mm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87D58F" w14:textId="77777777" w:rsidR="000651E2" w:rsidRPr="000651E2" w:rsidRDefault="000651E2" w:rsidP="000651E2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22.80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5D1889B1" w14:textId="77777777" w:rsidR="000651E2" w:rsidRPr="00864BA8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0651E2" w:rsidRPr="00864BA8" w14:paraId="5E8466DC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E8CDA" w14:textId="77777777" w:rsidR="000651E2" w:rsidRDefault="000651E2" w:rsidP="000651E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38.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4E5366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23F7B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19D7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800.00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EAE23DF" w14:textId="77777777" w:rsidR="000651E2" w:rsidRDefault="000651E2" w:rsidP="000651E2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308E4" w14:textId="77777777" w:rsidR="000651E2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106.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98D570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50  x  9 , 10 , 12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4115E1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81mm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F16407" w14:textId="77777777" w:rsidR="000651E2" w:rsidRPr="000651E2" w:rsidRDefault="000651E2" w:rsidP="000651E2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25.60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0E975429" w14:textId="77777777" w:rsidR="000651E2" w:rsidRPr="00864BA8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0651E2" w:rsidRPr="00864BA8" w14:paraId="114BDE79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AE815" w14:textId="77777777" w:rsidR="000651E2" w:rsidRDefault="000651E2" w:rsidP="000651E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39.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561F28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F61DD7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8mm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3B8EA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1000.00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139D3EF" w14:textId="77777777" w:rsidR="000651E2" w:rsidRDefault="000651E2" w:rsidP="000651E2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43304" w14:textId="77777777" w:rsidR="000651E2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107.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A60D53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60  x 10 , 12 &amp;  75 x 6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A0026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93mm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C460DB" w14:textId="77777777" w:rsidR="000651E2" w:rsidRPr="000651E2" w:rsidRDefault="000651E2" w:rsidP="000651E2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28.40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2CC4B476" w14:textId="77777777" w:rsidR="000651E2" w:rsidRPr="00864BA8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0651E2" w:rsidRPr="00864BA8" w14:paraId="2AA24E3B" w14:textId="77777777" w:rsidTr="00C65302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28600" w14:textId="77777777" w:rsidR="000651E2" w:rsidRDefault="000651E2" w:rsidP="000651E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40.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FB70C3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21BC9D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10mm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D895C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1400.00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3E9B5C59" w14:textId="77777777" w:rsidR="000651E2" w:rsidRDefault="000651E2" w:rsidP="000651E2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29893" w14:textId="77777777" w:rsidR="000651E2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108.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5141BDD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60  x 10 , 12 &amp; 75 x 12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DCCAA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103mm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219EBB" w14:textId="77777777" w:rsidR="000651E2" w:rsidRPr="000651E2" w:rsidRDefault="000651E2" w:rsidP="000651E2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33.80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5CD320E8" w14:textId="77777777" w:rsidR="000651E2" w:rsidRPr="00864BA8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0651E2" w:rsidRPr="00864BA8" w14:paraId="50D27940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00121" w14:textId="77777777" w:rsidR="000651E2" w:rsidRDefault="000651E2" w:rsidP="000651E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41.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5824B5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8505CD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C5F58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2000.00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1226C96" w14:textId="77777777" w:rsidR="000651E2" w:rsidRDefault="000651E2" w:rsidP="000651E2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AA7D" w14:textId="77777777" w:rsidR="000651E2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109.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5286A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90  x  6, 10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5BC74C0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110mm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D7D412" w14:textId="77777777" w:rsidR="000651E2" w:rsidRPr="000651E2" w:rsidRDefault="000651E2" w:rsidP="000651E2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36.80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47EFAD26" w14:textId="77777777" w:rsidR="000651E2" w:rsidRPr="00864BA8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0651E2" w:rsidRPr="00864BA8" w14:paraId="23207865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25C0D" w14:textId="77777777" w:rsidR="000651E2" w:rsidRDefault="000651E2" w:rsidP="000651E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42.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12235B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 w:rsidRPr="00046460">
              <w:rPr>
                <w:noProof/>
                <w:sz w:val="2"/>
                <w:szCs w:val="2"/>
              </w:rPr>
              <w:drawing>
                <wp:anchor distT="0" distB="0" distL="114300" distR="114300" simplePos="0" relativeHeight="257404928" behindDoc="0" locked="0" layoutInCell="1" allowOverlap="1" wp14:anchorId="72F622F8" wp14:editId="67A881BF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-827405</wp:posOffset>
                  </wp:positionV>
                  <wp:extent cx="497840" cy="1645920"/>
                  <wp:effectExtent l="0" t="2540" r="0" b="0"/>
                  <wp:wrapNone/>
                  <wp:docPr id="220" name="Picture 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00114_13.28_[01].jpg"/>
                          <pic:cNvPicPr preferRelativeResize="0"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44" t="9568" r="5110"/>
                          <a:stretch/>
                        </pic:blipFill>
                        <pic:spPr bwMode="auto">
                          <a:xfrm rot="5400000">
                            <a:off x="0" y="0"/>
                            <a:ext cx="497840" cy="1645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E34296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16mm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E36E1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2900.00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50C2D08" w14:textId="77777777" w:rsidR="000651E2" w:rsidRDefault="000651E2" w:rsidP="000651E2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56D5" w14:textId="77777777" w:rsidR="000651E2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110.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981BCB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100  x  6, 10 , 12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6F22AB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128mm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91F7DA" w14:textId="77777777" w:rsidR="000651E2" w:rsidRPr="000651E2" w:rsidRDefault="000651E2" w:rsidP="000651E2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43.00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77DE383D" w14:textId="77777777" w:rsidR="000651E2" w:rsidRPr="00864BA8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0651E2" w:rsidRPr="00864BA8" w14:paraId="5EDA9A43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77476" w14:textId="77777777" w:rsidR="000651E2" w:rsidRDefault="000651E2" w:rsidP="000651E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43.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FBAE6E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5F8A73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4B78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4400.00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20F37CC" w14:textId="77777777" w:rsidR="000651E2" w:rsidRDefault="000651E2" w:rsidP="000651E2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C7B07" w14:textId="77777777" w:rsidR="000651E2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111.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68A75D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100 , 110 x  6 , 10, 12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E9833C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140mm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C7695" w14:textId="77777777" w:rsidR="000651E2" w:rsidRPr="000651E2" w:rsidRDefault="000651E2" w:rsidP="000651E2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44.00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213DE72E" w14:textId="77777777" w:rsidR="000651E2" w:rsidRPr="00864BA8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0651E2" w:rsidRPr="00864BA8" w14:paraId="6DF15539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CF248" w14:textId="77777777" w:rsidR="000651E2" w:rsidRDefault="000651E2" w:rsidP="000651E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44.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C763E3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FC9FD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25mm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4D688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5400.00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BA727A1" w14:textId="77777777" w:rsidR="000651E2" w:rsidRDefault="000651E2" w:rsidP="000651E2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807A7" w14:textId="77777777" w:rsidR="000651E2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112.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A8C67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 xml:space="preserve">115  x  6 , 10                   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291347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150mm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D545B0" w14:textId="77777777" w:rsidR="000651E2" w:rsidRPr="000651E2" w:rsidRDefault="000651E2" w:rsidP="000651E2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48.00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76DF41EF" w14:textId="77777777" w:rsidR="000651E2" w:rsidRPr="00864BA8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0651E2" w:rsidRPr="00864BA8" w14:paraId="61E3BD55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F5F05" w14:textId="77777777" w:rsidR="000651E2" w:rsidRDefault="000651E2" w:rsidP="000651E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45.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CD31A4" w14:textId="77777777" w:rsidR="000651E2" w:rsidRDefault="000651E2" w:rsidP="000651E2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bCs/>
                <w:sz w:val="16"/>
                <w:szCs w:val="16"/>
              </w:rPr>
              <w:t>FIBREGLASS PVC COATED CHINA TUBE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F6067E" w14:textId="77777777" w:rsidR="000651E2" w:rsidRPr="00B83C1F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 w:rsidRPr="00B83C1F">
              <w:rPr>
                <w:rFonts w:ascii="Arial" w:hAnsi="Arial" w:cs="Arial"/>
                <w:bCs/>
                <w:sz w:val="16"/>
                <w:szCs w:val="16"/>
              </w:rPr>
              <w:t>1mm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3E62A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150.00</w:t>
            </w:r>
          </w:p>
          <w:p w14:paraId="6981C3A7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20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323BDB2D" w14:textId="77777777" w:rsidR="000651E2" w:rsidRDefault="000651E2" w:rsidP="000651E2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40A57" w14:textId="77777777" w:rsidR="000651E2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113.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1D7FE6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125  x  6 , 10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C081A7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170mm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3AE179" w14:textId="77777777" w:rsidR="000651E2" w:rsidRPr="000651E2" w:rsidRDefault="000651E2" w:rsidP="000651E2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54.00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13E8B7E6" w14:textId="77777777" w:rsidR="000651E2" w:rsidRPr="00864BA8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0651E2" w:rsidRPr="00864BA8" w14:paraId="3BAB6334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34A5B" w14:textId="77777777" w:rsidR="000651E2" w:rsidRDefault="000651E2" w:rsidP="000651E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46.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A87527" w14:textId="77777777" w:rsidR="000651E2" w:rsidRPr="00BF5ED6" w:rsidRDefault="000651E2" w:rsidP="000651E2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BF5ED6">
              <w:rPr>
                <w:rFonts w:ascii="Arial Narrow" w:hAnsi="Arial Narrow" w:cs="Arial"/>
                <w:b/>
                <w:bCs/>
                <w:sz w:val="16"/>
                <w:szCs w:val="16"/>
              </w:rPr>
              <w:t>HSN Code - 85469090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A328D1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1B6FD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200.00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00B5D251" w14:textId="77777777" w:rsidR="000651E2" w:rsidRDefault="000651E2" w:rsidP="000651E2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22F10" w14:textId="77777777" w:rsidR="000651E2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114.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45727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150  x  6 , 12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0260B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190mm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F05AA6" w14:textId="77777777" w:rsidR="000651E2" w:rsidRPr="000651E2" w:rsidRDefault="000651E2" w:rsidP="000651E2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60.00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6DD2664C" w14:textId="77777777" w:rsidR="000651E2" w:rsidRPr="00864BA8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0651E2" w:rsidRPr="00864BA8" w14:paraId="6ABE55BF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98374" w14:textId="77777777" w:rsidR="000651E2" w:rsidRDefault="000651E2" w:rsidP="000651E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47.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04D082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BFDD1F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3mm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2DC8E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300.00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08241BD1" w14:textId="77777777" w:rsidR="000651E2" w:rsidRDefault="000651E2" w:rsidP="000651E2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BC770" w14:textId="77777777" w:rsidR="000651E2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115.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2EFB77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175  x  6 , 12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1CDBC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210mm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EE8667" w14:textId="77777777" w:rsidR="000651E2" w:rsidRPr="000651E2" w:rsidRDefault="000651E2" w:rsidP="000651E2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68.00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68A706D7" w14:textId="77777777" w:rsidR="000651E2" w:rsidRPr="00864BA8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0651E2" w:rsidRPr="00864BA8" w14:paraId="5C2804D9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C72F4" w14:textId="77777777" w:rsidR="000651E2" w:rsidRDefault="000651E2" w:rsidP="000651E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48.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02CA10" w14:textId="77777777" w:rsidR="000651E2" w:rsidRDefault="000651E2" w:rsidP="000651E2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EB655" w14:textId="77777777" w:rsidR="000651E2" w:rsidRDefault="000651E2" w:rsidP="000651E2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4mm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5B1A6" w14:textId="77777777" w:rsidR="000651E2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400.00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B2CEDD2" w14:textId="77777777" w:rsidR="000651E2" w:rsidRDefault="000651E2" w:rsidP="000651E2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53D4" w14:textId="77777777" w:rsidR="000651E2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116.</w:t>
            </w:r>
          </w:p>
        </w:tc>
        <w:tc>
          <w:tcPr>
            <w:tcW w:w="337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18B661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 w:rsidRPr="00F5382E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F5382E">
              <w:rPr>
                <w:rFonts w:ascii="Arial Narrow" w:hAnsi="Arial Narrow"/>
                <w:color w:val="000000"/>
                <w:sz w:val="16"/>
                <w:szCs w:val="16"/>
              </w:rPr>
              <w:t>200  x  6 , 10 , 12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199EEF" w14:textId="77777777" w:rsidR="000651E2" w:rsidRPr="00F5382E" w:rsidRDefault="000651E2" w:rsidP="000651E2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230mm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32A5D" w14:textId="77777777" w:rsidR="000651E2" w:rsidRPr="000651E2" w:rsidRDefault="000651E2" w:rsidP="000651E2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0651E2">
              <w:rPr>
                <w:rFonts w:ascii="Arial Narrow" w:hAnsi="Arial Narrow" w:cs="Calibri"/>
                <w:color w:val="000000"/>
                <w:sz w:val="16"/>
                <w:szCs w:val="16"/>
              </w:rPr>
              <w:t>74.00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7AAD0F11" w14:textId="77777777" w:rsidR="000651E2" w:rsidRPr="00864BA8" w:rsidRDefault="000651E2" w:rsidP="000651E2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406B63" w:rsidRPr="00864BA8" w14:paraId="46B07E12" w14:textId="77777777" w:rsidTr="00C65302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ED479" w14:textId="77777777" w:rsidR="00406B63" w:rsidRDefault="00406B63" w:rsidP="00406B63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49.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39DF0E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7391616" behindDoc="0" locked="0" layoutInCell="1" allowOverlap="1" wp14:anchorId="46866DC1" wp14:editId="2E2D5823">
                  <wp:simplePos x="0" y="0"/>
                  <wp:positionH relativeFrom="column">
                    <wp:posOffset>154940</wp:posOffset>
                  </wp:positionH>
                  <wp:positionV relativeFrom="paragraph">
                    <wp:posOffset>-130175</wp:posOffset>
                  </wp:positionV>
                  <wp:extent cx="1645920" cy="1078865"/>
                  <wp:effectExtent l="19050" t="19050" r="11430" b="26035"/>
                  <wp:wrapNone/>
                  <wp:docPr id="1152" name="Picture 1152" descr="https://encrypted-tbn1.gstatic.com/images?q=tbn:ANd9GcQgrle-dQU1dUMzV5RQ7aB2xTqyX57iSco3J4WPZUTOgrqICDAX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encrypted-tbn1.gstatic.com/images?q=tbn:ANd9GcQgrle-dQU1dUMzV5RQ7aB2xTqyX57iSco3J4WPZUTOgrqICDAX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088"/>
                          <a:stretch/>
                        </pic:blipFill>
                        <pic:spPr bwMode="auto">
                          <a:xfrm>
                            <a:off x="0" y="0"/>
                            <a:ext cx="1645920" cy="10788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2EDF4C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5mm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93DD4" w14:textId="77777777" w:rsidR="00406B63" w:rsidRDefault="00406B63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500.00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805B1F9" w14:textId="77777777" w:rsidR="00406B63" w:rsidRDefault="00406B63" w:rsidP="00406B63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993FE" w14:textId="77777777" w:rsidR="00406B63" w:rsidRDefault="00406B63" w:rsidP="00406B63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117.</w:t>
            </w:r>
          </w:p>
        </w:tc>
        <w:tc>
          <w:tcPr>
            <w:tcW w:w="3905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FF5EBF" w14:textId="77777777" w:rsidR="00406B63" w:rsidRPr="00B12830" w:rsidRDefault="00406B63" w:rsidP="00406B63">
            <w:pPr>
              <w:jc w:val="right"/>
              <w:rPr>
                <w:color w:val="000000"/>
                <w:sz w:val="16"/>
                <w:szCs w:val="16"/>
              </w:rPr>
            </w:pPr>
            <w:r w:rsidRPr="00B12830">
              <w:rPr>
                <w:rFonts w:ascii="Arial" w:hAnsi="Arial" w:cs="Arial"/>
                <w:b/>
                <w:color w:val="000000"/>
                <w:sz w:val="16"/>
                <w:szCs w:val="16"/>
              </w:rPr>
              <w:t>SILICON RUBBER TUBE</w:t>
            </w:r>
            <w:r w:rsidRPr="00B12830">
              <w:rPr>
                <w:color w:val="000000"/>
                <w:sz w:val="16"/>
                <w:szCs w:val="16"/>
              </w:rPr>
              <w:t xml:space="preserve">            </w:t>
            </w:r>
            <w:r w:rsidRPr="00A01E5C">
              <w:rPr>
                <w:rFonts w:ascii="Arial" w:hAnsi="Arial" w:cs="Arial"/>
                <w:b/>
                <w:color w:val="000000"/>
                <w:sz w:val="16"/>
                <w:szCs w:val="16"/>
              </w:rPr>
              <w:t>Size</w:t>
            </w:r>
            <w:r w:rsidRPr="00B12830">
              <w:rPr>
                <w:rFonts w:ascii="Arial" w:hAnsi="Arial" w:cs="Arial"/>
                <w:color w:val="000000"/>
                <w:sz w:val="16"/>
                <w:szCs w:val="16"/>
              </w:rPr>
              <w:t xml:space="preserve"> 1mm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2BFAC" w14:textId="77777777" w:rsidR="000651E2" w:rsidRPr="00092D44" w:rsidRDefault="000651E2" w:rsidP="000651E2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16.00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41DFEDBF" w14:textId="77777777" w:rsidR="00406B63" w:rsidRPr="00887E5A" w:rsidRDefault="00406B63" w:rsidP="00406B63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proofErr w:type="spellStart"/>
            <w:r w:rsidRPr="00887E5A">
              <w:rPr>
                <w:rFonts w:ascii="Arial Narrow" w:hAnsi="Arial Narrow"/>
                <w:b/>
                <w:bCs/>
                <w:sz w:val="16"/>
                <w:szCs w:val="16"/>
              </w:rPr>
              <w:t>Mtr</w:t>
            </w:r>
            <w:proofErr w:type="spellEnd"/>
            <w:r w:rsidRPr="00887E5A">
              <w:rPr>
                <w:rFonts w:ascii="Arial Narrow" w:hAnsi="Arial Narrow"/>
                <w:b/>
                <w:bCs/>
                <w:sz w:val="16"/>
                <w:szCs w:val="16"/>
              </w:rPr>
              <w:t>.</w:t>
            </w:r>
          </w:p>
        </w:tc>
      </w:tr>
      <w:tr w:rsidR="00406B63" w:rsidRPr="00864BA8" w14:paraId="1E2451CA" w14:textId="77777777" w:rsidTr="00C65302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14F87" w14:textId="77777777" w:rsidR="00406B63" w:rsidRDefault="00406B63" w:rsidP="00406B63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50.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B4E9D4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7B2030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EB7CA" w14:textId="77777777" w:rsidR="00406B63" w:rsidRDefault="00406B63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600.00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042D9F05" w14:textId="77777777" w:rsidR="00406B63" w:rsidRDefault="00406B63" w:rsidP="00406B63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A461A" w14:textId="77777777" w:rsidR="00406B63" w:rsidRDefault="00406B63" w:rsidP="00406B63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118.</w:t>
            </w:r>
          </w:p>
        </w:tc>
        <w:tc>
          <w:tcPr>
            <w:tcW w:w="3905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A031A2" w14:textId="77777777" w:rsidR="00406B63" w:rsidRPr="00B12830" w:rsidRDefault="00406B63" w:rsidP="00406B63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F5ED6">
              <w:rPr>
                <w:rFonts w:ascii="Arial Narrow" w:hAnsi="Arial Narrow" w:cs="Arial"/>
                <w:b/>
                <w:bCs/>
                <w:sz w:val="16"/>
                <w:szCs w:val="16"/>
              </w:rPr>
              <w:t>HSN Code-</w:t>
            </w:r>
            <w:r w:rsidR="005616E4">
              <w:rPr>
                <w:rFonts w:ascii="Arial Narrow" w:hAnsi="Arial Narrow" w:cs="Arial"/>
                <w:b/>
                <w:bCs/>
                <w:sz w:val="16"/>
                <w:szCs w:val="16"/>
              </w:rPr>
              <w:t>40094100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</w:t>
            </w:r>
            <w:r w:rsidRPr="00B12830">
              <w:rPr>
                <w:rFonts w:ascii="Arial" w:hAnsi="Arial" w:cs="Arial"/>
                <w:color w:val="000000"/>
                <w:sz w:val="16"/>
                <w:szCs w:val="16"/>
              </w:rPr>
              <w:t>2mm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CD3B1" w14:textId="77777777" w:rsidR="00406B63" w:rsidRPr="00092D44" w:rsidRDefault="000651E2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20.00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4671FDD9" w14:textId="77777777" w:rsidR="00406B63" w:rsidRPr="00864BA8" w:rsidRDefault="00406B63" w:rsidP="00406B63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406B63" w:rsidRPr="00864BA8" w14:paraId="57C6A3F4" w14:textId="77777777" w:rsidTr="00C65302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271B2" w14:textId="77777777" w:rsidR="00406B63" w:rsidRDefault="00406B63" w:rsidP="00406B63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51.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B0A629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E34D56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8mm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A98EF" w14:textId="77777777" w:rsidR="00406B63" w:rsidRDefault="00406B63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800.00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A69E79B" w14:textId="77777777" w:rsidR="00406B63" w:rsidRDefault="00406B63" w:rsidP="00406B63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1CE5" w14:textId="77777777" w:rsidR="00406B63" w:rsidRDefault="00406B63" w:rsidP="00406B63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119.</w:t>
            </w:r>
          </w:p>
        </w:tc>
        <w:tc>
          <w:tcPr>
            <w:tcW w:w="3905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4C5321" w14:textId="77777777" w:rsidR="00406B63" w:rsidRPr="00B12830" w:rsidRDefault="00406B63" w:rsidP="00406B63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2.5mm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E264E" w14:textId="77777777" w:rsidR="00406B63" w:rsidRPr="00092D44" w:rsidRDefault="000651E2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28.00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7AB047FD" w14:textId="77777777" w:rsidR="00406B63" w:rsidRPr="00864BA8" w:rsidRDefault="00406B63" w:rsidP="00406B63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406B63" w:rsidRPr="00864BA8" w14:paraId="514C6BCE" w14:textId="77777777" w:rsidTr="00C65302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CA8F8" w14:textId="77777777" w:rsidR="00406B63" w:rsidRDefault="00406B63" w:rsidP="00406B63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52.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3B306D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D82AA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10mm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A8F06" w14:textId="77777777" w:rsidR="00406B63" w:rsidRDefault="00406B63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1000.00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2A5DA143" w14:textId="77777777" w:rsidR="00406B63" w:rsidRDefault="00406B63" w:rsidP="00406B63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05723" w14:textId="77777777" w:rsidR="00406B63" w:rsidRDefault="00406B63" w:rsidP="00406B63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120.</w:t>
            </w:r>
          </w:p>
        </w:tc>
        <w:tc>
          <w:tcPr>
            <w:tcW w:w="3905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1BC4B6" w14:textId="77777777" w:rsidR="00406B63" w:rsidRPr="00B12830" w:rsidRDefault="00406B63" w:rsidP="00406B63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662A5" w14:textId="77777777" w:rsidR="00406B63" w:rsidRPr="00092D44" w:rsidRDefault="000651E2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40.00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22131654" w14:textId="77777777" w:rsidR="00406B63" w:rsidRPr="00864BA8" w:rsidRDefault="00406B63" w:rsidP="00406B63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406B63" w:rsidRPr="00864BA8" w14:paraId="7BCF4FB0" w14:textId="77777777" w:rsidTr="00C65302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0AF20" w14:textId="77777777" w:rsidR="00406B63" w:rsidRDefault="00406B63" w:rsidP="00406B63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53.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B510B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0D48E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74950" w14:textId="77777777" w:rsidR="00406B63" w:rsidRDefault="00406B63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1200.00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2FB47A79" w14:textId="77777777" w:rsidR="00406B63" w:rsidRDefault="00406B63" w:rsidP="00406B63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B49D3" w14:textId="77777777" w:rsidR="00406B63" w:rsidRDefault="00406B63" w:rsidP="00406B63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121.</w:t>
            </w:r>
          </w:p>
        </w:tc>
        <w:tc>
          <w:tcPr>
            <w:tcW w:w="3905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C03A3" w14:textId="77777777" w:rsidR="00406B63" w:rsidRPr="00B12830" w:rsidRDefault="00406B63" w:rsidP="00406B63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7389568" behindDoc="0" locked="0" layoutInCell="1" allowOverlap="1" wp14:anchorId="1C9AF415" wp14:editId="7F929A66">
                  <wp:simplePos x="0" y="0"/>
                  <wp:positionH relativeFrom="column">
                    <wp:posOffset>146050</wp:posOffset>
                  </wp:positionH>
                  <wp:positionV relativeFrom="paragraph">
                    <wp:posOffset>-240030</wp:posOffset>
                  </wp:positionV>
                  <wp:extent cx="1718945" cy="575945"/>
                  <wp:effectExtent l="19050" t="19050" r="14605" b="14605"/>
                  <wp:wrapNone/>
                  <wp:docPr id="1126" name="Picture 1126" descr="Silicone Vacuum Hose Kit - 3.5mm 4mm 6mm - 10ft of each - 3 strands - R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ilicone Vacuum Hose Kit - 3.5mm 4mm 6mm - 10ft of each - 3 strands - Red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945" cy="5759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4mm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451D8" w14:textId="77777777" w:rsidR="00406B63" w:rsidRPr="00092D44" w:rsidRDefault="000651E2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54.00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4C4485D6" w14:textId="77777777" w:rsidR="00406B63" w:rsidRPr="00864BA8" w:rsidRDefault="00406B63" w:rsidP="00406B63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406B63" w:rsidRPr="00864BA8" w14:paraId="46F73889" w14:textId="77777777" w:rsidTr="00C65302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0FC49" w14:textId="77777777" w:rsidR="00406B63" w:rsidRDefault="00406B63" w:rsidP="00406B63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54.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4B6559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BBF3B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14mm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4013E" w14:textId="77777777" w:rsidR="00406B63" w:rsidRDefault="00406B63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2500.00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9907F6A" w14:textId="77777777" w:rsidR="00406B63" w:rsidRDefault="00406B63" w:rsidP="00406B63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4E1D2" w14:textId="77777777" w:rsidR="00406B63" w:rsidRDefault="00406B63" w:rsidP="00406B63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122.</w:t>
            </w:r>
          </w:p>
        </w:tc>
        <w:tc>
          <w:tcPr>
            <w:tcW w:w="3905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0806BC" w14:textId="77777777" w:rsidR="00406B63" w:rsidRPr="00B12830" w:rsidRDefault="00406B63" w:rsidP="00406B63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74525" w14:textId="77777777" w:rsidR="00406B63" w:rsidRPr="00092D44" w:rsidRDefault="000651E2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60.00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39247708" w14:textId="77777777" w:rsidR="00406B63" w:rsidRPr="00864BA8" w:rsidRDefault="00406B63" w:rsidP="00406B63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406B63" w:rsidRPr="00864BA8" w14:paraId="77602D97" w14:textId="77777777" w:rsidTr="00C65302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0B651" w14:textId="77777777" w:rsidR="00406B63" w:rsidRDefault="00406B63" w:rsidP="00406B63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55.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9EED08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F8412B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16mm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8F2CE" w14:textId="77777777" w:rsidR="00406B63" w:rsidRDefault="00406B63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3000.00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02B776B2" w14:textId="77777777" w:rsidR="00406B63" w:rsidRDefault="00406B63" w:rsidP="00406B63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1446F" w14:textId="77777777" w:rsidR="00406B63" w:rsidRDefault="00406B63" w:rsidP="00406B63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123.</w:t>
            </w:r>
          </w:p>
        </w:tc>
        <w:tc>
          <w:tcPr>
            <w:tcW w:w="3905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BB31E3" w14:textId="77777777" w:rsidR="00406B63" w:rsidRPr="00B12830" w:rsidRDefault="00406B63" w:rsidP="00406B63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5C0F4" w14:textId="77777777" w:rsidR="00406B63" w:rsidRPr="00092D44" w:rsidRDefault="000651E2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78.00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6F785BA1" w14:textId="77777777" w:rsidR="00406B63" w:rsidRPr="00864BA8" w:rsidRDefault="00406B63" w:rsidP="00406B63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406B63" w:rsidRPr="00864BA8" w14:paraId="0BAA2B80" w14:textId="77777777" w:rsidTr="00C65302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1EEAB" w14:textId="77777777" w:rsidR="00406B63" w:rsidRDefault="00406B63" w:rsidP="00406B63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56.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DF6DB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23F623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6A0F6" w14:textId="77777777" w:rsidR="00406B63" w:rsidRDefault="00406B63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4000.00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E79EE21" w14:textId="77777777" w:rsidR="00406B63" w:rsidRDefault="00406B63" w:rsidP="00406B63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1765B" w14:textId="77777777" w:rsidR="00406B63" w:rsidRDefault="00406B63" w:rsidP="00406B63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</w:p>
        </w:tc>
        <w:tc>
          <w:tcPr>
            <w:tcW w:w="28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63909" w14:textId="77777777" w:rsidR="00406B63" w:rsidRPr="00B12830" w:rsidRDefault="00406B63" w:rsidP="00406B63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B12830">
              <w:rPr>
                <w:rFonts w:ascii="Arial" w:hAnsi="Arial" w:cs="Arial"/>
                <w:b/>
                <w:color w:val="000000"/>
                <w:sz w:val="16"/>
                <w:szCs w:val="16"/>
              </w:rPr>
              <w:t>TEFLON TUBE</w:t>
            </w:r>
          </w:p>
        </w:tc>
        <w:tc>
          <w:tcPr>
            <w:tcW w:w="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6B5AE" w14:textId="77777777" w:rsidR="00406B63" w:rsidRPr="00A01E5C" w:rsidRDefault="00406B63" w:rsidP="00406B63">
            <w:pPr>
              <w:jc w:val="right"/>
              <w:rPr>
                <w:rFonts w:ascii="Arial Narrow" w:hAnsi="Arial Narrow"/>
                <w:b/>
                <w:color w:val="000000"/>
                <w:sz w:val="16"/>
                <w:szCs w:val="16"/>
              </w:rPr>
            </w:pPr>
            <w:proofErr w:type="spellStart"/>
            <w:r w:rsidRPr="00A01E5C">
              <w:rPr>
                <w:rFonts w:ascii="Arial Narrow" w:hAnsi="Arial Narrow"/>
                <w:b/>
                <w:color w:val="000000"/>
                <w:sz w:val="16"/>
                <w:szCs w:val="16"/>
              </w:rPr>
              <w:t>I.D.Size</w:t>
            </w:r>
            <w:proofErr w:type="spellEnd"/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4C2E1" w14:textId="77777777" w:rsidR="00406B63" w:rsidRPr="00A01E5C" w:rsidRDefault="00406B63" w:rsidP="00406B63">
            <w:pPr>
              <w:jc w:val="right"/>
              <w:rPr>
                <w:rFonts w:ascii="Arial Narrow" w:hAnsi="Arial Narrow"/>
                <w:b/>
                <w:color w:val="000000"/>
                <w:sz w:val="16"/>
                <w:szCs w:val="16"/>
              </w:rPr>
            </w:pPr>
            <w:proofErr w:type="spellStart"/>
            <w:r w:rsidRPr="00A01E5C">
              <w:rPr>
                <w:rFonts w:ascii="Arial Narrow" w:hAnsi="Arial Narrow"/>
                <w:b/>
                <w:color w:val="000000"/>
                <w:sz w:val="16"/>
                <w:szCs w:val="16"/>
              </w:rPr>
              <w:t>O.D.Size</w:t>
            </w:r>
            <w:proofErr w:type="spellEnd"/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521E8" w14:textId="77777777" w:rsidR="00406B63" w:rsidRPr="00092D44" w:rsidRDefault="00406B63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2FA297E6" w14:textId="77777777" w:rsidR="00406B63" w:rsidRPr="00887E5A" w:rsidRDefault="00406B63" w:rsidP="00406B63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proofErr w:type="spellStart"/>
            <w:r w:rsidRPr="00887E5A">
              <w:rPr>
                <w:rFonts w:ascii="Arial Narrow" w:hAnsi="Arial Narrow"/>
                <w:b/>
                <w:bCs/>
                <w:sz w:val="16"/>
                <w:szCs w:val="16"/>
              </w:rPr>
              <w:t>Mtr</w:t>
            </w:r>
            <w:proofErr w:type="spellEnd"/>
            <w:r w:rsidRPr="00887E5A">
              <w:rPr>
                <w:rFonts w:ascii="Arial Narrow" w:hAnsi="Arial Narrow"/>
                <w:b/>
                <w:bCs/>
                <w:sz w:val="16"/>
                <w:szCs w:val="16"/>
              </w:rPr>
              <w:t>.</w:t>
            </w:r>
          </w:p>
        </w:tc>
      </w:tr>
      <w:tr w:rsidR="00406B63" w:rsidRPr="00864BA8" w14:paraId="27EF2C96" w14:textId="77777777" w:rsidTr="00C65302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371EB" w14:textId="77777777" w:rsidR="00406B63" w:rsidRDefault="00406B63" w:rsidP="00406B63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57.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46027D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DA3F24" w14:textId="77777777" w:rsidR="00406B63" w:rsidRDefault="00406B63" w:rsidP="00406B63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25mm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17BB" w14:textId="77777777" w:rsidR="00406B63" w:rsidRDefault="00406B63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5000.00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0F5C17A2" w14:textId="77777777" w:rsidR="00406B63" w:rsidRDefault="00406B63" w:rsidP="00406B63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36C41" w14:textId="77777777" w:rsidR="00406B63" w:rsidRDefault="00406B63" w:rsidP="00406B63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124.</w:t>
            </w:r>
          </w:p>
        </w:tc>
        <w:tc>
          <w:tcPr>
            <w:tcW w:w="28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5CE19D" w14:textId="77777777" w:rsidR="00406B63" w:rsidRPr="00BF5ED6" w:rsidRDefault="00406B63" w:rsidP="00406B63">
            <w:pPr>
              <w:jc w:val="center"/>
              <w:rPr>
                <w:rFonts w:ascii="Arial Narrow" w:hAnsi="Arial Narrow" w:cs="Arial"/>
                <w:b/>
                <w:color w:val="000000"/>
                <w:sz w:val="16"/>
                <w:szCs w:val="16"/>
              </w:rPr>
            </w:pPr>
            <w:r w:rsidRPr="00BF5ED6">
              <w:rPr>
                <w:rFonts w:ascii="Arial Narrow" w:hAnsi="Arial Narrow" w:cs="Arial"/>
                <w:b/>
                <w:bCs/>
                <w:sz w:val="16"/>
                <w:szCs w:val="16"/>
              </w:rPr>
              <w:t>HSN Code-</w:t>
            </w:r>
            <w:r w:rsidR="005616E4">
              <w:rPr>
                <w:rFonts w:ascii="Arial Narrow" w:hAnsi="Arial Narrow" w:cs="Arial"/>
                <w:b/>
                <w:bCs/>
                <w:sz w:val="16"/>
                <w:szCs w:val="16"/>
              </w:rPr>
              <w:t>39172190</w:t>
            </w:r>
            <w:r w:rsidRPr="00BF5ED6"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                       </w:t>
            </w:r>
            <w:r w:rsidRPr="00BF5ED6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7392640" behindDoc="0" locked="0" layoutInCell="1" allowOverlap="1" wp14:anchorId="363A33EA" wp14:editId="71E67165">
                  <wp:simplePos x="0" y="0"/>
                  <wp:positionH relativeFrom="column">
                    <wp:posOffset>123190</wp:posOffset>
                  </wp:positionH>
                  <wp:positionV relativeFrom="paragraph">
                    <wp:posOffset>231140</wp:posOffset>
                  </wp:positionV>
                  <wp:extent cx="1587500" cy="1302385"/>
                  <wp:effectExtent l="19050" t="19050" r="12700" b="12065"/>
                  <wp:wrapNone/>
                  <wp:docPr id="1127" name="Picture 1127" descr="http://cdn2.bigcommerce.com/server300/0e53e/products/75/images/1107/IMG_4150__67638.1360256474.1280.128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cdn2.bigcommerce.com/server300/0e53e/products/75/images/1107/IMG_4150__67638.1360256474.1280.128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13023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48225E" w14:textId="77777777" w:rsidR="00406B63" w:rsidRDefault="00406B63" w:rsidP="00406B63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0.5mm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5B6449" w14:textId="77777777" w:rsidR="00406B63" w:rsidRDefault="00406B63" w:rsidP="00406B63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33330" w14:textId="77777777" w:rsidR="00406B63" w:rsidRPr="00092D44" w:rsidRDefault="000651E2" w:rsidP="00406B63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11.00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6F6F9D37" w14:textId="77777777" w:rsidR="00406B63" w:rsidRPr="00864BA8" w:rsidRDefault="00406B63" w:rsidP="00406B63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D53CAE" w:rsidRPr="00864BA8" w14:paraId="242D7ED4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E35A9" w14:textId="77777777" w:rsidR="00D53CAE" w:rsidRDefault="00D53CAE" w:rsidP="00D53CAE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58.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AD4C97" w14:textId="77777777" w:rsidR="00D53CAE" w:rsidRDefault="00D53CAE" w:rsidP="00D53CAE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bCs/>
                <w:sz w:val="16"/>
                <w:szCs w:val="16"/>
              </w:rPr>
              <w:t>FIBREGLASS SILICON “H” CLASS CHINA TUBE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01F89" w14:textId="77777777" w:rsidR="00D53CAE" w:rsidRPr="00B83C1F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 w:rsidRPr="00B83C1F">
              <w:rPr>
                <w:rFonts w:ascii="Arial" w:hAnsi="Arial" w:cs="Arial"/>
                <w:bCs/>
                <w:sz w:val="16"/>
                <w:szCs w:val="16"/>
              </w:rPr>
              <w:t>1mm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A6AD27" w14:textId="77777777" w:rsidR="00D53CAE" w:rsidRPr="00D53CAE" w:rsidRDefault="00D53CAE" w:rsidP="00D53CAE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D53CAE">
              <w:rPr>
                <w:rFonts w:ascii="Arial Narrow" w:hAnsi="Arial Narrow" w:cs="Calibri"/>
                <w:color w:val="000000"/>
                <w:sz w:val="16"/>
                <w:szCs w:val="16"/>
              </w:rPr>
              <w:t>220.00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94D7799" w14:textId="77777777" w:rsidR="00D53CAE" w:rsidRDefault="00D53CAE" w:rsidP="00D53CAE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21EE5" w14:textId="77777777" w:rsidR="00D53CAE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125.</w:t>
            </w:r>
          </w:p>
        </w:tc>
        <w:tc>
          <w:tcPr>
            <w:tcW w:w="28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9809D7" w14:textId="77777777" w:rsidR="00D53CAE" w:rsidRPr="00B12830" w:rsidRDefault="00D53CAE" w:rsidP="00D53CAE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BE3DFF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1.0mm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5D1EA8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1.5mm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DD44B" w14:textId="77777777" w:rsidR="00D53CAE" w:rsidRPr="00092D44" w:rsidRDefault="00D53CAE" w:rsidP="00D53CAE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13.00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5976231A" w14:textId="77777777" w:rsidR="00D53CAE" w:rsidRPr="00864BA8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D53CAE" w:rsidRPr="00864BA8" w14:paraId="250FFDCC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75174" w14:textId="77777777" w:rsidR="00D53CAE" w:rsidRDefault="00D53CAE" w:rsidP="00D53CAE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59.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C78BB" w14:textId="77777777" w:rsidR="00D53CAE" w:rsidRPr="00BF5ED6" w:rsidRDefault="00D53CAE" w:rsidP="00D53CAE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BF5ED6">
              <w:rPr>
                <w:rFonts w:ascii="Arial Narrow" w:hAnsi="Arial Narrow" w:cs="Arial"/>
                <w:b/>
                <w:bCs/>
                <w:sz w:val="16"/>
                <w:szCs w:val="16"/>
              </w:rPr>
              <w:t>HSN Code - 85469090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04A24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4935BB" w14:textId="77777777" w:rsidR="00D53CAE" w:rsidRPr="00D53CAE" w:rsidRDefault="00D53CAE" w:rsidP="00D53CAE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D53CAE">
              <w:rPr>
                <w:rFonts w:ascii="Arial Narrow" w:hAnsi="Arial Narrow" w:cs="Calibri"/>
                <w:color w:val="000000"/>
                <w:sz w:val="16"/>
                <w:szCs w:val="16"/>
              </w:rPr>
              <w:t>300.00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C9F0D24" w14:textId="77777777" w:rsidR="00D53CAE" w:rsidRDefault="00D53CAE" w:rsidP="00D53CAE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7FF7D" w14:textId="77777777" w:rsidR="00D53CAE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126.</w:t>
            </w:r>
          </w:p>
        </w:tc>
        <w:tc>
          <w:tcPr>
            <w:tcW w:w="28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A116FC" w14:textId="77777777" w:rsidR="00D53CAE" w:rsidRPr="00B12830" w:rsidRDefault="00D53CAE" w:rsidP="00D53CAE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B7A58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1.5mm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914FAC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2.0mm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A3AD3" w14:textId="77777777" w:rsidR="00D53CAE" w:rsidRPr="00092D44" w:rsidRDefault="00D53CAE" w:rsidP="00D53CAE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20.00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699F731D" w14:textId="77777777" w:rsidR="00D53CAE" w:rsidRPr="00864BA8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D53CAE" w:rsidRPr="00864BA8" w14:paraId="404DC4F6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841EA" w14:textId="77777777" w:rsidR="00D53CAE" w:rsidRDefault="00D53CAE" w:rsidP="00D53CAE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60.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55A0CD" w14:textId="77777777" w:rsidR="00D53CAE" w:rsidRDefault="00D53CAE" w:rsidP="00D53CAE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069670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3mm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C628D8" w14:textId="77777777" w:rsidR="00D53CAE" w:rsidRPr="00D53CAE" w:rsidRDefault="00D53CAE" w:rsidP="00D53CAE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D53CAE">
              <w:rPr>
                <w:rFonts w:ascii="Arial Narrow" w:hAnsi="Arial Narrow" w:cs="Calibri"/>
                <w:color w:val="000000"/>
                <w:sz w:val="16"/>
                <w:szCs w:val="16"/>
              </w:rPr>
              <w:t>490.00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719BE5B" w14:textId="77777777" w:rsidR="00D53CAE" w:rsidRDefault="00D53CAE" w:rsidP="00D53CAE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8ABBC" w14:textId="77777777" w:rsidR="00D53CAE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127.</w:t>
            </w:r>
          </w:p>
        </w:tc>
        <w:tc>
          <w:tcPr>
            <w:tcW w:w="28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D11CBF" w14:textId="77777777" w:rsidR="00D53CAE" w:rsidRPr="00B12830" w:rsidRDefault="00D53CAE" w:rsidP="00D53CAE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488FDF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2.0mm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C4389A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2.5mm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C3692" w14:textId="77777777" w:rsidR="00D53CAE" w:rsidRPr="00092D44" w:rsidRDefault="00D53CAE" w:rsidP="00D53CAE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28.00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16867BF3" w14:textId="77777777" w:rsidR="00D53CAE" w:rsidRPr="00864BA8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D53CAE" w:rsidRPr="00864BA8" w14:paraId="2E6F032D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9E73D" w14:textId="77777777" w:rsidR="00D53CAE" w:rsidRDefault="00D53CAE" w:rsidP="00D53CAE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61.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8C8C7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B6E48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4mm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82B7F7" w14:textId="77777777" w:rsidR="00D53CAE" w:rsidRPr="00D53CAE" w:rsidRDefault="00D53CAE" w:rsidP="00D53CAE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D53CAE">
              <w:rPr>
                <w:rFonts w:ascii="Arial Narrow" w:hAnsi="Arial Narrow" w:cs="Calibri"/>
                <w:color w:val="000000"/>
                <w:sz w:val="16"/>
                <w:szCs w:val="16"/>
              </w:rPr>
              <w:t>610.00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DD86994" w14:textId="77777777" w:rsidR="00D53CAE" w:rsidRDefault="00D53CAE" w:rsidP="00D53CAE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72D5C" w14:textId="77777777" w:rsidR="00D53CAE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128.</w:t>
            </w:r>
          </w:p>
        </w:tc>
        <w:tc>
          <w:tcPr>
            <w:tcW w:w="28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73C6AF" w14:textId="77777777" w:rsidR="00D53CAE" w:rsidRPr="00B12830" w:rsidRDefault="00D53CAE" w:rsidP="00D53CAE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9A247C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2.5mm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766BA9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3.0mm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CF83A" w14:textId="77777777" w:rsidR="00D53CAE" w:rsidRPr="00092D44" w:rsidRDefault="00D53CAE" w:rsidP="00D53CAE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35.00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4B9BAE00" w14:textId="77777777" w:rsidR="00D53CAE" w:rsidRPr="00864BA8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D53CAE" w:rsidRPr="00864BA8" w14:paraId="22695DDB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9B2A1" w14:textId="77777777" w:rsidR="00D53CAE" w:rsidRDefault="00D53CAE" w:rsidP="00D53CAE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62.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A6D02A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8C9087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5mm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9190DD" w14:textId="77777777" w:rsidR="00D53CAE" w:rsidRPr="00D53CAE" w:rsidRDefault="00D53CAE" w:rsidP="00D53CAE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D53CAE">
              <w:rPr>
                <w:rFonts w:ascii="Arial Narrow" w:hAnsi="Arial Narrow" w:cs="Calibri"/>
                <w:color w:val="000000"/>
                <w:sz w:val="16"/>
                <w:szCs w:val="16"/>
              </w:rPr>
              <w:t>790.00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96F6365" w14:textId="77777777" w:rsidR="00D53CAE" w:rsidRDefault="00D53CAE" w:rsidP="00D53CAE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51639" w14:textId="77777777" w:rsidR="00D53CAE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129.</w:t>
            </w:r>
          </w:p>
        </w:tc>
        <w:tc>
          <w:tcPr>
            <w:tcW w:w="28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25E5A" w14:textId="77777777" w:rsidR="00D53CAE" w:rsidRPr="00B12830" w:rsidRDefault="00D53CAE" w:rsidP="00D53CAE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9A6DC6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3.0mm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721EEB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3.5mm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8FCFB" w14:textId="77777777" w:rsidR="00D53CAE" w:rsidRPr="00092D44" w:rsidRDefault="00D53CAE" w:rsidP="00D53CAE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50.00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79ADFA54" w14:textId="77777777" w:rsidR="00D53CAE" w:rsidRPr="00864BA8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D53CAE" w:rsidRPr="00864BA8" w14:paraId="1865444C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25F6B" w14:textId="77777777" w:rsidR="00D53CAE" w:rsidRDefault="00D53CAE" w:rsidP="00D53CAE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63.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362EF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76D93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0378E5" w14:textId="77777777" w:rsidR="00D53CAE" w:rsidRPr="00D53CAE" w:rsidRDefault="00D53CAE" w:rsidP="00D53CAE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D53CAE">
              <w:rPr>
                <w:rFonts w:ascii="Arial Narrow" w:hAnsi="Arial Narrow" w:cs="Calibri"/>
                <w:color w:val="000000"/>
                <w:sz w:val="16"/>
                <w:szCs w:val="16"/>
              </w:rPr>
              <w:t>960.00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241B087" w14:textId="77777777" w:rsidR="00D53CAE" w:rsidRDefault="00D53CAE" w:rsidP="00D53CAE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DDB85" w14:textId="77777777" w:rsidR="00D53CAE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130.</w:t>
            </w:r>
          </w:p>
        </w:tc>
        <w:tc>
          <w:tcPr>
            <w:tcW w:w="28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7B6B28" w14:textId="77777777" w:rsidR="00D53CAE" w:rsidRPr="00B12830" w:rsidRDefault="00D53CAE" w:rsidP="00D53CAE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CAE8D4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3.5mm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2B3E7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4.0mm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C892D" w14:textId="77777777" w:rsidR="00D53CAE" w:rsidRPr="00092D44" w:rsidRDefault="00D53CAE" w:rsidP="00D53CAE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60.00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49B74F2D" w14:textId="77777777" w:rsidR="00D53CAE" w:rsidRPr="00864BA8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D53CAE" w:rsidRPr="00864BA8" w14:paraId="38CC86F4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9CE01" w14:textId="77777777" w:rsidR="00D53CAE" w:rsidRDefault="00D53CAE" w:rsidP="00D53CAE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64.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60F79F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860F4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8mm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7C7ACE" w14:textId="77777777" w:rsidR="00D53CAE" w:rsidRPr="00D53CAE" w:rsidRDefault="00D53CAE" w:rsidP="00D53CAE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D53CAE">
              <w:rPr>
                <w:rFonts w:ascii="Arial Narrow" w:hAnsi="Arial Narrow" w:cs="Calibri"/>
                <w:color w:val="000000"/>
                <w:sz w:val="16"/>
                <w:szCs w:val="16"/>
              </w:rPr>
              <w:t>1410.00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0A802EF2" w14:textId="77777777" w:rsidR="00D53CAE" w:rsidRDefault="00D53CAE" w:rsidP="00D53CAE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5A1EC" w14:textId="77777777" w:rsidR="00D53CAE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131.</w:t>
            </w:r>
          </w:p>
        </w:tc>
        <w:tc>
          <w:tcPr>
            <w:tcW w:w="28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71DAC9" w14:textId="77777777" w:rsidR="00D53CAE" w:rsidRPr="00B12830" w:rsidRDefault="00D53CAE" w:rsidP="00D53CAE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E33B32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4.0mm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2AF7A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5.0mm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2ABA5" w14:textId="77777777" w:rsidR="00D53CAE" w:rsidRPr="00092D44" w:rsidRDefault="00D53CAE" w:rsidP="00D53CAE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66.00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47AFA7FE" w14:textId="77777777" w:rsidR="00D53CAE" w:rsidRPr="00864BA8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D53CAE" w:rsidRPr="00864BA8" w14:paraId="0674A056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203A7" w14:textId="77777777" w:rsidR="00D53CAE" w:rsidRDefault="00D53CAE" w:rsidP="00D53CAE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65.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32DC4E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7408000" behindDoc="0" locked="0" layoutInCell="1" allowOverlap="1" wp14:anchorId="30992448" wp14:editId="7E11A9E8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-500380</wp:posOffset>
                  </wp:positionV>
                  <wp:extent cx="1657985" cy="1081405"/>
                  <wp:effectExtent l="19050" t="19050" r="18415" b="23495"/>
                  <wp:wrapNone/>
                  <wp:docPr id="454" name="Picture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f g h class sleeve.jpeg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harpenSoften amount="25000"/>
                                    </a14:imgEffect>
                                    <a14:imgEffect>
                                      <a14:colorTemperature colorTemp="59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903"/>
                          <a:stretch/>
                        </pic:blipFill>
                        <pic:spPr bwMode="auto">
                          <a:xfrm>
                            <a:off x="0" y="0"/>
                            <a:ext cx="1657985" cy="10814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3A96D9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10mm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B9B5A2" w14:textId="77777777" w:rsidR="00D53CAE" w:rsidRPr="00D53CAE" w:rsidRDefault="00D53CAE" w:rsidP="00D53CAE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D53CAE">
              <w:rPr>
                <w:rFonts w:ascii="Arial Narrow" w:hAnsi="Arial Narrow" w:cs="Calibri"/>
                <w:color w:val="000000"/>
                <w:sz w:val="16"/>
                <w:szCs w:val="16"/>
              </w:rPr>
              <w:t>1820.00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379E788" w14:textId="77777777" w:rsidR="00D53CAE" w:rsidRDefault="00D53CAE" w:rsidP="00D53CAE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44AE3" w14:textId="77777777" w:rsidR="00D53CAE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132.</w:t>
            </w:r>
          </w:p>
        </w:tc>
        <w:tc>
          <w:tcPr>
            <w:tcW w:w="28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9B151" w14:textId="77777777" w:rsidR="00D53CAE" w:rsidRPr="00B12830" w:rsidRDefault="00D53CAE" w:rsidP="00D53CAE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045BE0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5.0mm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56623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6.0mm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C0450" w14:textId="77777777" w:rsidR="00D53CAE" w:rsidRPr="00092D44" w:rsidRDefault="00D53CAE" w:rsidP="00D53CAE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96.00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23EE425D" w14:textId="77777777" w:rsidR="00D53CAE" w:rsidRPr="00864BA8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D53CAE" w:rsidRPr="00864BA8" w14:paraId="06AB514B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BFB6" w14:textId="77777777" w:rsidR="00D53CAE" w:rsidRDefault="00D53CAE" w:rsidP="00D53CAE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66.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272FF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27E39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712586" w14:textId="77777777" w:rsidR="00D53CAE" w:rsidRPr="00D53CAE" w:rsidRDefault="00D53CAE" w:rsidP="00D53CAE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D53CAE">
              <w:rPr>
                <w:rFonts w:ascii="Arial Narrow" w:hAnsi="Arial Narrow" w:cs="Calibri"/>
                <w:color w:val="000000"/>
                <w:sz w:val="16"/>
                <w:szCs w:val="16"/>
              </w:rPr>
              <w:t>2330.00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9B97731" w14:textId="77777777" w:rsidR="00D53CAE" w:rsidRDefault="00D53CAE" w:rsidP="00D53CAE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E9A32" w14:textId="77777777" w:rsidR="00D53CAE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133.</w:t>
            </w:r>
          </w:p>
        </w:tc>
        <w:tc>
          <w:tcPr>
            <w:tcW w:w="28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0E52B2" w14:textId="77777777" w:rsidR="00D53CAE" w:rsidRPr="00B12830" w:rsidRDefault="00D53CAE" w:rsidP="00D53CAE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874B0A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6.0mm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565FF9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7.0mm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CCD24" w14:textId="77777777" w:rsidR="00D53CAE" w:rsidRPr="00092D44" w:rsidRDefault="00D53CAE" w:rsidP="00D53CAE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110.00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0546C2C9" w14:textId="77777777" w:rsidR="00D53CAE" w:rsidRPr="00864BA8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D53CAE" w:rsidRPr="00864BA8" w14:paraId="157958C6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A6D87" w14:textId="77777777" w:rsidR="00D53CAE" w:rsidRDefault="00D53CAE" w:rsidP="00D53CAE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67.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8D898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09FF23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14mm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8D92DE" w14:textId="77777777" w:rsidR="00D53CAE" w:rsidRPr="00D53CAE" w:rsidRDefault="00D53CAE" w:rsidP="00D53CAE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D53CAE">
              <w:rPr>
                <w:rFonts w:ascii="Arial Narrow" w:hAnsi="Arial Narrow" w:cs="Calibri"/>
                <w:color w:val="000000"/>
                <w:sz w:val="16"/>
                <w:szCs w:val="16"/>
              </w:rPr>
              <w:t>4150.00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B482E7C" w14:textId="77777777" w:rsidR="00D53CAE" w:rsidRDefault="00D53CAE" w:rsidP="00D53CAE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C0ABD" w14:textId="77777777" w:rsidR="00D53CAE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134.</w:t>
            </w:r>
          </w:p>
        </w:tc>
        <w:tc>
          <w:tcPr>
            <w:tcW w:w="28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A4B746" w14:textId="77777777" w:rsidR="00D53CAE" w:rsidRPr="00B12830" w:rsidRDefault="00D53CAE" w:rsidP="00D53CAE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7BE44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7.0mm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EAF546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8.0mm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0253D" w14:textId="77777777" w:rsidR="00D53CAE" w:rsidRPr="00092D44" w:rsidRDefault="00D53CAE" w:rsidP="00D53CAE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124.00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1231A450" w14:textId="77777777" w:rsidR="00D53CAE" w:rsidRPr="00864BA8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D53CAE" w:rsidRPr="00864BA8" w14:paraId="50F7711A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F50E2" w14:textId="77777777" w:rsidR="00D53CAE" w:rsidRDefault="00D53CAE" w:rsidP="00D53CAE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68.</w:t>
            </w:r>
          </w:p>
        </w:tc>
        <w:tc>
          <w:tcPr>
            <w:tcW w:w="33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EEDB4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1F91D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16mm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CECEDD" w14:textId="77777777" w:rsidR="00D53CAE" w:rsidRPr="00D53CAE" w:rsidRDefault="00D53CAE" w:rsidP="00D53CAE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D53CAE">
              <w:rPr>
                <w:rFonts w:ascii="Arial Narrow" w:hAnsi="Arial Narrow" w:cs="Calibri"/>
                <w:color w:val="000000"/>
                <w:sz w:val="16"/>
                <w:szCs w:val="16"/>
              </w:rPr>
              <w:t>5350.00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36E2BB8B" w14:textId="77777777" w:rsidR="00D53CAE" w:rsidRDefault="00D53CAE" w:rsidP="00D53CAE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1935F" w14:textId="77777777" w:rsidR="00D53CAE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135.</w:t>
            </w:r>
          </w:p>
        </w:tc>
        <w:tc>
          <w:tcPr>
            <w:tcW w:w="28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F6F1D" w14:textId="77777777" w:rsidR="00D53CAE" w:rsidRPr="00B12830" w:rsidRDefault="00D53CAE" w:rsidP="00D53CAE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3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168FF0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8.0mm</w:t>
            </w:r>
          </w:p>
        </w:tc>
        <w:tc>
          <w:tcPr>
            <w:tcW w:w="5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9CD351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9.0mm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377D5" w14:textId="77777777" w:rsidR="00D53CAE" w:rsidRPr="00092D44" w:rsidRDefault="00D53CAE" w:rsidP="00D53CAE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166.00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29F90311" w14:textId="77777777" w:rsidR="00D53CAE" w:rsidRPr="00864BA8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D53CAE" w:rsidRPr="00864BA8" w14:paraId="00828879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AC8B0" w14:textId="77777777" w:rsidR="00D53CAE" w:rsidRDefault="00D53CAE" w:rsidP="00D53CAE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69.</w:t>
            </w:r>
          </w:p>
        </w:tc>
        <w:tc>
          <w:tcPr>
            <w:tcW w:w="33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1E465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3FC70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48375F" w14:textId="77777777" w:rsidR="00D53CAE" w:rsidRPr="00D53CAE" w:rsidRDefault="00D53CAE" w:rsidP="00D53CAE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D53CAE">
              <w:rPr>
                <w:rFonts w:ascii="Arial Narrow" w:hAnsi="Arial Narrow" w:cs="Calibri"/>
                <w:color w:val="000000"/>
                <w:sz w:val="16"/>
                <w:szCs w:val="16"/>
              </w:rPr>
              <w:t>7100.00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780F388" w14:textId="77777777" w:rsidR="00D53CAE" w:rsidRDefault="00D53CAE" w:rsidP="00D53CAE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B6ED7" w14:textId="77777777" w:rsidR="00D53CAE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136.</w:t>
            </w:r>
          </w:p>
        </w:tc>
        <w:tc>
          <w:tcPr>
            <w:tcW w:w="28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7FE0E" w14:textId="77777777" w:rsidR="00D53CAE" w:rsidRPr="00B12830" w:rsidRDefault="00D53CAE" w:rsidP="00D53CAE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3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A31A9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9.0mm</w:t>
            </w:r>
          </w:p>
        </w:tc>
        <w:tc>
          <w:tcPr>
            <w:tcW w:w="5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DA51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10.0mm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7188F" w14:textId="77777777" w:rsidR="00D53CAE" w:rsidRPr="00092D44" w:rsidRDefault="00D53CAE" w:rsidP="00D53CAE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194.00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MediumGap" w:sz="12" w:space="0" w:color="auto"/>
            </w:tcBorders>
            <w:vAlign w:val="center"/>
          </w:tcPr>
          <w:p w14:paraId="37061C90" w14:textId="77777777" w:rsidR="00D53CAE" w:rsidRPr="00864BA8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  <w:tr w:rsidR="00D53CAE" w:rsidRPr="00864BA8" w14:paraId="1C013A9F" w14:textId="77777777" w:rsidTr="005F6594">
        <w:trPr>
          <w:cantSplit/>
          <w:trHeight w:hRule="exact" w:val="187"/>
          <w:jc w:val="center"/>
        </w:trPr>
        <w:tc>
          <w:tcPr>
            <w:tcW w:w="506" w:type="dxa"/>
            <w:tcBorders>
              <w:top w:val="single" w:sz="4" w:space="0" w:color="auto"/>
              <w:left w:val="thinThickThinMediumGap" w:sz="12" w:space="0" w:color="auto"/>
              <w:bottom w:val="thinThickThinMediumGap" w:sz="12" w:space="0" w:color="auto"/>
              <w:right w:val="single" w:sz="4" w:space="0" w:color="auto"/>
            </w:tcBorders>
            <w:vAlign w:val="center"/>
          </w:tcPr>
          <w:p w14:paraId="2ABA3A5D" w14:textId="77777777" w:rsidR="00D53CAE" w:rsidRDefault="00D53CAE" w:rsidP="00D53CAE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rFonts w:ascii="Arial Narrow" w:hAnsi="Arial Narrow" w:cs="Arial"/>
                <w:bCs/>
                <w:sz w:val="16"/>
                <w:szCs w:val="16"/>
              </w:rPr>
              <w:t>70.</w:t>
            </w:r>
          </w:p>
        </w:tc>
        <w:tc>
          <w:tcPr>
            <w:tcW w:w="3371" w:type="dxa"/>
            <w:tcBorders>
              <w:left w:val="single" w:sz="4" w:space="0" w:color="auto"/>
              <w:bottom w:val="thinThickThinMediumGap" w:sz="12" w:space="0" w:color="auto"/>
              <w:right w:val="single" w:sz="4" w:space="0" w:color="auto"/>
            </w:tcBorders>
            <w:vAlign w:val="center"/>
          </w:tcPr>
          <w:p w14:paraId="455DC24D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3" w:type="dxa"/>
            <w:tcBorders>
              <w:left w:val="single" w:sz="4" w:space="0" w:color="auto"/>
              <w:bottom w:val="thinThickThinMediumGap" w:sz="12" w:space="0" w:color="auto"/>
              <w:right w:val="single" w:sz="4" w:space="0" w:color="auto"/>
            </w:tcBorders>
            <w:vAlign w:val="center"/>
          </w:tcPr>
          <w:p w14:paraId="38F3D203" w14:textId="77777777" w:rsidR="00D53CAE" w:rsidRDefault="00D53CAE" w:rsidP="00D53CAE">
            <w:pPr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25mm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thinThickThinMediumGap" w:sz="12" w:space="0" w:color="auto"/>
              <w:right w:val="single" w:sz="4" w:space="0" w:color="auto"/>
            </w:tcBorders>
            <w:vAlign w:val="bottom"/>
          </w:tcPr>
          <w:p w14:paraId="7CCC8A90" w14:textId="77777777" w:rsidR="00D53CAE" w:rsidRPr="00D53CAE" w:rsidRDefault="00D53CAE" w:rsidP="00D53CAE">
            <w:pPr>
              <w:jc w:val="right"/>
              <w:rPr>
                <w:rFonts w:ascii="Arial Narrow" w:hAnsi="Arial Narrow" w:cs="Calibri"/>
                <w:color w:val="000000"/>
                <w:sz w:val="16"/>
                <w:szCs w:val="16"/>
              </w:rPr>
            </w:pPr>
            <w:r w:rsidRPr="00D53CAE">
              <w:rPr>
                <w:rFonts w:ascii="Arial Narrow" w:hAnsi="Arial Narrow" w:cs="Calibri"/>
                <w:color w:val="000000"/>
                <w:sz w:val="16"/>
                <w:szCs w:val="16"/>
              </w:rPr>
              <w:t>8900.00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thinThickThinMediumGap" w:sz="12" w:space="0" w:color="auto"/>
              <w:right w:val="thinThickThinMediumGap" w:sz="8" w:space="0" w:color="auto"/>
            </w:tcBorders>
          </w:tcPr>
          <w:p w14:paraId="4DECAF79" w14:textId="77777777" w:rsidR="00D53CAE" w:rsidRDefault="00D53CAE" w:rsidP="00D53CAE">
            <w:pPr>
              <w:jc w:val="center"/>
            </w:pPr>
            <w:r w:rsidRPr="004711AF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  <w:tc>
          <w:tcPr>
            <w:tcW w:w="444" w:type="dxa"/>
            <w:tcBorders>
              <w:top w:val="single" w:sz="4" w:space="0" w:color="auto"/>
              <w:left w:val="thinThickThinMediumGap" w:sz="8" w:space="0" w:color="auto"/>
              <w:bottom w:val="thinThickThinMediumGap" w:sz="12" w:space="0" w:color="auto"/>
              <w:right w:val="single" w:sz="4" w:space="0" w:color="auto"/>
            </w:tcBorders>
            <w:vAlign w:val="center"/>
          </w:tcPr>
          <w:p w14:paraId="0C1483DC" w14:textId="77777777" w:rsidR="00D53CAE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137.</w:t>
            </w:r>
          </w:p>
        </w:tc>
        <w:tc>
          <w:tcPr>
            <w:tcW w:w="2839" w:type="dxa"/>
            <w:tcBorders>
              <w:left w:val="single" w:sz="4" w:space="0" w:color="auto"/>
              <w:bottom w:val="thinThickThinMediumGap" w:sz="12" w:space="0" w:color="auto"/>
              <w:right w:val="single" w:sz="4" w:space="0" w:color="auto"/>
            </w:tcBorders>
            <w:vAlign w:val="center"/>
          </w:tcPr>
          <w:p w14:paraId="0A134CAB" w14:textId="77777777" w:rsidR="00D53CAE" w:rsidRPr="00B12830" w:rsidRDefault="00D53CAE" w:rsidP="00D53CAE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33" w:type="dxa"/>
            <w:gridSpan w:val="2"/>
            <w:tcBorders>
              <w:left w:val="single" w:sz="4" w:space="0" w:color="auto"/>
              <w:bottom w:val="thinThickThinMediumGap" w:sz="12" w:space="0" w:color="auto"/>
              <w:right w:val="single" w:sz="4" w:space="0" w:color="auto"/>
            </w:tcBorders>
            <w:vAlign w:val="center"/>
          </w:tcPr>
          <w:p w14:paraId="2170E303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10.0mm</w:t>
            </w:r>
          </w:p>
        </w:tc>
        <w:tc>
          <w:tcPr>
            <w:tcW w:w="533" w:type="dxa"/>
            <w:tcBorders>
              <w:left w:val="single" w:sz="4" w:space="0" w:color="auto"/>
              <w:bottom w:val="thinThickThinMediumGap" w:sz="12" w:space="0" w:color="auto"/>
              <w:right w:val="single" w:sz="4" w:space="0" w:color="auto"/>
            </w:tcBorders>
            <w:vAlign w:val="center"/>
          </w:tcPr>
          <w:p w14:paraId="02C1A7FC" w14:textId="77777777" w:rsidR="00D53CAE" w:rsidRDefault="00D53CAE" w:rsidP="00D53CAE">
            <w:pPr>
              <w:jc w:val="right"/>
              <w:rPr>
                <w:rFonts w:ascii="Arial Narrow" w:hAnsi="Arial Narrow"/>
                <w:color w:val="000000"/>
                <w:sz w:val="16"/>
                <w:szCs w:val="16"/>
              </w:rPr>
            </w:pPr>
            <w:r>
              <w:rPr>
                <w:rFonts w:ascii="Arial Narrow" w:hAnsi="Arial Narrow"/>
                <w:color w:val="000000"/>
                <w:sz w:val="16"/>
                <w:szCs w:val="16"/>
              </w:rPr>
              <w:t>11.0mm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thinThickThinMediumGap" w:sz="12" w:space="0" w:color="auto"/>
              <w:right w:val="single" w:sz="4" w:space="0" w:color="auto"/>
            </w:tcBorders>
            <w:vAlign w:val="center"/>
          </w:tcPr>
          <w:p w14:paraId="5A56235F" w14:textId="77777777" w:rsidR="00D53CAE" w:rsidRPr="00092D44" w:rsidRDefault="00D53CAE" w:rsidP="00D53CAE">
            <w:pPr>
              <w:jc w:val="right"/>
              <w:rPr>
                <w:rFonts w:ascii="Arial Narrow" w:hAnsi="Arial Narrow"/>
                <w:bCs/>
                <w:sz w:val="16"/>
                <w:szCs w:val="16"/>
              </w:rPr>
            </w:pPr>
            <w:r>
              <w:rPr>
                <w:rFonts w:ascii="Arial Narrow" w:hAnsi="Arial Narrow"/>
                <w:bCs/>
                <w:sz w:val="16"/>
                <w:szCs w:val="16"/>
              </w:rPr>
              <w:t>250.00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thinThickThinMediumGap" w:sz="12" w:space="0" w:color="auto"/>
              <w:right w:val="thinThickThinMediumGap" w:sz="12" w:space="0" w:color="auto"/>
            </w:tcBorders>
            <w:vAlign w:val="center"/>
          </w:tcPr>
          <w:p w14:paraId="3597CF87" w14:textId="77777777" w:rsidR="00D53CAE" w:rsidRPr="00864BA8" w:rsidRDefault="00D53CAE" w:rsidP="00D53CAE">
            <w:pPr>
              <w:jc w:val="center"/>
              <w:rPr>
                <w:rFonts w:ascii="Arial Narrow" w:hAnsi="Arial Narrow"/>
                <w:bCs/>
                <w:sz w:val="16"/>
                <w:szCs w:val="16"/>
              </w:rPr>
            </w:pPr>
            <w:r w:rsidRPr="00864BA8">
              <w:rPr>
                <w:rFonts w:ascii="Arial Narrow" w:hAnsi="Arial Narrow"/>
                <w:bCs/>
                <w:sz w:val="32"/>
                <w:szCs w:val="32"/>
              </w:rPr>
              <w:t>’’</w:t>
            </w:r>
          </w:p>
        </w:tc>
      </w:tr>
    </w:tbl>
    <w:p w14:paraId="64B0A8BF" w14:textId="2B999114" w:rsidR="00AD3CAC" w:rsidRDefault="003F50FB" w:rsidP="001E7501">
      <w:pPr>
        <w:jc w:val="center"/>
        <w:rPr>
          <w:rFonts w:ascii="Arial" w:hAnsi="Arial" w:cs="Arial"/>
          <w:b/>
          <w:sz w:val="18"/>
          <w:szCs w:val="18"/>
        </w:rPr>
      </w:pPr>
      <w:r w:rsidRPr="003F50FB">
        <w:rPr>
          <w:rFonts w:ascii="Arial" w:hAnsi="Arial" w:cs="Arial"/>
          <w:b/>
          <w:sz w:val="18"/>
          <w:szCs w:val="18"/>
        </w:rPr>
        <w:t xml:space="preserve">                                                                                                                                                     </w:t>
      </w:r>
      <w:r w:rsidR="006A1C2E">
        <w:rPr>
          <w:rFonts w:ascii="Arial" w:hAnsi="Arial" w:cs="Arial"/>
          <w:b/>
          <w:sz w:val="18"/>
          <w:szCs w:val="18"/>
        </w:rPr>
        <w:t xml:space="preserve">                        </w:t>
      </w:r>
      <w:r w:rsidRPr="003F50FB">
        <w:rPr>
          <w:rFonts w:ascii="Arial" w:hAnsi="Arial" w:cs="Arial"/>
          <w:b/>
          <w:sz w:val="18"/>
          <w:szCs w:val="18"/>
        </w:rPr>
        <w:t>Cont’d Page 2.</w:t>
      </w:r>
    </w:p>
    <w:p w14:paraId="0642B2BA" w14:textId="77777777" w:rsidR="001E7501" w:rsidRDefault="001E7501" w:rsidP="001E7501">
      <w:pPr>
        <w:rPr>
          <w:rFonts w:ascii="Arial" w:hAnsi="Arial" w:cs="Arial"/>
          <w:b/>
          <w:sz w:val="18"/>
          <w:szCs w:val="18"/>
        </w:rPr>
      </w:pPr>
    </w:p>
    <w:p w14:paraId="47CF4F8E" w14:textId="77777777" w:rsidR="001E7501" w:rsidRPr="003F50FB" w:rsidRDefault="001E7501" w:rsidP="001E7501">
      <w:pPr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   GENERAL SUPPLY CORPORATION                        DT:-1</w:t>
      </w:r>
      <w:r w:rsidRPr="00541AC7">
        <w:rPr>
          <w:rFonts w:ascii="Arial" w:hAnsi="Arial" w:cs="Arial"/>
          <w:b/>
          <w:sz w:val="18"/>
          <w:szCs w:val="18"/>
          <w:vertAlign w:val="superscript"/>
        </w:rPr>
        <w:t>ST</w:t>
      </w:r>
      <w:r>
        <w:rPr>
          <w:rFonts w:ascii="Arial" w:hAnsi="Arial" w:cs="Arial"/>
          <w:b/>
          <w:sz w:val="18"/>
          <w:szCs w:val="18"/>
        </w:rPr>
        <w:t xml:space="preserve"> MAY 2025                          S. KUMAR  &amp;  BROS.             Page   .</w:t>
      </w:r>
    </w:p>
    <w:tbl>
      <w:tblPr>
        <w:tblStyle w:val="TableGrid"/>
        <w:tblW w:w="10944" w:type="dxa"/>
        <w:jc w:val="center"/>
        <w:tblBorders>
          <w:top w:val="thinThickThinMediumGap" w:sz="12" w:space="0" w:color="auto"/>
          <w:left w:val="thinThickThinMediumGap" w:sz="12" w:space="0" w:color="auto"/>
          <w:right w:val="thinThickThinMediumGap" w:sz="12" w:space="0" w:color="auto"/>
          <w:insideH w:val="thinThickThinMediumGap" w:sz="12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487"/>
        <w:gridCol w:w="3380"/>
        <w:gridCol w:w="612"/>
        <w:gridCol w:w="521"/>
        <w:gridCol w:w="371"/>
        <w:gridCol w:w="464"/>
        <w:gridCol w:w="3563"/>
        <w:gridCol w:w="655"/>
        <w:gridCol w:w="521"/>
        <w:gridCol w:w="370"/>
      </w:tblGrid>
      <w:tr w:rsidR="001E7501" w:rsidRPr="008720CB" w14:paraId="2244FF74" w14:textId="77777777" w:rsidTr="00F70ACF">
        <w:trPr>
          <w:trHeight w:val="187"/>
          <w:jc w:val="center"/>
        </w:trPr>
        <w:tc>
          <w:tcPr>
            <w:tcW w:w="487" w:type="dxa"/>
            <w:tcBorders>
              <w:bottom w:val="single" w:sz="4" w:space="0" w:color="auto"/>
            </w:tcBorders>
          </w:tcPr>
          <w:p w14:paraId="772BC716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proofErr w:type="spellStart"/>
            <w:r w:rsidRPr="008720CB">
              <w:rPr>
                <w:rFonts w:ascii="Arial Narrow" w:hAnsi="Arial Narrow" w:cs="Arial"/>
                <w:b/>
                <w:sz w:val="16"/>
                <w:szCs w:val="16"/>
              </w:rPr>
              <w:t>Sr.No</w:t>
            </w:r>
            <w:proofErr w:type="spellEnd"/>
            <w:r w:rsidRPr="008720CB">
              <w:rPr>
                <w:rFonts w:ascii="Arial Narrow" w:hAnsi="Arial Narrow" w:cs="Arial"/>
                <w:b/>
                <w:sz w:val="16"/>
                <w:szCs w:val="16"/>
              </w:rPr>
              <w:t>.</w:t>
            </w:r>
          </w:p>
        </w:tc>
        <w:tc>
          <w:tcPr>
            <w:tcW w:w="3380" w:type="dxa"/>
            <w:tcBorders>
              <w:bottom w:val="single" w:sz="4" w:space="0" w:color="auto"/>
            </w:tcBorders>
          </w:tcPr>
          <w:p w14:paraId="6581824A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 A R T I C U L A R S</w:t>
            </w:r>
          </w:p>
        </w:tc>
        <w:tc>
          <w:tcPr>
            <w:tcW w:w="612" w:type="dxa"/>
            <w:tcBorders>
              <w:bottom w:val="single" w:sz="4" w:space="0" w:color="auto"/>
            </w:tcBorders>
            <w:noWrap/>
            <w:tcMar>
              <w:left w:w="0" w:type="dxa"/>
              <w:right w:w="0" w:type="dxa"/>
            </w:tcMar>
          </w:tcPr>
          <w:p w14:paraId="34702EEB" w14:textId="77777777" w:rsidR="001E7501" w:rsidRPr="00C71698" w:rsidRDefault="001E7501" w:rsidP="00F70ACF">
            <w:pPr>
              <w:jc w:val="center"/>
              <w:rPr>
                <w:rFonts w:ascii="Arial Narrow" w:hAnsi="Arial Narrow" w:cs="Arial"/>
                <w:b/>
                <w:sz w:val="14"/>
                <w:szCs w:val="14"/>
              </w:rPr>
            </w:pPr>
            <w:r w:rsidRPr="00C71698">
              <w:rPr>
                <w:rFonts w:ascii="Arial Narrow" w:hAnsi="Arial Narrow" w:cs="Arial"/>
                <w:b/>
                <w:sz w:val="14"/>
                <w:szCs w:val="14"/>
              </w:rPr>
              <w:t>HSN Code</w:t>
            </w:r>
          </w:p>
        </w:tc>
        <w:tc>
          <w:tcPr>
            <w:tcW w:w="521" w:type="dxa"/>
            <w:tcBorders>
              <w:bottom w:val="single" w:sz="4" w:space="0" w:color="auto"/>
            </w:tcBorders>
          </w:tcPr>
          <w:p w14:paraId="4EC4C5A3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D27F83">
              <w:rPr>
                <w:rFonts w:ascii="Arial Narrow" w:hAnsi="Arial Narrow" w:cs="Arial"/>
                <w:b/>
                <w:sz w:val="16"/>
                <w:szCs w:val="16"/>
              </w:rPr>
              <w:t>List</w:t>
            </w:r>
          </w:p>
        </w:tc>
        <w:tc>
          <w:tcPr>
            <w:tcW w:w="371" w:type="dxa"/>
            <w:tcBorders>
              <w:bottom w:val="single" w:sz="4" w:space="0" w:color="auto"/>
              <w:right w:val="thinThickThinMediumGap" w:sz="8" w:space="0" w:color="auto"/>
            </w:tcBorders>
          </w:tcPr>
          <w:p w14:paraId="6DDED701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D27F83">
              <w:rPr>
                <w:rFonts w:ascii="Arial Narrow" w:hAnsi="Arial Narrow" w:cs="Arial"/>
                <w:b/>
                <w:sz w:val="16"/>
                <w:szCs w:val="16"/>
              </w:rPr>
              <w:t>Per</w:t>
            </w:r>
          </w:p>
        </w:tc>
        <w:tc>
          <w:tcPr>
            <w:tcW w:w="464" w:type="dxa"/>
            <w:tcBorders>
              <w:left w:val="thinThickThinMediumGap" w:sz="8" w:space="0" w:color="auto"/>
              <w:bottom w:val="single" w:sz="4" w:space="0" w:color="auto"/>
            </w:tcBorders>
          </w:tcPr>
          <w:p w14:paraId="18EB2492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proofErr w:type="spellStart"/>
            <w:r w:rsidRPr="008720CB">
              <w:rPr>
                <w:rFonts w:ascii="Arial Narrow" w:hAnsi="Arial Narrow" w:cs="Arial"/>
                <w:b/>
                <w:sz w:val="16"/>
                <w:szCs w:val="16"/>
              </w:rPr>
              <w:t>Sr.No</w:t>
            </w:r>
            <w:proofErr w:type="spellEnd"/>
            <w:r w:rsidRPr="008720CB">
              <w:rPr>
                <w:rFonts w:ascii="Arial Narrow" w:hAnsi="Arial Narrow" w:cs="Arial"/>
                <w:b/>
                <w:sz w:val="16"/>
                <w:szCs w:val="16"/>
              </w:rPr>
              <w:t>.</w:t>
            </w:r>
          </w:p>
        </w:tc>
        <w:tc>
          <w:tcPr>
            <w:tcW w:w="3563" w:type="dxa"/>
            <w:tcBorders>
              <w:bottom w:val="single" w:sz="4" w:space="0" w:color="auto"/>
              <w:right w:val="single" w:sz="4" w:space="0" w:color="auto"/>
            </w:tcBorders>
          </w:tcPr>
          <w:p w14:paraId="0FE6BB66" w14:textId="77777777" w:rsidR="001E7501" w:rsidRPr="008720CB" w:rsidRDefault="001E7501" w:rsidP="00F70AC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720CB">
              <w:rPr>
                <w:rFonts w:ascii="Arial" w:hAnsi="Arial" w:cs="Arial"/>
                <w:b/>
                <w:sz w:val="16"/>
                <w:szCs w:val="16"/>
              </w:rPr>
              <w:t>P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8720CB">
              <w:rPr>
                <w:rFonts w:ascii="Arial" w:hAnsi="Arial" w:cs="Arial"/>
                <w:b/>
                <w:sz w:val="16"/>
                <w:szCs w:val="16"/>
              </w:rPr>
              <w:t>A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8720CB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8720CB">
              <w:rPr>
                <w:rFonts w:ascii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8720CB">
              <w:rPr>
                <w:rFonts w:ascii="Arial" w:hAnsi="Arial" w:cs="Arial"/>
                <w:b/>
                <w:sz w:val="16"/>
                <w:szCs w:val="16"/>
              </w:rPr>
              <w:t>I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8720CB">
              <w:rPr>
                <w:rFonts w:ascii="Arial" w:hAnsi="Arial" w:cs="Arial"/>
                <w:b/>
                <w:sz w:val="16"/>
                <w:szCs w:val="16"/>
              </w:rPr>
              <w:t>C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8720CB">
              <w:rPr>
                <w:rFonts w:ascii="Arial" w:hAnsi="Arial" w:cs="Arial"/>
                <w:b/>
                <w:sz w:val="16"/>
                <w:szCs w:val="16"/>
              </w:rPr>
              <w:t>U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L </w:t>
            </w:r>
            <w:r w:rsidRPr="008720CB">
              <w:rPr>
                <w:rFonts w:ascii="Arial" w:hAnsi="Arial" w:cs="Arial"/>
                <w:b/>
                <w:sz w:val="16"/>
                <w:szCs w:val="16"/>
              </w:rPr>
              <w:t>A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8720CB">
              <w:rPr>
                <w:rFonts w:ascii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S</w:t>
            </w:r>
          </w:p>
        </w:tc>
        <w:tc>
          <w:tcPr>
            <w:tcW w:w="655" w:type="dxa"/>
            <w:tcBorders>
              <w:top w:val="thinThickThinMedium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0109" w14:textId="77777777" w:rsidR="001E7501" w:rsidRPr="000671D2" w:rsidRDefault="001E7501" w:rsidP="00F70ACF">
            <w:pPr>
              <w:rPr>
                <w:rFonts w:ascii="Tw Cen MT Condensed" w:hAnsi="Tw Cen MT Condensed" w:cs="Cascadia Mono Light"/>
                <w:b/>
                <w:sz w:val="14"/>
                <w:szCs w:val="14"/>
              </w:rPr>
            </w:pPr>
            <w:r w:rsidRPr="00C71698">
              <w:rPr>
                <w:rFonts w:ascii="Arial Narrow" w:hAnsi="Arial Narrow" w:cs="Arial"/>
                <w:b/>
                <w:sz w:val="14"/>
                <w:szCs w:val="14"/>
              </w:rPr>
              <w:t>HSN Code</w:t>
            </w:r>
          </w:p>
        </w:tc>
        <w:tc>
          <w:tcPr>
            <w:tcW w:w="521" w:type="dxa"/>
            <w:tcBorders>
              <w:left w:val="single" w:sz="4" w:space="0" w:color="auto"/>
              <w:bottom w:val="single" w:sz="4" w:space="0" w:color="auto"/>
            </w:tcBorders>
          </w:tcPr>
          <w:p w14:paraId="78248CF5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D27F83">
              <w:rPr>
                <w:rFonts w:ascii="Arial Narrow" w:hAnsi="Arial Narrow" w:cs="Arial"/>
                <w:b/>
                <w:sz w:val="16"/>
                <w:szCs w:val="16"/>
              </w:rPr>
              <w:t>List</w:t>
            </w:r>
          </w:p>
        </w:tc>
        <w:tc>
          <w:tcPr>
            <w:tcW w:w="370" w:type="dxa"/>
            <w:tcBorders>
              <w:bottom w:val="single" w:sz="4" w:space="0" w:color="auto"/>
            </w:tcBorders>
          </w:tcPr>
          <w:p w14:paraId="2D409947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D27F83">
              <w:rPr>
                <w:rFonts w:ascii="Arial Narrow" w:hAnsi="Arial Narrow" w:cs="Arial"/>
                <w:b/>
                <w:sz w:val="16"/>
                <w:szCs w:val="16"/>
              </w:rPr>
              <w:t>Per</w:t>
            </w:r>
          </w:p>
        </w:tc>
      </w:tr>
      <w:tr w:rsidR="001E7501" w:rsidRPr="008720CB" w14:paraId="65C6D949" w14:textId="77777777" w:rsidTr="00F70ACF">
        <w:trPr>
          <w:trHeight w:val="187"/>
          <w:jc w:val="center"/>
        </w:trPr>
        <w:tc>
          <w:tcPr>
            <w:tcW w:w="476" w:type="dxa"/>
            <w:tcBorders>
              <w:top w:val="single" w:sz="4" w:space="0" w:color="auto"/>
              <w:bottom w:val="single" w:sz="4" w:space="0" w:color="auto"/>
            </w:tcBorders>
          </w:tcPr>
          <w:p w14:paraId="4C08C3A1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0745E410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AF4DC" w14:textId="77777777" w:rsidR="001E7501" w:rsidRPr="00123CD8" w:rsidRDefault="001E7501" w:rsidP="00F70ACF">
            <w:pP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19A0547F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63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36D644EF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551F5286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48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DADC662" w14:textId="77777777" w:rsidR="001E7501" w:rsidRDefault="001E7501" w:rsidP="00F70ACF">
            <w:pP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4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A0600F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922412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62" w:type="dxa"/>
            <w:tcBorders>
              <w:top w:val="single" w:sz="4" w:space="0" w:color="auto"/>
              <w:bottom w:val="single" w:sz="4" w:space="0" w:color="auto"/>
            </w:tcBorders>
          </w:tcPr>
          <w:p w14:paraId="267EB3DC" w14:textId="77777777" w:rsidR="001E7501" w:rsidRPr="00B5161D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B5161D">
              <w:rPr>
                <w:rFonts w:ascii="Arial Narrow" w:hAnsi="Arial Narrow"/>
                <w:b/>
                <w:sz w:val="16"/>
                <w:szCs w:val="16"/>
              </w:rPr>
              <w:t>Pcs.</w:t>
            </w:r>
          </w:p>
        </w:tc>
      </w:tr>
      <w:tr w:rsidR="001E7501" w:rsidRPr="008720CB" w14:paraId="7D6769C0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188AA19C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19669A37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700D5" w14:textId="77777777" w:rsidR="001E7501" w:rsidRPr="00123CD8" w:rsidRDefault="001E7501" w:rsidP="00F70ACF">
            <w:pP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29279E7B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FF7A9E0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0B3CE460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A11DCDD" w14:textId="77777777" w:rsidR="001E7501" w:rsidRDefault="001E7501" w:rsidP="00F70ACF">
            <w:pPr>
              <w:rPr>
                <w:rFonts w:ascii="Arial Narrow" w:hAnsi="Arial Narrow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52E7A5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8D8B38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0622BADD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35EEE969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0350F72B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5426EF62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A565F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2B906E34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5EE085C0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677EDD1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1EB4751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1BA07A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E84F0B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1B2D5A53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7F32D3B8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297D3105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42CE586B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2E547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32C2978E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E3CF65B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33C3E93F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7DD7F292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81BF53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95CFC1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4A5021F0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4CE2B630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5BF12A62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4DF3EB36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348E4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2A60173D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36852C8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143C9169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72A318F2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00F7C4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2E2426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6B2D88B7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7BC170AF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307423E2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729163C6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D987E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74BFF376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02EBDFF8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2DFBE85D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40E0544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ECC524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53BBD6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7D59DEB3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64477930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470CECEC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55EA039B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94467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4BE1D6E5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31FDE0DD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73A857AC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C385613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4AE2A8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E61303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3474149C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3BEE57C2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25012272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37933A7E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7CDC4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45DD9173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021B9EC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08E68813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EFF059D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87212A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102CE3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3E96D822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0E6BDB8B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41A98B49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2051593F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984AD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12C3C2EF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B19F575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2DEA70E8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5FA413C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A5632E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DAA105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71601754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7E9695F9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5AD217DF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48EA9E94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26210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0108F8E7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50415769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75C33866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5D57A3E1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36CE47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941D9B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7040BCC4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4459CA34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72046B83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2E9D7CBF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78479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0332150A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335DD682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31FB03B5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5CA165E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C8BEEF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51A5CD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1B526E2F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7BBD7F4A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43AF1185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2E3FF2FC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974F4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10E89274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5472F80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56F626A7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C35B6C0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0B4AB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100AEA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4B7FAA85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24AAC09B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2FC924F5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529B9435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1A0DA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2ED49EBE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2DDAA6CE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383E0720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EA42BBE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2EFF0D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FB6633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0B8C6927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214C32C7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45ABC011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68F42A22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15202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1FB41A01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5B5654D4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1A013943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BFE7690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174722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10AE82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5F036BD2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338D8052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0344CDD2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01989662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DDDB5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55BF4AC1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26A3AB53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FF0677D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74BF2C87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1C3CA3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4F3453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04971857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4BB923FA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5680A4E7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204306F7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EEB6D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284A8932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E7DF969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51D61E77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E5B9599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86C44E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25C73D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4759665F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37508EAE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18A60304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33CE7816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1B059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7736FD54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3A165CC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31CAF457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520C6E0B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E67DED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79D672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5724BC16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2A040006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287E7843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16D86E05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17AD4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3BD1D5A8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BFE622C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9093183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0BD4E6D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766B4A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FEB87E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3CF8A5F8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6E8EEFA5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7681B35A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68CA8758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71A5A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577AD14D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DBC5250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5CAE8AA5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F09D600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6393B8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26CBE4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1568BFB3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41A413C4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7C8C80ED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353B0B32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2943D3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0B1BB425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0DAB5A6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217782B7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00DE5F0E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F154E1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522FCD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1200BECA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7A9C9CAA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4E970B83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13A17B1B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C7E78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558C9C42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0E536194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2FD316D3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501F6EFF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F21E60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843EBD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4367A7C9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2FC28A7D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65330D02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7286EB40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BFB2C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29DFA9D1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048280CF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1D943C6C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5ADED00D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E0743E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D8291E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58AE3F62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3FC0096D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5547A8DD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3925FCC1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E431F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1841A8EC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29FA231A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7C2178B7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B210BFD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D5C2C0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9D116B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30B235A0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16F15532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45366D52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540CAAA5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B5D34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3A333E87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5AF28214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24752C95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E3C1883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851EE7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FF3811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4516CE33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3F3A5D6D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435E0A66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09C1BD7B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EC3AA" w14:textId="77777777" w:rsidR="001E7501" w:rsidRPr="00123CD8" w:rsidRDefault="001E7501" w:rsidP="00F70ACF">
            <w:pPr>
              <w:jc w:val="center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47F54280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2704F800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04AAE721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B718946" w14:textId="77777777" w:rsidR="001E7501" w:rsidRPr="00E940B0" w:rsidRDefault="001E7501" w:rsidP="00F70ACF">
            <w:pPr>
              <w:jc w:val="center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AC0351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081FCF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51B8F275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32F327C7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3D1F0028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6955C509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4E78D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11E3DAAD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D48D924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1EBF200F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253D9B2B" w14:textId="77777777" w:rsidR="001E7501" w:rsidRPr="00160C3B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76918B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ABA61EE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4B4BB888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16C9E164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3549C620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6A428261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0AB64" w14:textId="77777777" w:rsidR="001E7501" w:rsidRPr="00123CD8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0D0BE13D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BCCA6B2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1523C3B9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8184782" w14:textId="77777777" w:rsidR="001E7501" w:rsidRPr="00160C3B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7BFBA6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71FCB4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68F8405B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6B12BB" w14:paraId="4D45441A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59D8763E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603D1C36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02ED7" w14:textId="77777777" w:rsidR="001E7501" w:rsidRPr="00123CD8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21C1C52D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21B60560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5EF8E5ED" w14:textId="77777777" w:rsidR="001E7501" w:rsidRPr="006B12B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0D999BD4" w14:textId="77777777" w:rsidR="001E7501" w:rsidRPr="00160C3B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FBC89D" w14:textId="77777777" w:rsidR="001E7501" w:rsidRPr="006B12BB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4C1C81" w14:textId="77777777" w:rsidR="001E7501" w:rsidRPr="006B12BB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58EE692A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53EDFD61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75527D19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7896183F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D25F1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2C156E89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D3E4B65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9DF426C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504162E" w14:textId="77777777" w:rsidR="001E7501" w:rsidRPr="00160C3B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D3C098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9077E9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375506AD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59DFFF63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6C1E469B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60879660" w14:textId="77777777" w:rsidR="001E7501" w:rsidRPr="00044C8C" w:rsidRDefault="001E7501" w:rsidP="00F70AC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0DAA2" w14:textId="77777777" w:rsidR="001E7501" w:rsidRPr="00123CD8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51F0590F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0C9576FC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5D024F8D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CB2C24B" w14:textId="77777777" w:rsidR="001E7501" w:rsidRPr="00160C3B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D48A91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D4B5EA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4F53B8A9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2C61A1CB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01556A8F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44E5B183" w14:textId="77777777" w:rsidR="001E7501" w:rsidRPr="00044C8C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C5F5" w14:textId="77777777" w:rsidR="001E7501" w:rsidRPr="00123CD8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02D2255E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52F04710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6E30854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2EC3755A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79DAAF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C72F03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70634BD8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45183898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3888BA32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705BD4A5" w14:textId="77777777" w:rsidR="001E7501" w:rsidRPr="00044C8C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F9BEE5" w14:textId="77777777" w:rsidR="001E7501" w:rsidRPr="00123CD8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411D21E5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5AA2BB4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3C5B663E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96E27CD" w14:textId="77777777" w:rsidR="001E7501" w:rsidRPr="00AC716B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F99DB1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236E4F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7A4BB2D3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52F61EE8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4D400772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2C6A6D4B" w14:textId="77777777" w:rsidR="001E7501" w:rsidRPr="00044C8C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EF97AA" w14:textId="77777777" w:rsidR="001E7501" w:rsidRPr="00123CD8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4799F7D3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8C533CA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4060B9EE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59C9A884" w14:textId="77777777" w:rsidR="001E7501" w:rsidRPr="00E940B0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52AD9E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DB3BD3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2392D4B0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22CF5E68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470C823F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45ED8E2B" w14:textId="77777777" w:rsidR="001E7501" w:rsidRPr="00044C8C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73D4F2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07BD3324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005F9CC9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F0E810A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A795B6A" w14:textId="77777777" w:rsidR="001E7501" w:rsidRPr="00B43467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B4C042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407A24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2D9AB2F0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3688E986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08657E9F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38B74E23" w14:textId="77777777" w:rsidR="001E7501" w:rsidRPr="00044C8C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D6D47" w14:textId="77777777" w:rsidR="001E7501" w:rsidRPr="00123CD8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2E963175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52F4284D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7BBAE0CB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4B4ECF3F" w14:textId="77777777" w:rsidR="001E7501" w:rsidRPr="00C26F3E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717556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AF28BB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5ABA4228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277F9177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3D739BB0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</w:tcPr>
          <w:p w14:paraId="172878E5" w14:textId="77777777" w:rsidR="001E7501" w:rsidRPr="00044C8C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B2A763" w14:textId="77777777" w:rsidR="001E7501" w:rsidRPr="00123CD8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0ECC2B4D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9A5F480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7EA1AFEF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BE75112" w14:textId="77777777" w:rsidR="001E7501" w:rsidRPr="00C26F3E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1DF316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035AC6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07BE3839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7FD5524D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63FC42E4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F9F1BAA" w14:textId="77777777" w:rsidR="001E7501" w:rsidRPr="00933114" w:rsidRDefault="001E7501" w:rsidP="00F70ACF">
            <w:pPr>
              <w:jc w:val="center"/>
              <w:rPr>
                <w:rFonts w:ascii="Arial Narrow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525BE" w14:textId="77777777" w:rsidR="001E7501" w:rsidRPr="00123CD8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58B5D3D2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528C0B69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19E991A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C64721C" w14:textId="77777777" w:rsidR="001E7501" w:rsidRPr="00B43467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7A52B8" w14:textId="77777777" w:rsidR="001E7501" w:rsidRPr="00AC716B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C43FAC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4ACB99BA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6DD48B45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35C35D18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2D724C8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AD5F0" w14:textId="77777777" w:rsidR="001E7501" w:rsidRPr="00123CD8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5EDE2463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0B26DFC1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D62B744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7F1DA8D4" w14:textId="77777777" w:rsidR="001E7501" w:rsidRPr="00AC716B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E2DA68" w14:textId="77777777" w:rsidR="001E7501" w:rsidRPr="006B12BB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E19855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659DB278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029D3B87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</w:tcBorders>
          </w:tcPr>
          <w:p w14:paraId="0DEFC291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207E8C0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8F0CE" w14:textId="77777777" w:rsidR="001E7501" w:rsidRPr="00123CD8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</w:tcPr>
          <w:p w14:paraId="6EBAED9E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43ABDFD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2C97427E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41DE9C5D" w14:textId="77777777" w:rsidR="001E7501" w:rsidRPr="00AC716B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21654B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37A8FD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525ADB55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1EF58C0D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4FE1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E626086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1DFA34" w14:textId="77777777" w:rsidR="001E7501" w:rsidRPr="00123CD8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146ABD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64FCA4D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0E10A632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FC484D0" w14:textId="77777777" w:rsidR="001E7501" w:rsidRPr="006B12BB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27DF54" w14:textId="77777777" w:rsidR="001E7501" w:rsidRPr="00AC716B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AF6319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107977CC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0632E472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9860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A8489EC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ABDD8E" w14:textId="77777777" w:rsidR="001E7501" w:rsidRPr="00123CD8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5F5A9E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224248F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0F9B4E87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54205CF2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9A89D3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A662A8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19239C61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490FFAC2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2AD86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F77CBC9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D1E39D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15F924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0203C4A1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59B1334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93C8D02" w14:textId="77777777" w:rsidR="001E7501" w:rsidRPr="00AC716B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FA4B68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2BD224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37295E35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739EDA8B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3C6B6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AEC9D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141B3A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6551E4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28037F28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2931E797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7A8E5F53" w14:textId="77777777" w:rsidR="001E7501" w:rsidRPr="00C26F3E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EBDA54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23A6FF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0BCA86B7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1D516D04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2EBF3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2A105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380B32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12307D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1DB1582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0CD4FDDD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21BAE65" w14:textId="77777777" w:rsidR="001E7501" w:rsidRPr="00C26F3E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FE51D9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96E705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5D2987F3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67A66A7A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FEFF8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5DBCD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E3817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FAA46B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3828372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70F99FCD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3747130" w14:textId="77777777" w:rsidR="001E7501" w:rsidRPr="00E940B0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26FFB4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2C57E3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04345B7D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32F52491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FC0A1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9DD96C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AE4AA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134544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755371D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4B3045A7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5ECE3A6" w14:textId="77777777" w:rsidR="001E7501" w:rsidRPr="00E940B0" w:rsidRDefault="001E7501" w:rsidP="00F70ACF">
            <w:pPr>
              <w:pStyle w:val="selectable-text"/>
              <w:spacing w:before="0" w:beforeAutospacing="0" w:after="0" w:afterAutospacing="0"/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E611D3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46A02D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247B8DA1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60EA1A12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A8AB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B615D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3244D" w14:textId="77777777" w:rsidR="001E7501" w:rsidRPr="00123CD8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E45233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E323929" w14:textId="77777777" w:rsidR="001E7501" w:rsidRPr="00123CD8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07C78A14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0D08CCE1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A87C47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B46D89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63DAEE05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7E9BF5BB" w14:textId="77777777" w:rsidTr="00F70ACF">
        <w:trPr>
          <w:trHeight w:val="44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6FFBB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BD5E96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E25611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0C9F26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5422789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25F36520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057B3281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4D22FA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43BFCA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76218298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5FCEBB51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F228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CBFAC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220CD7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536867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3D8F827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5B4EDF8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91A4265" w14:textId="77777777" w:rsidR="001E7501" w:rsidRPr="005D6355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720DD6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8988DC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485429A7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0F5CB1FF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4EF7D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9458D1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200B90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6871A6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32DCBB15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5901DCEF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785A187" w14:textId="77777777" w:rsidR="001E7501" w:rsidRPr="005D6355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9296AE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AB547F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4DD56A52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294A1B91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52DD2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5BB53F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44F15A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EBDDC4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AA77A67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260F7EDC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B8295AA" w14:textId="77777777" w:rsidR="001E7501" w:rsidRPr="005D6355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B46923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32170A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63AAC4BB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317B1A52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05727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C45F6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44E38D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DA9BB9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1D94D9A8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726EC683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EC2908B" w14:textId="77777777" w:rsidR="001E7501" w:rsidRPr="005D6355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2FEF34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F8550A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07E32E7D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0982C76E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9C5F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54C785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771F72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FE21FE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06AF559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52533CA2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E4A02DE" w14:textId="77777777" w:rsidR="001E7501" w:rsidRPr="005D6355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5CEDB1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17807D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20A8DF14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694C2941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97ACF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594BB6" w14:textId="77777777" w:rsidR="001E7501" w:rsidRPr="005C29F9" w:rsidRDefault="001E7501" w:rsidP="00F70ACF">
            <w:pPr>
              <w:rPr>
                <w:rFonts w:ascii="Arial Narrow" w:hAnsi="Arial Narrow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BA7057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7490AC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50DEF2DF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14182D6E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7E939552" w14:textId="77777777" w:rsidR="001E7501" w:rsidRPr="005D6355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D46C1D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448228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7D42087A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68EFB9B1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7830C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CB346E" w14:textId="77777777" w:rsidR="001E7501" w:rsidRPr="005C29F9" w:rsidRDefault="001E7501" w:rsidP="00F70ACF">
            <w:pPr>
              <w:rPr>
                <w:rFonts w:ascii="Arial Narrow" w:hAnsi="Arial Narrow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A74E54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74DBB6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C1D9DDF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473E5C29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E627D51" w14:textId="77777777" w:rsidR="001E7501" w:rsidRPr="005D6355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6E5FE5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61BB5F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6C5DE38E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1A2A83FB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A5EC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F13AC8" w14:textId="77777777" w:rsidR="001E7501" w:rsidRPr="005C29F9" w:rsidRDefault="001E7501" w:rsidP="00F70ACF">
            <w:pPr>
              <w:rPr>
                <w:rFonts w:ascii="Arial Narrow" w:hAnsi="Arial Narrow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68E1A5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A572B9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562EFFBE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4160260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B65FB5C" w14:textId="77777777" w:rsidR="001E7501" w:rsidRPr="00243280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68D422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9F02C8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613A71BF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6DECC603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F49F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5659B2" w14:textId="77777777" w:rsidR="001E7501" w:rsidRPr="005C29F9" w:rsidRDefault="001E7501" w:rsidP="00F70ACF">
            <w:pPr>
              <w:rPr>
                <w:rFonts w:ascii="Arial Narrow" w:hAnsi="Arial Narrow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BBC4BB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76DCDA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39036366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52090F7A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0A3A9D7" w14:textId="77777777" w:rsidR="001E7501" w:rsidRPr="00243280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B773DF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E518E3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50F8A55D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7A9818AB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54A24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AA1408" w14:textId="77777777" w:rsidR="001E7501" w:rsidRPr="005C29F9" w:rsidRDefault="001E7501" w:rsidP="00F70ACF">
            <w:pPr>
              <w:rPr>
                <w:rFonts w:ascii="Arial Narrow" w:hAnsi="Arial Narrow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CF3F4A" w14:textId="77777777" w:rsidR="001E7501" w:rsidRPr="00E940B0" w:rsidRDefault="001E7501" w:rsidP="00F70ACF">
            <w:pPr>
              <w:rPr>
                <w:rFonts w:ascii="Arial Narrow" w:hAnsi="Arial Narrow" w:cs="Calibri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BBBF32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6A29550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56470816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7E0E0EBA" w14:textId="77777777" w:rsidR="001E7501" w:rsidRPr="00243280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57F47F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4BA0F3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516A6B02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59B26680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75C5F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9F72EB" w14:textId="77777777" w:rsidR="001E7501" w:rsidRPr="005C29F9" w:rsidRDefault="001E7501" w:rsidP="00F70ACF">
            <w:pPr>
              <w:rPr>
                <w:rFonts w:ascii="Arial Narrow" w:hAnsi="Arial Narrow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86303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B220F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3AE68D97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39D2A250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0A9A356" w14:textId="77777777" w:rsidR="001E7501" w:rsidRPr="00243280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EC16FF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3B1F0A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1922736A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03792391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310CC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7822D8" w14:textId="77777777" w:rsidR="001E7501" w:rsidRPr="005C29F9" w:rsidRDefault="001E7501" w:rsidP="00F70ACF">
            <w:pPr>
              <w:rPr>
                <w:rFonts w:ascii="Arial Narrow" w:hAnsi="Arial Narrow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DB647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A6745F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DCB2B49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76489A5C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A56AB97" w14:textId="77777777" w:rsidR="001E7501" w:rsidRPr="00243280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01968C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F958C5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2DCF443A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603DB821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1185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EAFCB9" w14:textId="77777777" w:rsidR="001E7501" w:rsidRPr="005C29F9" w:rsidRDefault="001E7501" w:rsidP="00F70ACF">
            <w:pPr>
              <w:rPr>
                <w:rFonts w:ascii="Arial Narrow" w:hAnsi="Arial Narrow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E2424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ED583C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505EE9DC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43E84B2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D759075" w14:textId="77777777" w:rsidR="001E7501" w:rsidRPr="00243280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33B2A5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592B21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6BD83387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0BFB1871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DAE05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99BC18" w14:textId="77777777" w:rsidR="001E7501" w:rsidRPr="005C29F9" w:rsidRDefault="001E7501" w:rsidP="00F70ACF">
            <w:pPr>
              <w:rPr>
                <w:rFonts w:ascii="Arial Narrow" w:hAnsi="Arial Narrow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1F375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75AA64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2916A4D5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4BE456F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727AAD28" w14:textId="77777777" w:rsidR="001E7501" w:rsidRPr="00243280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51BEB5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0E043D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22C573E0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36E27529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56624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8C4AAC" w14:textId="77777777" w:rsidR="001E7501" w:rsidRPr="005C29F9" w:rsidRDefault="001E7501" w:rsidP="00F70ACF">
            <w:pPr>
              <w:rPr>
                <w:rFonts w:ascii="Arial Narrow" w:hAnsi="Arial Narrow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968EC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DB07AB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3CC1EE1C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76D86A7B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779E75E" w14:textId="77777777" w:rsidR="001E7501" w:rsidRPr="00243280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ADF690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D8BDFE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2BFD7E49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6FB5B67A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57A0A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17AACC" w14:textId="77777777" w:rsidR="001E7501" w:rsidRPr="005C29F9" w:rsidRDefault="001E7501" w:rsidP="00F70ACF">
            <w:pPr>
              <w:rPr>
                <w:rFonts w:ascii="Arial Narrow" w:hAnsi="Arial Narrow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033CC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CFCADE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0A64B23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69D6929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FD835DE" w14:textId="77777777" w:rsidR="001E7501" w:rsidRPr="00243280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9755AC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BE8107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53689F57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0E2AB1CD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65969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40EAFC" w14:textId="77777777" w:rsidR="001E7501" w:rsidRPr="005C29F9" w:rsidRDefault="001E7501" w:rsidP="00F70ACF">
            <w:pPr>
              <w:rPr>
                <w:rFonts w:ascii="Arial Narrow" w:hAnsi="Arial Narrow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39738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4D18BC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7BAB286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05F8A6E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C4E904D" w14:textId="77777777" w:rsidR="001E7501" w:rsidRPr="00243280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02BADA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C73813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31BF2CE9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2B93973E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3C012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1C27AA" w14:textId="77777777" w:rsidR="001E7501" w:rsidRPr="005C29F9" w:rsidRDefault="001E7501" w:rsidP="00F70ACF">
            <w:pPr>
              <w:rPr>
                <w:rFonts w:ascii="Arial Narrow" w:hAnsi="Arial Narrow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2A7647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08739C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4247FE37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5EF055F3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51E408A" w14:textId="77777777" w:rsidR="001E7501" w:rsidRPr="00243280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9ED23D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F43B69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73980F65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22BC3D7A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E019C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30A095" w14:textId="77777777" w:rsidR="001E7501" w:rsidRPr="005C29F9" w:rsidRDefault="001E7501" w:rsidP="00F70ACF">
            <w:pPr>
              <w:rPr>
                <w:rFonts w:ascii="Arial Narrow" w:hAnsi="Arial Narrow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8D1E9C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DC4680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3B8971D8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22E1410A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3688E0BE" w14:textId="77777777" w:rsidR="001E7501" w:rsidRPr="00243280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22B722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D87297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7CB0B928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6D0AB5B7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F343C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39D24" w14:textId="77777777" w:rsidR="001E7501" w:rsidRPr="0036449F" w:rsidRDefault="001E7501" w:rsidP="00F70ACF">
            <w:pPr>
              <w:keepNext/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04286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44DD5C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BECBB41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73D8AC97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A61FFFC" w14:textId="77777777" w:rsidR="001E7501" w:rsidRPr="009461EA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A64C5F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CCD2F3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56C56042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3F28B5FC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2358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5AB62C" w14:textId="77777777" w:rsidR="001E7501" w:rsidRPr="0036449F" w:rsidRDefault="001E7501" w:rsidP="00F70ACF">
            <w:pPr>
              <w:keepNext/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B693C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D105ED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2BDD3ADA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1278A4B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4F15BED" w14:textId="77777777" w:rsidR="001E7501" w:rsidRPr="009461EA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607686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AFF44E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363C3778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347ADF66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A51A7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B23A0" w14:textId="77777777" w:rsidR="001E7501" w:rsidRPr="0036449F" w:rsidRDefault="001E7501" w:rsidP="00F70ACF">
            <w:pPr>
              <w:keepNext/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26E30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1A2911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54A62DCB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06379C91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E7E15A8" w14:textId="77777777" w:rsidR="001E7501" w:rsidRPr="00B72CDE" w:rsidRDefault="001E7501" w:rsidP="00F70ACF">
            <w:pPr>
              <w:keepNext/>
              <w:outlineLvl w:val="7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11A399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BE0F0E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0F546A33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2723A63C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920B9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93CC9" w14:textId="77777777" w:rsidR="001E7501" w:rsidRPr="0036449F" w:rsidRDefault="001E7501" w:rsidP="00F70ACF">
            <w:pPr>
              <w:keepNext/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DD437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334316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5A15544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49510D56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45796AFE" w14:textId="77777777" w:rsidR="001E7501" w:rsidRPr="00B72CDE" w:rsidRDefault="001E7501" w:rsidP="00F70ACF">
            <w:pPr>
              <w:keepNext/>
              <w:outlineLvl w:val="7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0A6871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558C8B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7CFD93FF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441DF4D6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D045F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D694F" w14:textId="77777777" w:rsidR="001E7501" w:rsidRPr="0036449F" w:rsidRDefault="001E7501" w:rsidP="00F70ACF">
            <w:pPr>
              <w:keepNext/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DC966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F435C2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53BF15F0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4B97672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A01E096" w14:textId="77777777" w:rsidR="001E7501" w:rsidRPr="00B72CDE" w:rsidRDefault="001E7501" w:rsidP="00F70ACF">
            <w:pPr>
              <w:keepNext/>
              <w:outlineLvl w:val="7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11A6EB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3D69B3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6C0CDA42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60955890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68E15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59B63" w14:textId="77777777" w:rsidR="001E7501" w:rsidRPr="0036449F" w:rsidRDefault="001E7501" w:rsidP="00F70ACF">
            <w:pPr>
              <w:keepNext/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7040D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932D75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A43A6F6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106913D2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A2A1ADC" w14:textId="77777777" w:rsidR="001E7501" w:rsidRPr="00B72CDE" w:rsidRDefault="001E7501" w:rsidP="00F70ACF">
            <w:pPr>
              <w:keepNext/>
              <w:outlineLvl w:val="7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552CE9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A8A8F4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13668F55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60AD08B4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7E5A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32E11" w14:textId="77777777" w:rsidR="001E7501" w:rsidRPr="0036449F" w:rsidRDefault="001E7501" w:rsidP="00F70ACF">
            <w:pPr>
              <w:keepNext/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B272E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AAE3DA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65F421B9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61BE960A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" w:type="dxa"/>
              <w:right w:w="11" w:type="dxa"/>
            </w:tcMar>
            <w:vAlign w:val="center"/>
          </w:tcPr>
          <w:p w14:paraId="678EE3AF" w14:textId="77777777" w:rsidR="001E7501" w:rsidRPr="00B72CDE" w:rsidRDefault="001E7501" w:rsidP="00F70ACF">
            <w:pPr>
              <w:keepNext/>
              <w:outlineLvl w:val="7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C1998C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2C7C0E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52A00A03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585FDA4E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C5A4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322622" w14:textId="77777777" w:rsidR="001E7501" w:rsidRPr="0036449F" w:rsidRDefault="001E7501" w:rsidP="00F70ACF">
            <w:pPr>
              <w:keepNext/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D9C00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8687F1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A19EE28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4FD26AEB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565C92E9" w14:textId="77777777" w:rsidR="001E7501" w:rsidRPr="00B72CDE" w:rsidRDefault="001E7501" w:rsidP="00F70ACF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7CD0CF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6358B6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294F0AD8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52E35A9A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DA5E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447E6" w14:textId="77777777" w:rsidR="001E7501" w:rsidRPr="00D92C1E" w:rsidRDefault="001E7501" w:rsidP="00F70ACF">
            <w:pPr>
              <w:keepNext/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73739" w14:textId="77777777" w:rsidR="001E7501" w:rsidRPr="00E940B0" w:rsidRDefault="001E7501" w:rsidP="00F70AC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CE3211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single" w:sz="4" w:space="0" w:color="auto"/>
              <w:right w:val="thinThickThinMediumGap" w:sz="8" w:space="0" w:color="auto"/>
            </w:tcBorders>
          </w:tcPr>
          <w:p w14:paraId="71637E08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single" w:sz="4" w:space="0" w:color="auto"/>
            </w:tcBorders>
          </w:tcPr>
          <w:p w14:paraId="10E6DA2B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34C4E69" w14:textId="77777777" w:rsidR="001E7501" w:rsidRPr="00B72CDE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68BAC2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D16930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single" w:sz="4" w:space="0" w:color="auto"/>
            </w:tcBorders>
          </w:tcPr>
          <w:p w14:paraId="01BD3693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  <w:tr w:rsidR="001E7501" w:rsidRPr="008720CB" w14:paraId="0AFAC933" w14:textId="77777777" w:rsidTr="00F70ACF">
        <w:trPr>
          <w:trHeight w:val="187"/>
          <w:jc w:val="center"/>
        </w:trPr>
        <w:tc>
          <w:tcPr>
            <w:tcW w:w="487" w:type="dxa"/>
            <w:tcBorders>
              <w:top w:val="single" w:sz="4" w:space="0" w:color="auto"/>
              <w:bottom w:val="thinThickThinMediumGap" w:sz="12" w:space="0" w:color="auto"/>
              <w:right w:val="single" w:sz="4" w:space="0" w:color="auto"/>
            </w:tcBorders>
          </w:tcPr>
          <w:p w14:paraId="77179E6F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thinThickThinMediumGap" w:sz="12" w:space="0" w:color="auto"/>
              <w:right w:val="single" w:sz="4" w:space="0" w:color="auto"/>
            </w:tcBorders>
            <w:shd w:val="clear" w:color="auto" w:fill="auto"/>
          </w:tcPr>
          <w:p w14:paraId="60260D05" w14:textId="77777777" w:rsidR="001E7501" w:rsidRPr="0036449F" w:rsidRDefault="001E7501" w:rsidP="00F70ACF">
            <w:pPr>
              <w:keepNext/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thinThickThinMediumGap" w:sz="12" w:space="0" w:color="auto"/>
              <w:right w:val="single" w:sz="4" w:space="0" w:color="auto"/>
            </w:tcBorders>
            <w:shd w:val="clear" w:color="auto" w:fill="auto"/>
          </w:tcPr>
          <w:p w14:paraId="2ECE6D08" w14:textId="77777777" w:rsidR="001E7501" w:rsidRDefault="001E7501" w:rsidP="00F70AC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thinThickThinMediumGap" w:sz="12" w:space="0" w:color="auto"/>
            </w:tcBorders>
          </w:tcPr>
          <w:p w14:paraId="40399B2E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71" w:type="dxa"/>
            <w:tcBorders>
              <w:top w:val="single" w:sz="4" w:space="0" w:color="auto"/>
              <w:bottom w:val="thinThickThinMediumGap" w:sz="12" w:space="0" w:color="auto"/>
              <w:right w:val="thinThickThinMediumGap" w:sz="8" w:space="0" w:color="auto"/>
            </w:tcBorders>
          </w:tcPr>
          <w:p w14:paraId="7D03144A" w14:textId="77777777" w:rsidR="001E7501" w:rsidRPr="00D27F83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thinThickThinMediumGap" w:sz="8" w:space="0" w:color="auto"/>
              <w:bottom w:val="thinThickThinMediumGap" w:sz="12" w:space="0" w:color="auto"/>
            </w:tcBorders>
          </w:tcPr>
          <w:p w14:paraId="7A2E6040" w14:textId="77777777" w:rsidR="001E7501" w:rsidRPr="008720CB" w:rsidRDefault="001E7501" w:rsidP="00F70ACF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3563" w:type="dxa"/>
            <w:tcBorders>
              <w:top w:val="single" w:sz="4" w:space="0" w:color="auto"/>
              <w:bottom w:val="thinThickThinMediumGap" w:sz="12" w:space="0" w:color="auto"/>
            </w:tcBorders>
            <w:noWrap/>
            <w:vAlign w:val="center"/>
          </w:tcPr>
          <w:p w14:paraId="602F83BD" w14:textId="77777777" w:rsidR="001E7501" w:rsidRPr="00B72CDE" w:rsidRDefault="001E7501" w:rsidP="00F70ACF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655" w:type="dxa"/>
            <w:tcBorders>
              <w:top w:val="single" w:sz="4" w:space="0" w:color="auto"/>
              <w:bottom w:val="thinThickThinMediumGap" w:sz="12" w:space="0" w:color="auto"/>
            </w:tcBorders>
            <w:vAlign w:val="bottom"/>
          </w:tcPr>
          <w:p w14:paraId="19DDD9AE" w14:textId="77777777" w:rsidR="001E7501" w:rsidRPr="00B5161D" w:rsidRDefault="001E7501" w:rsidP="00F70ACF">
            <w:pPr>
              <w:rPr>
                <w:rFonts w:ascii="Arial Narrow" w:hAnsi="Arial Narrow" w:cs="Arial"/>
                <w:bCs/>
                <w:sz w:val="16"/>
                <w:szCs w:val="16"/>
              </w:rPr>
            </w:pPr>
          </w:p>
        </w:tc>
        <w:tc>
          <w:tcPr>
            <w:tcW w:w="521" w:type="dxa"/>
            <w:tcBorders>
              <w:top w:val="single" w:sz="4" w:space="0" w:color="auto"/>
              <w:bottom w:val="thinThickThinMediumGap" w:sz="12" w:space="0" w:color="auto"/>
            </w:tcBorders>
            <w:vAlign w:val="bottom"/>
          </w:tcPr>
          <w:p w14:paraId="6EF4B0E4" w14:textId="77777777" w:rsidR="001E7501" w:rsidRPr="00B5161D" w:rsidRDefault="001E7501" w:rsidP="00F70AC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70" w:type="dxa"/>
            <w:tcBorders>
              <w:top w:val="single" w:sz="4" w:space="0" w:color="auto"/>
              <w:bottom w:val="thinThickThinMediumGap" w:sz="12" w:space="0" w:color="auto"/>
            </w:tcBorders>
          </w:tcPr>
          <w:p w14:paraId="3C32FC03" w14:textId="77777777" w:rsidR="001E7501" w:rsidRPr="00F71EC6" w:rsidRDefault="001E7501" w:rsidP="00F70ACF">
            <w:pPr>
              <w:spacing w:line="120" w:lineRule="auto"/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,,</w:t>
            </w:r>
          </w:p>
        </w:tc>
      </w:tr>
    </w:tbl>
    <w:p w14:paraId="45F3C2B8" w14:textId="77777777" w:rsidR="00F02552" w:rsidRDefault="00F02552" w:rsidP="00AD3CAC">
      <w:pPr>
        <w:jc w:val="center"/>
        <w:rPr>
          <w:rFonts w:ascii="Arial" w:hAnsi="Arial" w:cs="Arial"/>
          <w:b/>
          <w:sz w:val="18"/>
          <w:szCs w:val="18"/>
        </w:rPr>
      </w:pPr>
    </w:p>
    <w:p w14:paraId="6846A530" w14:textId="77777777" w:rsidR="009540AB" w:rsidRDefault="009540AB" w:rsidP="009540AB">
      <w:pPr>
        <w:rPr>
          <w:rFonts w:ascii="Arial" w:hAnsi="Arial" w:cs="Arial"/>
          <w:b/>
          <w:sz w:val="18"/>
          <w:szCs w:val="18"/>
        </w:rPr>
      </w:pPr>
    </w:p>
    <w:p w14:paraId="793C21AA" w14:textId="77777777" w:rsidR="009461EA" w:rsidRDefault="009461EA" w:rsidP="009461EA">
      <w:pPr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lastRenderedPageBreak/>
        <w:t xml:space="preserve">      GENERAL SUPPLY CORPORATION                        DT:-1</w:t>
      </w:r>
      <w:r w:rsidRPr="00541AC7">
        <w:rPr>
          <w:rFonts w:ascii="Arial" w:hAnsi="Arial" w:cs="Arial"/>
          <w:b/>
          <w:sz w:val="18"/>
          <w:szCs w:val="18"/>
          <w:vertAlign w:val="superscript"/>
        </w:rPr>
        <w:t>ST</w:t>
      </w:r>
      <w:r>
        <w:rPr>
          <w:rFonts w:ascii="Arial" w:hAnsi="Arial" w:cs="Arial"/>
          <w:b/>
          <w:sz w:val="18"/>
          <w:szCs w:val="18"/>
        </w:rPr>
        <w:t xml:space="preserve"> MAY 2025                          S. KUMAR  &amp;  BROS.             Page 1</w:t>
      </w:r>
      <w:r w:rsidR="009540AB">
        <w:rPr>
          <w:rFonts w:ascii="Arial" w:hAnsi="Arial" w:cs="Arial"/>
          <w:b/>
          <w:sz w:val="18"/>
          <w:szCs w:val="18"/>
        </w:rPr>
        <w:t>2</w:t>
      </w:r>
    </w:p>
    <w:tbl>
      <w:tblPr>
        <w:tblW w:w="0" w:type="auto"/>
        <w:jc w:val="center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  <w:insideH w:val="dashDotStroked" w:sz="24" w:space="0" w:color="auto"/>
          <w:insideV w:val="dashDotStroked" w:sz="2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B86AC7" w14:paraId="011BB0AA" w14:textId="77777777" w:rsidTr="00243EC1">
        <w:trPr>
          <w:trHeight w:val="20"/>
          <w:jc w:val="center"/>
        </w:trPr>
        <w:tc>
          <w:tcPr>
            <w:tcW w:w="10800" w:type="dxa"/>
            <w:vAlign w:val="center"/>
          </w:tcPr>
          <w:p w14:paraId="12E460EF" w14:textId="77777777" w:rsidR="00B86AC7" w:rsidRPr="0037497B" w:rsidRDefault="00B86AC7" w:rsidP="00243EC1">
            <w:pPr>
              <w:jc w:val="center"/>
              <w:rPr>
                <w:rFonts w:eastAsia="Arial Unicode MS"/>
                <w:b/>
                <w:bCs/>
                <w:sz w:val="22"/>
                <w:szCs w:val="22"/>
                <w:u w:val="single"/>
              </w:rPr>
            </w:pPr>
            <w:r w:rsidRPr="0037497B">
              <w:rPr>
                <w:b/>
                <w:bCs/>
                <w:sz w:val="22"/>
                <w:szCs w:val="22"/>
                <w:u w:val="single"/>
              </w:rPr>
              <w:t>-: S  P  E  C  I  A  L     M  A  T  E  R  I  A  L     P  R  I  C  E  S     O N      R  E  Q  U  E  S  T  :-</w:t>
            </w:r>
          </w:p>
          <w:p w14:paraId="5E677322" w14:textId="77777777" w:rsidR="00B86AC7" w:rsidRDefault="00B86AC7" w:rsidP="00243EC1">
            <w:pPr>
              <w:keepNext/>
              <w:outlineLvl w:val="2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SLEEVING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>:-</w:t>
            </w:r>
            <w:r>
              <w:rPr>
                <w:rFonts w:ascii="Verdana" w:hAnsi="Verdana"/>
                <w:sz w:val="18"/>
                <w:szCs w:val="18"/>
              </w:rPr>
              <w:t xml:space="preserve"> Empire , Cotton , Fiberglass , P.V.C. , Silicon  , Teflon , Fixture ,</w:t>
            </w:r>
            <w:r w:rsidR="0084364E">
              <w:rPr>
                <w:rFonts w:ascii="Verdana" w:hAnsi="Verdana"/>
                <w:sz w:val="18"/>
                <w:szCs w:val="18"/>
              </w:rPr>
              <w:t xml:space="preserve"> P.V.C. </w:t>
            </w:r>
            <w:proofErr w:type="spellStart"/>
            <w:r w:rsidR="0084364E">
              <w:rPr>
                <w:rFonts w:ascii="Verdana" w:hAnsi="Verdana"/>
                <w:sz w:val="18"/>
                <w:szCs w:val="18"/>
              </w:rPr>
              <w:t>Heatsealing</w:t>
            </w:r>
            <w:proofErr w:type="spellEnd"/>
            <w:r w:rsidR="0084364E">
              <w:rPr>
                <w:rFonts w:ascii="Verdana" w:hAnsi="Verdana"/>
                <w:sz w:val="18"/>
                <w:szCs w:val="18"/>
              </w:rPr>
              <w:t xml:space="preserve"> , China , e</w:t>
            </w:r>
            <w:r>
              <w:rPr>
                <w:rFonts w:ascii="Verdana" w:hAnsi="Verdana"/>
                <w:sz w:val="18"/>
                <w:szCs w:val="18"/>
              </w:rPr>
              <w:t>tc.</w:t>
            </w:r>
          </w:p>
          <w:p w14:paraId="41B8D60A" w14:textId="77777777" w:rsidR="00B86AC7" w:rsidRDefault="00B86AC7" w:rsidP="00243EC1">
            <w:pPr>
              <w:keepNext/>
              <w:outlineLvl w:val="2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TAPE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>:-</w:t>
            </w:r>
            <w:r>
              <w:rPr>
                <w:rFonts w:ascii="Verdana" w:hAnsi="Verdana"/>
                <w:sz w:val="18"/>
                <w:szCs w:val="18"/>
              </w:rPr>
              <w:t xml:space="preserve">Empire , Cotton ,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SuperFine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, Webbing , Fiberglass ,  P.V.C. ,  Silicon , Teflon  ,  Paper , Rubber etc.</w:t>
            </w:r>
          </w:p>
          <w:p w14:paraId="6AF80CAE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 w:rsidRPr="00D302C2"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CLOTH</w:t>
            </w:r>
            <w:r>
              <w:rPr>
                <w:b/>
                <w:bCs/>
                <w:sz w:val="18"/>
                <w:szCs w:val="18"/>
              </w:rPr>
              <w:t>:-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</w:rPr>
              <w:t xml:space="preserve">Empire , Varnish / Unvarnished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FibreGlass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, Teflon ,  etc.</w:t>
            </w:r>
          </w:p>
          <w:p w14:paraId="490B6140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CABLE</w:t>
            </w:r>
            <w:r>
              <w:rPr>
                <w:rFonts w:ascii="Verdana" w:hAnsi="Verdana"/>
                <w:sz w:val="18"/>
                <w:szCs w:val="18"/>
              </w:rPr>
              <w:t xml:space="preserve">:-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FiberGlass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,  P.V.C.  ,  Silicon , Teflon , etc.</w:t>
            </w:r>
          </w:p>
          <w:p w14:paraId="549EBFC5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WIRE</w:t>
            </w:r>
            <w:r>
              <w:rPr>
                <w:rFonts w:ascii="Verdana" w:hAnsi="Verdana"/>
                <w:sz w:val="18"/>
                <w:szCs w:val="18"/>
              </w:rPr>
              <w:t>:-Solder Wire &amp; Stick</w:t>
            </w:r>
            <w:r w:rsidR="0084364E">
              <w:rPr>
                <w:rFonts w:ascii="Verdana" w:hAnsi="Verdana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</w:rPr>
              <w:t>,</w:t>
            </w:r>
            <w:r w:rsidR="0084364E">
              <w:rPr>
                <w:rFonts w:ascii="Verdana" w:hAnsi="Verdana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</w:rPr>
              <w:t>Nichrome ,</w:t>
            </w:r>
            <w:r w:rsidR="0084364E">
              <w:rPr>
                <w:rFonts w:ascii="Verdana" w:hAnsi="Verdana"/>
                <w:sz w:val="18"/>
                <w:szCs w:val="18"/>
              </w:rPr>
              <w:t xml:space="preserve"> </w:t>
            </w:r>
            <w:proofErr w:type="spellStart"/>
            <w:r w:rsidR="0084364E">
              <w:rPr>
                <w:rFonts w:ascii="Verdana" w:hAnsi="Verdana"/>
                <w:sz w:val="18"/>
                <w:szCs w:val="18"/>
              </w:rPr>
              <w:t>Kanthal</w:t>
            </w:r>
            <w:proofErr w:type="spellEnd"/>
            <w:r w:rsidR="0084364E">
              <w:rPr>
                <w:rFonts w:ascii="Verdana" w:hAnsi="Verdana"/>
                <w:sz w:val="18"/>
                <w:szCs w:val="18"/>
              </w:rPr>
              <w:t xml:space="preserve"> ,</w:t>
            </w:r>
            <w:r>
              <w:rPr>
                <w:rFonts w:ascii="Verdana" w:hAnsi="Verdana"/>
                <w:sz w:val="18"/>
                <w:szCs w:val="18"/>
              </w:rPr>
              <w:t xml:space="preserve"> Eureka , Fuse Wire etc.</w:t>
            </w:r>
          </w:p>
          <w:p w14:paraId="692FDB81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PAPAR &amp; FILM</w:t>
            </w:r>
            <w:r>
              <w:rPr>
                <w:rFonts w:ascii="Verdana" w:hAnsi="Verdana"/>
                <w:sz w:val="18"/>
                <w:szCs w:val="18"/>
              </w:rPr>
              <w:t>:-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Pressphan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,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Leatheriod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,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Nomax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, ‘E’ Class , 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Kriple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,  Polyester  Film  , etc.</w:t>
            </w:r>
          </w:p>
          <w:p w14:paraId="6C04D620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ROD, SHEET, TUBE</w:t>
            </w:r>
            <w:r>
              <w:rPr>
                <w:rFonts w:ascii="Verdana" w:hAnsi="Verdana"/>
                <w:sz w:val="18"/>
                <w:szCs w:val="18"/>
              </w:rPr>
              <w:t xml:space="preserve">:-Bakelite , Fabric base ,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RedFibre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,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Syndhanao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, Glass Epoxy, etc.</w:t>
            </w:r>
          </w:p>
          <w:p w14:paraId="109789E8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ELECTRONIC ITEMS</w:t>
            </w:r>
            <w:r>
              <w:rPr>
                <w:rFonts w:ascii="Verdana" w:hAnsi="Verdana"/>
                <w:sz w:val="18"/>
                <w:szCs w:val="18"/>
              </w:rPr>
              <w:t>:- Neon Bulb , Resistances , Diode , Cords , Audio–Video Plug , Socket , Coupler , Adaptor  etc.</w:t>
            </w:r>
          </w:p>
          <w:p w14:paraId="20923B8F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 xml:space="preserve">TELEVISION </w:t>
            </w:r>
            <w:r w:rsidR="00D302C2"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 xml:space="preserve">&amp; LAPTOP </w:t>
            </w: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ITEMS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:- </w:t>
            </w:r>
            <w:r>
              <w:rPr>
                <w:rFonts w:ascii="Verdana" w:hAnsi="Verdana"/>
                <w:bCs/>
                <w:sz w:val="18"/>
                <w:szCs w:val="18"/>
              </w:rPr>
              <w:t>PVC</w:t>
            </w:r>
            <w:r>
              <w:rPr>
                <w:rFonts w:ascii="Verdana" w:hAnsi="Verdana"/>
                <w:sz w:val="18"/>
                <w:szCs w:val="18"/>
              </w:rPr>
              <w:t xml:space="preserve"> Wire , Plug , Cord , 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Pr="0084364E">
              <w:rPr>
                <w:rFonts w:ascii="Verdana" w:hAnsi="Verdana"/>
                <w:bCs/>
                <w:sz w:val="18"/>
                <w:szCs w:val="18"/>
              </w:rPr>
              <w:t>Cable Splitter</w:t>
            </w:r>
            <w:r>
              <w:rPr>
                <w:rFonts w:ascii="Verdana" w:hAnsi="Verdana"/>
                <w:sz w:val="18"/>
                <w:szCs w:val="18"/>
              </w:rPr>
              <w:t xml:space="preserve"> , Cable jointer , etc.</w:t>
            </w:r>
          </w:p>
          <w:p w14:paraId="2503B238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HARDWARE</w:t>
            </w:r>
            <w:r>
              <w:rPr>
                <w:rFonts w:ascii="Verdana" w:hAnsi="Verdana"/>
                <w:sz w:val="18"/>
                <w:szCs w:val="18"/>
              </w:rPr>
              <w:t>:- Switch  &amp; Choke Patti  Roma Box</w:t>
            </w:r>
            <w:r w:rsidR="00D302C2">
              <w:rPr>
                <w:rFonts w:ascii="Verdana" w:hAnsi="Verdana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</w:rPr>
              <w:t>Screw &amp; Nuts , Pliers , Screw Driver</w:t>
            </w:r>
            <w:r w:rsidR="00D302C2">
              <w:rPr>
                <w:rFonts w:ascii="Verdana" w:hAnsi="Verdana"/>
                <w:sz w:val="18"/>
                <w:szCs w:val="18"/>
              </w:rPr>
              <w:t xml:space="preserve"> ,</w:t>
            </w:r>
            <w:r>
              <w:rPr>
                <w:rFonts w:ascii="Verdana" w:hAnsi="Verdana"/>
                <w:sz w:val="18"/>
                <w:szCs w:val="18"/>
              </w:rPr>
              <w:t>Tester ,</w:t>
            </w:r>
            <w:r w:rsidR="00D302C2">
              <w:rPr>
                <w:rFonts w:ascii="Verdana" w:hAnsi="Verdana"/>
                <w:sz w:val="18"/>
                <w:szCs w:val="18"/>
              </w:rPr>
              <w:t xml:space="preserve"> All types of Lugs</w:t>
            </w:r>
            <w:r>
              <w:rPr>
                <w:rFonts w:ascii="Verdana" w:hAnsi="Verdana"/>
                <w:sz w:val="18"/>
                <w:szCs w:val="18"/>
              </w:rPr>
              <w:t xml:space="preserve">  etc.</w:t>
            </w:r>
          </w:p>
          <w:p w14:paraId="19D8DCF2" w14:textId="77777777" w:rsidR="00B86AC7" w:rsidRDefault="00D302C2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 xml:space="preserve">ALL </w:t>
            </w:r>
            <w:r w:rsidR="00187E0C"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TYPE</w:t>
            </w:r>
            <w:r w:rsidR="00B86AC7"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 xml:space="preserve"> OF CORD</w:t>
            </w:r>
            <w:r w:rsidR="00187E0C">
              <w:rPr>
                <w:rFonts w:ascii="Verdana" w:hAnsi="Verdana"/>
                <w:sz w:val="18"/>
                <w:szCs w:val="18"/>
              </w:rPr>
              <w:t xml:space="preserve">:-Computer Cord </w:t>
            </w:r>
            <w:r w:rsidR="00B86AC7">
              <w:rPr>
                <w:rFonts w:ascii="Verdana" w:hAnsi="Verdana"/>
                <w:sz w:val="18"/>
                <w:szCs w:val="18"/>
              </w:rPr>
              <w:t>, TV Cord , 2Pin &amp; 3Pin Cord  , Iron Cord , Printers Cord ,</w:t>
            </w:r>
            <w:r w:rsidR="00187E0C">
              <w:rPr>
                <w:rFonts w:ascii="Verdana" w:hAnsi="Verdana"/>
                <w:sz w:val="18"/>
                <w:szCs w:val="18"/>
              </w:rPr>
              <w:t xml:space="preserve"> Mobile Cord etc.</w:t>
            </w:r>
          </w:p>
          <w:p w14:paraId="2FA0F825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PROCELIEN ITEMS</w:t>
            </w:r>
            <w:r>
              <w:rPr>
                <w:rFonts w:ascii="Verdana" w:hAnsi="Verdana"/>
                <w:sz w:val="18"/>
                <w:szCs w:val="18"/>
              </w:rPr>
              <w:t xml:space="preserve">:-Connector , Halogen Holder , Bulb Holder ,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Nutrulink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,  Bus Bars , Beads , Tubes , Plates , etc.</w:t>
            </w:r>
          </w:p>
          <w:p w14:paraId="4D5C812D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  <w:u w:val="single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P.V.C. SEALING MACHINCE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>:-</w:t>
            </w:r>
            <w:r>
              <w:rPr>
                <w:rFonts w:ascii="Verdana" w:hAnsi="Verdana"/>
                <w:sz w:val="18"/>
                <w:szCs w:val="18"/>
              </w:rPr>
              <w:t xml:space="preserve"> Mica &amp; Porcelain PVC Sealer Patti ,  Automatic Sealer Machine &amp; Spare Parts etc.</w:t>
            </w:r>
          </w:p>
          <w:p w14:paraId="70D47E1A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CONNECTORS</w:t>
            </w:r>
            <w:r>
              <w:rPr>
                <w:rFonts w:ascii="Verdana" w:hAnsi="Verdana"/>
                <w:sz w:val="18"/>
                <w:szCs w:val="18"/>
              </w:rPr>
              <w:t xml:space="preserve"> :- P.V.C. , Porcelain , Bakelite , </w:t>
            </w:r>
            <w:r w:rsidR="00187E0C">
              <w:rPr>
                <w:rFonts w:ascii="Verdana" w:hAnsi="Verdana"/>
                <w:sz w:val="18"/>
                <w:szCs w:val="18"/>
              </w:rPr>
              <w:t xml:space="preserve">ABS </w:t>
            </w:r>
            <w:r>
              <w:rPr>
                <w:rFonts w:ascii="Verdana" w:hAnsi="Verdana"/>
                <w:sz w:val="18"/>
                <w:szCs w:val="18"/>
              </w:rPr>
              <w:t>etc.</w:t>
            </w:r>
          </w:p>
          <w:p w14:paraId="22F694B9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IRON &amp; TOASTER ITMES</w:t>
            </w:r>
            <w:r>
              <w:rPr>
                <w:rFonts w:ascii="Verdana" w:hAnsi="Verdana"/>
                <w:sz w:val="18"/>
                <w:szCs w:val="18"/>
              </w:rPr>
              <w:t xml:space="preserve"> :-‘U’ Element, </w:t>
            </w:r>
            <w:r w:rsidR="00187E0C">
              <w:rPr>
                <w:rFonts w:ascii="Verdana" w:hAnsi="Verdana"/>
                <w:sz w:val="18"/>
                <w:szCs w:val="18"/>
              </w:rPr>
              <w:t xml:space="preserve">Mica Element, Kettle Element , </w:t>
            </w:r>
            <w:r>
              <w:rPr>
                <w:rFonts w:ascii="Verdana" w:hAnsi="Verdana"/>
                <w:sz w:val="18"/>
                <w:szCs w:val="18"/>
              </w:rPr>
              <w:t>Stove ,Element , Thermostat , Plate , etc.</w:t>
            </w:r>
          </w:p>
          <w:p w14:paraId="68B4389F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ELECTRICALS  ACCESSERIES</w:t>
            </w:r>
            <w:r>
              <w:rPr>
                <w:rFonts w:ascii="Verdana" w:hAnsi="Verdana"/>
                <w:sz w:val="18"/>
                <w:szCs w:val="18"/>
              </w:rPr>
              <w:t xml:space="preserve"> :-2Pin Top , 3Pin Top Multi Plug Male Female Plug, Iron Connector, Holder, Adaptors,               </w:t>
            </w:r>
          </w:p>
          <w:p w14:paraId="64ED2D89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                                         Junction Box , Conversion Plug , Stabilizer ,Voltage Conversion , etc.</w:t>
            </w:r>
          </w:p>
          <w:p w14:paraId="79F8D1AF" w14:textId="77777777" w:rsidR="00B86AC7" w:rsidRDefault="00187E0C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 xml:space="preserve">LED </w:t>
            </w:r>
            <w:r w:rsidR="00B86AC7"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TUBELIGHT  ITEMS</w:t>
            </w:r>
            <w:r>
              <w:rPr>
                <w:rFonts w:ascii="Verdana" w:hAnsi="Verdana"/>
                <w:sz w:val="18"/>
                <w:szCs w:val="18"/>
              </w:rPr>
              <w:t>:-Patti ,</w:t>
            </w:r>
            <w:r w:rsidR="00B86AC7">
              <w:rPr>
                <w:rFonts w:ascii="Verdana" w:hAnsi="Verdana"/>
                <w:sz w:val="18"/>
                <w:szCs w:val="18"/>
              </w:rPr>
              <w:t xml:space="preserve"> Adaptors. PL holder </w:t>
            </w:r>
            <w:r w:rsidR="0084364E">
              <w:rPr>
                <w:rFonts w:ascii="Verdana" w:hAnsi="Verdana"/>
                <w:sz w:val="18"/>
                <w:szCs w:val="18"/>
              </w:rPr>
              <w:t xml:space="preserve">, SMPS </w:t>
            </w:r>
            <w:r w:rsidR="00B86AC7">
              <w:rPr>
                <w:rFonts w:ascii="Verdana" w:hAnsi="Verdana"/>
                <w:sz w:val="18"/>
                <w:szCs w:val="18"/>
              </w:rPr>
              <w:t>etc.</w:t>
            </w:r>
            <w:r w:rsidR="0084364E"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14:paraId="59911C83" w14:textId="77777777" w:rsidR="00B86AC7" w:rsidRDefault="00B86AC7" w:rsidP="00243EC1">
            <w:pPr>
              <w:rPr>
                <w:rFonts w:ascii="Verdana" w:hAnsi="Verdana"/>
                <w:b/>
                <w:sz w:val="18"/>
                <w:szCs w:val="18"/>
                <w:u w:val="single"/>
              </w:rPr>
            </w:pPr>
            <w:r>
              <w:rPr>
                <w:rFonts w:ascii="Verdana" w:hAnsi="Verdana"/>
                <w:b/>
                <w:sz w:val="18"/>
                <w:szCs w:val="18"/>
                <w:u w:val="single"/>
              </w:rPr>
              <w:t>SWITCHES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 :-</w:t>
            </w:r>
          </w:p>
          <w:p w14:paraId="2EFFA3D5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TELEPHONE ACCESSERIES</w:t>
            </w:r>
            <w:r w:rsidR="00187E0C">
              <w:rPr>
                <w:rFonts w:ascii="Verdana" w:hAnsi="Verdana"/>
                <w:sz w:val="18"/>
                <w:szCs w:val="18"/>
              </w:rPr>
              <w:t xml:space="preserve">:-Cords, </w:t>
            </w:r>
            <w:r>
              <w:rPr>
                <w:rFonts w:ascii="Verdana" w:hAnsi="Verdana"/>
                <w:sz w:val="18"/>
                <w:szCs w:val="18"/>
              </w:rPr>
              <w:t>Receivers Cor</w:t>
            </w:r>
            <w:r w:rsidR="00187E0C">
              <w:rPr>
                <w:rFonts w:ascii="Verdana" w:hAnsi="Verdana"/>
                <w:sz w:val="18"/>
                <w:szCs w:val="18"/>
              </w:rPr>
              <w:t xml:space="preserve">d, Rossette box, Coupler, </w:t>
            </w:r>
            <w:r>
              <w:rPr>
                <w:rFonts w:ascii="Verdana" w:hAnsi="Verdana"/>
                <w:sz w:val="18"/>
                <w:szCs w:val="18"/>
              </w:rPr>
              <w:t>Plug</w:t>
            </w:r>
            <w:r w:rsidR="00187E0C">
              <w:rPr>
                <w:rFonts w:ascii="Verdana" w:hAnsi="Verdana"/>
                <w:sz w:val="18"/>
                <w:szCs w:val="18"/>
              </w:rPr>
              <w:t xml:space="preserve"> Adaptors, Wires, Plier, Ringer</w:t>
            </w:r>
            <w:r>
              <w:rPr>
                <w:rFonts w:ascii="Verdana" w:hAnsi="Verdana"/>
                <w:sz w:val="18"/>
                <w:szCs w:val="18"/>
              </w:rPr>
              <w:t xml:space="preserve">, </w:t>
            </w:r>
            <w:r w:rsidR="00187E0C">
              <w:rPr>
                <w:rFonts w:ascii="Verdana" w:hAnsi="Verdana"/>
                <w:sz w:val="18"/>
                <w:szCs w:val="18"/>
              </w:rPr>
              <w:t xml:space="preserve">etc.                         </w:t>
            </w:r>
            <w:r w:rsidR="00187E0C"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INTERNET ACCESSERIES</w:t>
            </w:r>
            <w:r w:rsidR="00187E0C">
              <w:rPr>
                <w:rFonts w:ascii="Verdana" w:hAnsi="Verdana"/>
                <w:sz w:val="18"/>
                <w:szCs w:val="18"/>
              </w:rPr>
              <w:t>:-3 in 1 Plier</w:t>
            </w:r>
            <w:r w:rsidR="006758DA">
              <w:rPr>
                <w:rFonts w:ascii="Verdana" w:hAnsi="Verdana"/>
                <w:sz w:val="18"/>
                <w:szCs w:val="18"/>
              </w:rPr>
              <w:t>, Patch Cord</w:t>
            </w:r>
            <w:r w:rsidR="00187E0C">
              <w:rPr>
                <w:rFonts w:ascii="Verdana" w:hAnsi="Verdana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</w:rPr>
              <w:t>etc.</w:t>
            </w:r>
          </w:p>
          <w:p w14:paraId="203CFED8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SOLDERING ITEMS</w:t>
            </w:r>
            <w:r>
              <w:rPr>
                <w:rFonts w:ascii="Verdana" w:hAnsi="Verdana"/>
                <w:sz w:val="18"/>
                <w:szCs w:val="18"/>
              </w:rPr>
              <w:t>:-Iron , Pot , Element , Bits , Stand, Paste, Liquid Paste, Desolder-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wik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>, Wire, Stick, Pumps etc.</w:t>
            </w:r>
          </w:p>
          <w:p w14:paraId="5F095D7D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  <w:u w:val="single"/>
              </w:rPr>
              <w:t>PANNEL BOARD ITEMS</w:t>
            </w:r>
            <w:r>
              <w:rPr>
                <w:rFonts w:ascii="Verdana" w:hAnsi="Verdana"/>
                <w:b/>
                <w:sz w:val="18"/>
                <w:szCs w:val="18"/>
              </w:rPr>
              <w:t>:-</w:t>
            </w:r>
            <w:r>
              <w:rPr>
                <w:rFonts w:ascii="Verdana" w:hAnsi="Verdana"/>
                <w:sz w:val="18"/>
                <w:szCs w:val="18"/>
              </w:rPr>
              <w:t xml:space="preserve">Cable Tie, Cable Tie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Supportor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, Twist Cord, PVC Box Channel, Cooling Fan “P” Clip, </w:t>
            </w:r>
          </w:p>
          <w:p w14:paraId="05546705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                               Nail Clip , LED Indicator , Label Plate &amp; Sticker, Marking Sleeve/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Tube,Spiral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Tube, </w:t>
            </w:r>
          </w:p>
          <w:p w14:paraId="1200DFCB" w14:textId="77777777" w:rsidR="00B86AC7" w:rsidRDefault="00B86AC7" w:rsidP="00243EC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                               PVC Belt &amp; Button PVC Ferrules etc.</w:t>
            </w:r>
          </w:p>
          <w:p w14:paraId="46963255" w14:textId="77777777" w:rsidR="00B86AC7" w:rsidRDefault="00B86AC7" w:rsidP="00243EC1">
            <w:pPr>
              <w:keepNext/>
              <w:outlineLvl w:val="2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Batteries:-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ascii="Verdana" w:hAnsi="Verdana"/>
                <w:bCs/>
                <w:sz w:val="18"/>
                <w:szCs w:val="18"/>
              </w:rPr>
              <w:t>Pencil</w:t>
            </w:r>
            <w:r w:rsidR="0037497B">
              <w:rPr>
                <w:rFonts w:ascii="Verdana" w:hAnsi="Verdana"/>
                <w:bCs/>
                <w:sz w:val="18"/>
                <w:szCs w:val="18"/>
              </w:rPr>
              <w:t xml:space="preserve"> AA-- AAA</w:t>
            </w:r>
            <w:r>
              <w:rPr>
                <w:rFonts w:ascii="Verdana" w:hAnsi="Verdana"/>
                <w:bCs/>
                <w:sz w:val="18"/>
                <w:szCs w:val="18"/>
              </w:rPr>
              <w:t xml:space="preserve"> Cell ,Pager Cell 6V—9V—12V</w:t>
            </w:r>
            <w:r w:rsidR="0037497B">
              <w:rPr>
                <w:rFonts w:ascii="Verdana" w:hAnsi="Verdana"/>
                <w:bCs/>
                <w:sz w:val="18"/>
                <w:szCs w:val="18"/>
              </w:rPr>
              <w:t>—24V</w:t>
            </w:r>
            <w:r>
              <w:rPr>
                <w:rFonts w:ascii="Verdana" w:hAnsi="Verdana"/>
                <w:bCs/>
                <w:sz w:val="18"/>
                <w:szCs w:val="18"/>
              </w:rPr>
              <w:t xml:space="preserve"> Batteries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 </w:t>
            </w:r>
          </w:p>
          <w:p w14:paraId="0B15BA94" w14:textId="77777777" w:rsidR="00B86AC7" w:rsidRDefault="00B86AC7" w:rsidP="00243EC1">
            <w:pPr>
              <w:keepNext/>
              <w:outlineLvl w:val="2"/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Blades &amp; Cutter etc. :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-  </w:t>
            </w:r>
            <w:r>
              <w:rPr>
                <w:rFonts w:ascii="Verdana" w:hAnsi="Verdana"/>
                <w:bCs/>
                <w:sz w:val="18"/>
                <w:szCs w:val="18"/>
              </w:rPr>
              <w:t>Knief  , Blade , Cutter etc.</w:t>
            </w:r>
          </w:p>
          <w:p w14:paraId="5BA36F1E" w14:textId="77777777" w:rsidR="00B86AC7" w:rsidRDefault="00B86AC7" w:rsidP="00243EC1">
            <w:pPr>
              <w:keepNext/>
              <w:outlineLvl w:val="2"/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  <w:t>Clamp Meter &amp; Multi Meter</w:t>
            </w:r>
            <w:r>
              <w:rPr>
                <w:rFonts w:ascii="Verdana" w:hAnsi="Verdana"/>
                <w:bCs/>
                <w:sz w:val="18"/>
                <w:szCs w:val="18"/>
              </w:rPr>
              <w:t xml:space="preserve"> :- China &amp; Maco, </w:t>
            </w:r>
            <w:proofErr w:type="spellStart"/>
            <w:r>
              <w:rPr>
                <w:rFonts w:ascii="Verdana" w:hAnsi="Verdana"/>
                <w:bCs/>
                <w:sz w:val="18"/>
                <w:szCs w:val="18"/>
              </w:rPr>
              <w:t>Megher</w:t>
            </w:r>
            <w:proofErr w:type="spellEnd"/>
            <w:r>
              <w:rPr>
                <w:rFonts w:ascii="Verdana" w:hAnsi="Verdana"/>
                <w:bCs/>
                <w:sz w:val="18"/>
                <w:szCs w:val="18"/>
              </w:rPr>
              <w:t xml:space="preserve">  etc.</w:t>
            </w:r>
          </w:p>
          <w:p w14:paraId="27EACA4F" w14:textId="77777777" w:rsidR="00B86AC7" w:rsidRDefault="00B86AC7" w:rsidP="00243EC1">
            <w:pPr>
              <w:keepNext/>
              <w:outlineLvl w:val="2"/>
              <w:rPr>
                <w:rFonts w:ascii="Verdana" w:hAnsi="Verdana"/>
                <w:b/>
                <w:bCs/>
                <w:sz w:val="18"/>
                <w:szCs w:val="18"/>
                <w:u w:val="single"/>
              </w:rPr>
            </w:pPr>
          </w:p>
          <w:p w14:paraId="75600E90" w14:textId="77777777" w:rsidR="00B86AC7" w:rsidRDefault="00B86AC7" w:rsidP="00243EC1">
            <w:pPr>
              <w:keepNext/>
              <w:jc w:val="center"/>
              <w:outlineLvl w:val="0"/>
              <w:rPr>
                <w:rFonts w:ascii="Copperplate Gothic Bold" w:hAnsi="Copperplate Gothic Bold"/>
                <w:b/>
                <w:bCs/>
                <w:sz w:val="18"/>
                <w:szCs w:val="18"/>
              </w:rPr>
            </w:pPr>
            <w:r>
              <w:rPr>
                <w:rFonts w:ascii="Copperplate Gothic Bold" w:hAnsi="Copperplate Gothic Bold"/>
                <w:b/>
                <w:bCs/>
                <w:sz w:val="18"/>
                <w:szCs w:val="18"/>
              </w:rPr>
              <w:t>A S K     F O R     S P E C I A L     I T E M S .</w:t>
            </w:r>
          </w:p>
        </w:tc>
      </w:tr>
      <w:tr w:rsidR="00B86AC7" w14:paraId="22055554" w14:textId="77777777" w:rsidTr="00243EC1">
        <w:trPr>
          <w:trHeight w:val="20"/>
          <w:jc w:val="center"/>
        </w:trPr>
        <w:tc>
          <w:tcPr>
            <w:tcW w:w="10800" w:type="dxa"/>
            <w:vAlign w:val="center"/>
          </w:tcPr>
          <w:p w14:paraId="1E551119" w14:textId="77777777" w:rsidR="00B86AC7" w:rsidRDefault="00B86AC7" w:rsidP="00243EC1">
            <w:pPr>
              <w:rPr>
                <w:rFonts w:ascii="Verdana" w:eastAsia="Arial Unicode MS" w:hAnsi="Verdana" w:cs="Arial"/>
                <w:spacing w:val="20"/>
                <w:position w:val="-24"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spacing w:val="20"/>
                <w:position w:val="-24"/>
                <w:sz w:val="18"/>
                <w:szCs w:val="18"/>
                <w:u w:val="single"/>
              </w:rPr>
              <w:t>TERMS &amp;  CONDITIONS</w:t>
            </w:r>
            <w:r>
              <w:rPr>
                <w:rFonts w:ascii="Verdana" w:hAnsi="Verdana" w:cs="Arial"/>
                <w:b/>
                <w:bCs/>
                <w:spacing w:val="20"/>
                <w:position w:val="-24"/>
                <w:sz w:val="18"/>
                <w:szCs w:val="18"/>
              </w:rPr>
              <w:t>:-</w:t>
            </w:r>
            <w:r>
              <w:rPr>
                <w:rFonts w:ascii="Verdana" w:hAnsi="Verdana" w:cs="Arial"/>
                <w:spacing w:val="20"/>
                <w:position w:val="-24"/>
                <w:sz w:val="18"/>
                <w:szCs w:val="18"/>
              </w:rPr>
              <w:t>Prices are Ex-Godowns , S.T./ C.S.T. , Packing &amp; Forwarding  Extra.</w:t>
            </w:r>
          </w:p>
          <w:p w14:paraId="407DAD6C" w14:textId="77777777" w:rsidR="00B86AC7" w:rsidRDefault="00B86AC7" w:rsidP="00243EC1">
            <w:pPr>
              <w:keepNext/>
              <w:jc w:val="center"/>
              <w:outlineLvl w:val="2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Payment by Cash  / Cheque / Mumbai D.D. / Document through Bank Only.</w:t>
            </w:r>
          </w:p>
          <w:p w14:paraId="3072D633" w14:textId="77777777" w:rsidR="00B86AC7" w:rsidRDefault="00B86AC7" w:rsidP="00243EC1">
            <w:pPr>
              <w:keepNext/>
              <w:jc w:val="center"/>
              <w:outlineLvl w:val="2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All Prices are Subject to Market Fluctuation &amp; Changes without Notice</w:t>
            </w:r>
          </w:p>
          <w:p w14:paraId="4090291C" w14:textId="77777777" w:rsidR="00B86AC7" w:rsidRDefault="00B86AC7" w:rsidP="00243EC1">
            <w:pPr>
              <w:pBdr>
                <w:top w:val="dashDotStroked" w:sz="24" w:space="1" w:color="auto"/>
                <w:left w:val="dashDotStroked" w:sz="24" w:space="4" w:color="auto"/>
                <w:right w:val="dashDotStroked" w:sz="24" w:space="4" w:color="auto"/>
              </w:pBdr>
              <w:jc w:val="center"/>
              <w:rPr>
                <w:rFonts w:ascii="Copperplate Gothic Bold" w:hAnsi="Copperplate Gothic Bold" w:cs="Arial"/>
                <w:b/>
                <w:bCs/>
                <w:sz w:val="18"/>
                <w:szCs w:val="18"/>
              </w:rPr>
            </w:pPr>
          </w:p>
          <w:p w14:paraId="7585F50E" w14:textId="77777777" w:rsidR="00B86AC7" w:rsidRDefault="00B86AC7" w:rsidP="00243EC1">
            <w:pPr>
              <w:keepNext/>
              <w:spacing w:line="216" w:lineRule="auto"/>
              <w:jc w:val="center"/>
              <w:outlineLvl w:val="0"/>
              <w:rPr>
                <w:rFonts w:ascii="Copperplate Gothic Bold" w:hAnsi="Copperplate Gothic Bold" w:cs="Arial Unicode MS"/>
                <w:b/>
                <w:bCs/>
                <w:vanish/>
                <w:sz w:val="18"/>
                <w:szCs w:val="18"/>
              </w:rPr>
            </w:pPr>
            <w:r>
              <w:rPr>
                <w:rFonts w:ascii="Copperplate Gothic Bold" w:hAnsi="Copperplate Gothic Bold"/>
                <w:b/>
                <w:bCs/>
                <w:sz w:val="18"/>
                <w:szCs w:val="18"/>
              </w:rPr>
              <w:t>A  S  K        F  O  R       Q  U  A  N  T  I  T  Y        D  I  S  C O  U  N  T  .</w:t>
            </w:r>
          </w:p>
          <w:p w14:paraId="2F170AC8" w14:textId="77777777" w:rsidR="00B86AC7" w:rsidRDefault="00B86AC7" w:rsidP="00243EC1">
            <w:pPr>
              <w:keepNext/>
              <w:spacing w:line="216" w:lineRule="auto"/>
              <w:jc w:val="center"/>
              <w:outlineLvl w:val="0"/>
              <w:rPr>
                <w:rFonts w:ascii="Copperplate Gothic Bold" w:hAnsi="Copperplate Gothic Bold"/>
                <w:b/>
                <w:bCs/>
                <w:sz w:val="18"/>
                <w:szCs w:val="18"/>
              </w:rPr>
            </w:pPr>
          </w:p>
        </w:tc>
      </w:tr>
    </w:tbl>
    <w:p w14:paraId="41A7339C" w14:textId="77777777" w:rsidR="00B86AC7" w:rsidRDefault="00B86AC7" w:rsidP="00B86AC7">
      <w:pPr>
        <w:rPr>
          <w:rFonts w:ascii="Arial" w:hAnsi="Arial" w:cs="Arial"/>
          <w:sz w:val="16"/>
          <w:szCs w:val="16"/>
        </w:rPr>
      </w:pPr>
    </w:p>
    <w:p w14:paraId="4673B513" w14:textId="77777777" w:rsidR="00B86AC7" w:rsidRDefault="00B86AC7" w:rsidP="00B86AC7">
      <w:pPr>
        <w:rPr>
          <w:rFonts w:ascii="Arial" w:hAnsi="Arial" w:cs="Arial"/>
          <w:sz w:val="16"/>
          <w:szCs w:val="16"/>
        </w:rPr>
      </w:pPr>
    </w:p>
    <w:p w14:paraId="5FF665BA" w14:textId="77777777" w:rsidR="00B86AC7" w:rsidRDefault="00B86AC7" w:rsidP="00B86AC7">
      <w:pPr>
        <w:rPr>
          <w:rFonts w:ascii="Arial" w:hAnsi="Arial" w:cs="Arial"/>
          <w:sz w:val="16"/>
          <w:szCs w:val="16"/>
        </w:rPr>
      </w:pPr>
    </w:p>
    <w:p w14:paraId="0AA989E2" w14:textId="77777777" w:rsidR="00B86AC7" w:rsidRDefault="00B86AC7" w:rsidP="00B86AC7">
      <w:pPr>
        <w:rPr>
          <w:rFonts w:ascii="Arial" w:hAnsi="Arial" w:cs="Arial"/>
          <w:sz w:val="16"/>
          <w:szCs w:val="16"/>
        </w:rPr>
      </w:pPr>
    </w:p>
    <w:p w14:paraId="251B5980" w14:textId="77777777" w:rsidR="00B86AC7" w:rsidRDefault="00B86AC7" w:rsidP="00B86AC7">
      <w:pPr>
        <w:rPr>
          <w:rFonts w:ascii="Arial" w:hAnsi="Arial" w:cs="Arial"/>
          <w:sz w:val="16"/>
          <w:szCs w:val="16"/>
        </w:rPr>
      </w:pPr>
    </w:p>
    <w:p w14:paraId="25455865" w14:textId="77777777" w:rsidR="00B86AC7" w:rsidRDefault="00B86AC7" w:rsidP="00B86AC7">
      <w:pPr>
        <w:rPr>
          <w:rFonts w:ascii="Arial" w:hAnsi="Arial" w:cs="Arial"/>
          <w:sz w:val="16"/>
          <w:szCs w:val="16"/>
        </w:rPr>
      </w:pPr>
    </w:p>
    <w:p w14:paraId="705CECCF" w14:textId="77777777" w:rsidR="006758DA" w:rsidRDefault="006758DA" w:rsidP="00B86AC7">
      <w:pPr>
        <w:rPr>
          <w:rFonts w:ascii="Arial" w:hAnsi="Arial" w:cs="Arial"/>
          <w:sz w:val="16"/>
          <w:szCs w:val="16"/>
        </w:rPr>
      </w:pPr>
    </w:p>
    <w:p w14:paraId="37F5C466" w14:textId="77777777" w:rsidR="00B86AC7" w:rsidRDefault="00B86AC7" w:rsidP="00B86AC7">
      <w:pPr>
        <w:rPr>
          <w:rFonts w:ascii="Arial" w:hAnsi="Arial" w:cs="Arial"/>
          <w:sz w:val="16"/>
          <w:szCs w:val="16"/>
        </w:rPr>
      </w:pPr>
    </w:p>
    <w:p w14:paraId="6A7C58FD" w14:textId="77777777" w:rsidR="00B86AC7" w:rsidRDefault="00B86AC7" w:rsidP="00B86AC7">
      <w:pPr>
        <w:rPr>
          <w:rFonts w:ascii="Arial" w:hAnsi="Arial" w:cs="Arial"/>
          <w:sz w:val="16"/>
          <w:szCs w:val="16"/>
        </w:rPr>
      </w:pPr>
    </w:p>
    <w:p w14:paraId="3F6EDD3E" w14:textId="77777777" w:rsidR="00B86AC7" w:rsidRDefault="00B86AC7" w:rsidP="00B86AC7">
      <w:pPr>
        <w:rPr>
          <w:rFonts w:ascii="Arial" w:hAnsi="Arial" w:cs="Arial"/>
          <w:sz w:val="16"/>
          <w:szCs w:val="16"/>
        </w:rPr>
      </w:pPr>
    </w:p>
    <w:tbl>
      <w:tblPr>
        <w:tblW w:w="10800" w:type="dxa"/>
        <w:jc w:val="center"/>
        <w:tblBorders>
          <w:top w:val="threeDEngrave" w:sz="24" w:space="0" w:color="auto"/>
          <w:left w:val="threeDEngrave" w:sz="24" w:space="0" w:color="auto"/>
          <w:bottom w:val="threeDEngrave" w:sz="24" w:space="0" w:color="auto"/>
          <w:right w:val="threeDEngrave" w:sz="24" w:space="0" w:color="auto"/>
          <w:insideH w:val="threeDEngrave" w:sz="24" w:space="0" w:color="auto"/>
          <w:insideV w:val="threeDEngrav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86AC7" w14:paraId="45959BC0" w14:textId="77777777" w:rsidTr="00243EC1">
        <w:trPr>
          <w:jc w:val="center"/>
        </w:trPr>
        <w:tc>
          <w:tcPr>
            <w:tcW w:w="10800" w:type="dxa"/>
            <w:gridSpan w:val="2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vAlign w:val="center"/>
            <w:hideMark/>
          </w:tcPr>
          <w:p w14:paraId="1B2A6C9E" w14:textId="77777777" w:rsidR="00B86AC7" w:rsidRDefault="00B86AC7" w:rsidP="00243EC1">
            <w:pPr>
              <w:spacing w:line="21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-:  B O </w:t>
            </w:r>
            <w:proofErr w:type="spellStart"/>
            <w:r>
              <w:rPr>
                <w:b/>
                <w:bCs/>
              </w:rPr>
              <w:t>O</w:t>
            </w:r>
            <w:proofErr w:type="spellEnd"/>
            <w:r>
              <w:rPr>
                <w:b/>
                <w:bCs/>
              </w:rPr>
              <w:t xml:space="preserve"> K      P O S T  :-</w:t>
            </w:r>
          </w:p>
        </w:tc>
      </w:tr>
      <w:tr w:rsidR="00B86AC7" w14:paraId="0D93AB4F" w14:textId="77777777" w:rsidTr="00243EC1">
        <w:trPr>
          <w:cantSplit/>
          <w:trHeight w:val="3480"/>
          <w:jc w:val="center"/>
        </w:trPr>
        <w:tc>
          <w:tcPr>
            <w:tcW w:w="5400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vAlign w:val="center"/>
          </w:tcPr>
          <w:p w14:paraId="1784F0FD" w14:textId="77777777" w:rsidR="00B86AC7" w:rsidRDefault="00B86AC7" w:rsidP="00243EC1">
            <w:pPr>
              <w:spacing w:line="21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From:-</w:t>
            </w:r>
          </w:p>
          <w:p w14:paraId="621DE463" w14:textId="77777777" w:rsidR="00B86AC7" w:rsidRDefault="00B86AC7" w:rsidP="00243EC1">
            <w:pPr>
              <w:spacing w:line="21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M/s.</w:t>
            </w:r>
          </w:p>
          <w:p w14:paraId="2FCF98EF" w14:textId="77777777" w:rsidR="00B86AC7" w:rsidRDefault="00B86AC7" w:rsidP="00243EC1">
            <w:pPr>
              <w:spacing w:line="216" w:lineRule="auto"/>
              <w:rPr>
                <w:rFonts w:ascii="Arial Black" w:hAnsi="Arial Black" w:cs="Arial"/>
              </w:rPr>
            </w:pPr>
            <w:r>
              <w:rPr>
                <w:rFonts w:ascii="Arial Black" w:hAnsi="Arial Black" w:cs="Arial"/>
              </w:rPr>
              <w:t xml:space="preserve">         GENERAL SUPPLY CORPORATION</w:t>
            </w:r>
          </w:p>
          <w:p w14:paraId="4A2AE30A" w14:textId="77777777" w:rsidR="00B86AC7" w:rsidRPr="00B86AC7" w:rsidRDefault="00B86AC7" w:rsidP="00243EC1">
            <w:pPr>
              <w:spacing w:line="216" w:lineRule="auto"/>
              <w:rPr>
                <w:rFonts w:ascii="Copperplate Gothic Bold" w:hAnsi="Copperplate Gothic Bold" w:cs="Arial"/>
                <w:b/>
                <w:bCs/>
                <w:sz w:val="32"/>
                <w:szCs w:val="32"/>
              </w:rPr>
            </w:pPr>
            <w:r>
              <w:rPr>
                <w:rFonts w:ascii="Copperplate Gothic Bold" w:hAnsi="Copperplate Gothic Bold" w:cs="Arial"/>
                <w:b/>
                <w:bCs/>
              </w:rPr>
              <w:t xml:space="preserve">             </w:t>
            </w:r>
            <w:r w:rsidRPr="00B86AC7">
              <w:rPr>
                <w:rFonts w:ascii="Copperplate Gothic Bold" w:hAnsi="Copperplate Gothic Bold" w:cs="Arial"/>
                <w:b/>
                <w:bCs/>
                <w:sz w:val="32"/>
                <w:szCs w:val="32"/>
              </w:rPr>
              <w:t xml:space="preserve">S.  K u m a r s   &amp;   B r o s.                         </w:t>
            </w:r>
          </w:p>
          <w:p w14:paraId="6A54C4C8" w14:textId="77777777" w:rsidR="00B86AC7" w:rsidRDefault="00B86AC7" w:rsidP="00243EC1">
            <w:pPr>
              <w:spacing w:line="21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3</w:t>
            </w:r>
            <w:r>
              <w:rPr>
                <w:rFonts w:ascii="Arial" w:hAnsi="Arial" w:cs="Arial"/>
                <w:b/>
                <w:bCs/>
                <w:vertAlign w:val="superscript"/>
              </w:rPr>
              <w:t>rd</w:t>
            </w:r>
            <w:r>
              <w:rPr>
                <w:rFonts w:ascii="Arial" w:hAnsi="Arial" w:cs="Arial"/>
                <w:b/>
                <w:bCs/>
              </w:rPr>
              <w:t xml:space="preserve"> Central Building, </w:t>
            </w:r>
            <w:proofErr w:type="spellStart"/>
            <w:r>
              <w:rPr>
                <w:rFonts w:ascii="Arial" w:hAnsi="Arial" w:cs="Arial"/>
                <w:b/>
                <w:bCs/>
              </w:rPr>
              <w:t>Grd</w:t>
            </w:r>
            <w:proofErr w:type="spellEnd"/>
            <w:r>
              <w:rPr>
                <w:rFonts w:ascii="Arial" w:hAnsi="Arial" w:cs="Arial"/>
                <w:b/>
                <w:bCs/>
              </w:rPr>
              <w:t>. Floor,</w:t>
            </w:r>
          </w:p>
          <w:p w14:paraId="510E17CE" w14:textId="77777777" w:rsidR="00B86AC7" w:rsidRDefault="00B86AC7" w:rsidP="00243EC1">
            <w:pPr>
              <w:spacing w:line="21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11, </w:t>
            </w:r>
            <w:proofErr w:type="spellStart"/>
            <w:r>
              <w:rPr>
                <w:rFonts w:ascii="Arial" w:hAnsi="Arial" w:cs="Arial"/>
                <w:b/>
                <w:bCs/>
              </w:rPr>
              <w:t>Bomanji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Master Road,</w:t>
            </w:r>
          </w:p>
          <w:p w14:paraId="24B409F0" w14:textId="77777777" w:rsidR="00B86AC7" w:rsidRDefault="00B86AC7" w:rsidP="00243EC1">
            <w:pPr>
              <w:spacing w:line="21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Next to </w:t>
            </w:r>
            <w:proofErr w:type="spellStart"/>
            <w:r>
              <w:rPr>
                <w:rFonts w:ascii="Arial" w:hAnsi="Arial" w:cs="Arial"/>
                <w:b/>
                <w:bCs/>
              </w:rPr>
              <w:t>Kalbadevi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Head Post Office,</w:t>
            </w:r>
          </w:p>
          <w:p w14:paraId="29EDF655" w14:textId="77777777" w:rsidR="00B86AC7" w:rsidRDefault="00B86AC7" w:rsidP="00243EC1">
            <w:pPr>
              <w:spacing w:line="216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</w:t>
            </w:r>
            <w:r>
              <w:rPr>
                <w:rFonts w:ascii="Arial" w:hAnsi="Arial" w:cs="Arial"/>
                <w:b/>
                <w:bCs/>
                <w:u w:val="single"/>
              </w:rPr>
              <w:t>Mumbai :- 400 002.</w:t>
            </w:r>
          </w:p>
          <w:p w14:paraId="290FF2EC" w14:textId="77777777" w:rsidR="00B86AC7" w:rsidRDefault="00B86AC7" w:rsidP="00243EC1">
            <w:pPr>
              <w:spacing w:line="21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 Unicode MS" w:hAnsi="Arial" w:cs="Arial"/>
                <w:szCs w:val="20"/>
              </w:rPr>
              <w:t xml:space="preserve">           </w:t>
            </w:r>
            <w:r>
              <w:rPr>
                <w:rFonts w:ascii="Arial" w:eastAsia="Arial Unicode MS" w:hAnsi="Arial" w:cs="Arial"/>
                <w:szCs w:val="20"/>
              </w:rPr>
              <w:sym w:font="Wingdings 2" w:char="F027"/>
            </w:r>
            <w:r>
              <w:rPr>
                <w:rFonts w:ascii="Arial" w:eastAsia="Arial Unicode MS" w:hAnsi="Arial" w:cs="Arial"/>
                <w:szCs w:val="20"/>
              </w:rPr>
              <w:t xml:space="preserve"> </w:t>
            </w:r>
            <w:r w:rsidRPr="00B86AC7">
              <w:rPr>
                <w:rFonts w:ascii="Arial" w:eastAsia="Arial Unicode MS" w:hAnsi="Arial" w:cs="Arial"/>
                <w:b/>
                <w:szCs w:val="20"/>
              </w:rPr>
              <w:t>Office</w:t>
            </w:r>
            <w:r>
              <w:rPr>
                <w:rFonts w:ascii="Arial" w:eastAsia="Arial Unicode MS" w:hAnsi="Arial" w:cs="Arial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Phone </w:t>
            </w:r>
            <w:r w:rsidR="0084364E">
              <w:rPr>
                <w:rFonts w:ascii="Arial" w:hAnsi="Arial" w:cs="Arial"/>
                <w:b/>
                <w:bCs/>
              </w:rPr>
              <w:t xml:space="preserve">       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84364E">
              <w:rPr>
                <w:rFonts w:ascii="Arial" w:hAnsi="Arial" w:cs="Arial"/>
                <w:b/>
                <w:bCs/>
              </w:rPr>
              <w:t xml:space="preserve">    </w:t>
            </w:r>
            <w:r>
              <w:rPr>
                <w:rFonts w:ascii="Arial" w:hAnsi="Arial" w:cs="Arial"/>
                <w:b/>
                <w:bCs/>
              </w:rPr>
              <w:t>:- 022</w:t>
            </w:r>
            <w:r w:rsidR="0084364E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49233982</w:t>
            </w:r>
          </w:p>
          <w:p w14:paraId="63E70B9E" w14:textId="77777777" w:rsidR="00B86AC7" w:rsidRDefault="00B86AC7" w:rsidP="00243EC1">
            <w:pPr>
              <w:spacing w:line="216" w:lineRule="auto"/>
              <w:rPr>
                <w:rFonts w:ascii="Arial" w:hAnsi="Arial" w:cs="Arial"/>
                <w:b/>
                <w:bCs/>
              </w:rPr>
            </w:pPr>
          </w:p>
          <w:p w14:paraId="31B59BF8" w14:textId="77777777" w:rsidR="00B86AC7" w:rsidRDefault="0084364E" w:rsidP="00243EC1">
            <w:pPr>
              <w:spacing w:line="21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Mr. Shaumitra</w:t>
            </w:r>
            <w:r w:rsidR="00B86AC7">
              <w:rPr>
                <w:rFonts w:ascii="Arial" w:hAnsi="Arial" w:cs="Arial"/>
                <w:b/>
                <w:bCs/>
              </w:rPr>
              <w:sym w:font="Webdings" w:char="F0C8"/>
            </w:r>
            <w:r w:rsidR="00B86AC7">
              <w:rPr>
                <w:rFonts w:ascii="Arial" w:hAnsi="Arial" w:cs="Arial"/>
                <w:b/>
                <w:bCs/>
              </w:rPr>
              <w:t xml:space="preserve">Mobile :- </w:t>
            </w:r>
            <w:r>
              <w:rPr>
                <w:rFonts w:ascii="Arial" w:hAnsi="Arial" w:cs="Arial"/>
                <w:b/>
                <w:bCs/>
              </w:rPr>
              <w:t>0</w:t>
            </w:r>
            <w:r w:rsidR="00B86AC7">
              <w:rPr>
                <w:rFonts w:ascii="Arial" w:hAnsi="Arial" w:cs="Arial"/>
                <w:b/>
                <w:bCs/>
              </w:rPr>
              <w:t>9821361314</w:t>
            </w:r>
          </w:p>
          <w:p w14:paraId="1F2D3E54" w14:textId="77777777" w:rsidR="00B86AC7" w:rsidRDefault="00B86AC7" w:rsidP="00243EC1">
            <w:pPr>
              <w:spacing w:line="21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="0084364E">
              <w:rPr>
                <w:rFonts w:ascii="Arial" w:hAnsi="Arial" w:cs="Arial"/>
                <w:b/>
                <w:bCs/>
              </w:rPr>
              <w:t xml:space="preserve">                                        </w:t>
            </w:r>
            <w:r>
              <w:rPr>
                <w:rFonts w:ascii="Arial" w:hAnsi="Arial" w:cs="Arial"/>
                <w:b/>
                <w:bCs/>
              </w:rPr>
              <w:t xml:space="preserve">  :-</w:t>
            </w:r>
            <w:r w:rsidR="0084364E">
              <w:rPr>
                <w:rFonts w:ascii="Arial" w:hAnsi="Arial" w:cs="Arial"/>
                <w:b/>
                <w:bCs/>
              </w:rPr>
              <w:t xml:space="preserve"> 0</w:t>
            </w:r>
            <w:r>
              <w:rPr>
                <w:rFonts w:ascii="Arial" w:hAnsi="Arial" w:cs="Arial"/>
                <w:b/>
                <w:bCs/>
              </w:rPr>
              <w:t>8369398586</w:t>
            </w:r>
          </w:p>
          <w:p w14:paraId="25BCF010" w14:textId="77777777" w:rsidR="00AC5078" w:rsidRDefault="0084364E" w:rsidP="00243EC1">
            <w:pPr>
              <w:spacing w:line="21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                         Resi :- 022 3598 9674      </w:t>
            </w:r>
          </w:p>
          <w:p w14:paraId="5C525D98" w14:textId="77777777" w:rsidR="00B86AC7" w:rsidRDefault="00B86AC7" w:rsidP="00243EC1">
            <w:pPr>
              <w:spacing w:line="21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Mr. Amit</w:t>
            </w:r>
            <w:r w:rsidR="00AC5078">
              <w:rPr>
                <w:rFonts w:ascii="Arial" w:hAnsi="Arial" w:cs="Arial"/>
                <w:b/>
                <w:bCs/>
              </w:rPr>
              <w:t xml:space="preserve">         </w:t>
            </w:r>
            <w:r>
              <w:rPr>
                <w:rFonts w:ascii="Arial" w:hAnsi="Arial" w:cs="Arial"/>
                <w:b/>
                <w:bCs/>
              </w:rPr>
              <w:sym w:font="Webdings" w:char="F0C8"/>
            </w:r>
            <w:r>
              <w:rPr>
                <w:rFonts w:ascii="Arial" w:hAnsi="Arial" w:cs="Arial"/>
                <w:b/>
                <w:bCs/>
              </w:rPr>
              <w:t>Mobile :-</w:t>
            </w:r>
            <w:r w:rsidR="0084364E">
              <w:rPr>
                <w:rFonts w:ascii="Arial" w:hAnsi="Arial" w:cs="Arial"/>
                <w:b/>
                <w:bCs/>
              </w:rPr>
              <w:t xml:space="preserve"> 0</w:t>
            </w:r>
            <w:r>
              <w:rPr>
                <w:rFonts w:ascii="Arial" w:hAnsi="Arial" w:cs="Arial"/>
                <w:b/>
                <w:bCs/>
              </w:rPr>
              <w:t xml:space="preserve">9869905779 </w:t>
            </w:r>
          </w:p>
          <w:p w14:paraId="5EDD6A81" w14:textId="77777777" w:rsidR="00B86AC7" w:rsidRPr="00B86AC7" w:rsidRDefault="00B86AC7" w:rsidP="00B86AC7">
            <w:pPr>
              <w:spacing w:line="216" w:lineRule="auto"/>
              <w:rPr>
                <w:rFonts w:ascii="Arial" w:hAnsi="Arial" w:cs="Arial"/>
                <w:b/>
                <w:szCs w:val="20"/>
              </w:rPr>
            </w:pPr>
            <w:r w:rsidRPr="00B86AC7">
              <w:rPr>
                <w:rFonts w:ascii="Arial" w:hAnsi="Arial" w:cs="Arial"/>
                <w:b/>
                <w:szCs w:val="20"/>
              </w:rPr>
              <w:t xml:space="preserve">           </w:t>
            </w:r>
            <w:r w:rsidR="0084364E">
              <w:rPr>
                <w:rFonts w:ascii="Arial" w:hAnsi="Arial" w:cs="Arial"/>
                <w:b/>
                <w:szCs w:val="20"/>
              </w:rPr>
              <w:t xml:space="preserve">                               </w:t>
            </w:r>
            <w:r w:rsidRPr="00B86AC7">
              <w:rPr>
                <w:rFonts w:ascii="Arial" w:hAnsi="Arial" w:cs="Arial"/>
                <w:b/>
                <w:szCs w:val="20"/>
              </w:rPr>
              <w:t>Resi</w:t>
            </w:r>
            <w:r>
              <w:rPr>
                <w:rFonts w:ascii="Arial" w:hAnsi="Arial" w:cs="Arial"/>
                <w:b/>
                <w:szCs w:val="20"/>
              </w:rPr>
              <w:t xml:space="preserve"> :- 022</w:t>
            </w:r>
            <w:r w:rsidR="0084364E">
              <w:rPr>
                <w:rFonts w:ascii="Arial" w:hAnsi="Arial" w:cs="Arial"/>
                <w:b/>
                <w:szCs w:val="20"/>
              </w:rPr>
              <w:t xml:space="preserve"> 35989674</w:t>
            </w:r>
          </w:p>
          <w:p w14:paraId="6F4BD258" w14:textId="77777777" w:rsidR="00B86AC7" w:rsidRDefault="00B86AC7" w:rsidP="00B86AC7">
            <w:pPr>
              <w:spacing w:line="216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400" w:type="dxa"/>
            <w:tcBorders>
              <w:top w:val="threeDEngrave" w:sz="24" w:space="0" w:color="auto"/>
              <w:left w:val="threeDEngrave" w:sz="24" w:space="0" w:color="auto"/>
              <w:bottom w:val="threeDEngrave" w:sz="24" w:space="0" w:color="auto"/>
              <w:right w:val="threeDEngrave" w:sz="24" w:space="0" w:color="auto"/>
            </w:tcBorders>
            <w:vAlign w:val="center"/>
          </w:tcPr>
          <w:p w14:paraId="4AD160FF" w14:textId="77777777" w:rsidR="00B86AC7" w:rsidRDefault="00B86AC7" w:rsidP="00243EC1">
            <w:pPr>
              <w:spacing w:line="21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To,</w:t>
            </w:r>
          </w:p>
          <w:p w14:paraId="5D82E72F" w14:textId="77777777" w:rsidR="00B86AC7" w:rsidRDefault="00B86AC7" w:rsidP="00243EC1">
            <w:pPr>
              <w:spacing w:line="21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M/s.</w:t>
            </w:r>
          </w:p>
          <w:p w14:paraId="01EBDA08" w14:textId="77777777" w:rsidR="00B86AC7" w:rsidRDefault="00B86AC7" w:rsidP="00243EC1">
            <w:pPr>
              <w:spacing w:line="216" w:lineRule="auto"/>
              <w:rPr>
                <w:b/>
                <w:bCs/>
              </w:rPr>
            </w:pPr>
          </w:p>
          <w:p w14:paraId="50182438" w14:textId="77777777" w:rsidR="00B86AC7" w:rsidRDefault="00B86AC7" w:rsidP="00243EC1">
            <w:pPr>
              <w:spacing w:line="216" w:lineRule="auto"/>
              <w:rPr>
                <w:b/>
                <w:bCs/>
              </w:rPr>
            </w:pPr>
          </w:p>
          <w:p w14:paraId="493264D8" w14:textId="77777777" w:rsidR="00B86AC7" w:rsidRDefault="00B86AC7" w:rsidP="00243EC1">
            <w:pPr>
              <w:spacing w:line="216" w:lineRule="auto"/>
              <w:rPr>
                <w:b/>
                <w:bCs/>
              </w:rPr>
            </w:pPr>
          </w:p>
          <w:p w14:paraId="2D537D8C" w14:textId="77777777" w:rsidR="00B86AC7" w:rsidRDefault="00B86AC7" w:rsidP="00243EC1">
            <w:pPr>
              <w:spacing w:line="216" w:lineRule="auto"/>
              <w:rPr>
                <w:b/>
                <w:bCs/>
              </w:rPr>
            </w:pPr>
          </w:p>
          <w:p w14:paraId="77043DD8" w14:textId="77777777" w:rsidR="00B86AC7" w:rsidRDefault="00B86AC7" w:rsidP="00243EC1">
            <w:pPr>
              <w:spacing w:line="216" w:lineRule="auto"/>
              <w:rPr>
                <w:b/>
                <w:bCs/>
              </w:rPr>
            </w:pPr>
          </w:p>
          <w:p w14:paraId="78C58D70" w14:textId="77777777" w:rsidR="00B86AC7" w:rsidRDefault="00B86AC7" w:rsidP="00243EC1">
            <w:pPr>
              <w:spacing w:line="216" w:lineRule="auto"/>
              <w:rPr>
                <w:b/>
                <w:bCs/>
              </w:rPr>
            </w:pPr>
          </w:p>
          <w:p w14:paraId="4DCFF933" w14:textId="77777777" w:rsidR="00B86AC7" w:rsidRDefault="00B86AC7" w:rsidP="00243EC1">
            <w:pPr>
              <w:spacing w:line="216" w:lineRule="auto"/>
              <w:rPr>
                <w:b/>
                <w:bCs/>
              </w:rPr>
            </w:pPr>
          </w:p>
          <w:p w14:paraId="3E97E894" w14:textId="77777777" w:rsidR="00B86AC7" w:rsidRDefault="00B86AC7" w:rsidP="00243EC1">
            <w:pPr>
              <w:spacing w:line="216" w:lineRule="auto"/>
              <w:rPr>
                <w:b/>
                <w:bCs/>
              </w:rPr>
            </w:pPr>
          </w:p>
          <w:p w14:paraId="64C24171" w14:textId="77777777" w:rsidR="00B86AC7" w:rsidRDefault="00B86AC7" w:rsidP="00243EC1">
            <w:pPr>
              <w:spacing w:line="216" w:lineRule="auto"/>
              <w:rPr>
                <w:b/>
                <w:bCs/>
              </w:rPr>
            </w:pPr>
          </w:p>
          <w:p w14:paraId="0B55776D" w14:textId="77777777" w:rsidR="00B86AC7" w:rsidRDefault="00B86AC7" w:rsidP="00243EC1">
            <w:pPr>
              <w:spacing w:line="216" w:lineRule="auto"/>
              <w:rPr>
                <w:b/>
                <w:bCs/>
              </w:rPr>
            </w:pPr>
          </w:p>
          <w:p w14:paraId="68D34F3C" w14:textId="77777777" w:rsidR="00B86AC7" w:rsidRDefault="00B86AC7" w:rsidP="00243EC1">
            <w:pPr>
              <w:spacing w:line="216" w:lineRule="auto"/>
              <w:rPr>
                <w:b/>
                <w:bCs/>
              </w:rPr>
            </w:pPr>
          </w:p>
        </w:tc>
      </w:tr>
    </w:tbl>
    <w:p w14:paraId="751FA87F" w14:textId="77777777" w:rsidR="00B86AC7" w:rsidRDefault="00B86AC7" w:rsidP="00B86AC7">
      <w:pPr>
        <w:rPr>
          <w:rFonts w:ascii="Verdana" w:hAnsi="Verdana"/>
          <w:b/>
          <w:bCs/>
          <w:i/>
          <w:color w:val="000000"/>
          <w:sz w:val="16"/>
          <w:szCs w:val="16"/>
        </w:rPr>
      </w:pPr>
    </w:p>
    <w:p w14:paraId="5A90162F" w14:textId="77777777" w:rsidR="00B86AC7" w:rsidRPr="003F50FB" w:rsidRDefault="00B86AC7" w:rsidP="009461EA">
      <w:pPr>
        <w:jc w:val="center"/>
        <w:rPr>
          <w:rFonts w:ascii="Arial" w:hAnsi="Arial" w:cs="Arial"/>
          <w:b/>
          <w:sz w:val="18"/>
          <w:szCs w:val="18"/>
        </w:rPr>
      </w:pPr>
    </w:p>
    <w:p w14:paraId="64AFE143" w14:textId="77777777" w:rsidR="003464E1" w:rsidRDefault="009461EA" w:rsidP="009461EA">
      <w:pPr>
        <w:jc w:val="center"/>
        <w:rPr>
          <w:rFonts w:ascii="Arial" w:hAnsi="Arial" w:cs="Arial"/>
          <w:b/>
          <w:sz w:val="18"/>
          <w:szCs w:val="18"/>
        </w:rPr>
      </w:pPr>
      <w:r w:rsidRPr="003F50FB">
        <w:rPr>
          <w:rFonts w:ascii="Arial" w:hAnsi="Arial" w:cs="Arial"/>
          <w:b/>
          <w:sz w:val="18"/>
          <w:szCs w:val="18"/>
        </w:rPr>
        <w:t xml:space="preserve">                                                                </w:t>
      </w:r>
    </w:p>
    <w:p w14:paraId="4A61BF86" w14:textId="77777777" w:rsidR="009461EA" w:rsidRDefault="009461EA" w:rsidP="009461EA">
      <w:pPr>
        <w:jc w:val="center"/>
        <w:rPr>
          <w:rFonts w:ascii="Arial" w:hAnsi="Arial" w:cs="Arial"/>
          <w:b/>
          <w:sz w:val="18"/>
          <w:szCs w:val="18"/>
        </w:rPr>
      </w:pPr>
      <w:r w:rsidRPr="003F50FB">
        <w:rPr>
          <w:rFonts w:ascii="Arial" w:hAnsi="Arial" w:cs="Arial"/>
          <w:b/>
          <w:sz w:val="18"/>
          <w:szCs w:val="18"/>
        </w:rPr>
        <w:t xml:space="preserve">                                                                                </w:t>
      </w:r>
      <w:r>
        <w:rPr>
          <w:rFonts w:ascii="Arial" w:hAnsi="Arial" w:cs="Arial"/>
          <w:b/>
          <w:sz w:val="18"/>
          <w:szCs w:val="18"/>
        </w:rPr>
        <w:t xml:space="preserve">                               </w:t>
      </w:r>
    </w:p>
    <w:p w14:paraId="51606176" w14:textId="77777777" w:rsidR="00AD3CAC" w:rsidRDefault="00AD3CAC" w:rsidP="00AD3CAC">
      <w:pPr>
        <w:rPr>
          <w:rFonts w:ascii="Arial" w:hAnsi="Arial" w:cs="Arial"/>
          <w:b/>
          <w:sz w:val="18"/>
          <w:szCs w:val="18"/>
        </w:rPr>
      </w:pPr>
    </w:p>
    <w:p w14:paraId="7987BBE3" w14:textId="77777777" w:rsidR="000D3A2B" w:rsidRDefault="000D3A2B" w:rsidP="009461EA">
      <w:pPr>
        <w:rPr>
          <w:rFonts w:ascii="Arial" w:hAnsi="Arial" w:cs="Arial"/>
          <w:sz w:val="18"/>
          <w:szCs w:val="18"/>
        </w:rPr>
      </w:pPr>
    </w:p>
    <w:sectPr w:rsidR="000D3A2B" w:rsidSect="00FC12C3">
      <w:pgSz w:w="11907" w:h="16839" w:code="9"/>
      <w:pgMar w:top="289" w:right="142" w:bottom="142" w:left="14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9F7A4C" w14:textId="77777777" w:rsidR="00891040" w:rsidRDefault="00891040" w:rsidP="000D3A2B">
      <w:r>
        <w:separator/>
      </w:r>
    </w:p>
  </w:endnote>
  <w:endnote w:type="continuationSeparator" w:id="0">
    <w:p w14:paraId="1F417CA9" w14:textId="77777777" w:rsidR="00891040" w:rsidRDefault="00891040" w:rsidP="000D3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ascadia Mono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0034AC" w14:textId="77777777" w:rsidR="00891040" w:rsidRDefault="00891040" w:rsidP="000D3A2B">
      <w:r>
        <w:separator/>
      </w:r>
    </w:p>
  </w:footnote>
  <w:footnote w:type="continuationSeparator" w:id="0">
    <w:p w14:paraId="7C997F64" w14:textId="77777777" w:rsidR="00891040" w:rsidRDefault="00891040" w:rsidP="000D3A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691"/>
    <w:rsid w:val="0000283E"/>
    <w:rsid w:val="0000727B"/>
    <w:rsid w:val="000074BD"/>
    <w:rsid w:val="000076EB"/>
    <w:rsid w:val="00010203"/>
    <w:rsid w:val="0001155B"/>
    <w:rsid w:val="0001385C"/>
    <w:rsid w:val="0001397E"/>
    <w:rsid w:val="000216F1"/>
    <w:rsid w:val="00024823"/>
    <w:rsid w:val="0003250C"/>
    <w:rsid w:val="000363D5"/>
    <w:rsid w:val="00042B5C"/>
    <w:rsid w:val="00044C8C"/>
    <w:rsid w:val="000520C1"/>
    <w:rsid w:val="000537E0"/>
    <w:rsid w:val="00053D39"/>
    <w:rsid w:val="00054269"/>
    <w:rsid w:val="000552B6"/>
    <w:rsid w:val="00057728"/>
    <w:rsid w:val="000651E2"/>
    <w:rsid w:val="0006587F"/>
    <w:rsid w:val="000671D2"/>
    <w:rsid w:val="00070A3D"/>
    <w:rsid w:val="000718E8"/>
    <w:rsid w:val="0007495C"/>
    <w:rsid w:val="000756E4"/>
    <w:rsid w:val="000766C6"/>
    <w:rsid w:val="00084EEA"/>
    <w:rsid w:val="000918E9"/>
    <w:rsid w:val="00092D44"/>
    <w:rsid w:val="00094AD4"/>
    <w:rsid w:val="000A3427"/>
    <w:rsid w:val="000A4F2C"/>
    <w:rsid w:val="000A570F"/>
    <w:rsid w:val="000A6E5C"/>
    <w:rsid w:val="000B17B7"/>
    <w:rsid w:val="000B24CA"/>
    <w:rsid w:val="000B4A82"/>
    <w:rsid w:val="000B637C"/>
    <w:rsid w:val="000C23E9"/>
    <w:rsid w:val="000C340B"/>
    <w:rsid w:val="000D1B80"/>
    <w:rsid w:val="000D1D17"/>
    <w:rsid w:val="000D3A2B"/>
    <w:rsid w:val="000D3BF0"/>
    <w:rsid w:val="000D4920"/>
    <w:rsid w:val="000D5042"/>
    <w:rsid w:val="000D5472"/>
    <w:rsid w:val="000D5EBD"/>
    <w:rsid w:val="000D6DAD"/>
    <w:rsid w:val="000E67FF"/>
    <w:rsid w:val="000E76BC"/>
    <w:rsid w:val="000F12E3"/>
    <w:rsid w:val="000F35DD"/>
    <w:rsid w:val="000F47EA"/>
    <w:rsid w:val="00106FB3"/>
    <w:rsid w:val="0011106F"/>
    <w:rsid w:val="001124CC"/>
    <w:rsid w:val="00113D61"/>
    <w:rsid w:val="001158F4"/>
    <w:rsid w:val="00115DAD"/>
    <w:rsid w:val="0011695A"/>
    <w:rsid w:val="001175BC"/>
    <w:rsid w:val="0012010D"/>
    <w:rsid w:val="001218DE"/>
    <w:rsid w:val="0012329A"/>
    <w:rsid w:val="00123522"/>
    <w:rsid w:val="00123CD8"/>
    <w:rsid w:val="00124271"/>
    <w:rsid w:val="00124698"/>
    <w:rsid w:val="0012620E"/>
    <w:rsid w:val="00126595"/>
    <w:rsid w:val="001335DB"/>
    <w:rsid w:val="00133F60"/>
    <w:rsid w:val="00134B47"/>
    <w:rsid w:val="0013554E"/>
    <w:rsid w:val="00136D0C"/>
    <w:rsid w:val="001408BE"/>
    <w:rsid w:val="00150741"/>
    <w:rsid w:val="00152A62"/>
    <w:rsid w:val="00153F04"/>
    <w:rsid w:val="001562BD"/>
    <w:rsid w:val="001609A0"/>
    <w:rsid w:val="00160C3B"/>
    <w:rsid w:val="0016372A"/>
    <w:rsid w:val="00165198"/>
    <w:rsid w:val="00165DF1"/>
    <w:rsid w:val="001661A5"/>
    <w:rsid w:val="00167BD8"/>
    <w:rsid w:val="001710FC"/>
    <w:rsid w:val="00180CD7"/>
    <w:rsid w:val="0018471F"/>
    <w:rsid w:val="00185CCC"/>
    <w:rsid w:val="00187E0C"/>
    <w:rsid w:val="0019419F"/>
    <w:rsid w:val="001A3311"/>
    <w:rsid w:val="001A79B4"/>
    <w:rsid w:val="001B04B3"/>
    <w:rsid w:val="001B1349"/>
    <w:rsid w:val="001B44DF"/>
    <w:rsid w:val="001B4DD5"/>
    <w:rsid w:val="001C17BF"/>
    <w:rsid w:val="001D0E90"/>
    <w:rsid w:val="001D1270"/>
    <w:rsid w:val="001D4544"/>
    <w:rsid w:val="001D4723"/>
    <w:rsid w:val="001D59F4"/>
    <w:rsid w:val="001E7501"/>
    <w:rsid w:val="001E7DA8"/>
    <w:rsid w:val="001F00D9"/>
    <w:rsid w:val="001F0ABE"/>
    <w:rsid w:val="001F295D"/>
    <w:rsid w:val="001F3567"/>
    <w:rsid w:val="00202D3C"/>
    <w:rsid w:val="002042A5"/>
    <w:rsid w:val="0020449D"/>
    <w:rsid w:val="00204C38"/>
    <w:rsid w:val="00205DDF"/>
    <w:rsid w:val="00206097"/>
    <w:rsid w:val="00207848"/>
    <w:rsid w:val="00210E51"/>
    <w:rsid w:val="002119E5"/>
    <w:rsid w:val="00216625"/>
    <w:rsid w:val="00221909"/>
    <w:rsid w:val="00221921"/>
    <w:rsid w:val="0022198D"/>
    <w:rsid w:val="00223959"/>
    <w:rsid w:val="00227433"/>
    <w:rsid w:val="002307D4"/>
    <w:rsid w:val="00231EF9"/>
    <w:rsid w:val="00233EDD"/>
    <w:rsid w:val="00234846"/>
    <w:rsid w:val="00236420"/>
    <w:rsid w:val="002403FA"/>
    <w:rsid w:val="0024097C"/>
    <w:rsid w:val="00243280"/>
    <w:rsid w:val="00243EC1"/>
    <w:rsid w:val="00244574"/>
    <w:rsid w:val="00245F8F"/>
    <w:rsid w:val="00246551"/>
    <w:rsid w:val="00247FC0"/>
    <w:rsid w:val="002511C6"/>
    <w:rsid w:val="0025153D"/>
    <w:rsid w:val="00253A7B"/>
    <w:rsid w:val="002550BE"/>
    <w:rsid w:val="00263246"/>
    <w:rsid w:val="00267875"/>
    <w:rsid w:val="00267DD5"/>
    <w:rsid w:val="00270195"/>
    <w:rsid w:val="002705C4"/>
    <w:rsid w:val="002729AC"/>
    <w:rsid w:val="00272F8A"/>
    <w:rsid w:val="00276FDF"/>
    <w:rsid w:val="0028123D"/>
    <w:rsid w:val="00285903"/>
    <w:rsid w:val="00291CA2"/>
    <w:rsid w:val="00294059"/>
    <w:rsid w:val="002943BE"/>
    <w:rsid w:val="002A0C95"/>
    <w:rsid w:val="002B373A"/>
    <w:rsid w:val="002B4440"/>
    <w:rsid w:val="002B7153"/>
    <w:rsid w:val="002C006F"/>
    <w:rsid w:val="002C4295"/>
    <w:rsid w:val="002C72F7"/>
    <w:rsid w:val="002D0A54"/>
    <w:rsid w:val="002D186F"/>
    <w:rsid w:val="002D52DE"/>
    <w:rsid w:val="002D7F79"/>
    <w:rsid w:val="002E3077"/>
    <w:rsid w:val="002E4AB6"/>
    <w:rsid w:val="002E5651"/>
    <w:rsid w:val="002E5C09"/>
    <w:rsid w:val="002E7807"/>
    <w:rsid w:val="002F011D"/>
    <w:rsid w:val="002F1180"/>
    <w:rsid w:val="00302958"/>
    <w:rsid w:val="003039E7"/>
    <w:rsid w:val="00303FBF"/>
    <w:rsid w:val="003044C6"/>
    <w:rsid w:val="00306E87"/>
    <w:rsid w:val="0031100E"/>
    <w:rsid w:val="003118D0"/>
    <w:rsid w:val="00312BCD"/>
    <w:rsid w:val="00313AB6"/>
    <w:rsid w:val="00317666"/>
    <w:rsid w:val="00322976"/>
    <w:rsid w:val="00324291"/>
    <w:rsid w:val="00324B30"/>
    <w:rsid w:val="003261BF"/>
    <w:rsid w:val="003277B6"/>
    <w:rsid w:val="00330952"/>
    <w:rsid w:val="00337F17"/>
    <w:rsid w:val="00342C6E"/>
    <w:rsid w:val="003436B6"/>
    <w:rsid w:val="00345FF9"/>
    <w:rsid w:val="003464E1"/>
    <w:rsid w:val="00346587"/>
    <w:rsid w:val="00347B3D"/>
    <w:rsid w:val="0035171E"/>
    <w:rsid w:val="0035687A"/>
    <w:rsid w:val="0035766E"/>
    <w:rsid w:val="0036449F"/>
    <w:rsid w:val="003658CC"/>
    <w:rsid w:val="00370822"/>
    <w:rsid w:val="00370C18"/>
    <w:rsid w:val="003732C2"/>
    <w:rsid w:val="00374532"/>
    <w:rsid w:val="003748B3"/>
    <w:rsid w:val="0037497B"/>
    <w:rsid w:val="003758DD"/>
    <w:rsid w:val="00375F22"/>
    <w:rsid w:val="00380125"/>
    <w:rsid w:val="00392E84"/>
    <w:rsid w:val="00395619"/>
    <w:rsid w:val="003A51D3"/>
    <w:rsid w:val="003B1866"/>
    <w:rsid w:val="003B2119"/>
    <w:rsid w:val="003B3EC4"/>
    <w:rsid w:val="003B73EB"/>
    <w:rsid w:val="003C46A3"/>
    <w:rsid w:val="003C4F4A"/>
    <w:rsid w:val="003C59AF"/>
    <w:rsid w:val="003C6A9A"/>
    <w:rsid w:val="003D0D4A"/>
    <w:rsid w:val="003D1F6D"/>
    <w:rsid w:val="003D1F6E"/>
    <w:rsid w:val="003D36D5"/>
    <w:rsid w:val="003D54FA"/>
    <w:rsid w:val="003E180B"/>
    <w:rsid w:val="003E6655"/>
    <w:rsid w:val="003E7999"/>
    <w:rsid w:val="003F0C89"/>
    <w:rsid w:val="003F1FDD"/>
    <w:rsid w:val="003F20FB"/>
    <w:rsid w:val="003F3557"/>
    <w:rsid w:val="003F50FB"/>
    <w:rsid w:val="003F607C"/>
    <w:rsid w:val="00406B63"/>
    <w:rsid w:val="00412F16"/>
    <w:rsid w:val="00413355"/>
    <w:rsid w:val="00414FDA"/>
    <w:rsid w:val="00416CAD"/>
    <w:rsid w:val="0042026A"/>
    <w:rsid w:val="00424A02"/>
    <w:rsid w:val="004253D8"/>
    <w:rsid w:val="00431F25"/>
    <w:rsid w:val="0043478A"/>
    <w:rsid w:val="0043509D"/>
    <w:rsid w:val="00437691"/>
    <w:rsid w:val="00442EB3"/>
    <w:rsid w:val="00447BFB"/>
    <w:rsid w:val="00450FB3"/>
    <w:rsid w:val="004522B7"/>
    <w:rsid w:val="00453A9F"/>
    <w:rsid w:val="00453B3A"/>
    <w:rsid w:val="00465048"/>
    <w:rsid w:val="00465527"/>
    <w:rsid w:val="00465CA2"/>
    <w:rsid w:val="00465E77"/>
    <w:rsid w:val="00467775"/>
    <w:rsid w:val="004728D1"/>
    <w:rsid w:val="004765F3"/>
    <w:rsid w:val="004802B4"/>
    <w:rsid w:val="004822A6"/>
    <w:rsid w:val="00484111"/>
    <w:rsid w:val="00491B8C"/>
    <w:rsid w:val="00492D60"/>
    <w:rsid w:val="00492DA1"/>
    <w:rsid w:val="0049381E"/>
    <w:rsid w:val="00495D16"/>
    <w:rsid w:val="004A0B9B"/>
    <w:rsid w:val="004A1986"/>
    <w:rsid w:val="004A2BE2"/>
    <w:rsid w:val="004A66C6"/>
    <w:rsid w:val="004B0DB7"/>
    <w:rsid w:val="004B799B"/>
    <w:rsid w:val="004C28AC"/>
    <w:rsid w:val="004D39CF"/>
    <w:rsid w:val="004D4361"/>
    <w:rsid w:val="004D5AFC"/>
    <w:rsid w:val="004D631F"/>
    <w:rsid w:val="004E1E86"/>
    <w:rsid w:val="004E5640"/>
    <w:rsid w:val="004E6C67"/>
    <w:rsid w:val="004E6D5B"/>
    <w:rsid w:val="004E7846"/>
    <w:rsid w:val="004F08C9"/>
    <w:rsid w:val="004F3B0E"/>
    <w:rsid w:val="004F3EAE"/>
    <w:rsid w:val="004F7CDF"/>
    <w:rsid w:val="00500A39"/>
    <w:rsid w:val="005022CF"/>
    <w:rsid w:val="00503062"/>
    <w:rsid w:val="00504AB4"/>
    <w:rsid w:val="00510F79"/>
    <w:rsid w:val="0051123B"/>
    <w:rsid w:val="00511952"/>
    <w:rsid w:val="005120C6"/>
    <w:rsid w:val="00512432"/>
    <w:rsid w:val="00514AC3"/>
    <w:rsid w:val="00515298"/>
    <w:rsid w:val="00516984"/>
    <w:rsid w:val="00522D97"/>
    <w:rsid w:val="005234F8"/>
    <w:rsid w:val="00525E5C"/>
    <w:rsid w:val="005351F6"/>
    <w:rsid w:val="005353FA"/>
    <w:rsid w:val="00541AC7"/>
    <w:rsid w:val="00553B8B"/>
    <w:rsid w:val="00553E48"/>
    <w:rsid w:val="00555655"/>
    <w:rsid w:val="005560E9"/>
    <w:rsid w:val="005616E4"/>
    <w:rsid w:val="005627EA"/>
    <w:rsid w:val="00564D63"/>
    <w:rsid w:val="00567D9E"/>
    <w:rsid w:val="005718F9"/>
    <w:rsid w:val="005835B2"/>
    <w:rsid w:val="00585BF3"/>
    <w:rsid w:val="00586668"/>
    <w:rsid w:val="00587D7B"/>
    <w:rsid w:val="0059047F"/>
    <w:rsid w:val="00596236"/>
    <w:rsid w:val="005976B5"/>
    <w:rsid w:val="005A0CEE"/>
    <w:rsid w:val="005A1769"/>
    <w:rsid w:val="005A1F4A"/>
    <w:rsid w:val="005A5746"/>
    <w:rsid w:val="005A60EA"/>
    <w:rsid w:val="005B058D"/>
    <w:rsid w:val="005B1CD2"/>
    <w:rsid w:val="005B260E"/>
    <w:rsid w:val="005B56C8"/>
    <w:rsid w:val="005B587D"/>
    <w:rsid w:val="005C29F9"/>
    <w:rsid w:val="005C3D07"/>
    <w:rsid w:val="005D1097"/>
    <w:rsid w:val="005D492E"/>
    <w:rsid w:val="005D507E"/>
    <w:rsid w:val="005D56B2"/>
    <w:rsid w:val="005D6355"/>
    <w:rsid w:val="005E04C1"/>
    <w:rsid w:val="005E4859"/>
    <w:rsid w:val="005E68F1"/>
    <w:rsid w:val="005F1813"/>
    <w:rsid w:val="005F38B4"/>
    <w:rsid w:val="005F3F81"/>
    <w:rsid w:val="005F3FDE"/>
    <w:rsid w:val="005F6594"/>
    <w:rsid w:val="006048C4"/>
    <w:rsid w:val="0060676A"/>
    <w:rsid w:val="00615507"/>
    <w:rsid w:val="00617AED"/>
    <w:rsid w:val="0062073D"/>
    <w:rsid w:val="006222E2"/>
    <w:rsid w:val="00622CC0"/>
    <w:rsid w:val="006242AE"/>
    <w:rsid w:val="006253ED"/>
    <w:rsid w:val="00633DDF"/>
    <w:rsid w:val="00635350"/>
    <w:rsid w:val="006362A9"/>
    <w:rsid w:val="006412A9"/>
    <w:rsid w:val="006442F7"/>
    <w:rsid w:val="00650017"/>
    <w:rsid w:val="00650168"/>
    <w:rsid w:val="00651623"/>
    <w:rsid w:val="006535F2"/>
    <w:rsid w:val="00653F28"/>
    <w:rsid w:val="00660C52"/>
    <w:rsid w:val="00661ABD"/>
    <w:rsid w:val="006639B2"/>
    <w:rsid w:val="00663FCF"/>
    <w:rsid w:val="00666CC4"/>
    <w:rsid w:val="00670305"/>
    <w:rsid w:val="00673A67"/>
    <w:rsid w:val="006758DA"/>
    <w:rsid w:val="00682FED"/>
    <w:rsid w:val="006845AF"/>
    <w:rsid w:val="00690A1D"/>
    <w:rsid w:val="0069524D"/>
    <w:rsid w:val="006955E6"/>
    <w:rsid w:val="00697EA5"/>
    <w:rsid w:val="006A12D3"/>
    <w:rsid w:val="006A1C2E"/>
    <w:rsid w:val="006A2C1A"/>
    <w:rsid w:val="006B12BB"/>
    <w:rsid w:val="006B4967"/>
    <w:rsid w:val="006B57BF"/>
    <w:rsid w:val="006B5E2E"/>
    <w:rsid w:val="006C25F7"/>
    <w:rsid w:val="006C41A3"/>
    <w:rsid w:val="006C6DA7"/>
    <w:rsid w:val="006C7A82"/>
    <w:rsid w:val="006D08E5"/>
    <w:rsid w:val="006D6AD0"/>
    <w:rsid w:val="006D6D8C"/>
    <w:rsid w:val="006E20B9"/>
    <w:rsid w:val="006E770E"/>
    <w:rsid w:val="006F0158"/>
    <w:rsid w:val="006F3166"/>
    <w:rsid w:val="007027EB"/>
    <w:rsid w:val="00702BDB"/>
    <w:rsid w:val="00703690"/>
    <w:rsid w:val="0070760B"/>
    <w:rsid w:val="00721114"/>
    <w:rsid w:val="00722178"/>
    <w:rsid w:val="007233CF"/>
    <w:rsid w:val="00725262"/>
    <w:rsid w:val="007252E4"/>
    <w:rsid w:val="00727B4F"/>
    <w:rsid w:val="00735592"/>
    <w:rsid w:val="00735FDB"/>
    <w:rsid w:val="00737DC8"/>
    <w:rsid w:val="00740AE1"/>
    <w:rsid w:val="00741AD4"/>
    <w:rsid w:val="0074331A"/>
    <w:rsid w:val="00752437"/>
    <w:rsid w:val="00752615"/>
    <w:rsid w:val="0075469B"/>
    <w:rsid w:val="007610C1"/>
    <w:rsid w:val="00761559"/>
    <w:rsid w:val="00765AA1"/>
    <w:rsid w:val="007666BF"/>
    <w:rsid w:val="00772373"/>
    <w:rsid w:val="00773432"/>
    <w:rsid w:val="0077631A"/>
    <w:rsid w:val="00777789"/>
    <w:rsid w:val="00780BAE"/>
    <w:rsid w:val="007857E8"/>
    <w:rsid w:val="007861AB"/>
    <w:rsid w:val="00787082"/>
    <w:rsid w:val="007918F8"/>
    <w:rsid w:val="00794516"/>
    <w:rsid w:val="00794FC8"/>
    <w:rsid w:val="007967AD"/>
    <w:rsid w:val="00796949"/>
    <w:rsid w:val="007A2B55"/>
    <w:rsid w:val="007A5E1D"/>
    <w:rsid w:val="007A63DD"/>
    <w:rsid w:val="007A7163"/>
    <w:rsid w:val="007B0CE6"/>
    <w:rsid w:val="007B0D42"/>
    <w:rsid w:val="007B3709"/>
    <w:rsid w:val="007C068F"/>
    <w:rsid w:val="007C1682"/>
    <w:rsid w:val="007C256D"/>
    <w:rsid w:val="007C6D23"/>
    <w:rsid w:val="007D6572"/>
    <w:rsid w:val="007D65E0"/>
    <w:rsid w:val="007E0E60"/>
    <w:rsid w:val="007E5AB5"/>
    <w:rsid w:val="007E6416"/>
    <w:rsid w:val="008021FD"/>
    <w:rsid w:val="00806311"/>
    <w:rsid w:val="00806C9D"/>
    <w:rsid w:val="008075FF"/>
    <w:rsid w:val="00810EB1"/>
    <w:rsid w:val="00813436"/>
    <w:rsid w:val="00814049"/>
    <w:rsid w:val="008155EF"/>
    <w:rsid w:val="00815826"/>
    <w:rsid w:val="008218B3"/>
    <w:rsid w:val="00821F66"/>
    <w:rsid w:val="00822547"/>
    <w:rsid w:val="00823A89"/>
    <w:rsid w:val="00825371"/>
    <w:rsid w:val="0082659A"/>
    <w:rsid w:val="00830672"/>
    <w:rsid w:val="0083247F"/>
    <w:rsid w:val="00834770"/>
    <w:rsid w:val="00837E2F"/>
    <w:rsid w:val="0084364E"/>
    <w:rsid w:val="00850157"/>
    <w:rsid w:val="00852D90"/>
    <w:rsid w:val="00853426"/>
    <w:rsid w:val="00856F36"/>
    <w:rsid w:val="00860C03"/>
    <w:rsid w:val="00864BA8"/>
    <w:rsid w:val="00865178"/>
    <w:rsid w:val="00866209"/>
    <w:rsid w:val="008720CB"/>
    <w:rsid w:val="00873237"/>
    <w:rsid w:val="0087427E"/>
    <w:rsid w:val="00883358"/>
    <w:rsid w:val="00884E0D"/>
    <w:rsid w:val="008875C9"/>
    <w:rsid w:val="00887943"/>
    <w:rsid w:val="00887E5A"/>
    <w:rsid w:val="00891040"/>
    <w:rsid w:val="0089411C"/>
    <w:rsid w:val="008956AF"/>
    <w:rsid w:val="008964DC"/>
    <w:rsid w:val="00896694"/>
    <w:rsid w:val="008A2BC5"/>
    <w:rsid w:val="008A4502"/>
    <w:rsid w:val="008A4646"/>
    <w:rsid w:val="008A4766"/>
    <w:rsid w:val="008B048E"/>
    <w:rsid w:val="008B687A"/>
    <w:rsid w:val="008C313C"/>
    <w:rsid w:val="008C780F"/>
    <w:rsid w:val="008D0EAE"/>
    <w:rsid w:val="008D22D3"/>
    <w:rsid w:val="008D76FE"/>
    <w:rsid w:val="008E0EF7"/>
    <w:rsid w:val="008E2875"/>
    <w:rsid w:val="008E44D3"/>
    <w:rsid w:val="008E49BF"/>
    <w:rsid w:val="008E4A90"/>
    <w:rsid w:val="008E5496"/>
    <w:rsid w:val="008E64A6"/>
    <w:rsid w:val="008E7425"/>
    <w:rsid w:val="008F109B"/>
    <w:rsid w:val="008F388E"/>
    <w:rsid w:val="0090015C"/>
    <w:rsid w:val="00901697"/>
    <w:rsid w:val="00903513"/>
    <w:rsid w:val="009037D0"/>
    <w:rsid w:val="009101EA"/>
    <w:rsid w:val="009139B2"/>
    <w:rsid w:val="009147D4"/>
    <w:rsid w:val="009164CF"/>
    <w:rsid w:val="00916EFA"/>
    <w:rsid w:val="00921534"/>
    <w:rsid w:val="00921D17"/>
    <w:rsid w:val="00923238"/>
    <w:rsid w:val="009234B9"/>
    <w:rsid w:val="00923EDB"/>
    <w:rsid w:val="00933114"/>
    <w:rsid w:val="0093695B"/>
    <w:rsid w:val="00936E9D"/>
    <w:rsid w:val="00940752"/>
    <w:rsid w:val="0094094E"/>
    <w:rsid w:val="00942DD0"/>
    <w:rsid w:val="00943E63"/>
    <w:rsid w:val="009461EA"/>
    <w:rsid w:val="00946883"/>
    <w:rsid w:val="0094760C"/>
    <w:rsid w:val="009518E7"/>
    <w:rsid w:val="009540AB"/>
    <w:rsid w:val="00954F4A"/>
    <w:rsid w:val="00955492"/>
    <w:rsid w:val="009605F3"/>
    <w:rsid w:val="009654E0"/>
    <w:rsid w:val="00967142"/>
    <w:rsid w:val="00971D36"/>
    <w:rsid w:val="00973EF5"/>
    <w:rsid w:val="00974607"/>
    <w:rsid w:val="0098239B"/>
    <w:rsid w:val="009828DD"/>
    <w:rsid w:val="00992AE4"/>
    <w:rsid w:val="009947A0"/>
    <w:rsid w:val="009A06B4"/>
    <w:rsid w:val="009A4AE3"/>
    <w:rsid w:val="009A5621"/>
    <w:rsid w:val="009A5BB4"/>
    <w:rsid w:val="009A7B60"/>
    <w:rsid w:val="009B407E"/>
    <w:rsid w:val="009B68D6"/>
    <w:rsid w:val="009B7143"/>
    <w:rsid w:val="009C07B7"/>
    <w:rsid w:val="009C16E2"/>
    <w:rsid w:val="009C19E9"/>
    <w:rsid w:val="009C6121"/>
    <w:rsid w:val="009D00CB"/>
    <w:rsid w:val="009D6F2F"/>
    <w:rsid w:val="009E043F"/>
    <w:rsid w:val="009E056C"/>
    <w:rsid w:val="009E071A"/>
    <w:rsid w:val="009E0845"/>
    <w:rsid w:val="009E386C"/>
    <w:rsid w:val="009F3ADD"/>
    <w:rsid w:val="00A007C6"/>
    <w:rsid w:val="00A01CA3"/>
    <w:rsid w:val="00A01E5C"/>
    <w:rsid w:val="00A058C1"/>
    <w:rsid w:val="00A0676D"/>
    <w:rsid w:val="00A140B1"/>
    <w:rsid w:val="00A153E3"/>
    <w:rsid w:val="00A17133"/>
    <w:rsid w:val="00A3089C"/>
    <w:rsid w:val="00A3217F"/>
    <w:rsid w:val="00A34F3A"/>
    <w:rsid w:val="00A43A79"/>
    <w:rsid w:val="00A469E8"/>
    <w:rsid w:val="00A46D00"/>
    <w:rsid w:val="00A607BB"/>
    <w:rsid w:val="00A608B5"/>
    <w:rsid w:val="00A62961"/>
    <w:rsid w:val="00A6381C"/>
    <w:rsid w:val="00A63BCD"/>
    <w:rsid w:val="00A65882"/>
    <w:rsid w:val="00A70142"/>
    <w:rsid w:val="00A7171F"/>
    <w:rsid w:val="00A72530"/>
    <w:rsid w:val="00A746FB"/>
    <w:rsid w:val="00A803CE"/>
    <w:rsid w:val="00A83288"/>
    <w:rsid w:val="00A94409"/>
    <w:rsid w:val="00A9455A"/>
    <w:rsid w:val="00A94BBA"/>
    <w:rsid w:val="00AA5026"/>
    <w:rsid w:val="00AA63CD"/>
    <w:rsid w:val="00AA6869"/>
    <w:rsid w:val="00AB5790"/>
    <w:rsid w:val="00AB6745"/>
    <w:rsid w:val="00AC0A8B"/>
    <w:rsid w:val="00AC2EC5"/>
    <w:rsid w:val="00AC5078"/>
    <w:rsid w:val="00AC5A5B"/>
    <w:rsid w:val="00AC716B"/>
    <w:rsid w:val="00AD3CAC"/>
    <w:rsid w:val="00AE0701"/>
    <w:rsid w:val="00AE2D17"/>
    <w:rsid w:val="00AE46AE"/>
    <w:rsid w:val="00AF2A0B"/>
    <w:rsid w:val="00AF36B3"/>
    <w:rsid w:val="00AF59BA"/>
    <w:rsid w:val="00B0153C"/>
    <w:rsid w:val="00B02296"/>
    <w:rsid w:val="00B12830"/>
    <w:rsid w:val="00B1623E"/>
    <w:rsid w:val="00B17286"/>
    <w:rsid w:val="00B20EC3"/>
    <w:rsid w:val="00B21AA4"/>
    <w:rsid w:val="00B24943"/>
    <w:rsid w:val="00B26725"/>
    <w:rsid w:val="00B319BF"/>
    <w:rsid w:val="00B333DD"/>
    <w:rsid w:val="00B3464D"/>
    <w:rsid w:val="00B34D7F"/>
    <w:rsid w:val="00B35C06"/>
    <w:rsid w:val="00B43467"/>
    <w:rsid w:val="00B5161D"/>
    <w:rsid w:val="00B52D8D"/>
    <w:rsid w:val="00B55610"/>
    <w:rsid w:val="00B6206C"/>
    <w:rsid w:val="00B65BAA"/>
    <w:rsid w:val="00B70A6D"/>
    <w:rsid w:val="00B72CDE"/>
    <w:rsid w:val="00B73274"/>
    <w:rsid w:val="00B8329C"/>
    <w:rsid w:val="00B83836"/>
    <w:rsid w:val="00B83C1F"/>
    <w:rsid w:val="00B8459A"/>
    <w:rsid w:val="00B8684E"/>
    <w:rsid w:val="00B86AC7"/>
    <w:rsid w:val="00B86F45"/>
    <w:rsid w:val="00BA611A"/>
    <w:rsid w:val="00BA61D7"/>
    <w:rsid w:val="00BB78AB"/>
    <w:rsid w:val="00BC76B3"/>
    <w:rsid w:val="00BD1452"/>
    <w:rsid w:val="00BD26E4"/>
    <w:rsid w:val="00BD69C0"/>
    <w:rsid w:val="00BD743D"/>
    <w:rsid w:val="00BE04AA"/>
    <w:rsid w:val="00BE12AA"/>
    <w:rsid w:val="00BE21CA"/>
    <w:rsid w:val="00BF1B49"/>
    <w:rsid w:val="00BF30BC"/>
    <w:rsid w:val="00BF5ED6"/>
    <w:rsid w:val="00BF68E8"/>
    <w:rsid w:val="00C01E3E"/>
    <w:rsid w:val="00C02806"/>
    <w:rsid w:val="00C02A4A"/>
    <w:rsid w:val="00C02AA1"/>
    <w:rsid w:val="00C032CB"/>
    <w:rsid w:val="00C03C01"/>
    <w:rsid w:val="00C12A67"/>
    <w:rsid w:val="00C22872"/>
    <w:rsid w:val="00C26F3E"/>
    <w:rsid w:val="00C30E3C"/>
    <w:rsid w:val="00C33274"/>
    <w:rsid w:val="00C3349F"/>
    <w:rsid w:val="00C432D8"/>
    <w:rsid w:val="00C5259F"/>
    <w:rsid w:val="00C52C47"/>
    <w:rsid w:val="00C53FDC"/>
    <w:rsid w:val="00C55A70"/>
    <w:rsid w:val="00C6133D"/>
    <w:rsid w:val="00C61602"/>
    <w:rsid w:val="00C61DE0"/>
    <w:rsid w:val="00C65302"/>
    <w:rsid w:val="00C65CC6"/>
    <w:rsid w:val="00C672CA"/>
    <w:rsid w:val="00C71698"/>
    <w:rsid w:val="00C805FE"/>
    <w:rsid w:val="00C81CF2"/>
    <w:rsid w:val="00C878E8"/>
    <w:rsid w:val="00C87F7A"/>
    <w:rsid w:val="00C90D74"/>
    <w:rsid w:val="00C93B44"/>
    <w:rsid w:val="00CA098F"/>
    <w:rsid w:val="00CA0C6B"/>
    <w:rsid w:val="00CA1414"/>
    <w:rsid w:val="00CA2AFE"/>
    <w:rsid w:val="00CA2C73"/>
    <w:rsid w:val="00CA37CA"/>
    <w:rsid w:val="00CB0C9C"/>
    <w:rsid w:val="00CB2C41"/>
    <w:rsid w:val="00CC270A"/>
    <w:rsid w:val="00CC5A50"/>
    <w:rsid w:val="00CD4A6F"/>
    <w:rsid w:val="00CE22E2"/>
    <w:rsid w:val="00CE23E9"/>
    <w:rsid w:val="00CE4164"/>
    <w:rsid w:val="00CF0410"/>
    <w:rsid w:val="00CF7A43"/>
    <w:rsid w:val="00D00F96"/>
    <w:rsid w:val="00D03C82"/>
    <w:rsid w:val="00D03DC9"/>
    <w:rsid w:val="00D04DCB"/>
    <w:rsid w:val="00D04EAB"/>
    <w:rsid w:val="00D050F1"/>
    <w:rsid w:val="00D06FA6"/>
    <w:rsid w:val="00D0748D"/>
    <w:rsid w:val="00D1214E"/>
    <w:rsid w:val="00D16C4B"/>
    <w:rsid w:val="00D210EA"/>
    <w:rsid w:val="00D23260"/>
    <w:rsid w:val="00D241A8"/>
    <w:rsid w:val="00D27F83"/>
    <w:rsid w:val="00D302C2"/>
    <w:rsid w:val="00D31CD2"/>
    <w:rsid w:val="00D3221A"/>
    <w:rsid w:val="00D32F17"/>
    <w:rsid w:val="00D35BCA"/>
    <w:rsid w:val="00D40931"/>
    <w:rsid w:val="00D43FE5"/>
    <w:rsid w:val="00D443B8"/>
    <w:rsid w:val="00D44E0E"/>
    <w:rsid w:val="00D50BBF"/>
    <w:rsid w:val="00D53AAE"/>
    <w:rsid w:val="00D53CAE"/>
    <w:rsid w:val="00D54BF7"/>
    <w:rsid w:val="00D55E80"/>
    <w:rsid w:val="00D55F20"/>
    <w:rsid w:val="00D56133"/>
    <w:rsid w:val="00D5740C"/>
    <w:rsid w:val="00D6427F"/>
    <w:rsid w:val="00D64C7B"/>
    <w:rsid w:val="00D665EC"/>
    <w:rsid w:val="00D75517"/>
    <w:rsid w:val="00D772D9"/>
    <w:rsid w:val="00D8130B"/>
    <w:rsid w:val="00D81FA0"/>
    <w:rsid w:val="00D8435A"/>
    <w:rsid w:val="00D8441A"/>
    <w:rsid w:val="00D84A6E"/>
    <w:rsid w:val="00D92C1E"/>
    <w:rsid w:val="00D92EBD"/>
    <w:rsid w:val="00DA0FDC"/>
    <w:rsid w:val="00DA1262"/>
    <w:rsid w:val="00DA1F9F"/>
    <w:rsid w:val="00DA3842"/>
    <w:rsid w:val="00DA5F63"/>
    <w:rsid w:val="00DB07A9"/>
    <w:rsid w:val="00DB0CC6"/>
    <w:rsid w:val="00DB13F2"/>
    <w:rsid w:val="00DB227A"/>
    <w:rsid w:val="00DB25AF"/>
    <w:rsid w:val="00DB5404"/>
    <w:rsid w:val="00DB70FE"/>
    <w:rsid w:val="00DC095A"/>
    <w:rsid w:val="00DC2116"/>
    <w:rsid w:val="00DC3533"/>
    <w:rsid w:val="00DC7C82"/>
    <w:rsid w:val="00DD19EA"/>
    <w:rsid w:val="00DD5A2E"/>
    <w:rsid w:val="00DD6962"/>
    <w:rsid w:val="00DE060F"/>
    <w:rsid w:val="00DE23AA"/>
    <w:rsid w:val="00DE3B93"/>
    <w:rsid w:val="00DE7D92"/>
    <w:rsid w:val="00DF0B6C"/>
    <w:rsid w:val="00DF2036"/>
    <w:rsid w:val="00DF280C"/>
    <w:rsid w:val="00DF39C6"/>
    <w:rsid w:val="00DF40FB"/>
    <w:rsid w:val="00DF6A19"/>
    <w:rsid w:val="00E019E2"/>
    <w:rsid w:val="00E05110"/>
    <w:rsid w:val="00E120F1"/>
    <w:rsid w:val="00E14D59"/>
    <w:rsid w:val="00E15341"/>
    <w:rsid w:val="00E16EFB"/>
    <w:rsid w:val="00E20156"/>
    <w:rsid w:val="00E206A3"/>
    <w:rsid w:val="00E24712"/>
    <w:rsid w:val="00E2780B"/>
    <w:rsid w:val="00E27937"/>
    <w:rsid w:val="00E30827"/>
    <w:rsid w:val="00E30E82"/>
    <w:rsid w:val="00E32BB4"/>
    <w:rsid w:val="00E355DF"/>
    <w:rsid w:val="00E37C0A"/>
    <w:rsid w:val="00E40741"/>
    <w:rsid w:val="00E462E5"/>
    <w:rsid w:val="00E47943"/>
    <w:rsid w:val="00E47D01"/>
    <w:rsid w:val="00E547BE"/>
    <w:rsid w:val="00E64A85"/>
    <w:rsid w:val="00E655F4"/>
    <w:rsid w:val="00E6560B"/>
    <w:rsid w:val="00E66DE9"/>
    <w:rsid w:val="00E7084D"/>
    <w:rsid w:val="00E71606"/>
    <w:rsid w:val="00E7203D"/>
    <w:rsid w:val="00E747EE"/>
    <w:rsid w:val="00E748F2"/>
    <w:rsid w:val="00E940B0"/>
    <w:rsid w:val="00E95232"/>
    <w:rsid w:val="00EA11D7"/>
    <w:rsid w:val="00EA73EC"/>
    <w:rsid w:val="00EB4BC3"/>
    <w:rsid w:val="00EB5CED"/>
    <w:rsid w:val="00EB7560"/>
    <w:rsid w:val="00EB7C22"/>
    <w:rsid w:val="00EC59C6"/>
    <w:rsid w:val="00ED03ED"/>
    <w:rsid w:val="00ED2547"/>
    <w:rsid w:val="00ED5133"/>
    <w:rsid w:val="00EE0970"/>
    <w:rsid w:val="00EE1947"/>
    <w:rsid w:val="00EE2EE6"/>
    <w:rsid w:val="00EF01C3"/>
    <w:rsid w:val="00EF0C3D"/>
    <w:rsid w:val="00EF206A"/>
    <w:rsid w:val="00EF2A99"/>
    <w:rsid w:val="00EF2FC7"/>
    <w:rsid w:val="00EF41D6"/>
    <w:rsid w:val="00EF570E"/>
    <w:rsid w:val="00EF6486"/>
    <w:rsid w:val="00EF71FE"/>
    <w:rsid w:val="00F001B9"/>
    <w:rsid w:val="00F02552"/>
    <w:rsid w:val="00F03C43"/>
    <w:rsid w:val="00F10EE8"/>
    <w:rsid w:val="00F11B99"/>
    <w:rsid w:val="00F13865"/>
    <w:rsid w:val="00F14D29"/>
    <w:rsid w:val="00F20D54"/>
    <w:rsid w:val="00F23E55"/>
    <w:rsid w:val="00F249AF"/>
    <w:rsid w:val="00F2647A"/>
    <w:rsid w:val="00F26A53"/>
    <w:rsid w:val="00F3233A"/>
    <w:rsid w:val="00F329E4"/>
    <w:rsid w:val="00F33E3E"/>
    <w:rsid w:val="00F4109C"/>
    <w:rsid w:val="00F44012"/>
    <w:rsid w:val="00F47790"/>
    <w:rsid w:val="00F51113"/>
    <w:rsid w:val="00F52C38"/>
    <w:rsid w:val="00F53288"/>
    <w:rsid w:val="00F5382E"/>
    <w:rsid w:val="00F550E5"/>
    <w:rsid w:val="00F60771"/>
    <w:rsid w:val="00F64A26"/>
    <w:rsid w:val="00F67E84"/>
    <w:rsid w:val="00F71D9E"/>
    <w:rsid w:val="00F71EC6"/>
    <w:rsid w:val="00F76691"/>
    <w:rsid w:val="00F76775"/>
    <w:rsid w:val="00F77974"/>
    <w:rsid w:val="00F811F7"/>
    <w:rsid w:val="00F82457"/>
    <w:rsid w:val="00F83A87"/>
    <w:rsid w:val="00F84122"/>
    <w:rsid w:val="00F9153F"/>
    <w:rsid w:val="00F92602"/>
    <w:rsid w:val="00F92B5E"/>
    <w:rsid w:val="00F945DB"/>
    <w:rsid w:val="00F95CB2"/>
    <w:rsid w:val="00F965C5"/>
    <w:rsid w:val="00F96991"/>
    <w:rsid w:val="00FA08B9"/>
    <w:rsid w:val="00FA2C26"/>
    <w:rsid w:val="00FA7F93"/>
    <w:rsid w:val="00FB15E8"/>
    <w:rsid w:val="00FB2F37"/>
    <w:rsid w:val="00FC12C3"/>
    <w:rsid w:val="00FC3B17"/>
    <w:rsid w:val="00FC3C3A"/>
    <w:rsid w:val="00FC5FF6"/>
    <w:rsid w:val="00FC67B1"/>
    <w:rsid w:val="00FD0867"/>
    <w:rsid w:val="00FD3207"/>
    <w:rsid w:val="00FD75B8"/>
    <w:rsid w:val="00FE28B7"/>
    <w:rsid w:val="00FE2BAA"/>
    <w:rsid w:val="00FE30B4"/>
    <w:rsid w:val="00FE728F"/>
    <w:rsid w:val="00FF0DEF"/>
    <w:rsid w:val="00FF156F"/>
    <w:rsid w:val="00FF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F1F50"/>
  <w15:chartTrackingRefBased/>
  <w15:docId w15:val="{F1D566FF-ECBD-4AA7-99A5-AA1ED5877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9C6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B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1A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8130B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B0153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4E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E0E"/>
    <w:rPr>
      <w:rFonts w:ascii="Segoe UI" w:eastAsia="Times New Roman" w:hAnsi="Segoe UI" w:cs="Segoe UI"/>
      <w:sz w:val="18"/>
      <w:szCs w:val="18"/>
    </w:rPr>
  </w:style>
  <w:style w:type="paragraph" w:customStyle="1" w:styleId="selectable-text">
    <w:name w:val="selectable-text"/>
    <w:basedOn w:val="Normal"/>
    <w:rsid w:val="00AC716B"/>
    <w:pPr>
      <w:spacing w:before="100" w:beforeAutospacing="1" w:after="100" w:afterAutospacing="1"/>
    </w:pPr>
    <w:rPr>
      <w:lang w:val="en-IN" w:eastAsia="en-IN"/>
    </w:rPr>
  </w:style>
  <w:style w:type="character" w:customStyle="1" w:styleId="selectable-text1">
    <w:name w:val="selectable-text1"/>
    <w:basedOn w:val="DefaultParagraphFont"/>
    <w:rsid w:val="00AC716B"/>
  </w:style>
  <w:style w:type="character" w:customStyle="1" w:styleId="Heading2Char">
    <w:name w:val="Heading 2 Char"/>
    <w:basedOn w:val="DefaultParagraphFont"/>
    <w:link w:val="Heading2"/>
    <w:uiPriority w:val="9"/>
    <w:rsid w:val="00134B4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D3A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3A2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D3A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3A2B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27433"/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97460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597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microsoft.com/office/2007/relationships/hdphoto" Target="media/hdphoto3.wdp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E8273-ACF8-4B7B-8B9D-AC2E79017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1548</Words>
  <Characters>8828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shaumitra parikh</cp:lastModifiedBy>
  <cp:revision>4</cp:revision>
  <cp:lastPrinted>2025-09-08T07:12:00Z</cp:lastPrinted>
  <dcterms:created xsi:type="dcterms:W3CDTF">2026-09-26T01:07:00Z</dcterms:created>
  <dcterms:modified xsi:type="dcterms:W3CDTF">2026-09-26T01:10:00Z</dcterms:modified>
</cp:coreProperties>
</file>