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CB973" w14:textId="262315A7" w:rsidR="00656971" w:rsidRPr="00656971" w:rsidRDefault="00656971">
      <w:pPr>
        <w:rPr>
          <w:b/>
          <w:bCs/>
          <w:sz w:val="28"/>
          <w:szCs w:val="28"/>
        </w:rPr>
      </w:pPr>
      <w:r w:rsidRPr="00656971">
        <w:rPr>
          <w:b/>
          <w:bCs/>
          <w:sz w:val="28"/>
          <w:szCs w:val="28"/>
        </w:rPr>
        <w:t>All DAX</w:t>
      </w:r>
    </w:p>
    <w:p w14:paraId="55DCA386" w14:textId="5FE4CA6A" w:rsidR="00656971" w:rsidRPr="00656971" w:rsidRDefault="00656971" w:rsidP="00656971">
      <w:pPr>
        <w:pStyle w:val="ListParagraph"/>
        <w:numPr>
          <w:ilvl w:val="0"/>
          <w:numId w:val="1"/>
        </w:numPr>
      </w:pPr>
      <w:r w:rsidRPr="00656971">
        <w:t xml:space="preserve"> </w:t>
      </w:r>
      <w:r w:rsidRPr="00656971">
        <w:rPr>
          <w:b/>
          <w:bCs/>
        </w:rPr>
        <w:t>Total Positive Cases:</w:t>
      </w:r>
    </w:p>
    <w:p w14:paraId="7C8EE8DB" w14:textId="31A15907" w:rsidR="00656971" w:rsidRPr="00656971" w:rsidRDefault="00656971" w:rsidP="00656971">
      <w:r w:rsidRPr="00656971">
        <w:t>Total Positive = CALCULATE(COUNTROWS(Dengue-Dataset), Dengue-</w:t>
      </w:r>
      <w:proofErr w:type="gramStart"/>
      <w:r w:rsidRPr="00656971">
        <w:t>Dataset[</w:t>
      </w:r>
      <w:proofErr w:type="gramEnd"/>
      <w:r w:rsidRPr="00656971">
        <w:t>Result] = "positive")</w:t>
      </w:r>
    </w:p>
    <w:p w14:paraId="1188060F" w14:textId="21BA868C" w:rsidR="00656971" w:rsidRPr="00656971" w:rsidRDefault="00656971" w:rsidP="00656971">
      <w:pPr>
        <w:pStyle w:val="ListParagraph"/>
        <w:numPr>
          <w:ilvl w:val="0"/>
          <w:numId w:val="1"/>
        </w:numPr>
      </w:pPr>
      <w:r w:rsidRPr="00656971">
        <w:rPr>
          <w:b/>
          <w:bCs/>
        </w:rPr>
        <w:t>Total Negative Cases:</w:t>
      </w:r>
    </w:p>
    <w:p w14:paraId="7E48AF14" w14:textId="6AC1C157" w:rsidR="00656971" w:rsidRPr="00656971" w:rsidRDefault="00656971" w:rsidP="00656971">
      <w:r w:rsidRPr="00656971">
        <w:t>Total Negative = CALCULATE(COUNTROWS(Dengue-Dataset), Dengue-</w:t>
      </w:r>
      <w:proofErr w:type="gramStart"/>
      <w:r w:rsidRPr="00656971">
        <w:t>Dataset[</w:t>
      </w:r>
      <w:proofErr w:type="gramEnd"/>
      <w:r w:rsidRPr="00656971">
        <w:t>Result] = "negative")</w:t>
      </w:r>
    </w:p>
    <w:p w14:paraId="457189DA" w14:textId="5D54329A" w:rsidR="00656971" w:rsidRPr="00656971" w:rsidRDefault="00656971" w:rsidP="00656971">
      <w:pPr>
        <w:pStyle w:val="ListParagraph"/>
        <w:numPr>
          <w:ilvl w:val="0"/>
          <w:numId w:val="1"/>
        </w:numPr>
      </w:pPr>
      <w:r w:rsidRPr="00656971">
        <w:t xml:space="preserve"> </w:t>
      </w:r>
      <w:r w:rsidRPr="00656971">
        <w:rPr>
          <w:b/>
          <w:bCs/>
        </w:rPr>
        <w:t>Average Hemoglobin:</w:t>
      </w:r>
    </w:p>
    <w:p w14:paraId="4972D0A0" w14:textId="64B0EBDB" w:rsidR="00656971" w:rsidRPr="00656971" w:rsidRDefault="00656971" w:rsidP="00656971">
      <w:r w:rsidRPr="00656971">
        <w:t>Avg Hemoglobin = AVERAGE(Dengue-</w:t>
      </w:r>
      <w:proofErr w:type="gramStart"/>
      <w:r w:rsidRPr="00656971">
        <w:t>Dataset[</w:t>
      </w:r>
      <w:proofErr w:type="gramEnd"/>
      <w:r w:rsidRPr="00656971">
        <w:t>Hemoglobin(g/dl)])</w:t>
      </w:r>
    </w:p>
    <w:p w14:paraId="54BA6B3B" w14:textId="39071283" w:rsidR="00656971" w:rsidRPr="00656971" w:rsidRDefault="00656971" w:rsidP="00656971">
      <w:pPr>
        <w:pStyle w:val="ListParagraph"/>
        <w:numPr>
          <w:ilvl w:val="0"/>
          <w:numId w:val="1"/>
        </w:numPr>
      </w:pPr>
      <w:r w:rsidRPr="00656971">
        <w:rPr>
          <w:b/>
          <w:bCs/>
        </w:rPr>
        <w:t>Average Platelet Count:</w:t>
      </w:r>
    </w:p>
    <w:p w14:paraId="54698B17" w14:textId="542D4654" w:rsidR="00656971" w:rsidRPr="00656971" w:rsidRDefault="00656971" w:rsidP="00656971">
      <w:r w:rsidRPr="00656971">
        <w:t xml:space="preserve">Avg Platelet = </w:t>
      </w:r>
      <w:proofErr w:type="gramStart"/>
      <w:r w:rsidRPr="00656971">
        <w:t>AVERAGE(</w:t>
      </w:r>
      <w:proofErr w:type="gramEnd"/>
      <w:r w:rsidRPr="00656971">
        <w:t>Dengue-Dataset[Total Platelet Count(/</w:t>
      </w:r>
      <w:proofErr w:type="spellStart"/>
      <w:r w:rsidRPr="00656971">
        <w:t>cumm</w:t>
      </w:r>
      <w:proofErr w:type="spellEnd"/>
      <w:r w:rsidRPr="00656971">
        <w:t>)])</w:t>
      </w:r>
    </w:p>
    <w:p w14:paraId="7009E724" w14:textId="6E7EA1D9" w:rsidR="00656971" w:rsidRPr="00656971" w:rsidRDefault="00656971" w:rsidP="00656971">
      <w:pPr>
        <w:pStyle w:val="ListParagraph"/>
        <w:numPr>
          <w:ilvl w:val="0"/>
          <w:numId w:val="1"/>
        </w:numPr>
      </w:pPr>
      <w:r w:rsidRPr="00656971">
        <w:rPr>
          <w:b/>
          <w:bCs/>
        </w:rPr>
        <w:t>Average WBC Count:</w:t>
      </w:r>
    </w:p>
    <w:p w14:paraId="4D86FF14" w14:textId="2A9F14DA" w:rsidR="00656971" w:rsidRPr="00656971" w:rsidRDefault="00656971" w:rsidP="00656971">
      <w:r w:rsidRPr="00656971">
        <w:t xml:space="preserve">Avg WBC = </w:t>
      </w:r>
      <w:proofErr w:type="gramStart"/>
      <w:r w:rsidRPr="00656971">
        <w:t>AVERAGE(</w:t>
      </w:r>
      <w:proofErr w:type="gramEnd"/>
      <w:r w:rsidRPr="00656971">
        <w:t>Dengue-Dataset[Total WBC count(/</w:t>
      </w:r>
      <w:proofErr w:type="spellStart"/>
      <w:r w:rsidRPr="00656971">
        <w:t>cumm</w:t>
      </w:r>
      <w:proofErr w:type="spellEnd"/>
      <w:r w:rsidRPr="00656971">
        <w:t>)])</w:t>
      </w:r>
    </w:p>
    <w:p w14:paraId="3271A461" w14:textId="5C859710" w:rsidR="00656971" w:rsidRPr="000C5420" w:rsidRDefault="000C5420" w:rsidP="000C542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C5420">
        <w:rPr>
          <w:b/>
          <w:bCs/>
        </w:rPr>
        <w:t>Age_Group</w:t>
      </w:r>
      <w:proofErr w:type="spellEnd"/>
    </w:p>
    <w:p w14:paraId="5D38A669" w14:textId="77777777" w:rsidR="000C5420" w:rsidRPr="000C5420" w:rsidRDefault="000C5420" w:rsidP="000C5420">
      <w:proofErr w:type="spellStart"/>
      <w:r w:rsidRPr="000C5420">
        <w:t>Age_Group</w:t>
      </w:r>
      <w:proofErr w:type="spellEnd"/>
      <w:r w:rsidRPr="000C5420">
        <w:t xml:space="preserve"> = </w:t>
      </w:r>
    </w:p>
    <w:p w14:paraId="6154EACD" w14:textId="77777777" w:rsidR="000C5420" w:rsidRPr="000C5420" w:rsidRDefault="000C5420" w:rsidP="000C5420">
      <w:proofErr w:type="gramStart"/>
      <w:r w:rsidRPr="000C5420">
        <w:t>SWITCH(</w:t>
      </w:r>
      <w:proofErr w:type="gramEnd"/>
    </w:p>
    <w:p w14:paraId="11C0A074" w14:textId="77777777" w:rsidR="000C5420" w:rsidRPr="000C5420" w:rsidRDefault="000C5420" w:rsidP="000C5420">
      <w:r w:rsidRPr="000C5420">
        <w:t xml:space="preserve">    </w:t>
      </w:r>
      <w:proofErr w:type="gramStart"/>
      <w:r w:rsidRPr="000C5420">
        <w:t>TRUE(</w:t>
      </w:r>
      <w:proofErr w:type="gramEnd"/>
      <w:r w:rsidRPr="000C5420">
        <w:t>),</w:t>
      </w:r>
    </w:p>
    <w:p w14:paraId="25D83DC9" w14:textId="77777777" w:rsidR="000C5420" w:rsidRPr="000C5420" w:rsidRDefault="000C5420" w:rsidP="000C5420">
      <w:r w:rsidRPr="000C5420">
        <w:t>    'Dengue-Dataset'[Age] &gt;= 5 &amp;&amp; 'Dengue-Dataset'[Age] &lt;= 12, "5-12",</w:t>
      </w:r>
    </w:p>
    <w:p w14:paraId="73C711F9" w14:textId="77777777" w:rsidR="000C5420" w:rsidRPr="000C5420" w:rsidRDefault="000C5420" w:rsidP="000C5420">
      <w:r w:rsidRPr="000C5420">
        <w:t>    'Dengue-Dataset'[Age] &gt;= 13 &amp;&amp; 'Dengue-Dataset'[Age] &lt;= 20, "13-20",</w:t>
      </w:r>
    </w:p>
    <w:p w14:paraId="37096203" w14:textId="77777777" w:rsidR="000C5420" w:rsidRPr="000C5420" w:rsidRDefault="000C5420" w:rsidP="000C5420">
      <w:r w:rsidRPr="000C5420">
        <w:t>    'Dengue-Dataset'[Age] &gt;= 21 &amp;&amp; 'Dengue-Dataset'[Age] &lt;= 28, "21-28",</w:t>
      </w:r>
    </w:p>
    <w:p w14:paraId="7E01DDEF" w14:textId="77777777" w:rsidR="000C5420" w:rsidRPr="000C5420" w:rsidRDefault="000C5420" w:rsidP="000C5420">
      <w:r w:rsidRPr="000C5420">
        <w:t>    'Dengue-Dataset'[Age] &gt;= 29 &amp;&amp; 'Dengue-Dataset'[Age] &lt;= 36, "29-36",</w:t>
      </w:r>
    </w:p>
    <w:p w14:paraId="28AC19A7" w14:textId="77777777" w:rsidR="000C5420" w:rsidRPr="000C5420" w:rsidRDefault="000C5420" w:rsidP="000C5420">
      <w:r w:rsidRPr="000C5420">
        <w:t>    'Dengue-Dataset'[Age] &gt;= 37 &amp;&amp; 'Dengue-Dataset'[Age] &lt;= 44, "37-44",</w:t>
      </w:r>
    </w:p>
    <w:p w14:paraId="6D60F102" w14:textId="77777777" w:rsidR="000C5420" w:rsidRPr="000C5420" w:rsidRDefault="000C5420" w:rsidP="000C5420">
      <w:r w:rsidRPr="000C5420">
        <w:t>    'Dengue-Dataset'[Age] &gt;= 45 &amp;&amp; 'Dengue-Dataset'[Age] &lt;= 52, "45-52",</w:t>
      </w:r>
    </w:p>
    <w:p w14:paraId="3B0AD5A9" w14:textId="77777777" w:rsidR="000C5420" w:rsidRPr="000C5420" w:rsidRDefault="000C5420" w:rsidP="000C5420">
      <w:r w:rsidRPr="000C5420">
        <w:t>    'Dengue-Dataset'[Age] &gt;= 53 &amp;&amp; 'Dengue-Dataset'[Age] &lt;= 60, "53-60",</w:t>
      </w:r>
    </w:p>
    <w:p w14:paraId="29B378A8" w14:textId="77777777" w:rsidR="000C5420" w:rsidRPr="000C5420" w:rsidRDefault="000C5420" w:rsidP="000C5420">
      <w:r w:rsidRPr="000C5420">
        <w:t>    'Dengue-Dataset'[Age] &gt;= 61 &amp;&amp; 'Dengue-Dataset'[Age] &lt;= 68, "61-68",</w:t>
      </w:r>
    </w:p>
    <w:p w14:paraId="65288AB6" w14:textId="77777777" w:rsidR="000C5420" w:rsidRPr="000C5420" w:rsidRDefault="000C5420" w:rsidP="000C5420">
      <w:r w:rsidRPr="000C5420">
        <w:t>    'Dengue-Dataset'[Age] &gt;= 69 &amp;&amp; 'Dengue-Dataset'[Age] &lt;= 76, "69-76",</w:t>
      </w:r>
    </w:p>
    <w:p w14:paraId="5F5E6578" w14:textId="77777777" w:rsidR="000C5420" w:rsidRPr="000C5420" w:rsidRDefault="000C5420" w:rsidP="000C5420">
      <w:r w:rsidRPr="000C5420">
        <w:t>    'Dengue-Dataset'[Age] &gt;= 77 &amp;&amp; 'Dengue-Dataset'[Age] &lt;= 80, "77-80",</w:t>
      </w:r>
    </w:p>
    <w:p w14:paraId="4367A860" w14:textId="77777777" w:rsidR="000C5420" w:rsidRPr="000C5420" w:rsidRDefault="000C5420" w:rsidP="000C5420">
      <w:r w:rsidRPr="000C5420">
        <w:t>    "Other"</w:t>
      </w:r>
    </w:p>
    <w:p w14:paraId="6F12C707" w14:textId="59D91167" w:rsidR="000C5420" w:rsidRDefault="000C5420">
      <w:r w:rsidRPr="000C5420">
        <w:t>)</w:t>
      </w:r>
    </w:p>
    <w:p w14:paraId="777D72A8" w14:textId="77777777" w:rsidR="000C5420" w:rsidRDefault="000C5420">
      <w:r>
        <w:br w:type="page"/>
      </w:r>
    </w:p>
    <w:p w14:paraId="4BF6E5C2" w14:textId="77777777" w:rsidR="00656971" w:rsidRDefault="00656971"/>
    <w:p w14:paraId="48C3ACF0" w14:textId="5BC8D771" w:rsidR="000C5420" w:rsidRPr="000C5420" w:rsidRDefault="000C5420" w:rsidP="000C542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C5420">
        <w:rPr>
          <w:b/>
          <w:bCs/>
        </w:rPr>
        <w:t>Age_Group_Sort</w:t>
      </w:r>
      <w:proofErr w:type="spellEnd"/>
    </w:p>
    <w:p w14:paraId="206A3B85" w14:textId="77777777" w:rsidR="000C5420" w:rsidRDefault="000C5420" w:rsidP="000C5420"/>
    <w:p w14:paraId="7647E4A2" w14:textId="77777777" w:rsidR="000C5420" w:rsidRPr="000C5420" w:rsidRDefault="000C5420" w:rsidP="000C5420">
      <w:proofErr w:type="spellStart"/>
      <w:r w:rsidRPr="000C5420">
        <w:t>Age_Group_Sort</w:t>
      </w:r>
      <w:proofErr w:type="spellEnd"/>
      <w:r w:rsidRPr="000C5420">
        <w:t xml:space="preserve"> = </w:t>
      </w:r>
    </w:p>
    <w:p w14:paraId="3F1B22C6" w14:textId="77777777" w:rsidR="000C5420" w:rsidRPr="000C5420" w:rsidRDefault="000C5420" w:rsidP="000C5420">
      <w:proofErr w:type="gramStart"/>
      <w:r w:rsidRPr="000C5420">
        <w:t>SWITCH(</w:t>
      </w:r>
      <w:proofErr w:type="gramEnd"/>
    </w:p>
    <w:p w14:paraId="0F11CC97" w14:textId="77777777" w:rsidR="000C5420" w:rsidRPr="000C5420" w:rsidRDefault="000C5420" w:rsidP="000C5420">
      <w:r w:rsidRPr="000C5420">
        <w:t xml:space="preserve">    </w:t>
      </w:r>
      <w:proofErr w:type="gramStart"/>
      <w:r w:rsidRPr="000C5420">
        <w:t>TRUE(</w:t>
      </w:r>
      <w:proofErr w:type="gramEnd"/>
      <w:r w:rsidRPr="000C5420">
        <w:t>),</w:t>
      </w:r>
    </w:p>
    <w:p w14:paraId="38E27B59" w14:textId="77777777" w:rsidR="000C5420" w:rsidRPr="000C5420" w:rsidRDefault="000C5420" w:rsidP="000C5420">
      <w:r w:rsidRPr="000C5420">
        <w:t>    'Dengue-Dataset'[Age] &gt;= 5 &amp;&amp; 'Dengue-Dataset'[Age] &lt;= 12, 1,</w:t>
      </w:r>
    </w:p>
    <w:p w14:paraId="63A2CB8A" w14:textId="77777777" w:rsidR="000C5420" w:rsidRPr="000C5420" w:rsidRDefault="000C5420" w:rsidP="000C5420">
      <w:r w:rsidRPr="000C5420">
        <w:t>    'Dengue-Dataset'[Age] &gt;= 13 &amp;&amp; 'Dengue-Dataset'[Age] &lt;= 20, 2,</w:t>
      </w:r>
    </w:p>
    <w:p w14:paraId="77674E89" w14:textId="77777777" w:rsidR="000C5420" w:rsidRPr="000C5420" w:rsidRDefault="000C5420" w:rsidP="000C5420">
      <w:r w:rsidRPr="000C5420">
        <w:t>    'Dengue-Dataset'[Age] &gt;= 21 &amp;&amp; 'Dengue-Dataset'[Age] &lt;= 28, 3,</w:t>
      </w:r>
    </w:p>
    <w:p w14:paraId="513CE311" w14:textId="77777777" w:rsidR="000C5420" w:rsidRPr="000C5420" w:rsidRDefault="000C5420" w:rsidP="000C5420">
      <w:r w:rsidRPr="000C5420">
        <w:t>    'Dengue-Dataset'[Age] &gt;= 29 &amp;&amp; 'Dengue-Dataset'[Age] &lt;= 36, 4,</w:t>
      </w:r>
    </w:p>
    <w:p w14:paraId="27DFE269" w14:textId="77777777" w:rsidR="000C5420" w:rsidRPr="000C5420" w:rsidRDefault="000C5420" w:rsidP="000C5420">
      <w:r w:rsidRPr="000C5420">
        <w:t>    'Dengue-Dataset'[Age] &gt;= 37 &amp;&amp; 'Dengue-Dataset'[Age] &lt;= 44, 5,</w:t>
      </w:r>
    </w:p>
    <w:p w14:paraId="52FDAAD0" w14:textId="77777777" w:rsidR="000C5420" w:rsidRPr="000C5420" w:rsidRDefault="000C5420" w:rsidP="000C5420">
      <w:r w:rsidRPr="000C5420">
        <w:t>    'Dengue-Dataset'[Age] &gt;= 45 &amp;&amp; 'Dengue-Dataset'[Age] &lt;= 52, 6,</w:t>
      </w:r>
    </w:p>
    <w:p w14:paraId="688ED124" w14:textId="77777777" w:rsidR="000C5420" w:rsidRPr="000C5420" w:rsidRDefault="000C5420" w:rsidP="000C5420">
      <w:r w:rsidRPr="000C5420">
        <w:t>    'Dengue-Dataset'[Age] &gt;= 53 &amp;&amp; 'Dengue-Dataset'[Age] &lt;= 60, 7,</w:t>
      </w:r>
    </w:p>
    <w:p w14:paraId="49FA3B47" w14:textId="77777777" w:rsidR="000C5420" w:rsidRPr="000C5420" w:rsidRDefault="000C5420" w:rsidP="000C5420">
      <w:r w:rsidRPr="000C5420">
        <w:t>    'Dengue-Dataset'[Age] &gt;= 61 &amp;&amp; 'Dengue-Dataset'[Age] &lt;= 68, 8,</w:t>
      </w:r>
    </w:p>
    <w:p w14:paraId="1FC0ED89" w14:textId="77777777" w:rsidR="000C5420" w:rsidRPr="000C5420" w:rsidRDefault="000C5420" w:rsidP="000C5420">
      <w:r w:rsidRPr="000C5420">
        <w:t>    'Dengue-Dataset'[Age] &gt;= 69 &amp;&amp; 'Dengue-Dataset'[Age] &lt;= 76, 9,</w:t>
      </w:r>
    </w:p>
    <w:p w14:paraId="476552F9" w14:textId="77777777" w:rsidR="000C5420" w:rsidRPr="000C5420" w:rsidRDefault="000C5420" w:rsidP="000C5420">
      <w:r w:rsidRPr="000C5420">
        <w:t>    'Dengue-Dataset'[Age] &gt;= 77 &amp;&amp; 'Dengue-Dataset'[Age] &lt;= 80, 10,</w:t>
      </w:r>
    </w:p>
    <w:p w14:paraId="152CE8C3" w14:textId="77777777" w:rsidR="000C5420" w:rsidRPr="000C5420" w:rsidRDefault="000C5420" w:rsidP="000C5420">
      <w:r w:rsidRPr="000C5420">
        <w:t xml:space="preserve">    </w:t>
      </w:r>
      <w:proofErr w:type="gramStart"/>
      <w:r w:rsidRPr="000C5420">
        <w:t>BLANK(</w:t>
      </w:r>
      <w:proofErr w:type="gramEnd"/>
      <w:r w:rsidRPr="000C5420">
        <w:t>)</w:t>
      </w:r>
    </w:p>
    <w:p w14:paraId="76EA2D32" w14:textId="77777777" w:rsidR="000C5420" w:rsidRPr="000C5420" w:rsidRDefault="000C5420" w:rsidP="000C5420">
      <w:r w:rsidRPr="000C5420">
        <w:t>)</w:t>
      </w:r>
    </w:p>
    <w:p w14:paraId="4F38513C" w14:textId="502565D5" w:rsidR="00D00F95" w:rsidRDefault="00D00F95" w:rsidP="00D00F95">
      <w:pPr>
        <w:pStyle w:val="ListParagraph"/>
        <w:numPr>
          <w:ilvl w:val="0"/>
          <w:numId w:val="1"/>
        </w:numPr>
      </w:pPr>
      <w:r w:rsidRPr="00D00F95">
        <w:rPr>
          <w:b/>
          <w:bCs/>
        </w:rPr>
        <w:t>Mean of Each Parameter</w:t>
      </w:r>
      <w:r w:rsidRPr="00D00F95">
        <w:t>:</w:t>
      </w:r>
    </w:p>
    <w:p w14:paraId="77116A1A" w14:textId="3E915C3D" w:rsidR="00D00F95" w:rsidRDefault="00D00F95" w:rsidP="00D00F95">
      <w:pPr>
        <w:ind w:left="360"/>
      </w:pPr>
      <w:proofErr w:type="spellStart"/>
      <w:r>
        <w:t>Correlation_Hemoglobin_WBC</w:t>
      </w:r>
      <w:proofErr w:type="spellEnd"/>
      <w:r>
        <w:t xml:space="preserve"> = </w:t>
      </w:r>
    </w:p>
    <w:p w14:paraId="41D681CC" w14:textId="7220659F" w:rsidR="000C5420" w:rsidRDefault="00D00F95" w:rsidP="00D00F95">
      <w:pPr>
        <w:pStyle w:val="ListParagraph"/>
      </w:pPr>
      <w:r>
        <w:t>CORREL('Dengue-Dataset'[Hemoglobin(g/dl)], 'Dengue-Dataset'[Total WBC count(/</w:t>
      </w:r>
      <w:proofErr w:type="spellStart"/>
      <w:r>
        <w:t>cumm</w:t>
      </w:r>
      <w:proofErr w:type="spellEnd"/>
      <w:r>
        <w:t>)])</w:t>
      </w:r>
    </w:p>
    <w:p w14:paraId="31F4A65F" w14:textId="77777777" w:rsidR="00E77313" w:rsidRDefault="00E77313" w:rsidP="00D00F95">
      <w:pPr>
        <w:pStyle w:val="ListParagraph"/>
      </w:pPr>
    </w:p>
    <w:p w14:paraId="3A2002D8" w14:textId="77777777" w:rsidR="000C5420" w:rsidRDefault="000C5420"/>
    <w:sectPr w:rsidR="000C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35744"/>
    <w:multiLevelType w:val="hybridMultilevel"/>
    <w:tmpl w:val="9E64D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16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71"/>
    <w:rsid w:val="000C5420"/>
    <w:rsid w:val="00426111"/>
    <w:rsid w:val="00656971"/>
    <w:rsid w:val="006D0F71"/>
    <w:rsid w:val="0079025E"/>
    <w:rsid w:val="0099498D"/>
    <w:rsid w:val="00D00F95"/>
    <w:rsid w:val="00E77313"/>
    <w:rsid w:val="00E91DB3"/>
    <w:rsid w:val="00EC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00F0"/>
  <w15:chartTrackingRefBased/>
  <w15:docId w15:val="{64A9F1AB-6FB0-406F-A3E3-4037DE0F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Mia</dc:creator>
  <cp:keywords/>
  <dc:description/>
  <cp:lastModifiedBy>Shaun Mia</cp:lastModifiedBy>
  <cp:revision>3</cp:revision>
  <dcterms:created xsi:type="dcterms:W3CDTF">2024-11-12T10:51:00Z</dcterms:created>
  <dcterms:modified xsi:type="dcterms:W3CDTF">2024-11-13T01:08:00Z</dcterms:modified>
</cp:coreProperties>
</file>