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35CF" w14:textId="1140A111" w:rsidR="00624B5B" w:rsidRDefault="00AA5B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</w:t>
      </w:r>
    </w:p>
    <w:p w14:paraId="5729F4BB" w14:textId="77777777" w:rsidR="00624B5B" w:rsidRDefault="00624B5B"/>
    <w:p w14:paraId="7F9E7C0D" w14:textId="77777777" w:rsidR="00624B5B" w:rsidRDefault="00624B5B"/>
    <w:p w14:paraId="7E0A01EB" w14:textId="77777777" w:rsidR="00624B5B" w:rsidRDefault="00000000">
      <w:r>
        <w:t>1. How many records are there in the dataset?</w:t>
      </w:r>
    </w:p>
    <w:p w14:paraId="60F896AB" w14:textId="77777777" w:rsidR="00624B5B" w:rsidRDefault="00624B5B"/>
    <w:p w14:paraId="3BB91987" w14:textId="77777777" w:rsidR="00624B5B" w:rsidRDefault="00000000">
      <w:r>
        <w:t>Code:</w:t>
      </w:r>
    </w:p>
    <w:p w14:paraId="4715301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count(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*)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Number_Of_Records</w:t>
      </w:r>
      <w:proofErr w:type="spellEnd"/>
    </w:p>
    <w:p w14:paraId="12E32A0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;</w:t>
      </w:r>
      <w:proofErr w:type="gramEnd"/>
    </w:p>
    <w:p w14:paraId="2FD09E3F" w14:textId="77777777" w:rsidR="00624B5B" w:rsidRDefault="00624B5B"/>
    <w:p w14:paraId="71539DD7" w14:textId="77777777" w:rsidR="00624B5B" w:rsidRDefault="00000000">
      <w:r>
        <w:t>Output:</w:t>
      </w:r>
    </w:p>
    <w:p w14:paraId="2FDB41D5" w14:textId="77777777" w:rsidR="00624B5B" w:rsidRDefault="00000000">
      <w:r>
        <w:rPr>
          <w:noProof/>
        </w:rPr>
        <w:drawing>
          <wp:inline distT="114300" distB="114300" distL="114300" distR="114300" wp14:anchorId="616CFFCC" wp14:editId="2D9E31A4">
            <wp:extent cx="1781175" cy="5238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9649F" w14:textId="77777777" w:rsidR="00624B5B" w:rsidRDefault="00624B5B"/>
    <w:p w14:paraId="1115CBE1" w14:textId="77777777" w:rsidR="00624B5B" w:rsidRDefault="00000000">
      <w:r>
        <w:t>2. How many unique cities are in the European dataset?</w:t>
      </w:r>
    </w:p>
    <w:p w14:paraId="0C3B3F59" w14:textId="77777777" w:rsidR="00624B5B" w:rsidRDefault="00000000">
      <w:r>
        <w:t>Code:</w:t>
      </w:r>
    </w:p>
    <w:p w14:paraId="57F9ED2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COUNT(</w:t>
      </w:r>
      <w:proofErr w:type="gramEnd"/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DISTINCT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CITY)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cities</w:t>
      </w:r>
    </w:p>
    <w:p w14:paraId="2A0CF23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;</w:t>
      </w:r>
      <w:proofErr w:type="gramEnd"/>
    </w:p>
    <w:p w14:paraId="4DB55FDB" w14:textId="77777777" w:rsidR="00624B5B" w:rsidRDefault="00000000">
      <w:r>
        <w:t>Output:</w:t>
      </w:r>
    </w:p>
    <w:p w14:paraId="422B24A8" w14:textId="77777777" w:rsidR="00624B5B" w:rsidRDefault="00000000">
      <w:r>
        <w:rPr>
          <w:noProof/>
        </w:rPr>
        <w:drawing>
          <wp:inline distT="114300" distB="114300" distL="114300" distR="114300" wp14:anchorId="28E33613" wp14:editId="2F9E340C">
            <wp:extent cx="1019175" cy="542925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A218B" w14:textId="77777777" w:rsidR="00624B5B" w:rsidRDefault="00624B5B"/>
    <w:p w14:paraId="4755832C" w14:textId="77777777" w:rsidR="00624B5B" w:rsidRDefault="00000000">
      <w:r>
        <w:t>3. What are the names of the cities in the dataset?</w:t>
      </w:r>
    </w:p>
    <w:p w14:paraId="3696193C" w14:textId="77777777" w:rsidR="00624B5B" w:rsidRDefault="00624B5B"/>
    <w:p w14:paraId="3752DC01" w14:textId="77777777" w:rsidR="00624B5B" w:rsidRDefault="00000000">
      <w:r>
        <w:t>Code:</w:t>
      </w:r>
    </w:p>
    <w:p w14:paraId="00CED79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DISTINCT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city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City_Names</w:t>
      </w:r>
      <w:proofErr w:type="spellEnd"/>
    </w:p>
    <w:p w14:paraId="1A31DC2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;</w:t>
      </w:r>
      <w:proofErr w:type="gramEnd"/>
    </w:p>
    <w:p w14:paraId="05D6A5C6" w14:textId="77777777" w:rsidR="00624B5B" w:rsidRDefault="00000000">
      <w:r>
        <w:t>Output:</w:t>
      </w:r>
    </w:p>
    <w:p w14:paraId="16A25C5C" w14:textId="77777777" w:rsidR="00624B5B" w:rsidRDefault="00000000">
      <w:r>
        <w:rPr>
          <w:noProof/>
        </w:rPr>
        <w:drawing>
          <wp:inline distT="114300" distB="114300" distL="114300" distR="114300" wp14:anchorId="633F6C3A" wp14:editId="1327CBEF">
            <wp:extent cx="1101982" cy="1936339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1982" cy="1936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DF2D3" w14:textId="77777777" w:rsidR="00624B5B" w:rsidRDefault="00624B5B"/>
    <w:p w14:paraId="2B197018" w14:textId="77777777" w:rsidR="00624B5B" w:rsidRDefault="00000000">
      <w:r>
        <w:t>4. How many bookings are there in each city?</w:t>
      </w:r>
    </w:p>
    <w:p w14:paraId="09EE0617" w14:textId="77777777" w:rsidR="00624B5B" w:rsidRDefault="00624B5B"/>
    <w:p w14:paraId="0B6C4AC5" w14:textId="77777777" w:rsidR="00624B5B" w:rsidRDefault="00000000">
      <w:r>
        <w:t>Code:</w:t>
      </w:r>
    </w:p>
    <w:p w14:paraId="547D13B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city,</w:t>
      </w:r>
    </w:p>
    <w:p w14:paraId="5D69935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lastRenderedPageBreak/>
        <w:t xml:space="preserve">        count(city)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Number_OF_Booking</w:t>
      </w:r>
      <w:proofErr w:type="spellEnd"/>
    </w:p>
    <w:p w14:paraId="36465E3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  <w:proofErr w:type="spellEnd"/>
    </w:p>
    <w:p w14:paraId="4499A6F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city</w:t>
      </w:r>
    </w:p>
    <w:p w14:paraId="55A65D8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2 </w:t>
      </w:r>
      <w:proofErr w:type="gramStart"/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DESC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;</w:t>
      </w:r>
      <w:proofErr w:type="gramEnd"/>
    </w:p>
    <w:p w14:paraId="6A5E755B" w14:textId="77777777" w:rsidR="00624B5B" w:rsidRDefault="00000000">
      <w:r>
        <w:t>Output:</w:t>
      </w:r>
    </w:p>
    <w:p w14:paraId="44C90D2F" w14:textId="77777777" w:rsidR="00624B5B" w:rsidRDefault="00000000">
      <w:r>
        <w:rPr>
          <w:noProof/>
        </w:rPr>
        <w:drawing>
          <wp:inline distT="114300" distB="114300" distL="114300" distR="114300" wp14:anchorId="78C741A6" wp14:editId="0F2E757E">
            <wp:extent cx="2091669" cy="2011902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669" cy="2011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B97D7" w14:textId="77777777" w:rsidR="00624B5B" w:rsidRDefault="00624B5B"/>
    <w:p w14:paraId="07CD1629" w14:textId="77777777" w:rsidR="00624B5B" w:rsidRDefault="00000000">
      <w:r>
        <w:t>5. What is the total booking revenue for each city?</w:t>
      </w:r>
    </w:p>
    <w:p w14:paraId="61D7CA88" w14:textId="77777777" w:rsidR="00624B5B" w:rsidRDefault="00624B5B"/>
    <w:p w14:paraId="2E81A09E" w14:textId="77777777" w:rsidR="00624B5B" w:rsidRDefault="00000000">
      <w:r>
        <w:t>Code:</w:t>
      </w:r>
    </w:p>
    <w:p w14:paraId="3DFBA5B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city,</w:t>
      </w:r>
    </w:p>
    <w:p w14:paraId="7A12236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round (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sum(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PRICE))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Total_booking_revenue</w:t>
      </w:r>
      <w:proofErr w:type="spellEnd"/>
    </w:p>
    <w:p w14:paraId="24E59EF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  <w:proofErr w:type="spellEnd"/>
    </w:p>
    <w:p w14:paraId="180FE3D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city</w:t>
      </w:r>
    </w:p>
    <w:p w14:paraId="34A36EF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2 </w:t>
      </w:r>
      <w:proofErr w:type="gramStart"/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DESC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;</w:t>
      </w:r>
      <w:proofErr w:type="gramEnd"/>
    </w:p>
    <w:p w14:paraId="7CE5C43C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15A63A52" w14:textId="77777777" w:rsidR="00624B5B" w:rsidRDefault="00000000">
      <w:r>
        <w:t>Output:</w:t>
      </w:r>
    </w:p>
    <w:p w14:paraId="25180D78" w14:textId="77777777" w:rsidR="00624B5B" w:rsidRDefault="00000000">
      <w:r>
        <w:rPr>
          <w:noProof/>
        </w:rPr>
        <w:drawing>
          <wp:inline distT="114300" distB="114300" distL="114300" distR="114300" wp14:anchorId="045E23BE" wp14:editId="2A8DCFA5">
            <wp:extent cx="2495550" cy="219075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9787B" w14:textId="77777777" w:rsidR="00624B5B" w:rsidRDefault="00624B5B"/>
    <w:p w14:paraId="1A1FCFE4" w14:textId="77777777" w:rsidR="00624B5B" w:rsidRDefault="00000000">
      <w:r>
        <w:t>6. What is the average guest satisfaction score for each city?</w:t>
      </w:r>
    </w:p>
    <w:p w14:paraId="51772310" w14:textId="77777777" w:rsidR="00624B5B" w:rsidRDefault="00624B5B"/>
    <w:p w14:paraId="6288F05B" w14:textId="77777777" w:rsidR="00624B5B" w:rsidRDefault="00000000">
      <w:r>
        <w:t>Code:</w:t>
      </w:r>
    </w:p>
    <w:p w14:paraId="3A79C13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city,</w:t>
      </w:r>
    </w:p>
    <w:p w14:paraId="6BF5C22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round(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GUEST_SATISFACTION),</w:t>
      </w:r>
    </w:p>
    <w:p w14:paraId="4E2733D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1)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AVG_GSC</w:t>
      </w:r>
    </w:p>
    <w:p w14:paraId="50FC330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lastRenderedPageBreak/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  <w:proofErr w:type="spellEnd"/>
    </w:p>
    <w:p w14:paraId="763EFD7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city</w:t>
      </w:r>
    </w:p>
    <w:p w14:paraId="698EC19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2 </w:t>
      </w:r>
      <w:proofErr w:type="gramStart"/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DESC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;</w:t>
      </w:r>
      <w:proofErr w:type="gramEnd"/>
    </w:p>
    <w:p w14:paraId="24A534A4" w14:textId="77777777" w:rsidR="00624B5B" w:rsidRDefault="00624B5B"/>
    <w:p w14:paraId="70E1444D" w14:textId="77777777" w:rsidR="00624B5B" w:rsidRDefault="00000000">
      <w:r>
        <w:t>Output:</w:t>
      </w:r>
    </w:p>
    <w:p w14:paraId="0D063E2E" w14:textId="77777777" w:rsidR="00624B5B" w:rsidRDefault="00000000">
      <w:r>
        <w:rPr>
          <w:noProof/>
        </w:rPr>
        <w:drawing>
          <wp:inline distT="114300" distB="114300" distL="114300" distR="114300" wp14:anchorId="1D63B972" wp14:editId="15CE0F5A">
            <wp:extent cx="1590675" cy="21621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C1618" w14:textId="77777777" w:rsidR="00624B5B" w:rsidRDefault="00624B5B"/>
    <w:p w14:paraId="70387713" w14:textId="77777777" w:rsidR="00624B5B" w:rsidRDefault="00624B5B"/>
    <w:p w14:paraId="413D045F" w14:textId="77777777" w:rsidR="00624B5B" w:rsidRDefault="00000000">
      <w:r>
        <w:t xml:space="preserve">7. What </w:t>
      </w:r>
      <w:proofErr w:type="gramStart"/>
      <w:r>
        <w:t>are</w:t>
      </w:r>
      <w:proofErr w:type="gramEnd"/>
      <w:r>
        <w:t xml:space="preserve"> the minimum, maximum, average, and median booking prices?</w:t>
      </w:r>
    </w:p>
    <w:p w14:paraId="5CDD7CB6" w14:textId="77777777" w:rsidR="00624B5B" w:rsidRDefault="00624B5B"/>
    <w:p w14:paraId="380647E8" w14:textId="77777777" w:rsidR="00624B5B" w:rsidRDefault="00000000">
      <w:r>
        <w:t>Code:</w:t>
      </w:r>
    </w:p>
    <w:p w14:paraId="6401576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-- Minimum price</w:t>
      </w:r>
    </w:p>
    <w:p w14:paraId="22843A7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ROUND(MIN(PRICE),</w:t>
      </w:r>
    </w:p>
    <w:p w14:paraId="45C35B0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minimum</w:t>
      </w:r>
    </w:p>
    <w:p w14:paraId="7287915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;</w:t>
      </w:r>
      <w:proofErr w:type="gramEnd"/>
    </w:p>
    <w:p w14:paraId="55E00EE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-- Maximum price</w:t>
      </w:r>
    </w:p>
    <w:p w14:paraId="0FA95CD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ROUND(MAX(PRICE),</w:t>
      </w:r>
    </w:p>
    <w:p w14:paraId="6F5C37B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maximum</w:t>
      </w:r>
    </w:p>
    <w:p w14:paraId="3FD15DF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;</w:t>
      </w:r>
      <w:proofErr w:type="gramEnd"/>
    </w:p>
    <w:p w14:paraId="5E0F80E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-- Average price</w:t>
      </w:r>
    </w:p>
    <w:p w14:paraId="13D147D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ROUND(AVG(PRICE),</w:t>
      </w:r>
    </w:p>
    <w:p w14:paraId="5EBE74E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average</w:t>
      </w:r>
    </w:p>
    <w:p w14:paraId="4B977B5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;</w:t>
      </w:r>
      <w:proofErr w:type="gramEnd"/>
    </w:p>
    <w:p w14:paraId="0D628B26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1880F78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-- Median price</w:t>
      </w:r>
    </w:p>
    <w:p w14:paraId="26A52E9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WITH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cte1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29F93F4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59FE751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PRICE,</w:t>
      </w:r>
    </w:p>
    <w:p w14:paraId="11DFDB5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53ED569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NTILE(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2)</w:t>
      </w:r>
    </w:p>
    <w:p w14:paraId="5320BAF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OVER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PRICE)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price_group</w:t>
      </w:r>
      <w:proofErr w:type="spellEnd"/>
    </w:p>
    <w:p w14:paraId="29B1B88D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2201C7C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  <w:proofErr w:type="spellEnd"/>
    </w:p>
    <w:p w14:paraId="3958D20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)</w:t>
      </w:r>
    </w:p>
    <w:p w14:paraId="1F7D9EF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ROUND(AVG(PRICE),</w:t>
      </w:r>
    </w:p>
    <w:p w14:paraId="31478C4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median</w:t>
      </w:r>
    </w:p>
    <w:p w14:paraId="20DE060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lastRenderedPageBreak/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cte1</w:t>
      </w:r>
    </w:p>
    <w:p w14:paraId="009AA3F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WHERE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price_group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= 1</w:t>
      </w:r>
    </w:p>
    <w:p w14:paraId="47904D7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price_group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2;</w:t>
      </w:r>
      <w:proofErr w:type="gramEnd"/>
    </w:p>
    <w:p w14:paraId="05F96E56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4D0A817A" w14:textId="77777777" w:rsidR="00624B5B" w:rsidRDefault="00000000">
      <w:r>
        <w:t>Output:</w:t>
      </w:r>
    </w:p>
    <w:p w14:paraId="271613EB" w14:textId="77777777" w:rsidR="00624B5B" w:rsidRDefault="00000000">
      <w:r>
        <w:rPr>
          <w:noProof/>
        </w:rPr>
        <w:drawing>
          <wp:inline distT="114300" distB="114300" distL="114300" distR="114300" wp14:anchorId="1D2FA75F" wp14:editId="4834996A">
            <wp:extent cx="952500" cy="4953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6D5BF" w14:textId="77777777" w:rsidR="00624B5B" w:rsidRDefault="00624B5B"/>
    <w:p w14:paraId="4242BCC7" w14:textId="77777777" w:rsidR="00624B5B" w:rsidRDefault="00000000">
      <w:r>
        <w:t>8. How many outliers are there in the price field?</w:t>
      </w:r>
    </w:p>
    <w:p w14:paraId="15510792" w14:textId="77777777" w:rsidR="00624B5B" w:rsidRDefault="00624B5B"/>
    <w:p w14:paraId="609C2761" w14:textId="77777777" w:rsidR="00624B5B" w:rsidRDefault="00000000">
      <w:r>
        <w:t>Code:</w:t>
      </w:r>
    </w:p>
    <w:p w14:paraId="619FAF0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WITH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cte1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460B2E0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PRICE,</w:t>
      </w:r>
    </w:p>
    <w:p w14:paraId="35F1DE7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1AF07B3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NTILE(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4)</w:t>
      </w:r>
    </w:p>
    <w:p w14:paraId="16B3836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OVER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PRICE)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</w:t>
      </w:r>
    </w:p>
    <w:p w14:paraId="7FC42C5A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23E66C2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  <w:proofErr w:type="spellEnd"/>
    </w:p>
    <w:p w14:paraId="59D0374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),</w:t>
      </w:r>
    </w:p>
    <w:p w14:paraId="23E5D5E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434C6F8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cte2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665ED7F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5F8F333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MAX(</w:t>
      </w:r>
      <w:proofErr w:type="gramEnd"/>
    </w:p>
    <w:p w14:paraId="13AC5F5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CASE</w:t>
      </w:r>
    </w:p>
    <w:p w14:paraId="56D2FD8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 = 1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THEN</w:t>
      </w:r>
    </w:p>
    <w:p w14:paraId="7753F05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PRICE END)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Q1,</w:t>
      </w:r>
    </w:p>
    <w:p w14:paraId="6A3909F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MAX(</w:t>
      </w:r>
      <w:proofErr w:type="gramEnd"/>
    </w:p>
    <w:p w14:paraId="293FE4A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CASE</w:t>
      </w:r>
    </w:p>
    <w:p w14:paraId="1334B78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 = 3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THEN</w:t>
      </w:r>
    </w:p>
    <w:p w14:paraId="6871D1D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PRICE END)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Q3</w:t>
      </w:r>
    </w:p>
    <w:p w14:paraId="718B30F7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03E25F1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cte1</w:t>
      </w:r>
    </w:p>
    <w:p w14:paraId="1E674D8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),</w:t>
      </w:r>
    </w:p>
    <w:p w14:paraId="7C15E8C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6F9088C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cte3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16DC8D8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262DDC9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Q1,</w:t>
      </w:r>
    </w:p>
    <w:p w14:paraId="48746C5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356C22A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Q3,</w:t>
      </w:r>
    </w:p>
    <w:p w14:paraId="10799E6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24BFCC4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(Q3 - Q1)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IQR,</w:t>
      </w:r>
    </w:p>
    <w:p w14:paraId="6D0CDCB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217B59C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Q1 - 1.5 * (Q3 - Q1)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lower_bound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,</w:t>
      </w:r>
    </w:p>
    <w:p w14:paraId="142FFB4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0FC8111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Q3 + 1.5 * (Q3 - Q1)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upper_bound</w:t>
      </w:r>
      <w:proofErr w:type="spellEnd"/>
    </w:p>
    <w:p w14:paraId="0945471A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41C5617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cte2</w:t>
      </w:r>
    </w:p>
    <w:p w14:paraId="4C384AA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)</w:t>
      </w:r>
    </w:p>
    <w:p w14:paraId="269596C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lastRenderedPageBreak/>
        <w:t xml:space="preserve">SELECT </w:t>
      </w:r>
    </w:p>
    <w:p w14:paraId="53C6388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COUNT(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*)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outliers</w:t>
      </w:r>
    </w:p>
    <w:p w14:paraId="7673133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,</w:t>
      </w:r>
    </w:p>
    <w:p w14:paraId="37B4269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cte3</w:t>
      </w:r>
    </w:p>
    <w:p w14:paraId="1538C54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WHERE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PRICE &lt;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lower_bound</w:t>
      </w:r>
      <w:proofErr w:type="spellEnd"/>
    </w:p>
    <w:p w14:paraId="3DF4C92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PRICE &gt;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upper_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bound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;</w:t>
      </w:r>
      <w:proofErr w:type="gramEnd"/>
    </w:p>
    <w:p w14:paraId="72D68668" w14:textId="77777777" w:rsidR="00624B5B" w:rsidRDefault="00624B5B"/>
    <w:p w14:paraId="2AEF336D" w14:textId="77777777" w:rsidR="00624B5B" w:rsidRDefault="00000000">
      <w:r>
        <w:t>Output:</w:t>
      </w:r>
    </w:p>
    <w:p w14:paraId="3594A8F3" w14:textId="77777777" w:rsidR="00624B5B" w:rsidRDefault="00000000">
      <w:r>
        <w:rPr>
          <w:noProof/>
        </w:rPr>
        <w:drawing>
          <wp:inline distT="114300" distB="114300" distL="114300" distR="114300" wp14:anchorId="24EE504D" wp14:editId="658B56D0">
            <wp:extent cx="647700" cy="55245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24FA4" w14:textId="77777777" w:rsidR="00624B5B" w:rsidRDefault="00000000">
      <w:r>
        <w:t>9. What are the characteristics of the outliers in terms of room type, number of bookings, and price?</w:t>
      </w:r>
    </w:p>
    <w:p w14:paraId="7656067D" w14:textId="77777777" w:rsidR="00624B5B" w:rsidRDefault="00624B5B"/>
    <w:p w14:paraId="5D43E74A" w14:textId="77777777" w:rsidR="00624B5B" w:rsidRDefault="00000000">
      <w:r>
        <w:t>Code:</w:t>
      </w:r>
    </w:p>
    <w:p w14:paraId="110CE1B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CREATE</w:t>
      </w:r>
    </w:p>
    <w:p w14:paraId="363C0F8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REPLACE VIEW OUTLIER AS</w:t>
      </w:r>
    </w:p>
    <w:p w14:paraId="392CBD6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046A1E70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761E6D4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WITH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PRICE_QUARTILES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085223C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5233D9D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PRICE,</w:t>
      </w:r>
    </w:p>
    <w:p w14:paraId="2A38142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446AAF6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NTILE(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4)</w:t>
      </w:r>
    </w:p>
    <w:p w14:paraId="4BD6FC7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OVER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PRICE)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</w:t>
      </w:r>
    </w:p>
    <w:p w14:paraId="119F83F3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2F95AF4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  <w:proofErr w:type="spellEnd"/>
    </w:p>
    <w:p w14:paraId="1C724B3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),</w:t>
      </w:r>
    </w:p>
    <w:p w14:paraId="67BCC36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4FA0AC9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FIVE_NUMBER_SUMMARY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62091D5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SELECT</w:t>
      </w:r>
    </w:p>
    <w:p w14:paraId="12B6F38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MIN(PRICE)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MIN_ORDER_VALUE,</w:t>
      </w:r>
    </w:p>
    <w:p w14:paraId="0FA8B3D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560740D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MAX(PRICE)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MAX_ORDER_VALUE,</w:t>
      </w:r>
    </w:p>
    <w:p w14:paraId="6F4FC28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61E7E03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MAX(</w:t>
      </w:r>
      <w:proofErr w:type="gramEnd"/>
    </w:p>
    <w:p w14:paraId="17913FA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CASE</w:t>
      </w:r>
    </w:p>
    <w:p w14:paraId="3A42A5F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 = 1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THEN</w:t>
      </w:r>
    </w:p>
    <w:p w14:paraId="29E570C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PRICE END)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Q1,</w:t>
      </w:r>
    </w:p>
    <w:p w14:paraId="6223AAA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MAX(</w:t>
      </w:r>
      <w:proofErr w:type="gramEnd"/>
    </w:p>
    <w:p w14:paraId="0D55A86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CASE</w:t>
      </w:r>
    </w:p>
    <w:p w14:paraId="2A2A169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 = 2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THEN</w:t>
      </w:r>
    </w:p>
    <w:p w14:paraId="2BB167E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PRICE END)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MEDIAN,</w:t>
      </w:r>
    </w:p>
    <w:p w14:paraId="4FEC334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MAX(</w:t>
      </w:r>
      <w:proofErr w:type="gramEnd"/>
    </w:p>
    <w:p w14:paraId="3379132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CASE</w:t>
      </w:r>
    </w:p>
    <w:p w14:paraId="46DF79A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 = 3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THEN</w:t>
      </w:r>
    </w:p>
    <w:p w14:paraId="064B035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PRICE END)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Q3</w:t>
      </w:r>
    </w:p>
    <w:p w14:paraId="06CCDEC1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7C8A4F0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PRICE_QUARTILES</w:t>
      </w:r>
    </w:p>
    <w:p w14:paraId="6106B33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),</w:t>
      </w:r>
    </w:p>
    <w:p w14:paraId="5916C9A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5A43091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HINGES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58C0E07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7A70340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Q1,</w:t>
      </w:r>
    </w:p>
    <w:p w14:paraId="3D88177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28F8982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Q3,</w:t>
      </w:r>
    </w:p>
    <w:p w14:paraId="63F2EAC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7926053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(Q3 - Q1)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IQR,</w:t>
      </w:r>
    </w:p>
    <w:p w14:paraId="42A249B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66F4048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(Q1 - 1.5 * (Q3 - Q1))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LOWER_HINGE,</w:t>
      </w:r>
    </w:p>
    <w:p w14:paraId="3A5E3DE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4C78B93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(Q3 + 1.5 * (Q3 - Q1))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UPPER_HINGE</w:t>
      </w:r>
    </w:p>
    <w:p w14:paraId="4E66D3C4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59D6DD0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FIVE_NUMBER_SUMMARY</w:t>
      </w:r>
    </w:p>
    <w:p w14:paraId="22EADCD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)</w:t>
      </w:r>
    </w:p>
    <w:p w14:paraId="272708E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1F8CABB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A.*</w:t>
      </w:r>
    </w:p>
    <w:p w14:paraId="72A3FDEA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1850FEE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A</w:t>
      </w:r>
    </w:p>
    <w:p w14:paraId="7650D34A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15C6AE2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JOIN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HINGES H</w:t>
      </w:r>
    </w:p>
    <w:p w14:paraId="0212DF5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ON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A.PRICE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&lt; H.LOWER_HINGE</w:t>
      </w:r>
    </w:p>
    <w:p w14:paraId="290FAF2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A.PRICE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&gt; H.UPPER_HINGE</w:t>
      </w:r>
    </w:p>
    <w:p w14:paraId="59C03A9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);</w:t>
      </w:r>
    </w:p>
    <w:p w14:paraId="3E95DE79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1684935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-- Check outlier data statistics (minimum,</w:t>
      </w:r>
    </w:p>
    <w:p w14:paraId="771519B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average,</w:t>
      </w:r>
    </w:p>
    <w:p w14:paraId="7F895D2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maximum) grouped by room type</w:t>
      </w:r>
    </w:p>
    <w:p w14:paraId="53C74D7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1FF31C1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ROOM_TYPE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"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Room_Type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",</w:t>
      </w:r>
    </w:p>
    <w:p w14:paraId="4C89FDC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64DA213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COUNT(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*)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"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No_Of_Booking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",</w:t>
      </w:r>
    </w:p>
    <w:p w14:paraId="1F3A593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1C7C3E1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ROUND(MIN(PRICE),</w:t>
      </w:r>
    </w:p>
    <w:p w14:paraId="6567906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1)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"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minimun_outlier_price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",</w:t>
      </w:r>
    </w:p>
    <w:p w14:paraId="511CF17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5E68B88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ROUND(MAX(PRICE),</w:t>
      </w:r>
    </w:p>
    <w:p w14:paraId="727BD96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1)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"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maximum_outlier_price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",</w:t>
      </w:r>
    </w:p>
    <w:p w14:paraId="14500D6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5E1ED8E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ROUND(AVG(PRICE),</w:t>
      </w:r>
    </w:p>
    <w:p w14:paraId="6073B70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1)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"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average_outlier_price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"</w:t>
      </w:r>
    </w:p>
    <w:p w14:paraId="5241B90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OUTLIER</w:t>
      </w:r>
    </w:p>
    <w:p w14:paraId="3E64E6F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ROOM_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TYPE;</w:t>
      </w:r>
      <w:proofErr w:type="gramEnd"/>
    </w:p>
    <w:p w14:paraId="3FFD50E5" w14:textId="77777777" w:rsidR="00624B5B" w:rsidRDefault="00624B5B"/>
    <w:p w14:paraId="74153FC0" w14:textId="77777777" w:rsidR="00624B5B" w:rsidRDefault="00000000">
      <w:r>
        <w:t>Output:</w:t>
      </w:r>
    </w:p>
    <w:p w14:paraId="6E3B8B6E" w14:textId="77777777" w:rsidR="00624B5B" w:rsidRDefault="00000000">
      <w:r>
        <w:rPr>
          <w:noProof/>
        </w:rPr>
        <w:lastRenderedPageBreak/>
        <w:drawing>
          <wp:inline distT="114300" distB="114300" distL="114300" distR="114300" wp14:anchorId="2D8E5649" wp14:editId="4890F780">
            <wp:extent cx="6600825" cy="9429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0DD57" w14:textId="77777777" w:rsidR="00624B5B" w:rsidRDefault="00000000">
      <w:r>
        <w:t>10. How does the average price differ between the main dataset and the dataset with outliers removed?</w:t>
      </w:r>
    </w:p>
    <w:p w14:paraId="08183F7B" w14:textId="77777777" w:rsidR="00624B5B" w:rsidRDefault="00624B5B"/>
    <w:p w14:paraId="25480250" w14:textId="77777777" w:rsidR="00624B5B" w:rsidRDefault="00000000">
      <w:r>
        <w:t>Code:</w:t>
      </w:r>
    </w:p>
    <w:p w14:paraId="568D8C7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Step 1: Create</w:t>
      </w:r>
    </w:p>
    <w:p w14:paraId="0F53273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replace a view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f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>OR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the cleaned data (without outliers)</w:t>
      </w:r>
    </w:p>
    <w:p w14:paraId="041475B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CREATE</w:t>
      </w:r>
    </w:p>
    <w:p w14:paraId="1FF40C2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REPLACE VIEW CLEANED_AIRBNB_DATA AS</w:t>
      </w:r>
    </w:p>
    <w:p w14:paraId="7082E98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69455361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239C95C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WITH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PRICE_QUARTILES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492A5EC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7982418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PRICE,</w:t>
      </w:r>
    </w:p>
    <w:p w14:paraId="15186DA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6532529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NTILE(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4)</w:t>
      </w:r>
    </w:p>
    <w:p w14:paraId="56973EE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OVER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PRICE)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</w:t>
      </w:r>
    </w:p>
    <w:p w14:paraId="0355DC4C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0FF10D0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</w:p>
    <w:p w14:paraId="2D8E837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),</w:t>
      </w:r>
    </w:p>
    <w:p w14:paraId="4F563A9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3A13260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FIVE_NUMBER_SUMMARY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0BA591B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SELECT</w:t>
      </w:r>
    </w:p>
    <w:p w14:paraId="69D4BAE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MAX(</w:t>
      </w:r>
      <w:proofErr w:type="gramEnd"/>
    </w:p>
    <w:p w14:paraId="211409F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CASE</w:t>
      </w:r>
    </w:p>
    <w:p w14:paraId="18CE0EF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 = 1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THEN</w:t>
      </w:r>
    </w:p>
    <w:p w14:paraId="3421A85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PRICE END)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Q1,</w:t>
      </w:r>
    </w:p>
    <w:p w14:paraId="0A4521A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MAX(</w:t>
      </w:r>
      <w:proofErr w:type="gramEnd"/>
    </w:p>
    <w:p w14:paraId="1928AEA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CASE</w:t>
      </w:r>
    </w:p>
    <w:p w14:paraId="48C206B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 = 2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THEN</w:t>
      </w:r>
    </w:p>
    <w:p w14:paraId="5688EC4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PRICE END)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MEDIAN,</w:t>
      </w:r>
    </w:p>
    <w:p w14:paraId="5DDD506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MAX(</w:t>
      </w:r>
      <w:proofErr w:type="gramEnd"/>
    </w:p>
    <w:p w14:paraId="0E62A63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CASE</w:t>
      </w:r>
    </w:p>
    <w:p w14:paraId="798F25D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quartile = 3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THEN</w:t>
      </w:r>
    </w:p>
    <w:p w14:paraId="03AB296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PRICE END)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Q3</w:t>
      </w:r>
    </w:p>
    <w:p w14:paraId="58604A21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0108BB8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PRICE_QUARTILES</w:t>
      </w:r>
    </w:p>
    <w:p w14:paraId="470F780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),</w:t>
      </w:r>
    </w:p>
    <w:p w14:paraId="377C3E5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346FA15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HINGES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398C458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5553AF6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Q1,</w:t>
      </w:r>
    </w:p>
    <w:p w14:paraId="067D8D3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19A0302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Q3,</w:t>
      </w:r>
    </w:p>
    <w:p w14:paraId="3165387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lastRenderedPageBreak/>
        <w:t xml:space="preserve">        </w:t>
      </w:r>
    </w:p>
    <w:p w14:paraId="133317D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(Q3 - Q1)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IQR,</w:t>
      </w:r>
    </w:p>
    <w:p w14:paraId="2A25CC2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0715A71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(Q1 - 1.5 * (Q3 - Q1))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LOWER_HINGE,</w:t>
      </w:r>
    </w:p>
    <w:p w14:paraId="64B9178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2BC8193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(Q3 + 1.5 * (Q3 - Q1))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UPPER_HINGE</w:t>
      </w:r>
    </w:p>
    <w:p w14:paraId="367B3868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302FABD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FIVE_NUMBER_SUMMARY</w:t>
      </w:r>
    </w:p>
    <w:p w14:paraId="2FDF806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)</w:t>
      </w:r>
    </w:p>
    <w:p w14:paraId="2C4E364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--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rows</w:t>
      </w:r>
    </w:p>
    <w:p w14:paraId="4F851E7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WHERE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prices are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with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>IN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the bounds to form the cleaned dataset</w:t>
      </w:r>
    </w:p>
    <w:p w14:paraId="40EF229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310F90E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*</w:t>
      </w:r>
    </w:p>
    <w:p w14:paraId="3D373D78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0B3E03F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</w:p>
    <w:p w14:paraId="652B706D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4E84E0E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WHERE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PRICE &gt;= (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LOWER_HINGE</w:t>
      </w:r>
    </w:p>
    <w:p w14:paraId="5AB61AC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HINGES) </w:t>
      </w:r>
    </w:p>
    <w:p w14:paraId="172DF1A1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589B5CD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AND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PRICE &lt;= (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UPPER_HINGE</w:t>
      </w:r>
    </w:p>
    <w:p w14:paraId="5B459C8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HINGES)</w:t>
      </w:r>
    </w:p>
    <w:p w14:paraId="189249D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);</w:t>
      </w:r>
    </w:p>
    <w:p w14:paraId="3F26DD46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5103940E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1153BDD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-- Step 2: Calculate the average price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f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>OR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both datasets</w:t>
      </w:r>
    </w:p>
    <w:p w14:paraId="54A5E7D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AND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compare</w:t>
      </w:r>
    </w:p>
    <w:p w14:paraId="7BBD33E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247CC8E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'Original Data'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DATASET,</w:t>
      </w:r>
    </w:p>
    <w:p w14:paraId="6233672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690865C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0236839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ROUND(AVG(PRICE),</w:t>
      </w:r>
    </w:p>
    <w:p w14:paraId="006376C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02D05CE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AVG_PRICE</w:t>
      </w:r>
    </w:p>
    <w:p w14:paraId="0E87F12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</w:p>
    <w:p w14:paraId="103A874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8C00"/>
          <w:sz w:val="20"/>
          <w:szCs w:val="20"/>
          <w:shd w:val="clear" w:color="auto" w:fill="F7F7F7"/>
        </w:rPr>
        <w:t>UNION ALL</w:t>
      </w:r>
    </w:p>
    <w:p w14:paraId="30651A7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31B5B4C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'Cleaned Data'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DATASET,</w:t>
      </w:r>
    </w:p>
    <w:p w14:paraId="22E5923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5C28497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109698B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ROUND(AVG(PRICE),</w:t>
      </w:r>
    </w:p>
    <w:p w14:paraId="7C6D245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02179CC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AVG_PRICE</w:t>
      </w:r>
    </w:p>
    <w:p w14:paraId="5EE67EA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CLEANED_AIRBNB_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DATA;</w:t>
      </w:r>
      <w:proofErr w:type="gramEnd"/>
    </w:p>
    <w:p w14:paraId="4B955F8D" w14:textId="77777777" w:rsidR="00624B5B" w:rsidRDefault="00624B5B"/>
    <w:p w14:paraId="3C7F8C60" w14:textId="77777777" w:rsidR="00624B5B" w:rsidRDefault="00000000">
      <w:r>
        <w:t>Output:</w:t>
      </w:r>
    </w:p>
    <w:p w14:paraId="043904C9" w14:textId="77777777" w:rsidR="00624B5B" w:rsidRDefault="00000000">
      <w:r>
        <w:rPr>
          <w:noProof/>
        </w:rPr>
        <w:drawing>
          <wp:inline distT="114300" distB="114300" distL="114300" distR="114300" wp14:anchorId="7C73C030" wp14:editId="7FA0F7B5">
            <wp:extent cx="1933575" cy="65722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9588E" w14:textId="77777777" w:rsidR="00624B5B" w:rsidRDefault="00000000">
      <w:r>
        <w:lastRenderedPageBreak/>
        <w:t>11. What is the average price for each room type?</w:t>
      </w:r>
    </w:p>
    <w:p w14:paraId="3C4708A4" w14:textId="77777777" w:rsidR="00624B5B" w:rsidRDefault="00624B5B"/>
    <w:p w14:paraId="0C23593E" w14:textId="77777777" w:rsidR="00624B5B" w:rsidRDefault="00000000">
      <w:r>
        <w:t>Code:</w:t>
      </w:r>
    </w:p>
    <w:p w14:paraId="432354F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3D7EB54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ROOM_TYPE,</w:t>
      </w:r>
    </w:p>
    <w:p w14:paraId="40FE790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ROUND(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price),</w:t>
      </w:r>
    </w:p>
    <w:p w14:paraId="7D75FFD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1)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average_price</w:t>
      </w:r>
      <w:proofErr w:type="spellEnd"/>
    </w:p>
    <w:p w14:paraId="32E5F14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FROM</w:t>
      </w:r>
    </w:p>
    <w:p w14:paraId="3A6697A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  <w:proofErr w:type="spellEnd"/>
    </w:p>
    <w:p w14:paraId="0CD4872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ROOM_TYPE</w:t>
      </w:r>
    </w:p>
    <w:p w14:paraId="5050F64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2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DESC;</w:t>
      </w:r>
      <w:proofErr w:type="gramEnd"/>
    </w:p>
    <w:p w14:paraId="4D059E5F" w14:textId="77777777" w:rsidR="00624B5B" w:rsidRDefault="00624B5B"/>
    <w:p w14:paraId="6B997767" w14:textId="77777777" w:rsidR="00624B5B" w:rsidRDefault="00000000">
      <w:r>
        <w:t>Output:</w:t>
      </w:r>
    </w:p>
    <w:p w14:paraId="7986A2E6" w14:textId="77777777" w:rsidR="00624B5B" w:rsidRDefault="00000000">
      <w:r>
        <w:rPr>
          <w:noProof/>
        </w:rPr>
        <w:drawing>
          <wp:inline distT="114300" distB="114300" distL="114300" distR="114300" wp14:anchorId="5D4BC7C6" wp14:editId="3F3BDBDC">
            <wp:extent cx="2171700" cy="90487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454C1" w14:textId="77777777" w:rsidR="00624B5B" w:rsidRDefault="00000000">
      <w:r>
        <w:t>12. How do weekend and weekday bookings compare in terms of average price and number of bookings?</w:t>
      </w:r>
    </w:p>
    <w:p w14:paraId="35D44C0D" w14:textId="77777777" w:rsidR="00624B5B" w:rsidRDefault="00624B5B"/>
    <w:p w14:paraId="2C7663B1" w14:textId="77777777" w:rsidR="00624B5B" w:rsidRDefault="00000000">
      <w:r>
        <w:t>Code:</w:t>
      </w:r>
    </w:p>
    <w:p w14:paraId="54DB566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7D8E130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DAY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Day_Type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,</w:t>
      </w:r>
    </w:p>
    <w:p w14:paraId="4E7D693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3C3AED5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ROUND(AVG(PRICE),</w:t>
      </w:r>
    </w:p>
    <w:p w14:paraId="3BB0654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0)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Avg_Price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,</w:t>
      </w:r>
    </w:p>
    <w:p w14:paraId="7929DE2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563C996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COUNT(ROOM_TYPE)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Num_Of_Booking</w:t>
      </w:r>
      <w:proofErr w:type="spellEnd"/>
    </w:p>
    <w:p w14:paraId="6DD6857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cleaned_airbnb_data</w:t>
      </w:r>
      <w:proofErr w:type="spell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</w:p>
    <w:p w14:paraId="59CC3AF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DAY;</w:t>
      </w:r>
      <w:proofErr w:type="gramEnd"/>
    </w:p>
    <w:p w14:paraId="0B0004CF" w14:textId="77777777" w:rsidR="00624B5B" w:rsidRDefault="00624B5B"/>
    <w:p w14:paraId="1AC52735" w14:textId="77777777" w:rsidR="00624B5B" w:rsidRDefault="00000000">
      <w:r>
        <w:t>Output:</w:t>
      </w:r>
    </w:p>
    <w:p w14:paraId="187DE3F7" w14:textId="77777777" w:rsidR="00624B5B" w:rsidRDefault="00000000">
      <w:r>
        <w:rPr>
          <w:noProof/>
        </w:rPr>
        <w:drawing>
          <wp:inline distT="114300" distB="114300" distL="114300" distR="114300" wp14:anchorId="766E5418" wp14:editId="019D205F">
            <wp:extent cx="2781300" cy="73342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F27B0" w14:textId="77777777" w:rsidR="00624B5B" w:rsidRDefault="00000000">
      <w:r>
        <w:t>13. What is the average distance from metro and city center for each city?</w:t>
      </w:r>
    </w:p>
    <w:p w14:paraId="64C2642D" w14:textId="77777777" w:rsidR="00624B5B" w:rsidRDefault="00624B5B"/>
    <w:p w14:paraId="1089F901" w14:textId="77777777" w:rsidR="00624B5B" w:rsidRDefault="00000000">
      <w:r>
        <w:t>Code:</w:t>
      </w:r>
    </w:p>
    <w:p w14:paraId="182248F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765729D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CITY,</w:t>
      </w:r>
    </w:p>
    <w:p w14:paraId="08EDEB3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2A654E0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ROUND(AVG(METRO_DISTANCE_KM),</w:t>
      </w:r>
    </w:p>
    <w:p w14:paraId="0B706E5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AVG_METRO_DISTANCE_KM,</w:t>
      </w:r>
    </w:p>
    <w:p w14:paraId="7344DD3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33E82F66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ROUND(AVG(CITY_CENTER_KM),</w:t>
      </w:r>
    </w:p>
    <w:p w14:paraId="6D6F256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lastRenderedPageBreak/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AVG_CITY_CENTER_KM</w:t>
      </w:r>
    </w:p>
    <w:p w14:paraId="5BFB005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</w:p>
    <w:p w14:paraId="4747EEE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CITY;</w:t>
      </w:r>
      <w:proofErr w:type="gramEnd"/>
    </w:p>
    <w:p w14:paraId="2DA40435" w14:textId="77777777" w:rsidR="00624B5B" w:rsidRDefault="00624B5B"/>
    <w:p w14:paraId="08423043" w14:textId="77777777" w:rsidR="00624B5B" w:rsidRDefault="00624B5B"/>
    <w:p w14:paraId="6E4226FF" w14:textId="77777777" w:rsidR="00624B5B" w:rsidRDefault="00000000">
      <w:r>
        <w:t>Output:</w:t>
      </w:r>
    </w:p>
    <w:p w14:paraId="7ADEE85D" w14:textId="77777777" w:rsidR="00624B5B" w:rsidRDefault="00000000">
      <w:r>
        <w:rPr>
          <w:noProof/>
        </w:rPr>
        <w:drawing>
          <wp:inline distT="114300" distB="114300" distL="114300" distR="114300" wp14:anchorId="03EF9589" wp14:editId="19486504">
            <wp:extent cx="4171950" cy="2181225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52EFF" w14:textId="77777777" w:rsidR="00624B5B" w:rsidRDefault="00000000">
      <w:r>
        <w:t>14. How many bookings are there for each room type on weekdays vs weekends?</w:t>
      </w:r>
    </w:p>
    <w:p w14:paraId="1468C62E" w14:textId="77777777" w:rsidR="00624B5B" w:rsidRDefault="00624B5B"/>
    <w:p w14:paraId="12878883" w14:textId="77777777" w:rsidR="00624B5B" w:rsidRDefault="00000000">
      <w:r>
        <w:t>Code:</w:t>
      </w:r>
    </w:p>
    <w:p w14:paraId="748CCD1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58A52B2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CASE </w:t>
      </w:r>
    </w:p>
    <w:p w14:paraId="537610D3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7370405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DAY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IN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('Monday', 'Tuesday', 'Wednesday', 'Thursday', 'Friday')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THEN</w:t>
      </w:r>
    </w:p>
    <w:p w14:paraId="3460898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'Weekday'</w:t>
      </w:r>
    </w:p>
    <w:p w14:paraId="768967CB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105FCFD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ELSE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'Weekend'</w:t>
      </w:r>
    </w:p>
    <w:p w14:paraId="46B4E63C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24F16D0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END 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DAY_TYPE,</w:t>
      </w:r>
    </w:p>
    <w:p w14:paraId="5CF1831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ROOM_TYPE,</w:t>
      </w:r>
    </w:p>
    <w:p w14:paraId="383EA40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COUNT(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*)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NUMBER_OF_BOOKINGS</w:t>
      </w:r>
    </w:p>
    <w:p w14:paraId="562793D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</w:p>
    <w:p w14:paraId="4760274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DAY_TYPE, ROOM_TYPE</w:t>
      </w:r>
    </w:p>
    <w:p w14:paraId="4ED0A0A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DAY_TYPE, ROOM_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TYPE;</w:t>
      </w:r>
      <w:proofErr w:type="gramEnd"/>
    </w:p>
    <w:p w14:paraId="34AFB475" w14:textId="77777777" w:rsidR="00624B5B" w:rsidRDefault="00624B5B"/>
    <w:p w14:paraId="53AAB02A" w14:textId="77777777" w:rsidR="00624B5B" w:rsidRDefault="00624B5B"/>
    <w:p w14:paraId="563515EC" w14:textId="77777777" w:rsidR="00624B5B" w:rsidRDefault="00000000">
      <w:r>
        <w:t>Output:</w:t>
      </w:r>
    </w:p>
    <w:p w14:paraId="4D96D055" w14:textId="77777777" w:rsidR="00624B5B" w:rsidRDefault="00000000">
      <w:r>
        <w:rPr>
          <w:noProof/>
        </w:rPr>
        <w:drawing>
          <wp:inline distT="114300" distB="114300" distL="114300" distR="114300" wp14:anchorId="09580AEE" wp14:editId="11A7F0B6">
            <wp:extent cx="3505200" cy="866775"/>
            <wp:effectExtent l="0" t="0" r="0" b="0"/>
            <wp:docPr id="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31F4D" w14:textId="77777777" w:rsidR="00624B5B" w:rsidRDefault="00000000">
      <w:r>
        <w:t>15. What is the booking revenue for each room type on weekdays vs weekends?</w:t>
      </w:r>
    </w:p>
    <w:p w14:paraId="31949F52" w14:textId="77777777" w:rsidR="00624B5B" w:rsidRDefault="00624B5B"/>
    <w:p w14:paraId="2DB0D82B" w14:textId="77777777" w:rsidR="00624B5B" w:rsidRDefault="00000000">
      <w:r>
        <w:t>Code:</w:t>
      </w:r>
    </w:p>
    <w:p w14:paraId="7461B91E" w14:textId="77777777" w:rsidR="00624B5B" w:rsidRDefault="00624B5B"/>
    <w:p w14:paraId="6407A96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14FA0D9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</w:t>
      </w:r>
    </w:p>
    <w:p w14:paraId="57E900E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CASE </w:t>
      </w:r>
    </w:p>
    <w:p w14:paraId="20D5431D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307C802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WHEN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DAY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IN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('Monday', 'Tuesday', 'Wednesday', 'Thursday', 'Friday')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 THEN</w:t>
      </w:r>
    </w:p>
    <w:p w14:paraId="334D697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'Weekday'</w:t>
      </w:r>
    </w:p>
    <w:p w14:paraId="3BD368B3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3864618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ELSE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'Weekend'</w:t>
      </w:r>
    </w:p>
    <w:p w14:paraId="7DFE9BAF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2BA77D6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END 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DAY_TYPE,</w:t>
      </w:r>
    </w:p>
    <w:p w14:paraId="53821FB2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ROOM_TYPE,</w:t>
      </w:r>
    </w:p>
    <w:p w14:paraId="4206DC9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ROUND(SUM(PRICE),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TOTAL_REVENUE</w:t>
      </w:r>
    </w:p>
    <w:p w14:paraId="1C4A2A8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</w:p>
    <w:p w14:paraId="644F7A4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DAY_TYPE, ROOM_TYPE</w:t>
      </w:r>
    </w:p>
    <w:p w14:paraId="5812D6D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DAY_TYPE, ROOM_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TYPE;</w:t>
      </w:r>
      <w:proofErr w:type="gramEnd"/>
    </w:p>
    <w:p w14:paraId="65C83F1B" w14:textId="77777777" w:rsidR="00624B5B" w:rsidRDefault="00624B5B"/>
    <w:p w14:paraId="4E29E292" w14:textId="77777777" w:rsidR="00624B5B" w:rsidRDefault="00624B5B"/>
    <w:p w14:paraId="37E5ED3B" w14:textId="77777777" w:rsidR="00624B5B" w:rsidRDefault="00000000">
      <w:r>
        <w:t>Output:</w:t>
      </w:r>
    </w:p>
    <w:p w14:paraId="0ACAC362" w14:textId="77777777" w:rsidR="00624B5B" w:rsidRDefault="00000000">
      <w:r>
        <w:rPr>
          <w:noProof/>
        </w:rPr>
        <w:drawing>
          <wp:inline distT="114300" distB="114300" distL="114300" distR="114300" wp14:anchorId="72CA2E24" wp14:editId="51591E09">
            <wp:extent cx="3067050" cy="89535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63D00" w14:textId="77777777" w:rsidR="00624B5B" w:rsidRDefault="00000000">
      <w:r>
        <w:t>16. What is the overall average, minimum, and maximum guest satisfaction score?</w:t>
      </w:r>
    </w:p>
    <w:p w14:paraId="2D4EFDE5" w14:textId="77777777" w:rsidR="00624B5B" w:rsidRDefault="00624B5B"/>
    <w:p w14:paraId="4A6F0C50" w14:textId="77777777" w:rsidR="00624B5B" w:rsidRDefault="00000000">
      <w:r>
        <w:t>Code:</w:t>
      </w:r>
    </w:p>
    <w:p w14:paraId="213835E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0478946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ROUND(AVG(GUEST_SATISFACTION),</w:t>
      </w:r>
    </w:p>
    <w:p w14:paraId="20E29AE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AVG_GUEST_SATISFACTION,</w:t>
      </w:r>
    </w:p>
    <w:p w14:paraId="305C3A3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5D32750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MIN(GUEST_SATISFACTION)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MIN_GUEST_SATISFACTION,</w:t>
      </w:r>
    </w:p>
    <w:p w14:paraId="73C12D1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54ECB6F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MAX(GUEST_SATISFACTION)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MAX_GUEST_SATISFACTION</w:t>
      </w:r>
    </w:p>
    <w:p w14:paraId="1834A85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DATA;</w:t>
      </w:r>
      <w:proofErr w:type="gramEnd"/>
    </w:p>
    <w:p w14:paraId="372B777C" w14:textId="77777777" w:rsidR="00624B5B" w:rsidRDefault="00624B5B"/>
    <w:p w14:paraId="1993B461" w14:textId="77777777" w:rsidR="00624B5B" w:rsidRDefault="00624B5B"/>
    <w:p w14:paraId="527BA908" w14:textId="77777777" w:rsidR="00624B5B" w:rsidRDefault="00000000">
      <w:r>
        <w:t>Output:</w:t>
      </w:r>
    </w:p>
    <w:p w14:paraId="6D106FCB" w14:textId="77777777" w:rsidR="00624B5B" w:rsidRDefault="00000000">
      <w:r>
        <w:rPr>
          <w:noProof/>
        </w:rPr>
        <w:drawing>
          <wp:inline distT="114300" distB="114300" distL="114300" distR="114300" wp14:anchorId="62E20E2B" wp14:editId="15466BBA">
            <wp:extent cx="5505450" cy="4953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DC16C" w14:textId="77777777" w:rsidR="00624B5B" w:rsidRDefault="00000000">
      <w:r>
        <w:t>17. How does guest satisfaction score vary by city?</w:t>
      </w:r>
    </w:p>
    <w:p w14:paraId="01121DB0" w14:textId="77777777" w:rsidR="00624B5B" w:rsidRDefault="00624B5B"/>
    <w:p w14:paraId="2F09870F" w14:textId="77777777" w:rsidR="00624B5B" w:rsidRDefault="00000000">
      <w:r>
        <w:t>Code:</w:t>
      </w:r>
    </w:p>
    <w:p w14:paraId="1B8F250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5D8CC6C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CITY,</w:t>
      </w:r>
    </w:p>
    <w:p w14:paraId="7CB20C0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5584615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lastRenderedPageBreak/>
        <w:t xml:space="preserve"> ROUND(AVG(GUEST_SATISFACTION),</w:t>
      </w:r>
    </w:p>
    <w:p w14:paraId="5296A5D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AVG_GUEST_SATISFACTION,</w:t>
      </w:r>
    </w:p>
    <w:p w14:paraId="7865DAA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76827B4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MIN(GUEST_SATISFACTION)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MIN_GUEST_SATISFACTION,</w:t>
      </w:r>
    </w:p>
    <w:p w14:paraId="06BF622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7726320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MAX(GUEST_SATISFACTION)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MAX_GUEST_SATISFACTION</w:t>
      </w:r>
    </w:p>
    <w:p w14:paraId="0F5A6D5F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</w:p>
    <w:p w14:paraId="1B2290C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CITY</w:t>
      </w:r>
    </w:p>
    <w:p w14:paraId="1819162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AVG_GUEST_SATISFACTI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ON 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DESC;</w:t>
      </w:r>
      <w:proofErr w:type="gramEnd"/>
    </w:p>
    <w:p w14:paraId="1572E926" w14:textId="77777777" w:rsidR="00624B5B" w:rsidRDefault="00624B5B"/>
    <w:p w14:paraId="746725A0" w14:textId="77777777" w:rsidR="00624B5B" w:rsidRDefault="00624B5B"/>
    <w:p w14:paraId="341B6EA0" w14:textId="77777777" w:rsidR="00624B5B" w:rsidRDefault="00000000">
      <w:r>
        <w:t>Output:</w:t>
      </w:r>
    </w:p>
    <w:p w14:paraId="1B6FC193" w14:textId="77777777" w:rsidR="00624B5B" w:rsidRDefault="00000000">
      <w:r>
        <w:rPr>
          <w:noProof/>
        </w:rPr>
        <w:drawing>
          <wp:inline distT="114300" distB="114300" distL="114300" distR="114300" wp14:anchorId="499F8BD2" wp14:editId="08C3DB8C">
            <wp:extent cx="6400800" cy="216217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1E8E3" w14:textId="77777777" w:rsidR="00624B5B" w:rsidRDefault="00000000">
      <w:r>
        <w:t>18. What is the average booking value across all cleaned data?</w:t>
      </w:r>
    </w:p>
    <w:p w14:paraId="2C30270E" w14:textId="77777777" w:rsidR="00624B5B" w:rsidRDefault="00624B5B"/>
    <w:p w14:paraId="4E570EB7" w14:textId="77777777" w:rsidR="00624B5B" w:rsidRDefault="00000000">
      <w:r>
        <w:t>Code:</w:t>
      </w:r>
    </w:p>
    <w:p w14:paraId="7CDC590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2C500D2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ROUND(AVG(PRICE),</w:t>
      </w:r>
    </w:p>
    <w:p w14:paraId="16156038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AVG_BOOKING_VALUE</w:t>
      </w:r>
    </w:p>
    <w:p w14:paraId="4D19100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CLEANED_AIRBNB_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DATA;</w:t>
      </w:r>
      <w:proofErr w:type="gramEnd"/>
    </w:p>
    <w:p w14:paraId="55887B30" w14:textId="77777777" w:rsidR="00624B5B" w:rsidRDefault="00624B5B"/>
    <w:p w14:paraId="6FEAC570" w14:textId="77777777" w:rsidR="00624B5B" w:rsidRDefault="00624B5B"/>
    <w:p w14:paraId="1CA55433" w14:textId="77777777" w:rsidR="00624B5B" w:rsidRDefault="00000000">
      <w:r>
        <w:t>Output:</w:t>
      </w:r>
    </w:p>
    <w:p w14:paraId="0D9BDB68" w14:textId="77777777" w:rsidR="00624B5B" w:rsidRDefault="00000000">
      <w:r>
        <w:rPr>
          <w:noProof/>
        </w:rPr>
        <w:drawing>
          <wp:inline distT="114300" distB="114300" distL="114300" distR="114300" wp14:anchorId="5CCA3EAF" wp14:editId="55D39B96">
            <wp:extent cx="1504950" cy="48577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CE512" w14:textId="77777777" w:rsidR="00624B5B" w:rsidRDefault="00000000">
      <w:r>
        <w:t>19. What is the average cleanliness score across all cleaned data?</w:t>
      </w:r>
    </w:p>
    <w:p w14:paraId="4E2CB788" w14:textId="77777777" w:rsidR="00624B5B" w:rsidRDefault="00624B5B"/>
    <w:p w14:paraId="2489CE00" w14:textId="77777777" w:rsidR="00624B5B" w:rsidRDefault="00000000">
      <w:r>
        <w:t>Code:</w:t>
      </w:r>
    </w:p>
    <w:p w14:paraId="55B09790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72B346A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ROUND(AVG(CLEANLINESS_RATING),</w:t>
      </w:r>
    </w:p>
    <w:p w14:paraId="62AB531B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2)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AVG_CLEANLINESS_SCORE</w:t>
      </w:r>
    </w:p>
    <w:p w14:paraId="61A0212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CLEANED_AIRBNB_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DATA;</w:t>
      </w:r>
      <w:proofErr w:type="gramEnd"/>
    </w:p>
    <w:p w14:paraId="5725AA8A" w14:textId="77777777" w:rsidR="00624B5B" w:rsidRDefault="00624B5B"/>
    <w:p w14:paraId="5B0C5F40" w14:textId="77777777" w:rsidR="00624B5B" w:rsidRDefault="00624B5B"/>
    <w:p w14:paraId="04AF0267" w14:textId="77777777" w:rsidR="00624B5B" w:rsidRDefault="00000000">
      <w:r>
        <w:lastRenderedPageBreak/>
        <w:t>Output:</w:t>
      </w:r>
    </w:p>
    <w:p w14:paraId="48FBEF53" w14:textId="77777777" w:rsidR="00624B5B" w:rsidRDefault="00000000">
      <w:r>
        <w:rPr>
          <w:noProof/>
        </w:rPr>
        <w:drawing>
          <wp:inline distT="114300" distB="114300" distL="114300" distR="114300" wp14:anchorId="3204A56E" wp14:editId="774B41ED">
            <wp:extent cx="1828800" cy="4953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92F0E" w14:textId="77777777" w:rsidR="00624B5B" w:rsidRDefault="00000000">
      <w:r>
        <w:t>20. How do cities rank in terms of total revenue?</w:t>
      </w:r>
    </w:p>
    <w:p w14:paraId="552ECEC7" w14:textId="77777777" w:rsidR="00624B5B" w:rsidRDefault="00624B5B"/>
    <w:p w14:paraId="7FBF85F3" w14:textId="77777777" w:rsidR="00624B5B" w:rsidRDefault="00000000">
      <w:r>
        <w:t>Code:</w:t>
      </w:r>
    </w:p>
    <w:p w14:paraId="7182BD6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WITH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CTE1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</w:p>
    <w:p w14:paraId="3FA9EC1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74D2308C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CITY,</w:t>
      </w:r>
    </w:p>
    <w:p w14:paraId="3E9D6C0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384674CE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SUM(PRICE)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TOTAL_REVENUE</w:t>
      </w:r>
    </w:p>
    <w:p w14:paraId="01FBCD05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33F4E58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AIRBNB_DATA</w:t>
      </w:r>
    </w:p>
    <w:p w14:paraId="5517168F" w14:textId="77777777" w:rsidR="00624B5B" w:rsidRDefault="00624B5B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</w:p>
    <w:p w14:paraId="71C94F9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GROUP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CITY</w:t>
      </w:r>
    </w:p>
    <w:p w14:paraId="52FFB71D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)</w:t>
      </w:r>
    </w:p>
    <w:p w14:paraId="3720AA3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SELECT </w:t>
      </w:r>
    </w:p>
    <w:p w14:paraId="7B2F52FA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CITY,</w:t>
      </w:r>
    </w:p>
    <w:p w14:paraId="618F2DD7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4CDE7609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TOTAL_REVENUE,</w:t>
      </w:r>
    </w:p>
    <w:p w14:paraId="0D630473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    </w:t>
      </w:r>
    </w:p>
    <w:p w14:paraId="2AAE66B4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ROW_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NUMBER(</w:t>
      </w:r>
      <w:proofErr w:type="gramEnd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)</w:t>
      </w:r>
    </w:p>
    <w:p w14:paraId="7FA6C05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OVER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(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 xml:space="preserve">TOTAL_REVENUE DESC)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AS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REVENUE_RANK</w:t>
      </w:r>
    </w:p>
    <w:p w14:paraId="3B2D7EE1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FROM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CTE1</w:t>
      </w:r>
    </w:p>
    <w:p w14:paraId="5B695D45" w14:textId="77777777" w:rsidR="00624B5B" w:rsidRDefault="00000000">
      <w:pP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7F7F7"/>
        </w:rPr>
        <w:t xml:space="preserve">ORDER BY </w:t>
      </w:r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REVENUE_</w:t>
      </w:r>
      <w:proofErr w:type="gramStart"/>
      <w:r>
        <w:rPr>
          <w:rFonts w:ascii="Courier New" w:eastAsia="Courier New" w:hAnsi="Courier New" w:cs="Courier New"/>
          <w:b/>
          <w:color w:val="1B9C1B"/>
          <w:sz w:val="20"/>
          <w:szCs w:val="20"/>
          <w:shd w:val="clear" w:color="auto" w:fill="F7F7F7"/>
        </w:rPr>
        <w:t>RANK;</w:t>
      </w:r>
      <w:proofErr w:type="gramEnd"/>
    </w:p>
    <w:p w14:paraId="742C109B" w14:textId="77777777" w:rsidR="00624B5B" w:rsidRDefault="00624B5B"/>
    <w:p w14:paraId="598603C4" w14:textId="77777777" w:rsidR="00624B5B" w:rsidRDefault="00624B5B"/>
    <w:p w14:paraId="054B60FB" w14:textId="77777777" w:rsidR="00624B5B" w:rsidRDefault="00000000">
      <w:r>
        <w:t>Output:</w:t>
      </w:r>
    </w:p>
    <w:p w14:paraId="37D42A71" w14:textId="77777777" w:rsidR="00624B5B" w:rsidRDefault="00000000">
      <w:r>
        <w:rPr>
          <w:noProof/>
        </w:rPr>
        <w:drawing>
          <wp:inline distT="114300" distB="114300" distL="114300" distR="114300" wp14:anchorId="1D2D208E" wp14:editId="67469A03">
            <wp:extent cx="3200400" cy="215265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4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5B"/>
    <w:rsid w:val="00624B5B"/>
    <w:rsid w:val="008F0187"/>
    <w:rsid w:val="00AA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6012"/>
  <w15:docId w15:val="{520F8C52-ACC9-4005-9370-8D664515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Shaun Mia</cp:lastModifiedBy>
  <cp:revision>2</cp:revision>
  <dcterms:created xsi:type="dcterms:W3CDTF">2024-11-10T18:15:00Z</dcterms:created>
  <dcterms:modified xsi:type="dcterms:W3CDTF">2024-11-10T18:15:00Z</dcterms:modified>
</cp:coreProperties>
</file>