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16671" w14:textId="77777777" w:rsidR="005515EA" w:rsidRDefault="005515EA" w:rsidP="005515EA">
      <w:r>
        <w:t>Prize Is blanket</w:t>
      </w:r>
    </w:p>
    <w:p w14:paraId="4543F490" w14:textId="77777777" w:rsidR="005515EA" w:rsidRDefault="005515EA" w:rsidP="005515EA"/>
    <w:p w14:paraId="5B0A075C" w14:textId="77777777" w:rsidR="005515EA" w:rsidRDefault="005515EA" w:rsidP="005515EA"/>
    <w:p w14:paraId="2AC94677" w14:textId="24E8BB1C" w:rsidR="005515EA" w:rsidRDefault="00391110" w:rsidP="005515EA">
      <w:r>
        <w:t xml:space="preserve">MC </w:t>
      </w:r>
      <w:r w:rsidR="005515EA">
        <w:t>last heartbeat 110-125 125-140 140-155 155-170 (</w:t>
      </w:r>
      <w:proofErr w:type="spellStart"/>
      <w:r w:rsidR="005515EA">
        <w:t>avg</w:t>
      </w:r>
      <w:proofErr w:type="spellEnd"/>
      <w:r w:rsidR="005515EA">
        <w:t xml:space="preserve"> is 140) </w:t>
      </w:r>
      <w:r w:rsidR="005515EA" w:rsidRPr="005515EA">
        <w:rPr>
          <w:color w:val="FF0000"/>
        </w:rPr>
        <w:t>20 points</w:t>
      </w:r>
    </w:p>
    <w:p w14:paraId="06A1083E" w14:textId="51811E67" w:rsidR="005515EA" w:rsidRDefault="00391110" w:rsidP="005515EA">
      <w:r>
        <w:t>MC</w:t>
      </w:r>
      <w:r>
        <w:t xml:space="preserve"> </w:t>
      </w:r>
      <w:r w:rsidR="005515EA">
        <w:t>mothers baby weight 6.5oz 7.1oz 8.0oz 9oz (</w:t>
      </w:r>
      <w:proofErr w:type="spellStart"/>
      <w:r w:rsidR="005515EA">
        <w:t>avg</w:t>
      </w:r>
      <w:proofErr w:type="spellEnd"/>
      <w:r w:rsidR="005515EA">
        <w:t xml:space="preserve"> is 8oz) </w:t>
      </w:r>
      <w:r w:rsidR="005515EA" w:rsidRPr="005515EA">
        <w:rPr>
          <w:color w:val="FF0000"/>
        </w:rPr>
        <w:t>20 points</w:t>
      </w:r>
    </w:p>
    <w:p w14:paraId="6AC5F129" w14:textId="29AAB691" w:rsidR="005515EA" w:rsidRDefault="00391110" w:rsidP="005515EA">
      <w:r>
        <w:t>MC</w:t>
      </w:r>
      <w:r>
        <w:t xml:space="preserve"> </w:t>
      </w:r>
      <w:r w:rsidR="005515EA">
        <w:t xml:space="preserve">fathers baby weight 6.5oz 7.1oz 8.0oz 9oz </w:t>
      </w:r>
      <w:r w:rsidR="005515EA" w:rsidRPr="005515EA">
        <w:rPr>
          <w:color w:val="FF0000"/>
        </w:rPr>
        <w:t>20 points</w:t>
      </w:r>
    </w:p>
    <w:p w14:paraId="46C1AC67" w14:textId="6E395DC1" w:rsidR="005515EA" w:rsidRDefault="00391110" w:rsidP="005515EA">
      <w:r>
        <w:t>MC</w:t>
      </w:r>
      <w:r>
        <w:t xml:space="preserve"> </w:t>
      </w:r>
      <w:proofErr w:type="spellStart"/>
      <w:r w:rsidR="005515EA">
        <w:t>babys</w:t>
      </w:r>
      <w:proofErr w:type="spellEnd"/>
      <w:r w:rsidR="005515EA">
        <w:t xml:space="preserve"> current weight 4oz 5oz 6oz 7oz (</w:t>
      </w:r>
      <w:proofErr w:type="spellStart"/>
      <w:r w:rsidR="005515EA">
        <w:t>avg</w:t>
      </w:r>
      <w:proofErr w:type="spellEnd"/>
      <w:r w:rsidR="005515EA">
        <w:t xml:space="preserve"> at this time is 5oz) </w:t>
      </w:r>
      <w:r w:rsidR="005515EA" w:rsidRPr="005515EA">
        <w:rPr>
          <w:color w:val="FF0000"/>
        </w:rPr>
        <w:t>20 points</w:t>
      </w:r>
    </w:p>
    <w:p w14:paraId="0EFFC4A9" w14:textId="646629AC" w:rsidR="005515EA" w:rsidRPr="005515EA" w:rsidRDefault="00391110" w:rsidP="005515EA">
      <w:pPr>
        <w:rPr>
          <w:color w:val="FF0000"/>
        </w:rPr>
      </w:pPr>
      <w:r>
        <w:t>MC</w:t>
      </w:r>
      <w:r>
        <w:t xml:space="preserve"> </w:t>
      </w:r>
      <w:r w:rsidR="005515EA">
        <w:t xml:space="preserve">mother cravings oranges and rare steak big macs and chips pickles and toilet paper </w:t>
      </w:r>
      <w:r w:rsidR="005515EA" w:rsidRPr="005515EA">
        <w:rPr>
          <w:color w:val="FF0000"/>
        </w:rPr>
        <w:t>20 points</w:t>
      </w:r>
    </w:p>
    <w:p w14:paraId="052847B0" w14:textId="77777777" w:rsidR="005515EA" w:rsidRDefault="005515EA" w:rsidP="005515EA">
      <w:r>
        <w:t>//mothers current weight ____</w:t>
      </w:r>
      <w:proofErr w:type="spellStart"/>
      <w:r>
        <w:t>lbs</w:t>
      </w:r>
      <w:proofErr w:type="spellEnd"/>
      <w:r>
        <w:t xml:space="preserve"> </w:t>
      </w:r>
      <w:r>
        <w:rPr>
          <w:color w:val="FF0000"/>
        </w:rPr>
        <w:t>4</w:t>
      </w:r>
      <w:r w:rsidRPr="005515EA">
        <w:rPr>
          <w:color w:val="FF0000"/>
        </w:rPr>
        <w:t xml:space="preserve">0 points </w:t>
      </w:r>
      <w:r>
        <w:t xml:space="preserve">if within 2 </w:t>
      </w:r>
      <w:proofErr w:type="spellStart"/>
      <w:r>
        <w:t>lbs</w:t>
      </w:r>
      <w:bookmarkStart w:id="0" w:name="_GoBack"/>
      <w:bookmarkEnd w:id="0"/>
      <w:proofErr w:type="spellEnd"/>
    </w:p>
    <w:p w14:paraId="7552D891" w14:textId="77777777" w:rsidR="005515EA" w:rsidRDefault="005515EA" w:rsidP="005515EA">
      <w:r>
        <w:t>//fathers current weight ____</w:t>
      </w:r>
      <w:proofErr w:type="spellStart"/>
      <w:r>
        <w:t>lbs</w:t>
      </w:r>
      <w:proofErr w:type="spellEnd"/>
      <w:r>
        <w:t xml:space="preserve"> </w:t>
      </w:r>
      <w:r>
        <w:rPr>
          <w:color w:val="FF0000"/>
        </w:rPr>
        <w:t>4</w:t>
      </w:r>
      <w:r w:rsidRPr="005515EA">
        <w:rPr>
          <w:color w:val="FF0000"/>
        </w:rPr>
        <w:t xml:space="preserve">0 points </w:t>
      </w:r>
      <w:r>
        <w:t xml:space="preserve">if within 2 </w:t>
      </w:r>
      <w:proofErr w:type="spellStart"/>
      <w:r>
        <w:t>lbs</w:t>
      </w:r>
      <w:proofErr w:type="spellEnd"/>
    </w:p>
    <w:p w14:paraId="064B2445" w14:textId="77777777" w:rsidR="009B6B6E" w:rsidRPr="005515EA" w:rsidRDefault="005515EA" w:rsidP="005515EA">
      <w:pPr>
        <w:rPr>
          <w:color w:val="FF0000"/>
        </w:rPr>
      </w:pPr>
      <w:r>
        <w:t>//</w:t>
      </w:r>
      <w:proofErr w:type="spellStart"/>
      <w:r>
        <w:t>babys</w:t>
      </w:r>
      <w:proofErr w:type="spellEnd"/>
      <w:r>
        <w:t xml:space="preserve"> gender male or female highest male and female go head to head </w:t>
      </w:r>
      <w:r w:rsidRPr="005515EA">
        <w:rPr>
          <w:color w:val="FF0000"/>
        </w:rPr>
        <w:t>1000 points</w:t>
      </w:r>
    </w:p>
    <w:sectPr w:rsidR="009B6B6E" w:rsidRPr="005515EA" w:rsidSect="006F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A"/>
    <w:rsid w:val="00024698"/>
    <w:rsid w:val="0016301D"/>
    <w:rsid w:val="00365760"/>
    <w:rsid w:val="00391110"/>
    <w:rsid w:val="005515EA"/>
    <w:rsid w:val="006F1A51"/>
    <w:rsid w:val="009B6B6E"/>
    <w:rsid w:val="00D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872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2018-05-03T01:54:00Z</dcterms:created>
  <dcterms:modified xsi:type="dcterms:W3CDTF">2018-05-03T20:41:00Z</dcterms:modified>
</cp:coreProperties>
</file>