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0A62" w14:textId="77777777" w:rsidR="0007468F" w:rsidRDefault="007A2613">
      <w:pPr>
        <w:pStyle w:val="Title"/>
      </w:pPr>
      <w:r>
        <w:t>ASSIGNMENT 4</w:t>
      </w:r>
    </w:p>
    <w:p w14:paraId="199B0A63" w14:textId="77777777" w:rsidR="0007468F" w:rsidRDefault="007A2613">
      <w:pPr>
        <w:pStyle w:val="Author"/>
      </w:pPr>
      <w:r>
        <w:t>Shauna Smith</w:t>
      </w:r>
    </w:p>
    <w:p w14:paraId="199B0A64" w14:textId="77777777" w:rsidR="0007468F" w:rsidRDefault="007A2613">
      <w:pPr>
        <w:pStyle w:val="Date"/>
      </w:pPr>
      <w:r>
        <w:t>2022-07-16</w:t>
      </w:r>
    </w:p>
    <w:p w14:paraId="199B0A65" w14:textId="77777777" w:rsidR="0007468F" w:rsidRDefault="007A2613">
      <w:pPr>
        <w:pStyle w:val="Heading1"/>
      </w:pPr>
      <w:bookmarkStart w:id="0" w:name="markdown-basics"/>
      <w:r>
        <w:t>Markdown Basics</w:t>
      </w:r>
    </w:p>
    <w:p w14:paraId="199B0A66" w14:textId="77777777" w:rsidR="0007468F" w:rsidRDefault="007A2613">
      <w:pPr>
        <w:pStyle w:val="Compact"/>
        <w:numPr>
          <w:ilvl w:val="0"/>
          <w:numId w:val="2"/>
        </w:numPr>
      </w:pPr>
      <w:hyperlink r:id="rId7">
        <w:r>
          <w:rPr>
            <w:rStyle w:val="Hyperlink"/>
          </w:rPr>
          <w:t>Introduction to R Markdown</w:t>
        </w:r>
      </w:hyperlink>
    </w:p>
    <w:p w14:paraId="199B0A67" w14:textId="77777777" w:rsidR="0007468F" w:rsidRDefault="007A2613">
      <w:pPr>
        <w:pStyle w:val="Compact"/>
        <w:numPr>
          <w:ilvl w:val="0"/>
          <w:numId w:val="2"/>
        </w:numPr>
      </w:pPr>
      <w:hyperlink r:id="rId8">
        <w:r>
          <w:rPr>
            <w:rStyle w:val="Hyperlink"/>
          </w:rPr>
          <w:t>The R Markdown Cheatsheet</w:t>
        </w:r>
      </w:hyperlink>
    </w:p>
    <w:p w14:paraId="199B0A68" w14:textId="77777777" w:rsidR="0007468F" w:rsidRDefault="007A2613">
      <w:pPr>
        <w:pStyle w:val="Compact"/>
        <w:numPr>
          <w:ilvl w:val="0"/>
          <w:numId w:val="2"/>
        </w:numPr>
      </w:pPr>
      <w:hyperlink r:id="rId9">
        <w:r>
          <w:rPr>
            <w:rStyle w:val="Hyperlink"/>
          </w:rPr>
          <w:t>The R Markdown Reference Guide</w:t>
        </w:r>
      </w:hyperlink>
    </w:p>
    <w:p w14:paraId="199B0A69" w14:textId="77777777" w:rsidR="0007468F" w:rsidRDefault="007A2613">
      <w:pPr>
        <w:pStyle w:val="Heading2"/>
      </w:pPr>
      <w:bookmarkStart w:id="1" w:name="favorite-foods"/>
      <w:r>
        <w:t>Favorite Foods</w:t>
      </w:r>
    </w:p>
    <w:p w14:paraId="199B0A6A" w14:textId="77777777" w:rsidR="0007468F" w:rsidRDefault="007A2613">
      <w:pPr>
        <w:pStyle w:val="FirstParagraph"/>
      </w:pPr>
      <w:r>
        <w:t>1.Nectarines 2.pho soup 3.mashed potatoes and gravy</w:t>
      </w:r>
    </w:p>
    <w:p w14:paraId="199B0A6B" w14:textId="77777777" w:rsidR="0007468F" w:rsidRDefault="007A2613">
      <w:pPr>
        <w:pStyle w:val="Heading2"/>
      </w:pPr>
      <w:bookmarkStart w:id="2" w:name="images"/>
      <w:bookmarkEnd w:id="1"/>
      <w:r>
        <w:lastRenderedPageBreak/>
        <w:t>Images</w:t>
      </w:r>
    </w:p>
    <w:p w14:paraId="199B0A6C" w14:textId="77777777" w:rsidR="0007468F" w:rsidRDefault="007A2613">
      <w:pPr>
        <w:pStyle w:val="CaptionedFigure"/>
      </w:pPr>
      <w:r>
        <w:rPr>
          <w:noProof/>
        </w:rPr>
        <w:drawing>
          <wp:inline distT="0" distB="0" distL="0" distR="0" wp14:anchorId="199B0AE3" wp14:editId="199B0AE4">
            <wp:extent cx="5334000" cy="5334000"/>
            <wp:effectExtent l="0" t="0" r="0" b="0"/>
            <wp:docPr id="25" name="Picture" descr="reques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ttps://raw.githubusercontent.com/shauna2021/dsc520/86f7aa53c7d94f656e5afa13de25a287aeb2ea3f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B0A6D" w14:textId="77777777" w:rsidR="0007468F" w:rsidRDefault="007A2613">
      <w:pPr>
        <w:pStyle w:val="ImageCaption"/>
      </w:pPr>
      <w:r>
        <w:t>requested image</w:t>
      </w:r>
    </w:p>
    <w:p w14:paraId="199B0A6E" w14:textId="77777777" w:rsidR="0007468F" w:rsidRDefault="007A2613">
      <w:pPr>
        <w:pStyle w:val="Heading2"/>
      </w:pPr>
      <w:bookmarkStart w:id="3" w:name="add-a-quote"/>
      <w:bookmarkEnd w:id="2"/>
      <w:r>
        <w:t>Add a Quote</w:t>
      </w:r>
    </w:p>
    <w:p w14:paraId="199B0A6F" w14:textId="77777777" w:rsidR="0007468F" w:rsidRDefault="007A2613">
      <w:pPr>
        <w:pStyle w:val="FirstParagraph"/>
      </w:pPr>
      <w:r>
        <w:t xml:space="preserve">“It’s </w:t>
      </w:r>
      <w:r>
        <w:t>all a great mystery…look up to the sky and you’ll see how everything changes.”- Antoine de Saint-Exupery</w:t>
      </w:r>
    </w:p>
    <w:p w14:paraId="199B0A70" w14:textId="77777777" w:rsidR="0007468F" w:rsidRDefault="007A2613">
      <w:pPr>
        <w:pStyle w:val="Heading2"/>
      </w:pPr>
      <w:bookmarkStart w:id="4" w:name="add-an-equation"/>
      <w:bookmarkEnd w:id="3"/>
      <w:r>
        <w:t>Add an Equation</w:t>
      </w:r>
    </w:p>
    <w:p w14:paraId="199B0A71" w14:textId="77777777" w:rsidR="0007468F" w:rsidRDefault="007A2613">
      <w:pPr>
        <w:pStyle w:val="FirstParagraph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</m:oMath>
      </m:oMathPara>
    </w:p>
    <w:p w14:paraId="199B0A72" w14:textId="77777777" w:rsidR="0007468F" w:rsidRDefault="007A2613">
      <w:pPr>
        <w:pStyle w:val="Heading2"/>
      </w:pPr>
      <w:bookmarkStart w:id="5" w:name="add-a-footnote"/>
      <w:bookmarkEnd w:id="4"/>
      <w:r>
        <w:lastRenderedPageBreak/>
        <w:t>Add a Footnote</w:t>
      </w:r>
    </w:p>
    <w:p w14:paraId="199B0A73" w14:textId="77777777" w:rsidR="0007468F" w:rsidRDefault="007A2613">
      <w:pPr>
        <w:pStyle w:val="FirstParagraph"/>
      </w:pPr>
      <w:r>
        <w:t xml:space="preserve">blase blasa </w:t>
      </w:r>
      <w:r>
        <w:rPr>
          <w:rStyle w:val="FootnoteReference"/>
        </w:rPr>
        <w:footnoteReference w:id="1"/>
      </w:r>
    </w:p>
    <w:p w14:paraId="199B0A74" w14:textId="77777777" w:rsidR="0007468F" w:rsidRDefault="007A2613">
      <w:pPr>
        <w:pStyle w:val="Heading2"/>
      </w:pPr>
      <w:bookmarkStart w:id="6" w:name="add-citations"/>
      <w:bookmarkEnd w:id="5"/>
      <w:r>
        <w:t>Add Citations</w:t>
      </w:r>
    </w:p>
    <w:p w14:paraId="199B0A75" w14:textId="77777777" w:rsidR="0007468F" w:rsidRDefault="007A2613">
      <w:pPr>
        <w:pStyle w:val="FirstParagraph"/>
      </w:pPr>
      <w:r>
        <w:t>writing something[@RforEveryone] something wrote[@DiscoveringStatisticsUsingR]</w:t>
      </w:r>
    </w:p>
    <w:p w14:paraId="199B0A76" w14:textId="77777777" w:rsidR="0007468F" w:rsidRDefault="007A2613">
      <w:pPr>
        <w:pStyle w:val="Heading1"/>
      </w:pPr>
      <w:bookmarkStart w:id="7" w:name="inline-code"/>
      <w:bookmarkEnd w:id="6"/>
      <w:bookmarkEnd w:id="0"/>
      <w:r>
        <w:t>Inline</w:t>
      </w:r>
      <w:r>
        <w:t xml:space="preserve"> Code</w:t>
      </w:r>
    </w:p>
    <w:p w14:paraId="199B0A77" w14:textId="77777777" w:rsidR="0007468F" w:rsidRDefault="007A2613">
      <w:pPr>
        <w:pStyle w:val="Heading2"/>
      </w:pPr>
      <w:bookmarkStart w:id="8" w:name="ny-times-covid-19-data"/>
      <w:r>
        <w:t>NY Times COVID-19 Data</w:t>
      </w:r>
    </w:p>
    <w:p w14:paraId="199B0A78" w14:textId="77777777" w:rsidR="0007468F" w:rsidRDefault="007A2613">
      <w:pPr>
        <w:pStyle w:val="FirstParagraph"/>
      </w:pPr>
      <w:r>
        <w:rPr>
          <w:noProof/>
        </w:rPr>
        <w:drawing>
          <wp:inline distT="0" distB="0" distL="0" distR="0" wp14:anchorId="199B0AE5" wp14:editId="199B0AE6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Assignment04_DSC520_Smith_Shauna_3rdpa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B0A79" w14:textId="77777777" w:rsidR="0007468F" w:rsidRDefault="007A2613">
      <w:pPr>
        <w:pStyle w:val="Heading2"/>
      </w:pPr>
      <w:bookmarkStart w:id="9" w:name="r4ds-height-vs-earnings"/>
      <w:bookmarkEnd w:id="8"/>
      <w:r>
        <w:lastRenderedPageBreak/>
        <w:t>R4DS Height vs Earnings</w:t>
      </w:r>
    </w:p>
    <w:p w14:paraId="199B0A7A" w14:textId="77777777" w:rsidR="0007468F" w:rsidRDefault="007A2613">
      <w:pPr>
        <w:pStyle w:val="FirstParagraph"/>
      </w:pPr>
      <w:r>
        <w:rPr>
          <w:noProof/>
        </w:rPr>
        <w:drawing>
          <wp:inline distT="0" distB="0" distL="0" distR="0" wp14:anchorId="199B0AE7" wp14:editId="199B0AE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ssignment04_DSC520_Smith_Shauna_3rdpa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B0A7B" w14:textId="77777777" w:rsidR="0007468F" w:rsidRDefault="007A2613">
      <w:pPr>
        <w:pStyle w:val="Heading1"/>
      </w:pPr>
      <w:bookmarkStart w:id="10" w:name="tables"/>
      <w:bookmarkEnd w:id="9"/>
      <w:bookmarkEnd w:id="7"/>
      <w:r>
        <w:t>Tables</w:t>
      </w:r>
    </w:p>
    <w:p w14:paraId="199B0A7C" w14:textId="77777777" w:rsidR="0007468F" w:rsidRDefault="007A2613">
      <w:pPr>
        <w:pStyle w:val="SourceCode"/>
      </w:pPr>
      <w:r>
        <w:rPr>
          <w:rStyle w:val="VerbatimChar"/>
        </w:rPr>
        <w:t>##        name   race in_fellowship ring_bearer  age</w:t>
      </w:r>
      <w:r>
        <w:br/>
      </w:r>
      <w:r>
        <w:rPr>
          <w:rStyle w:val="VerbatimChar"/>
        </w:rPr>
        <w:t>## 1    Aragon    Men          TRUE       FALSE   88</w:t>
      </w:r>
      <w:r>
        <w:br/>
      </w:r>
      <w:r>
        <w:rPr>
          <w:rStyle w:val="VerbatimChar"/>
        </w:rPr>
        <w:t>## 2     Bilbo Hobbit         FALSE        TRUE  129</w:t>
      </w:r>
      <w:r>
        <w:br/>
      </w:r>
      <w:r>
        <w:rPr>
          <w:rStyle w:val="VerbatimChar"/>
        </w:rPr>
        <w:t>## 3     Frodo Hobbit          TRUE        TRUE   51</w:t>
      </w:r>
      <w:r>
        <w:br/>
      </w:r>
      <w:r>
        <w:rPr>
          <w:rStyle w:val="VerbatimChar"/>
        </w:rPr>
        <w:t>## 4 Galadriel    Elf         FALSE       FALSE 7000</w:t>
      </w:r>
      <w:r>
        <w:br/>
      </w:r>
      <w:r>
        <w:rPr>
          <w:rStyle w:val="VerbatimChar"/>
        </w:rPr>
        <w:t>## 5       Sam Hobbit          TRUE        TRUE   36</w:t>
      </w:r>
      <w:r>
        <w:br/>
      </w:r>
      <w:r>
        <w:rPr>
          <w:rStyle w:val="VerbatimChar"/>
        </w:rPr>
        <w:t>## 6   Gandalf   Maia          TRUE        TRUE 2019</w:t>
      </w:r>
      <w:r>
        <w:br/>
      </w:r>
      <w:r>
        <w:rPr>
          <w:rStyle w:val="VerbatimChar"/>
        </w:rPr>
        <w:t>## 7   Legolas    Elf          TRUE       FALSE 2931</w:t>
      </w:r>
      <w:r>
        <w:br/>
      </w:r>
      <w:r>
        <w:rPr>
          <w:rStyle w:val="VerbatimChar"/>
        </w:rPr>
        <w:t>## 8    Sauron   Maia         FALSE        TRUE 7052</w:t>
      </w:r>
      <w:r>
        <w:br/>
      </w:r>
      <w:r>
        <w:rPr>
          <w:rStyle w:val="VerbatimChar"/>
        </w:rPr>
        <w:t>## 9    Gollum Hobbit         FALSE        T</w:t>
      </w:r>
      <w:r>
        <w:rPr>
          <w:rStyle w:val="VerbatimChar"/>
        </w:rPr>
        <w:t>RUE  589</w:t>
      </w:r>
    </w:p>
    <w:p w14:paraId="199B0A7D" w14:textId="77777777" w:rsidR="0007468F" w:rsidRDefault="007A2613">
      <w:pPr>
        <w:pStyle w:val="Heading2"/>
      </w:pPr>
      <w:bookmarkStart w:id="11" w:name="knitr-table-with-kable"/>
      <w:r>
        <w:t>Knitr Table with Kable</w:t>
      </w:r>
    </w:p>
    <w:p w14:paraId="199B0A7E" w14:textId="77777777" w:rsidR="0007468F" w:rsidRDefault="007A2613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>caption =</w:t>
      </w:r>
      <w:r>
        <w:rPr>
          <w:rStyle w:val="StringTok"/>
        </w:rPr>
        <w:t>"One Ring to Rule Them All"</w:t>
      </w:r>
      <w:r>
        <w:rPr>
          <w:rStyle w:val="NormalTok"/>
        </w:rPr>
        <w:t>)</w:t>
      </w:r>
    </w:p>
    <w:p w14:paraId="199B0A7F" w14:textId="77777777" w:rsidR="0007468F" w:rsidRDefault="007A2613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07468F" w14:paraId="199B0A85" w14:textId="77777777" w:rsidTr="0007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9B0A80" w14:textId="77777777" w:rsidR="0007468F" w:rsidRDefault="007A2613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99B0A81" w14:textId="77777777" w:rsidR="0007468F" w:rsidRDefault="007A2613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199B0A82" w14:textId="77777777" w:rsidR="0007468F" w:rsidRDefault="007A2613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199B0A83" w14:textId="77777777" w:rsidR="0007468F" w:rsidRDefault="007A2613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199B0A84" w14:textId="77777777" w:rsidR="0007468F" w:rsidRDefault="007A2613">
            <w:pPr>
              <w:pStyle w:val="Compact"/>
              <w:jc w:val="right"/>
            </w:pPr>
            <w:r>
              <w:t>age</w:t>
            </w:r>
          </w:p>
        </w:tc>
      </w:tr>
      <w:tr w:rsidR="0007468F" w14:paraId="199B0A8B" w14:textId="77777777">
        <w:tc>
          <w:tcPr>
            <w:tcW w:w="0" w:type="auto"/>
          </w:tcPr>
          <w:p w14:paraId="199B0A86" w14:textId="77777777" w:rsidR="0007468F" w:rsidRDefault="007A2613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199B0A87" w14:textId="77777777" w:rsidR="0007468F" w:rsidRDefault="007A2613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199B0A88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89" w14:textId="77777777" w:rsidR="0007468F" w:rsidRDefault="007A261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9B0A8A" w14:textId="77777777" w:rsidR="0007468F" w:rsidRDefault="007A2613">
            <w:pPr>
              <w:pStyle w:val="Compact"/>
              <w:jc w:val="right"/>
            </w:pPr>
            <w:r>
              <w:t>88</w:t>
            </w:r>
          </w:p>
        </w:tc>
      </w:tr>
      <w:tr w:rsidR="0007468F" w14:paraId="199B0A91" w14:textId="77777777">
        <w:tc>
          <w:tcPr>
            <w:tcW w:w="0" w:type="auto"/>
          </w:tcPr>
          <w:p w14:paraId="199B0A8C" w14:textId="77777777" w:rsidR="0007468F" w:rsidRDefault="007A2613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199B0A8D" w14:textId="77777777" w:rsidR="0007468F" w:rsidRDefault="007A261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99B0A8E" w14:textId="77777777" w:rsidR="0007468F" w:rsidRDefault="007A261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9B0A8F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90" w14:textId="77777777" w:rsidR="0007468F" w:rsidRDefault="007A2613">
            <w:pPr>
              <w:pStyle w:val="Compact"/>
              <w:jc w:val="right"/>
            </w:pPr>
            <w:r>
              <w:t>129</w:t>
            </w:r>
          </w:p>
        </w:tc>
      </w:tr>
      <w:tr w:rsidR="0007468F" w14:paraId="199B0A97" w14:textId="77777777">
        <w:tc>
          <w:tcPr>
            <w:tcW w:w="0" w:type="auto"/>
          </w:tcPr>
          <w:p w14:paraId="199B0A92" w14:textId="77777777" w:rsidR="0007468F" w:rsidRDefault="007A2613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199B0A93" w14:textId="77777777" w:rsidR="0007468F" w:rsidRDefault="007A261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99B0A94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95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96" w14:textId="77777777" w:rsidR="0007468F" w:rsidRDefault="007A2613">
            <w:pPr>
              <w:pStyle w:val="Compact"/>
              <w:jc w:val="right"/>
            </w:pPr>
            <w:r>
              <w:t>51</w:t>
            </w:r>
          </w:p>
        </w:tc>
      </w:tr>
      <w:tr w:rsidR="0007468F" w14:paraId="199B0A9D" w14:textId="77777777">
        <w:tc>
          <w:tcPr>
            <w:tcW w:w="0" w:type="auto"/>
          </w:tcPr>
          <w:p w14:paraId="199B0A98" w14:textId="77777777" w:rsidR="0007468F" w:rsidRDefault="007A2613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199B0A99" w14:textId="77777777" w:rsidR="0007468F" w:rsidRDefault="007A2613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199B0A9A" w14:textId="77777777" w:rsidR="0007468F" w:rsidRDefault="007A261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9B0A9B" w14:textId="77777777" w:rsidR="0007468F" w:rsidRDefault="007A261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9B0A9C" w14:textId="77777777" w:rsidR="0007468F" w:rsidRDefault="007A2613">
            <w:pPr>
              <w:pStyle w:val="Compact"/>
              <w:jc w:val="right"/>
            </w:pPr>
            <w:r>
              <w:t>7000</w:t>
            </w:r>
          </w:p>
        </w:tc>
      </w:tr>
      <w:tr w:rsidR="0007468F" w14:paraId="199B0AA3" w14:textId="77777777">
        <w:tc>
          <w:tcPr>
            <w:tcW w:w="0" w:type="auto"/>
          </w:tcPr>
          <w:p w14:paraId="199B0A9E" w14:textId="77777777" w:rsidR="0007468F" w:rsidRDefault="007A2613">
            <w:pPr>
              <w:pStyle w:val="Compact"/>
            </w:pPr>
            <w:r>
              <w:lastRenderedPageBreak/>
              <w:t>Sam</w:t>
            </w:r>
          </w:p>
        </w:tc>
        <w:tc>
          <w:tcPr>
            <w:tcW w:w="0" w:type="auto"/>
          </w:tcPr>
          <w:p w14:paraId="199B0A9F" w14:textId="77777777" w:rsidR="0007468F" w:rsidRDefault="007A261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99B0AA0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A1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A2" w14:textId="77777777" w:rsidR="0007468F" w:rsidRDefault="007A2613">
            <w:pPr>
              <w:pStyle w:val="Compact"/>
              <w:jc w:val="right"/>
            </w:pPr>
            <w:r>
              <w:t>36</w:t>
            </w:r>
          </w:p>
        </w:tc>
      </w:tr>
      <w:tr w:rsidR="0007468F" w14:paraId="199B0AA9" w14:textId="77777777">
        <w:tc>
          <w:tcPr>
            <w:tcW w:w="0" w:type="auto"/>
          </w:tcPr>
          <w:p w14:paraId="199B0AA4" w14:textId="77777777" w:rsidR="0007468F" w:rsidRDefault="007A2613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199B0AA5" w14:textId="77777777" w:rsidR="0007468F" w:rsidRDefault="007A2613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199B0AA6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A7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A8" w14:textId="77777777" w:rsidR="0007468F" w:rsidRDefault="007A2613">
            <w:pPr>
              <w:pStyle w:val="Compact"/>
              <w:jc w:val="right"/>
            </w:pPr>
            <w:r>
              <w:t>2019</w:t>
            </w:r>
          </w:p>
        </w:tc>
      </w:tr>
      <w:tr w:rsidR="0007468F" w14:paraId="199B0AAF" w14:textId="77777777">
        <w:tc>
          <w:tcPr>
            <w:tcW w:w="0" w:type="auto"/>
          </w:tcPr>
          <w:p w14:paraId="199B0AAA" w14:textId="77777777" w:rsidR="0007468F" w:rsidRDefault="007A2613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199B0AAB" w14:textId="77777777" w:rsidR="0007468F" w:rsidRDefault="007A2613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199B0AAC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AD" w14:textId="77777777" w:rsidR="0007468F" w:rsidRDefault="007A261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9B0AAE" w14:textId="77777777" w:rsidR="0007468F" w:rsidRDefault="007A2613">
            <w:pPr>
              <w:pStyle w:val="Compact"/>
              <w:jc w:val="right"/>
            </w:pPr>
            <w:r>
              <w:t>2931</w:t>
            </w:r>
          </w:p>
        </w:tc>
      </w:tr>
      <w:tr w:rsidR="0007468F" w14:paraId="199B0AB5" w14:textId="77777777">
        <w:tc>
          <w:tcPr>
            <w:tcW w:w="0" w:type="auto"/>
          </w:tcPr>
          <w:p w14:paraId="199B0AB0" w14:textId="77777777" w:rsidR="0007468F" w:rsidRDefault="007A2613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199B0AB1" w14:textId="77777777" w:rsidR="0007468F" w:rsidRDefault="007A2613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199B0AB2" w14:textId="77777777" w:rsidR="0007468F" w:rsidRDefault="007A261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9B0AB3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B4" w14:textId="77777777" w:rsidR="0007468F" w:rsidRDefault="007A2613">
            <w:pPr>
              <w:pStyle w:val="Compact"/>
              <w:jc w:val="right"/>
            </w:pPr>
            <w:r>
              <w:t>7052</w:t>
            </w:r>
          </w:p>
        </w:tc>
      </w:tr>
      <w:tr w:rsidR="0007468F" w14:paraId="199B0ABB" w14:textId="77777777">
        <w:tc>
          <w:tcPr>
            <w:tcW w:w="0" w:type="auto"/>
          </w:tcPr>
          <w:p w14:paraId="199B0AB6" w14:textId="77777777" w:rsidR="0007468F" w:rsidRDefault="007A2613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199B0AB7" w14:textId="77777777" w:rsidR="0007468F" w:rsidRDefault="007A261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99B0AB8" w14:textId="77777777" w:rsidR="0007468F" w:rsidRDefault="007A261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9B0AB9" w14:textId="77777777" w:rsidR="0007468F" w:rsidRDefault="007A261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9B0ABA" w14:textId="77777777" w:rsidR="0007468F" w:rsidRDefault="007A2613">
            <w:pPr>
              <w:pStyle w:val="Compact"/>
              <w:jc w:val="right"/>
            </w:pPr>
            <w:r>
              <w:t>589</w:t>
            </w:r>
          </w:p>
        </w:tc>
      </w:tr>
    </w:tbl>
    <w:p w14:paraId="199B0ABC" w14:textId="77777777" w:rsidR="0007468F" w:rsidRDefault="007A2613">
      <w:pPr>
        <w:pStyle w:val="Heading2"/>
      </w:pPr>
      <w:bookmarkStart w:id="12" w:name="pandoc-table"/>
      <w:bookmarkEnd w:id="11"/>
      <w:r>
        <w:t>Pandoc Table</w:t>
      </w:r>
    </w:p>
    <w:p w14:paraId="199B0ABD" w14:textId="77777777" w:rsidR="0007468F" w:rsidRDefault="007A2613">
      <w:pPr>
        <w:pStyle w:val="Heading1"/>
      </w:pPr>
      <w:bookmarkStart w:id="13" w:name="tables-1"/>
      <w:bookmarkEnd w:id="12"/>
      <w:bookmarkEnd w:id="10"/>
      <w:r>
        <w:t>Tables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2"/>
        <w:gridCol w:w="919"/>
        <w:gridCol w:w="1708"/>
        <w:gridCol w:w="1769"/>
        <w:gridCol w:w="748"/>
      </w:tblGrid>
      <w:tr w:rsidR="0007468F" w14:paraId="199B0AC3" w14:textId="77777777" w:rsidTr="0007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9B0ABE" w14:textId="77777777" w:rsidR="0007468F" w:rsidRDefault="007A2613">
            <w:pPr>
              <w:pStyle w:val="Compact"/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199B0ABF" w14:textId="77777777" w:rsidR="0007468F" w:rsidRDefault="007A2613">
            <w:pPr>
              <w:pStyle w:val="Compact"/>
              <w:jc w:val="center"/>
            </w:pPr>
            <w:r>
              <w:t>Race</w:t>
            </w:r>
          </w:p>
        </w:tc>
        <w:tc>
          <w:tcPr>
            <w:tcW w:w="0" w:type="auto"/>
          </w:tcPr>
          <w:p w14:paraId="199B0AC0" w14:textId="77777777" w:rsidR="0007468F" w:rsidRDefault="007A2613">
            <w:pPr>
              <w:pStyle w:val="Compact"/>
              <w:jc w:val="center"/>
            </w:pPr>
            <w:r>
              <w:t>In Fellowship?</w:t>
            </w:r>
          </w:p>
        </w:tc>
        <w:tc>
          <w:tcPr>
            <w:tcW w:w="0" w:type="auto"/>
          </w:tcPr>
          <w:p w14:paraId="199B0AC1" w14:textId="77777777" w:rsidR="0007468F" w:rsidRDefault="007A2613">
            <w:pPr>
              <w:pStyle w:val="Compact"/>
              <w:jc w:val="center"/>
            </w:pPr>
            <w:r>
              <w:t>Is Ring Bearer?</w:t>
            </w:r>
          </w:p>
        </w:tc>
        <w:tc>
          <w:tcPr>
            <w:tcW w:w="0" w:type="auto"/>
          </w:tcPr>
          <w:p w14:paraId="199B0AC2" w14:textId="77777777" w:rsidR="0007468F" w:rsidRDefault="007A2613">
            <w:pPr>
              <w:pStyle w:val="Compact"/>
              <w:jc w:val="center"/>
            </w:pPr>
            <w:r>
              <w:t>Age</w:t>
            </w:r>
          </w:p>
        </w:tc>
      </w:tr>
      <w:tr w:rsidR="0007468F" w14:paraId="199B0AC9" w14:textId="77777777">
        <w:tc>
          <w:tcPr>
            <w:tcW w:w="0" w:type="auto"/>
          </w:tcPr>
          <w:p w14:paraId="199B0AC4" w14:textId="77777777" w:rsidR="0007468F" w:rsidRDefault="007A2613">
            <w:pPr>
              <w:pStyle w:val="Compact"/>
              <w:jc w:val="center"/>
            </w:pPr>
            <w:r>
              <w:t>Aragon</w:t>
            </w:r>
          </w:p>
        </w:tc>
        <w:tc>
          <w:tcPr>
            <w:tcW w:w="0" w:type="auto"/>
          </w:tcPr>
          <w:p w14:paraId="199B0AC5" w14:textId="77777777" w:rsidR="0007468F" w:rsidRDefault="007A2613">
            <w:pPr>
              <w:pStyle w:val="Compact"/>
              <w:jc w:val="center"/>
            </w:pPr>
            <w:r>
              <w:t>Men</w:t>
            </w:r>
          </w:p>
        </w:tc>
        <w:tc>
          <w:tcPr>
            <w:tcW w:w="0" w:type="auto"/>
          </w:tcPr>
          <w:p w14:paraId="199B0AC6" w14:textId="77777777" w:rsidR="0007468F" w:rsidRDefault="007A2613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199B0AC7" w14:textId="77777777" w:rsidR="0007468F" w:rsidRDefault="007A2613">
            <w:pPr>
              <w:pStyle w:val="Compact"/>
              <w:jc w:val="center"/>
            </w:pPr>
            <w:r>
              <w:t>No</w:t>
            </w:r>
          </w:p>
        </w:tc>
        <w:tc>
          <w:tcPr>
            <w:tcW w:w="0" w:type="auto"/>
          </w:tcPr>
          <w:p w14:paraId="199B0AC8" w14:textId="77777777" w:rsidR="0007468F" w:rsidRDefault="007A2613">
            <w:pPr>
              <w:pStyle w:val="Compact"/>
              <w:jc w:val="center"/>
            </w:pPr>
            <w:r>
              <w:t>88</w:t>
            </w:r>
          </w:p>
        </w:tc>
      </w:tr>
      <w:tr w:rsidR="0007468F" w14:paraId="199B0ACF" w14:textId="77777777">
        <w:tc>
          <w:tcPr>
            <w:tcW w:w="0" w:type="auto"/>
          </w:tcPr>
          <w:p w14:paraId="199B0ACA" w14:textId="77777777" w:rsidR="0007468F" w:rsidRDefault="007A2613">
            <w:pPr>
              <w:pStyle w:val="Compact"/>
              <w:jc w:val="center"/>
            </w:pPr>
            <w:r>
              <w:t>Bilbo</w:t>
            </w:r>
          </w:p>
        </w:tc>
        <w:tc>
          <w:tcPr>
            <w:tcW w:w="0" w:type="auto"/>
          </w:tcPr>
          <w:p w14:paraId="199B0ACB" w14:textId="77777777" w:rsidR="0007468F" w:rsidRDefault="007A2613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199B0ACC" w14:textId="77777777" w:rsidR="0007468F" w:rsidRDefault="007A2613">
            <w:pPr>
              <w:pStyle w:val="Compact"/>
              <w:jc w:val="center"/>
            </w:pPr>
            <w:r>
              <w:t>No</w:t>
            </w:r>
          </w:p>
        </w:tc>
        <w:tc>
          <w:tcPr>
            <w:tcW w:w="0" w:type="auto"/>
          </w:tcPr>
          <w:p w14:paraId="199B0ACD" w14:textId="77777777" w:rsidR="0007468F" w:rsidRDefault="007A2613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199B0ACE" w14:textId="77777777" w:rsidR="0007468F" w:rsidRDefault="007A2613">
            <w:pPr>
              <w:pStyle w:val="Compact"/>
              <w:jc w:val="center"/>
            </w:pPr>
            <w:r>
              <w:t>129</w:t>
            </w:r>
          </w:p>
        </w:tc>
      </w:tr>
      <w:tr w:rsidR="0007468F" w14:paraId="199B0AD5" w14:textId="77777777">
        <w:tc>
          <w:tcPr>
            <w:tcW w:w="0" w:type="auto"/>
          </w:tcPr>
          <w:p w14:paraId="199B0AD0" w14:textId="77777777" w:rsidR="0007468F" w:rsidRDefault="007A2613">
            <w:pPr>
              <w:pStyle w:val="Compact"/>
              <w:jc w:val="center"/>
            </w:pPr>
            <w:r>
              <w:t>Frodo</w:t>
            </w:r>
          </w:p>
        </w:tc>
        <w:tc>
          <w:tcPr>
            <w:tcW w:w="0" w:type="auto"/>
          </w:tcPr>
          <w:p w14:paraId="199B0AD1" w14:textId="77777777" w:rsidR="0007468F" w:rsidRDefault="007A2613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199B0AD2" w14:textId="77777777" w:rsidR="0007468F" w:rsidRDefault="007A2613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199B0AD3" w14:textId="77777777" w:rsidR="0007468F" w:rsidRDefault="007A2613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199B0AD4" w14:textId="77777777" w:rsidR="0007468F" w:rsidRDefault="007A2613">
            <w:pPr>
              <w:pStyle w:val="Compact"/>
              <w:jc w:val="center"/>
            </w:pPr>
            <w:r>
              <w:t>51</w:t>
            </w:r>
          </w:p>
        </w:tc>
      </w:tr>
      <w:tr w:rsidR="0007468F" w14:paraId="199B0ADB" w14:textId="77777777">
        <w:tc>
          <w:tcPr>
            <w:tcW w:w="0" w:type="auto"/>
          </w:tcPr>
          <w:p w14:paraId="199B0AD6" w14:textId="77777777" w:rsidR="0007468F" w:rsidRDefault="007A2613">
            <w:pPr>
              <w:pStyle w:val="Compact"/>
              <w:jc w:val="center"/>
            </w:pPr>
            <w:r>
              <w:t>Sam</w:t>
            </w:r>
          </w:p>
        </w:tc>
        <w:tc>
          <w:tcPr>
            <w:tcW w:w="0" w:type="auto"/>
          </w:tcPr>
          <w:p w14:paraId="199B0AD7" w14:textId="77777777" w:rsidR="0007468F" w:rsidRDefault="007A2613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199B0AD8" w14:textId="77777777" w:rsidR="0007468F" w:rsidRDefault="007A2613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199B0AD9" w14:textId="77777777" w:rsidR="0007468F" w:rsidRDefault="007A2613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199B0ADA" w14:textId="77777777" w:rsidR="0007468F" w:rsidRDefault="007A2613">
            <w:pPr>
              <w:pStyle w:val="Compact"/>
              <w:jc w:val="center"/>
            </w:pPr>
            <w:r>
              <w:t>36</w:t>
            </w:r>
          </w:p>
        </w:tc>
      </w:tr>
      <w:tr w:rsidR="0007468F" w14:paraId="199B0AE1" w14:textId="77777777">
        <w:tc>
          <w:tcPr>
            <w:tcW w:w="0" w:type="auto"/>
          </w:tcPr>
          <w:p w14:paraId="199B0ADC" w14:textId="77777777" w:rsidR="0007468F" w:rsidRDefault="007A2613">
            <w:pPr>
              <w:pStyle w:val="Compact"/>
              <w:jc w:val="center"/>
            </w:pPr>
            <w:r>
              <w:t>Sauron</w:t>
            </w:r>
          </w:p>
        </w:tc>
        <w:tc>
          <w:tcPr>
            <w:tcW w:w="0" w:type="auto"/>
          </w:tcPr>
          <w:p w14:paraId="199B0ADD" w14:textId="77777777" w:rsidR="0007468F" w:rsidRDefault="007A2613">
            <w:pPr>
              <w:pStyle w:val="Compact"/>
              <w:jc w:val="center"/>
            </w:pPr>
            <w:r>
              <w:t>Maia</w:t>
            </w:r>
          </w:p>
        </w:tc>
        <w:tc>
          <w:tcPr>
            <w:tcW w:w="0" w:type="auto"/>
          </w:tcPr>
          <w:p w14:paraId="199B0ADE" w14:textId="77777777" w:rsidR="0007468F" w:rsidRDefault="007A2613">
            <w:pPr>
              <w:pStyle w:val="Compact"/>
              <w:jc w:val="center"/>
            </w:pPr>
            <w:r>
              <w:t>No</w:t>
            </w:r>
          </w:p>
        </w:tc>
        <w:tc>
          <w:tcPr>
            <w:tcW w:w="0" w:type="auto"/>
          </w:tcPr>
          <w:p w14:paraId="199B0ADF" w14:textId="77777777" w:rsidR="0007468F" w:rsidRDefault="007A2613">
            <w:pPr>
              <w:pStyle w:val="Compact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199B0AE0" w14:textId="77777777" w:rsidR="0007468F" w:rsidRDefault="007A2613">
            <w:pPr>
              <w:pStyle w:val="Compact"/>
              <w:jc w:val="center"/>
            </w:pPr>
            <w:r>
              <w:t>7052</w:t>
            </w:r>
          </w:p>
        </w:tc>
      </w:tr>
    </w:tbl>
    <w:p w14:paraId="199B0AE2" w14:textId="77777777" w:rsidR="0007468F" w:rsidRDefault="007A2613">
      <w:pPr>
        <w:pStyle w:val="Heading1"/>
      </w:pPr>
      <w:bookmarkStart w:id="14" w:name="references"/>
      <w:bookmarkEnd w:id="13"/>
      <w:r>
        <w:t>References</w:t>
      </w:r>
    </w:p>
    <w:bookmarkEnd w:id="14"/>
    <w:sectPr w:rsidR="000746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0AED" w14:textId="77777777" w:rsidR="00000000" w:rsidRDefault="007A2613">
      <w:pPr>
        <w:spacing w:after="0"/>
      </w:pPr>
      <w:r>
        <w:separator/>
      </w:r>
    </w:p>
  </w:endnote>
  <w:endnote w:type="continuationSeparator" w:id="0">
    <w:p w14:paraId="199B0AEF" w14:textId="77777777" w:rsidR="00000000" w:rsidRDefault="007A26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0AE9" w14:textId="77777777" w:rsidR="0007468F" w:rsidRDefault="007A2613">
      <w:r>
        <w:separator/>
      </w:r>
    </w:p>
  </w:footnote>
  <w:footnote w:type="continuationSeparator" w:id="0">
    <w:p w14:paraId="199B0AEA" w14:textId="77777777" w:rsidR="0007468F" w:rsidRDefault="007A2613">
      <w:r>
        <w:continuationSeparator/>
      </w:r>
    </w:p>
  </w:footnote>
  <w:footnote w:id="1">
    <w:p w14:paraId="199B0AEB" w14:textId="77777777" w:rsidR="0007468F" w:rsidRDefault="007A2613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D215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9E86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08345286">
    <w:abstractNumId w:val="0"/>
  </w:num>
  <w:num w:numId="2" w16cid:durableId="51858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8F"/>
    <w:rsid w:val="0007468F"/>
    <w:rsid w:val="007A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0A62"/>
  <w15:docId w15:val="{0A5A7ACA-FCD1-4647-BAA0-AB7A8545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wp-content/uploads/2016/03/rmarkdown-cheatsheet-2.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lesson-1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wp-content/uploads/2015/03/rmarkdown-referenc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292</Words>
  <Characters>1671</Characters>
  <Application>Microsoft Office Word</Application>
  <DocSecurity>4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Shauna Smith</dc:creator>
  <cp:keywords/>
  <cp:lastModifiedBy>Shauna Smith</cp:lastModifiedBy>
  <cp:revision>2</cp:revision>
  <dcterms:created xsi:type="dcterms:W3CDTF">2022-07-17T16:31:00Z</dcterms:created>
  <dcterms:modified xsi:type="dcterms:W3CDTF">2022-07-17T16:31:00Z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2022-07-16</vt:lpwstr>
  </property>
  <property fmtid="{D5CDD505-2E9C-101B-9397-08002B2CF9AE}" pid="3" name="output">
    <vt:lpwstr/>
  </property>
</Properties>
</file>