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9E" w:rsidRDefault="0043798F" w:rsidP="0043798F">
      <w:pPr>
        <w:pStyle w:val="ListParagraph"/>
      </w:pPr>
      <w:r>
        <w:t>Mean Stack Shopping cart application-MEAN Integration</w:t>
      </w:r>
    </w:p>
    <w:p w:rsidR="0043798F" w:rsidRDefault="0043798F" w:rsidP="0043798F">
      <w:pPr>
        <w:pStyle w:val="ListParagraph"/>
        <w:numPr>
          <w:ilvl w:val="0"/>
          <w:numId w:val="2"/>
        </w:numPr>
      </w:pPr>
      <w:r>
        <w:t>Create an front end project using angular</w:t>
      </w:r>
    </w:p>
    <w:p w:rsidR="0043798F" w:rsidRPr="00A26068" w:rsidRDefault="0043798F" w:rsidP="0043798F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Ng new </w:t>
      </w:r>
      <w:proofErr w:type="spellStart"/>
      <w:r w:rsidRPr="00A26068">
        <w:rPr>
          <w:highlight w:val="yellow"/>
        </w:rPr>
        <w:t>shoppingcartFE</w:t>
      </w:r>
      <w:proofErr w:type="spellEnd"/>
    </w:p>
    <w:p w:rsidR="0043798F" w:rsidRDefault="0043798F" w:rsidP="0043798F">
      <w:pPr>
        <w:pStyle w:val="ListParagraph"/>
        <w:numPr>
          <w:ilvl w:val="0"/>
          <w:numId w:val="2"/>
        </w:numPr>
      </w:pPr>
      <w:r>
        <w:t>Create an back end project using Node and Express</w:t>
      </w:r>
    </w:p>
    <w:p w:rsidR="0043798F" w:rsidRDefault="0043798F" w:rsidP="0043798F">
      <w:pPr>
        <w:pStyle w:val="ListParagraph"/>
        <w:numPr>
          <w:ilvl w:val="0"/>
          <w:numId w:val="2"/>
        </w:numPr>
      </w:pPr>
      <w:r>
        <w:t xml:space="preserve">First install </w:t>
      </w:r>
      <w:proofErr w:type="spellStart"/>
      <w:r>
        <w:t>nodejs</w:t>
      </w:r>
      <w:proofErr w:type="spellEnd"/>
    </w:p>
    <w:p w:rsidR="0043798F" w:rsidRDefault="0043798F" w:rsidP="0043798F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mongodb</w:t>
      </w:r>
      <w:proofErr w:type="spellEnd"/>
    </w:p>
    <w:p w:rsidR="0043798F" w:rsidRDefault="0043798F" w:rsidP="0043798F">
      <w:pPr>
        <w:pStyle w:val="ListParagraph"/>
        <w:numPr>
          <w:ilvl w:val="0"/>
          <w:numId w:val="2"/>
        </w:numPr>
      </w:pPr>
      <w:r>
        <w:t>Create an project for Node and express</w:t>
      </w:r>
    </w:p>
    <w:p w:rsidR="0043798F" w:rsidRDefault="0043798F" w:rsidP="0043798F">
      <w:pPr>
        <w:pStyle w:val="ListParagraph"/>
        <w:numPr>
          <w:ilvl w:val="0"/>
          <w:numId w:val="2"/>
        </w:numPr>
      </w:pPr>
      <w:r>
        <w:t xml:space="preserve">Create an folder </w:t>
      </w:r>
      <w:proofErr w:type="spellStart"/>
      <w:r w:rsidRPr="00550C30">
        <w:rPr>
          <w:highlight w:val="yellow"/>
        </w:rPr>
        <w:t>shoppingcartBE</w:t>
      </w:r>
      <w:proofErr w:type="spellEnd"/>
    </w:p>
    <w:p w:rsidR="0043798F" w:rsidRDefault="0043798F" w:rsidP="0043798F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–this will create an </w:t>
      </w:r>
      <w:proofErr w:type="spellStart"/>
      <w:r>
        <w:t>package.json</w:t>
      </w:r>
      <w:proofErr w:type="spellEnd"/>
      <w:r>
        <w:t xml:space="preserve"> file</w:t>
      </w:r>
    </w:p>
    <w:p w:rsidR="0043798F" w:rsidRDefault="0043798F" w:rsidP="0043798F">
      <w:pPr>
        <w:pStyle w:val="ListParagraph"/>
        <w:numPr>
          <w:ilvl w:val="0"/>
          <w:numId w:val="2"/>
        </w:numPr>
      </w:pPr>
      <w:r>
        <w:t>Install the middle wares like mongoose and express</w:t>
      </w:r>
    </w:p>
    <w:p w:rsidR="0043798F" w:rsidRPr="00A26068" w:rsidRDefault="0043798F" w:rsidP="0043798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A26068">
        <w:rPr>
          <w:highlight w:val="yellow"/>
        </w:rPr>
        <w:t>Npm</w:t>
      </w:r>
      <w:proofErr w:type="spellEnd"/>
      <w:r w:rsidRPr="00A26068">
        <w:rPr>
          <w:highlight w:val="yellow"/>
        </w:rPr>
        <w:t xml:space="preserve"> install express --save</w:t>
      </w:r>
    </w:p>
    <w:p w:rsidR="0043798F" w:rsidRPr="00A26068" w:rsidRDefault="0043798F" w:rsidP="0043798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A26068">
        <w:rPr>
          <w:highlight w:val="yellow"/>
        </w:rPr>
        <w:t>Npm</w:t>
      </w:r>
      <w:proofErr w:type="spellEnd"/>
      <w:r w:rsidRPr="00A26068">
        <w:rPr>
          <w:highlight w:val="yellow"/>
        </w:rPr>
        <w:t xml:space="preserve"> install mongoose --save </w:t>
      </w:r>
    </w:p>
    <w:p w:rsidR="0043798F" w:rsidRPr="00A26068" w:rsidRDefault="0043798F" w:rsidP="0043798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A26068">
        <w:rPr>
          <w:highlight w:val="yellow"/>
        </w:rPr>
        <w:t>Npm</w:t>
      </w:r>
      <w:proofErr w:type="spellEnd"/>
      <w:r w:rsidRPr="00A26068">
        <w:rPr>
          <w:highlight w:val="yellow"/>
        </w:rPr>
        <w:t xml:space="preserve"> install </w:t>
      </w:r>
      <w:proofErr w:type="spellStart"/>
      <w:r w:rsidRPr="00A26068">
        <w:rPr>
          <w:highlight w:val="yellow"/>
        </w:rPr>
        <w:t>cors</w:t>
      </w:r>
      <w:proofErr w:type="spellEnd"/>
      <w:r w:rsidRPr="00A26068">
        <w:rPr>
          <w:highlight w:val="yellow"/>
        </w:rPr>
        <w:t xml:space="preserve">  --save</w:t>
      </w:r>
    </w:p>
    <w:p w:rsidR="0043798F" w:rsidRPr="00401CB4" w:rsidRDefault="000D4675" w:rsidP="0043798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401CB4">
        <w:rPr>
          <w:highlight w:val="yellow"/>
        </w:rPr>
        <w:t>Npm</w:t>
      </w:r>
      <w:proofErr w:type="spellEnd"/>
      <w:r w:rsidRPr="00401CB4">
        <w:rPr>
          <w:highlight w:val="yellow"/>
        </w:rPr>
        <w:t xml:space="preserve"> install body-parser –save</w:t>
      </w:r>
    </w:p>
    <w:p w:rsidR="000D4675" w:rsidRDefault="000D4675" w:rsidP="0043798F">
      <w:pPr>
        <w:pStyle w:val="ListParagraph"/>
        <w:numPr>
          <w:ilvl w:val="0"/>
          <w:numId w:val="2"/>
        </w:numPr>
      </w:pPr>
      <w:r>
        <w:t xml:space="preserve">For database </w:t>
      </w:r>
      <w:proofErr w:type="spellStart"/>
      <w:r>
        <w:t>mongodb</w:t>
      </w:r>
      <w:proofErr w:type="spellEnd"/>
      <w:r>
        <w:t xml:space="preserve"> you need to start the </w:t>
      </w:r>
      <w:proofErr w:type="spellStart"/>
      <w:r>
        <w:t>mongod</w:t>
      </w:r>
      <w:proofErr w:type="spellEnd"/>
      <w:r>
        <w:t xml:space="preserve"> process</w:t>
      </w:r>
    </w:p>
    <w:p w:rsidR="000D4675" w:rsidRDefault="000D4675" w:rsidP="0043798F">
      <w:pPr>
        <w:pStyle w:val="ListParagraph"/>
        <w:numPr>
          <w:ilvl w:val="0"/>
          <w:numId w:val="2"/>
        </w:numPr>
      </w:pPr>
      <w:r>
        <w:t>Open an command prompt and type</w:t>
      </w:r>
    </w:p>
    <w:p w:rsidR="000D4675" w:rsidRDefault="000D4675" w:rsidP="0042758F">
      <w:pPr>
        <w:pStyle w:val="ListParagraph"/>
        <w:numPr>
          <w:ilvl w:val="0"/>
          <w:numId w:val="2"/>
        </w:numPr>
      </w:pPr>
      <w:proofErr w:type="spellStart"/>
      <w:r w:rsidRPr="00965860">
        <w:rPr>
          <w:highlight w:val="yellow"/>
        </w:rPr>
        <w:t>Mongod</w:t>
      </w:r>
      <w:proofErr w:type="spellEnd"/>
      <w:r w:rsidRPr="00965860">
        <w:rPr>
          <w:highlight w:val="yellow"/>
        </w:rPr>
        <w:t xml:space="preserve"> –</w:t>
      </w:r>
      <w:proofErr w:type="spellStart"/>
      <w:r w:rsidRPr="00965860">
        <w:rPr>
          <w:highlight w:val="yellow"/>
        </w:rPr>
        <w:t>dbpath</w:t>
      </w:r>
      <w:proofErr w:type="spellEnd"/>
      <w:r>
        <w:t xml:space="preserve"> “</w:t>
      </w:r>
      <w:r w:rsidR="0042758F" w:rsidRPr="0042758F">
        <w:t>E:\Search-Data\Syntel Batch\Syntel\Syntel_TR_Data_2\Syntel_TR_Data_2\8. MEAN STACK\syntel_Mean_case_study_3days\data\</w:t>
      </w:r>
      <w:proofErr w:type="spellStart"/>
      <w:r w:rsidR="0042758F" w:rsidRPr="0042758F">
        <w:t>db</w:t>
      </w:r>
      <w:proofErr w:type="spellEnd"/>
      <w:r w:rsidR="0042758F">
        <w:t>”</w:t>
      </w:r>
    </w:p>
    <w:p w:rsidR="0042758F" w:rsidRDefault="0042758F" w:rsidP="0042758F">
      <w:pPr>
        <w:pStyle w:val="ListParagraph"/>
        <w:numPr>
          <w:ilvl w:val="0"/>
          <w:numId w:val="2"/>
        </w:numPr>
      </w:pPr>
      <w:r>
        <w:t xml:space="preserve">You can open second command prompt for </w:t>
      </w:r>
      <w:proofErr w:type="spellStart"/>
      <w:r>
        <w:t>mongodb</w:t>
      </w:r>
      <w:proofErr w:type="spellEnd"/>
      <w:r>
        <w:t xml:space="preserve"> client</w:t>
      </w:r>
    </w:p>
    <w:p w:rsidR="0042758F" w:rsidRDefault="0042758F" w:rsidP="0042758F">
      <w:pPr>
        <w:pStyle w:val="ListParagraph"/>
        <w:numPr>
          <w:ilvl w:val="0"/>
          <w:numId w:val="2"/>
        </w:numPr>
      </w:pPr>
      <w:r>
        <w:t xml:space="preserve">Just give </w:t>
      </w:r>
      <w:r w:rsidRPr="006004D8">
        <w:rPr>
          <w:highlight w:val="yellow"/>
        </w:rPr>
        <w:t>mongo</w:t>
      </w:r>
      <w:r>
        <w:t xml:space="preserve"> command on the command prompt</w:t>
      </w:r>
    </w:p>
    <w:p w:rsidR="0042758F" w:rsidRDefault="00530534" w:rsidP="0042758F">
      <w:pPr>
        <w:pStyle w:val="ListParagraph"/>
        <w:numPr>
          <w:ilvl w:val="0"/>
          <w:numId w:val="2"/>
        </w:numPr>
      </w:pPr>
      <w:r>
        <w:t xml:space="preserve">In Syntel we can create an folder </w:t>
      </w:r>
      <w:proofErr w:type="spellStart"/>
      <w:r w:rsidRPr="00A90638">
        <w:rPr>
          <w:highlight w:val="yellow"/>
        </w:rPr>
        <w:t>shoppingcart</w:t>
      </w:r>
      <w:proofErr w:type="spellEnd"/>
      <w:r>
        <w:t xml:space="preserve"> inside that copy </w:t>
      </w:r>
      <w:r w:rsidRPr="00A90638">
        <w:rPr>
          <w:highlight w:val="yellow"/>
        </w:rPr>
        <w:t>angular5-example</w:t>
      </w:r>
      <w:r>
        <w:t xml:space="preserve"> and </w:t>
      </w:r>
      <w:proofErr w:type="spellStart"/>
      <w:r w:rsidRPr="00A90638">
        <w:rPr>
          <w:highlight w:val="yellow"/>
        </w:rPr>
        <w:t>expressfolder</w:t>
      </w:r>
      <w:proofErr w:type="spellEnd"/>
      <w:r>
        <w:t xml:space="preserve"> from common drive </w:t>
      </w:r>
    </w:p>
    <w:p w:rsidR="000D0BD4" w:rsidRDefault="00AD592B" w:rsidP="0042758F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shoppingcart</w:t>
      </w:r>
      <w:proofErr w:type="spellEnd"/>
      <w:r>
        <w:t xml:space="preserve"> folder in visual studio code</w:t>
      </w:r>
    </w:p>
    <w:p w:rsidR="00AD592B" w:rsidRDefault="00AD592B" w:rsidP="0042758F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termimal</w:t>
      </w:r>
      <w:proofErr w:type="spellEnd"/>
      <w:r>
        <w:t xml:space="preserve"> and go to </w:t>
      </w:r>
      <w:proofErr w:type="spellStart"/>
      <w:r>
        <w:t>shoppingcartBE</w:t>
      </w:r>
      <w:proofErr w:type="spellEnd"/>
    </w:p>
    <w:p w:rsidR="00AD592B" w:rsidRDefault="00AD592B" w:rsidP="0042758F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package.json</w:t>
      </w:r>
      <w:proofErr w:type="spellEnd"/>
    </w:p>
    <w:p w:rsidR="00AD592B" w:rsidRDefault="00AD592B" w:rsidP="0042758F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D592B" w:rsidRDefault="00AD592B" w:rsidP="0042758F">
      <w:pPr>
        <w:pStyle w:val="ListParagraph"/>
        <w:numPr>
          <w:ilvl w:val="0"/>
          <w:numId w:val="2"/>
        </w:numPr>
      </w:pPr>
      <w:r>
        <w:t>Continue as step 10</w:t>
      </w:r>
      <w:r w:rsidR="00401CB4">
        <w:t>,</w:t>
      </w:r>
      <w:r>
        <w:t xml:space="preserve"> 11 and 12</w:t>
      </w:r>
      <w:r w:rsidR="00401CB4">
        <w:t>,</w:t>
      </w:r>
      <w:r>
        <w:t xml:space="preserve"> </w:t>
      </w:r>
      <w:r w:rsidR="00401CB4">
        <w:t>13</w:t>
      </w:r>
    </w:p>
    <w:p w:rsidR="00721B31" w:rsidRDefault="00721B31" w:rsidP="0042758F">
      <w:pPr>
        <w:pStyle w:val="ListParagraph"/>
        <w:numPr>
          <w:ilvl w:val="0"/>
          <w:numId w:val="2"/>
        </w:numPr>
      </w:pPr>
      <w:r>
        <w:t>For backend</w:t>
      </w:r>
    </w:p>
    <w:p w:rsidR="00721B31" w:rsidRDefault="00721B31" w:rsidP="0042758F">
      <w:pPr>
        <w:pStyle w:val="ListParagraph"/>
        <w:numPr>
          <w:ilvl w:val="0"/>
          <w:numId w:val="2"/>
        </w:numPr>
      </w:pPr>
      <w:r>
        <w:t>Create model and route folder</w:t>
      </w:r>
    </w:p>
    <w:p w:rsidR="00721B31" w:rsidRDefault="00721B31" w:rsidP="0042758F">
      <w:pPr>
        <w:pStyle w:val="ListParagraph"/>
        <w:numPr>
          <w:ilvl w:val="0"/>
          <w:numId w:val="2"/>
        </w:numPr>
      </w:pPr>
      <w:r>
        <w:t xml:space="preserve">Now create an </w:t>
      </w:r>
      <w:r w:rsidRPr="00726197">
        <w:rPr>
          <w:highlight w:val="yellow"/>
        </w:rPr>
        <w:t>entry.js</w:t>
      </w:r>
      <w:r>
        <w:t xml:space="preserve"> from this file the program starts executing</w:t>
      </w:r>
    </w:p>
    <w:p w:rsidR="00721B31" w:rsidRDefault="00721B31" w:rsidP="0042758F">
      <w:pPr>
        <w:pStyle w:val="ListParagraph"/>
        <w:numPr>
          <w:ilvl w:val="0"/>
          <w:numId w:val="2"/>
        </w:numPr>
      </w:pPr>
      <w:r>
        <w:t xml:space="preserve">Create an </w:t>
      </w:r>
      <w:r w:rsidRPr="00726197">
        <w:rPr>
          <w:highlight w:val="yellow"/>
          <w:u w:val="single"/>
        </w:rPr>
        <w:t>items</w:t>
      </w:r>
      <w:r w:rsidRPr="00726197">
        <w:rPr>
          <w:highlight w:val="yellow"/>
        </w:rPr>
        <w:t>.js</w:t>
      </w:r>
      <w:r>
        <w:t xml:space="preserve"> file for model folder</w:t>
      </w:r>
    </w:p>
    <w:p w:rsidR="00721B31" w:rsidRDefault="00721B31" w:rsidP="0042758F">
      <w:pPr>
        <w:pStyle w:val="ListParagraph"/>
        <w:numPr>
          <w:ilvl w:val="0"/>
          <w:numId w:val="2"/>
        </w:numPr>
      </w:pPr>
      <w:r>
        <w:t xml:space="preserve">Create an </w:t>
      </w:r>
      <w:r w:rsidRPr="00726197">
        <w:rPr>
          <w:highlight w:val="yellow"/>
        </w:rPr>
        <w:t>routes.js</w:t>
      </w:r>
      <w:r>
        <w:t xml:space="preserve"> file inside routes folder </w:t>
      </w:r>
    </w:p>
    <w:p w:rsidR="002F1B5E" w:rsidRDefault="002F1B5E" w:rsidP="0042758F">
      <w:pPr>
        <w:pStyle w:val="ListParagraph"/>
        <w:numPr>
          <w:ilvl w:val="0"/>
          <w:numId w:val="2"/>
        </w:numPr>
      </w:pPr>
      <w:r>
        <w:t xml:space="preserve">To run the backend project </w:t>
      </w:r>
    </w:p>
    <w:p w:rsidR="002F1B5E" w:rsidRDefault="002F1B5E" w:rsidP="0042758F">
      <w:pPr>
        <w:pStyle w:val="ListParagraph"/>
        <w:numPr>
          <w:ilvl w:val="0"/>
          <w:numId w:val="2"/>
        </w:numPr>
      </w:pPr>
      <w:r>
        <w:t>Node entry.js</w:t>
      </w:r>
    </w:p>
    <w:p w:rsidR="002F1B5E" w:rsidRDefault="002F1B5E" w:rsidP="0042758F">
      <w:pPr>
        <w:pStyle w:val="ListParagraph"/>
        <w:numPr>
          <w:ilvl w:val="0"/>
          <w:numId w:val="2"/>
        </w:numPr>
      </w:pPr>
      <w:r>
        <w:t xml:space="preserve">It will start the node server but u need to start </w:t>
      </w:r>
      <w:proofErr w:type="spellStart"/>
      <w:r>
        <w:t>mongodb</w:t>
      </w:r>
      <w:proofErr w:type="spellEnd"/>
      <w:r>
        <w:t xml:space="preserve"> server as step no 16</w:t>
      </w:r>
    </w:p>
    <w:p w:rsidR="002F1B5E" w:rsidRDefault="00CA7013" w:rsidP="0042758F">
      <w:pPr>
        <w:pStyle w:val="ListParagraph"/>
        <w:numPr>
          <w:ilvl w:val="0"/>
          <w:numId w:val="2"/>
        </w:numPr>
      </w:pPr>
      <w:r>
        <w:t>To test your express and node service you can use postman</w:t>
      </w:r>
    </w:p>
    <w:p w:rsidR="00CA7013" w:rsidRDefault="00CA7013" w:rsidP="0042758F">
      <w:pPr>
        <w:pStyle w:val="ListParagraph"/>
        <w:numPr>
          <w:ilvl w:val="0"/>
          <w:numId w:val="2"/>
        </w:numPr>
      </w:pPr>
      <w:r>
        <w:t>And u can perform the get and post methods</w:t>
      </w:r>
    </w:p>
    <w:p w:rsidR="00EE1E00" w:rsidRDefault="00EE1E00" w:rsidP="0042758F">
      <w:pPr>
        <w:pStyle w:val="ListParagraph"/>
        <w:numPr>
          <w:ilvl w:val="0"/>
          <w:numId w:val="2"/>
        </w:numPr>
      </w:pPr>
      <w:r>
        <w:t xml:space="preserve">The code for all three files as </w:t>
      </w:r>
      <w:proofErr w:type="spellStart"/>
      <w:r>
        <w:t>as</w:t>
      </w:r>
      <w:proofErr w:type="spellEnd"/>
      <w:r>
        <w:t xml:space="preserve"> bellow</w:t>
      </w:r>
    </w:p>
    <w:p w:rsidR="005F51F6" w:rsidRPr="0040637B" w:rsidRDefault="005F51F6" w:rsidP="0042758F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40637B">
        <w:rPr>
          <w:color w:val="FF0000"/>
          <w:highlight w:val="yellow"/>
        </w:rPr>
        <w:t xml:space="preserve">Code for items.js for model 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5F51F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mongoose = require(</w:t>
      </w:r>
      <w:r w:rsidRPr="005F51F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'mongoose'</w:t>
      </w: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5F51F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itemsschema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proofErr w:type="spellStart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mongoose.Schema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({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itemnames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{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type: String,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      required: </w:t>
      </w:r>
      <w:r w:rsidRPr="005F51F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false</w:t>
      </w: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},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itemquantitys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{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type: Number,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required: </w:t>
      </w:r>
      <w:r w:rsidRPr="005F51F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false</w:t>
      </w: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},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itemboughts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{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type: Boolean,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required: </w:t>
      </w:r>
      <w:r w:rsidRPr="005F51F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false</w:t>
      </w: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},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5F51F6" w:rsidRP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5F51F6" w:rsidRDefault="005F51F6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5F51F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items=</w:t>
      </w:r>
      <w:proofErr w:type="spellStart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module.exports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proofErr w:type="spellStart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mongoose.model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5F51F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'items'</w:t>
      </w:r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proofErr w:type="spellStart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itemsschema</w:t>
      </w:r>
      <w:proofErr w:type="spellEnd"/>
      <w:r w:rsidRPr="005F51F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5F51F6" w:rsidRPr="00C62C19" w:rsidRDefault="00530D75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</w:pPr>
      <w:r w:rsidRPr="00C62C1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 xml:space="preserve"> </w:t>
      </w:r>
      <w:r w:rsidRPr="0040637B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eastAsia="en-IN"/>
        </w:rPr>
        <w:t xml:space="preserve">code for </w:t>
      </w:r>
      <w:r w:rsidR="001B3C2E" w:rsidRPr="0040637B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eastAsia="en-IN"/>
        </w:rPr>
        <w:t>routes.js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express = require(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'express'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router =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express.Router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Item = require(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'../model/items'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router.get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'/'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(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req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res)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console.log(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'hello route'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router.get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'/items'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(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req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res, next)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Item.find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(err, items)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(err)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res.json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(err);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res.json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(items);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router.post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'/item'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,(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req,res,next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newitem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new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Item(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itemnames:req.body.itemnames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itemquantitys:req.body.itemquantitys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itemboughts:req.body.itemboughts</w:t>
      </w:r>
      <w:proofErr w:type="spellEnd"/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newitem.save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((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err,item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(err)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res.json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(err);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res.json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({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msg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'Item has been added successfully'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br/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br/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router.delete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'/item/:id'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(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req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res, next)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EF1C25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//deleting  data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Item.remove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({ _id: req.params.id },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(err, result)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(err)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res.json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(err);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res.json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(result);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router.put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'/item/:id'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(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req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res, next)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EF1C25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//updating data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Item.findOneAndUpdate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({ _id: req.params.id },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$set: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itemnames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req.body.itemnames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itemquantitys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req.body.itemquantitys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itemboughts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req.body.itemboughts</w:t>
      </w:r>
      <w:proofErr w:type="spellEnd"/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},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(err, result)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(err)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res.json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(err);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F1C2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</w:t>
      </w:r>
      <w:r w:rsidRPr="00EF1C25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</w:t>
      </w:r>
      <w:proofErr w:type="spellStart"/>
      <w:r w:rsidRPr="00EF1C25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res.json</w:t>
      </w:r>
      <w:proofErr w:type="spellEnd"/>
      <w:r w:rsidRPr="00EF1C25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(result);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res.json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({ </w:t>
      </w: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msg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EF1C2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'Item has been updated successfully'</w:t>
      </w: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})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})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module.exports</w:t>
      </w:r>
      <w:proofErr w:type="spellEnd"/>
      <w:r w:rsidRPr="00EF1C2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=router;</w:t>
      </w:r>
    </w:p>
    <w:p w:rsidR="00EF1C25" w:rsidRPr="00EF1C25" w:rsidRDefault="00EF1C25" w:rsidP="00EF1C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B3C2E" w:rsidRPr="005F51F6" w:rsidRDefault="001B3C2E" w:rsidP="005F51F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E1E00" w:rsidRDefault="00836C44" w:rsidP="0042758F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836C44">
        <w:rPr>
          <w:color w:val="FF0000"/>
          <w:highlight w:val="yellow"/>
        </w:rPr>
        <w:t>Code for entry.js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express = require(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'express'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mongoose = require(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'mongoose'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bodyparser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require(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'body-parser'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cors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require(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cors</w:t>
      </w:r>
      <w:proofErr w:type="spellEnd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lastRenderedPageBreak/>
        <w:t>const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route = require(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'./route/routes'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app = express();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//connect to </w:t>
      </w:r>
      <w:proofErr w:type="spellStart"/>
      <w:r w:rsidRPr="00283D07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mangodb</w:t>
      </w:r>
      <w:proofErr w:type="spellEnd"/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mongoose.connect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mongodb</w:t>
      </w:r>
      <w:proofErr w:type="spellEnd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://localhost:27017/</w:t>
      </w:r>
      <w:proofErr w:type="spellStart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shoppinglistsyntel</w:t>
      </w:r>
      <w:proofErr w:type="spellEnd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{</w:t>
      </w: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useNewUrlParser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true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//on </w:t>
      </w:r>
      <w:proofErr w:type="spellStart"/>
      <w:r w:rsidRPr="00283D07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connetion</w:t>
      </w:r>
      <w:proofErr w:type="spellEnd"/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mongoose.connection.on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'connected'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() </w:t>
      </w:r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console.log(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Mongodb</w:t>
      </w:r>
      <w:proofErr w:type="spellEnd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connected at post 27017'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mongoose.connection.on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'error'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(err) </w:t>
      </w:r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console.log(err);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//adding middle ware  -</w:t>
      </w:r>
      <w:proofErr w:type="spellStart"/>
      <w:r w:rsidRPr="00283D07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cors</w:t>
      </w:r>
      <w:proofErr w:type="spellEnd"/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app.use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cors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app.use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bodyparser.json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app.use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'/</w:t>
      </w:r>
      <w:proofErr w:type="spellStart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api</w:t>
      </w:r>
      <w:proofErr w:type="spellEnd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route);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PORT=</w:t>
      </w:r>
      <w:r w:rsidRPr="00283D07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5000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app.listen</w:t>
      </w:r>
      <w:proofErr w:type="spellEnd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(PORT, </w:t>
      </w:r>
      <w:r w:rsidRPr="00283D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() {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gramEnd"/>
      <w:r w:rsidRPr="00283D0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"Server Started….."</w:t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+PORT);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</w:t>
      </w:r>
    </w:p>
    <w:p w:rsidR="00283D07" w:rsidRPr="00283D07" w:rsidRDefault="00283D07" w:rsidP="00283D07">
      <w:pPr>
        <w:pStyle w:val="ListParagraph"/>
        <w:numPr>
          <w:ilvl w:val="0"/>
          <w:numId w:val="2"/>
        </w:num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br/>
      </w:r>
      <w:r w:rsidRPr="00283D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br/>
      </w:r>
    </w:p>
    <w:p w:rsidR="00283D07" w:rsidRPr="00836C44" w:rsidRDefault="00283D07" w:rsidP="0042758F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</w:p>
    <w:p w:rsidR="00CA7013" w:rsidRDefault="00CA7013" w:rsidP="003D711A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9DF3449" wp14:editId="02E5DCD1">
            <wp:extent cx="4708163" cy="2047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89" cy="20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5E" w:rsidRDefault="002F1B5E" w:rsidP="00F20027">
      <w:pPr>
        <w:pStyle w:val="ListParagraph"/>
        <w:ind w:left="1440"/>
      </w:pPr>
    </w:p>
    <w:p w:rsidR="00721B31" w:rsidRDefault="00CA7013" w:rsidP="003D711A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45CE4201" wp14:editId="14C70D16">
            <wp:extent cx="4437360" cy="196527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92" cy="196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92B" w:rsidRDefault="00CB1BE3" w:rsidP="00AD592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5725160" cy="25387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2145" cy="20542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75" w:rsidRDefault="00530D75" w:rsidP="00AD592B">
      <w:pPr>
        <w:pStyle w:val="ListParagraph"/>
        <w:ind w:left="1440"/>
      </w:pPr>
    </w:p>
    <w:p w:rsidR="00011D2A" w:rsidRDefault="00011D2A" w:rsidP="00011D2A">
      <w:pPr>
        <w:pStyle w:val="ListParagraph"/>
        <w:numPr>
          <w:ilvl w:val="0"/>
          <w:numId w:val="2"/>
        </w:numPr>
        <w:rPr>
          <w:color w:val="E36C0A" w:themeColor="accent6" w:themeShade="BF"/>
          <w:highlight w:val="yellow"/>
        </w:rPr>
      </w:pPr>
      <w:r w:rsidRPr="00011D2A">
        <w:rPr>
          <w:color w:val="E36C0A" w:themeColor="accent6" w:themeShade="BF"/>
          <w:highlight w:val="yellow"/>
        </w:rPr>
        <w:t>Now the back end application is ready now we will create front end application</w:t>
      </w:r>
    </w:p>
    <w:p w:rsidR="00011D2A" w:rsidRDefault="00071C98" w:rsidP="00011D2A">
      <w:pPr>
        <w:pStyle w:val="ListParagraph"/>
        <w:numPr>
          <w:ilvl w:val="0"/>
          <w:numId w:val="2"/>
        </w:numPr>
        <w:rPr>
          <w:color w:val="E36C0A" w:themeColor="accent6" w:themeShade="BF"/>
          <w:highlight w:val="yellow"/>
        </w:rPr>
      </w:pPr>
      <w:r>
        <w:rPr>
          <w:color w:val="E36C0A" w:themeColor="accent6" w:themeShade="BF"/>
          <w:highlight w:val="yellow"/>
        </w:rPr>
        <w:t xml:space="preserve">Go to index .html and comment all code  and write </w:t>
      </w:r>
      <w:proofErr w:type="spellStart"/>
      <w:r>
        <w:rPr>
          <w:color w:val="E36C0A" w:themeColor="accent6" w:themeShade="BF"/>
          <w:highlight w:val="yellow"/>
        </w:rPr>
        <w:t>nav</w:t>
      </w:r>
      <w:proofErr w:type="spellEnd"/>
      <w:r>
        <w:rPr>
          <w:color w:val="E36C0A" w:themeColor="accent6" w:themeShade="BF"/>
          <w:highlight w:val="yellow"/>
        </w:rPr>
        <w:t xml:space="preserve"> bar using bootstrap and add the router outlet code </w:t>
      </w:r>
    </w:p>
    <w:p w:rsidR="00966B90" w:rsidRDefault="00966B90" w:rsidP="00011D2A">
      <w:pPr>
        <w:pStyle w:val="ListParagraph"/>
        <w:numPr>
          <w:ilvl w:val="0"/>
          <w:numId w:val="2"/>
        </w:numPr>
        <w:rPr>
          <w:color w:val="E36C0A" w:themeColor="accent6" w:themeShade="BF"/>
          <w:highlight w:val="yellow"/>
        </w:rPr>
      </w:pPr>
      <w:proofErr w:type="spellStart"/>
      <w:r>
        <w:rPr>
          <w:color w:val="E36C0A" w:themeColor="accent6" w:themeShade="BF"/>
          <w:highlight w:val="yellow"/>
        </w:rPr>
        <w:t>AppModule</w:t>
      </w:r>
      <w:proofErr w:type="spellEnd"/>
      <w:r>
        <w:rPr>
          <w:color w:val="E36C0A" w:themeColor="accent6" w:themeShade="BF"/>
          <w:highlight w:val="yellow"/>
        </w:rPr>
        <w:t xml:space="preserve"> we have </w:t>
      </w:r>
      <w:proofErr w:type="spellStart"/>
      <w:r>
        <w:rPr>
          <w:color w:val="E36C0A" w:themeColor="accent6" w:themeShade="BF"/>
          <w:highlight w:val="yellow"/>
        </w:rPr>
        <w:t>give</w:t>
      </w:r>
      <w:proofErr w:type="spellEnd"/>
      <w:r>
        <w:rPr>
          <w:color w:val="E36C0A" w:themeColor="accent6" w:themeShade="BF"/>
          <w:highlight w:val="yellow"/>
        </w:rPr>
        <w:t xml:space="preserve"> route array </w:t>
      </w:r>
    </w:p>
    <w:p w:rsidR="00966B90" w:rsidRPr="00966B90" w:rsidRDefault="00966B90" w:rsidP="00966B9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966B9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</w:t>
      </w:r>
      <w:proofErr w:type="spellEnd"/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appRoutes</w:t>
      </w:r>
      <w:proofErr w:type="spellEnd"/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Routes = [</w:t>
      </w:r>
    </w:p>
    <w:p w:rsidR="00966B90" w:rsidRPr="00966B90" w:rsidRDefault="00966B90" w:rsidP="00966B9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 path: </w:t>
      </w:r>
      <w:r w:rsidRPr="00966B9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'shop'</w:t>
      </w:r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ShoppingcartitemComponent</w:t>
      </w:r>
      <w:proofErr w:type="spellEnd"/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</w:t>
      </w:r>
    </w:p>
    <w:p w:rsidR="00966B90" w:rsidRPr="00966B90" w:rsidRDefault="00966B90" w:rsidP="00966B9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966B90" w:rsidRPr="00966B90" w:rsidRDefault="00966B90" w:rsidP="00966B9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966B90" w:rsidRDefault="00966B90" w:rsidP="00011D2A">
      <w:pPr>
        <w:pStyle w:val="ListParagraph"/>
        <w:numPr>
          <w:ilvl w:val="0"/>
          <w:numId w:val="2"/>
        </w:numPr>
        <w:rPr>
          <w:color w:val="E36C0A" w:themeColor="accent6" w:themeShade="BF"/>
          <w:highlight w:val="yellow"/>
        </w:rPr>
      </w:pPr>
      <w:r>
        <w:rPr>
          <w:color w:val="E36C0A" w:themeColor="accent6" w:themeShade="BF"/>
          <w:highlight w:val="yellow"/>
        </w:rPr>
        <w:t xml:space="preserve"> Path or library</w:t>
      </w:r>
    </w:p>
    <w:p w:rsidR="00966B90" w:rsidRPr="00966B90" w:rsidRDefault="00966B90" w:rsidP="00966B9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966B9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lastRenderedPageBreak/>
        <w:t>import</w:t>
      </w:r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RouterModule</w:t>
      </w:r>
      <w:proofErr w:type="spellEnd"/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Routes } </w:t>
      </w:r>
      <w:r w:rsidRPr="00966B9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966B9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'@angular/router'</w:t>
      </w:r>
      <w:r w:rsidRPr="00966B9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42AF0" w:rsidRPr="00142AF0" w:rsidRDefault="00142AF0" w:rsidP="00142AF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2AF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FormsModule</w:t>
      </w:r>
      <w:proofErr w:type="spellEnd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 </w:t>
      </w:r>
      <w:r w:rsidRPr="00142AF0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2AF0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'@angular/forms'</w:t>
      </w:r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42AF0" w:rsidRPr="00142AF0" w:rsidRDefault="00142AF0" w:rsidP="00142AF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imports: [</w:t>
      </w:r>
    </w:p>
    <w:p w:rsidR="00142AF0" w:rsidRPr="00142AF0" w:rsidRDefault="00142AF0" w:rsidP="00142AF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BrowserModule</w:t>
      </w:r>
      <w:proofErr w:type="spellEnd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142AF0" w:rsidRPr="00142AF0" w:rsidRDefault="00142AF0" w:rsidP="00142AF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FormsModule</w:t>
      </w:r>
      <w:proofErr w:type="spellEnd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142AF0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//this this forms module added</w:t>
      </w:r>
    </w:p>
    <w:p w:rsidR="00142AF0" w:rsidRPr="00142AF0" w:rsidRDefault="00142AF0" w:rsidP="00142AF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RouterModule.forRoot</w:t>
      </w:r>
      <w:proofErr w:type="spellEnd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appRoutes</w:t>
      </w:r>
      <w:proofErr w:type="spellEnd"/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142AF0" w:rsidRPr="00142AF0" w:rsidRDefault="00142AF0" w:rsidP="00142AF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42AF0" w:rsidRPr="00142AF0" w:rsidRDefault="00142AF0" w:rsidP="00142AF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2AF0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],</w:t>
      </w:r>
    </w:p>
    <w:p w:rsidR="00966B90" w:rsidRDefault="00966B90" w:rsidP="00142AF0">
      <w:pPr>
        <w:rPr>
          <w:color w:val="E36C0A" w:themeColor="accent6" w:themeShade="BF"/>
          <w:highlight w:val="yellow"/>
        </w:rPr>
      </w:pPr>
    </w:p>
    <w:p w:rsidR="00F0351C" w:rsidRDefault="00F0351C" w:rsidP="00142AF0">
      <w:pPr>
        <w:rPr>
          <w:color w:val="E36C0A" w:themeColor="accent6" w:themeShade="BF"/>
          <w:highlight w:val="yellow"/>
        </w:rPr>
      </w:pPr>
    </w:p>
    <w:p w:rsidR="00F0351C" w:rsidRDefault="00F0351C" w:rsidP="00142AF0">
      <w:pPr>
        <w:rPr>
          <w:color w:val="E36C0A" w:themeColor="accent6" w:themeShade="BF"/>
          <w:highlight w:val="yellow"/>
        </w:rPr>
      </w:pPr>
      <w:r>
        <w:rPr>
          <w:color w:val="E36C0A" w:themeColor="accent6" w:themeShade="BF"/>
          <w:highlight w:val="yellow"/>
        </w:rPr>
        <w:t>Code for app.component.html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&lt;h1&gt;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 cart Application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</w:t>
      </w:r>
    </w:p>
    <w:p w:rsidR="00E12857" w:rsidRPr="00E12857" w:rsidRDefault="00E12857" w:rsidP="00E1285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"container"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"row"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nav</w:t>
      </w:r>
      <w:proofErr w:type="spellEnd"/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navbar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navbar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-expand-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lg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navbar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-light 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bg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-light"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"container"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&lt;a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navbar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-brand"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 Cart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&lt;/a&gt;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ul</w:t>
      </w:r>
      <w:proofErr w:type="spellEnd"/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navbar-nav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routerLinkActive</w:t>
      </w:r>
      <w:proofErr w:type="spellEnd"/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"active"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-item"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&lt;a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-link"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routerLink</w:t>
      </w:r>
      <w:proofErr w:type="spellEnd"/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"shop"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Shopping Item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&lt;/a&gt;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ul</w:t>
      </w:r>
      <w:proofErr w:type="spellEnd"/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nav</w:t>
      </w:r>
      <w:proofErr w:type="spellEnd"/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"container"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"row"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"col-md-8"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&lt;router-outlet&gt;&lt;/router-outlet&gt;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nav</w:t>
      </w:r>
      <w:proofErr w:type="spellEnd"/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navbar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navbar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-light </w:t>
      </w:r>
      <w:proofErr w:type="spellStart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bg</w:t>
      </w:r>
      <w:proofErr w:type="spellEnd"/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-primary"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role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"navigation"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128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128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"container"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&lt;b&gt;</w:t>
      </w: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Happy Learning Angular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nav</w:t>
      </w:r>
      <w:proofErr w:type="spellEnd"/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E12857" w:rsidRPr="00E12857" w:rsidRDefault="00E12857" w:rsidP="00E128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128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F0351C" w:rsidRDefault="00F0351C" w:rsidP="00142AF0">
      <w:pPr>
        <w:rPr>
          <w:color w:val="E36C0A" w:themeColor="accent6" w:themeShade="BF"/>
          <w:highlight w:val="yellow"/>
        </w:rPr>
      </w:pPr>
      <w:bookmarkStart w:id="0" w:name="_GoBack"/>
      <w:bookmarkEnd w:id="0"/>
    </w:p>
    <w:p w:rsidR="00FF77AC" w:rsidRPr="00FF77AC" w:rsidRDefault="00FF77AC" w:rsidP="00FF77AC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color w:val="E36C0A" w:themeColor="accent6" w:themeShade="BF"/>
          <w:highlight w:val="yellow"/>
        </w:rPr>
        <w:lastRenderedPageBreak/>
        <w:t xml:space="preserve">Create </w:t>
      </w:r>
      <w:proofErr w:type="gramStart"/>
      <w:r>
        <w:rPr>
          <w:color w:val="E36C0A" w:themeColor="accent6" w:themeShade="BF"/>
          <w:highlight w:val="yellow"/>
        </w:rPr>
        <w:t>an</w:t>
      </w:r>
      <w:proofErr w:type="gramEnd"/>
      <w:r>
        <w:rPr>
          <w:color w:val="E36C0A" w:themeColor="accent6" w:themeShade="BF"/>
          <w:highlight w:val="yellow"/>
        </w:rPr>
        <w:t xml:space="preserve"> component </w:t>
      </w:r>
      <w:proofErr w:type="spellStart"/>
      <w:r>
        <w:rPr>
          <w:color w:val="E36C0A" w:themeColor="accent6" w:themeShade="BF"/>
          <w:highlight w:val="yellow"/>
        </w:rPr>
        <w:t>ng</w:t>
      </w:r>
      <w:proofErr w:type="spellEnd"/>
      <w:r>
        <w:rPr>
          <w:color w:val="E36C0A" w:themeColor="accent6" w:themeShade="BF"/>
          <w:highlight w:val="yellow"/>
        </w:rPr>
        <w:t xml:space="preserve"> g c </w:t>
      </w:r>
      <w:proofErr w:type="spellStart"/>
      <w:r w:rsidRPr="00FF77AC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ShoppingcartitemComponent</w:t>
      </w:r>
      <w:proofErr w:type="spellEnd"/>
    </w:p>
    <w:p w:rsidR="00FF77AC" w:rsidRPr="00FF77AC" w:rsidRDefault="00FF77AC" w:rsidP="00FF77AC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color w:val="E36C0A" w:themeColor="accent6" w:themeShade="BF"/>
          <w:highlight w:val="yellow"/>
        </w:rPr>
        <w:t xml:space="preserve">Code for </w:t>
      </w:r>
      <w:proofErr w:type="spellStart"/>
      <w:r w:rsidRPr="00FF77AC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ShoppingcartitemComponent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html page 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#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frm</w:t>
      </w:r>
      <w:proofErr w:type="spellEnd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ngForm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ngSubmit</w:t>
      </w:r>
      <w:proofErr w:type="spellEnd"/>
      <w:proofErr w:type="gram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)=</w:t>
      </w:r>
      <w:proofErr w:type="gram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addItem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(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)"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*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ngIf</w:t>
      </w:r>
      <w:proofErr w:type="spellEnd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"!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toggleForm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&lt;h2&gt;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Add Item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"form-group"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&lt;label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for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Name: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&lt;/label&gt;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"form-control"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itemnames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ngModel</w:t>
      </w:r>
      <w:proofErr w:type="spellEnd"/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"form-group"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&lt;label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for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Quantity: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&lt;/label&gt;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"number"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"form-control"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itemquantitys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ngModel</w:t>
      </w:r>
      <w:proofErr w:type="spellEnd"/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&lt;button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"button"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btn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btn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-success"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[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disabled</w:t>
      </w:r>
      <w:proofErr w:type="gram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frm.invalid</w:t>
      </w:r>
      <w:proofErr w:type="spellEnd"/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Add Item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&lt;/button&gt;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#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editfrm</w:t>
      </w:r>
      <w:proofErr w:type="spellEnd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ngForm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ngSubmit</w:t>
      </w:r>
      <w:proofErr w:type="spellEnd"/>
      <w:proofErr w:type="gram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)=</w:t>
      </w:r>
      <w:proofErr w:type="gram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editForm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(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editfrm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)"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*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ngIf</w:t>
      </w:r>
      <w:proofErr w:type="spellEnd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toggleForm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&lt;h2&gt;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Edit Item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"form-group"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&lt;label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for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Name: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&lt;/label&gt;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"form-control"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itemnames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[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proofErr w:type="gram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selectedItem.itemnames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"form-group"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&lt;label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for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Quantity: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&lt;/label&gt;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"number"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"form-control"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itemquantitys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[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proofErr w:type="gram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selectedItem.itemquantitys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&lt;button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"button"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btn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btn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-success"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Save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&lt;/button&gt;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&lt;h2&gt;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Shopping List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"row"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*</w:t>
      </w:r>
      <w:proofErr w:type="spell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ngFor</w:t>
      </w:r>
      <w:proofErr w:type="spellEnd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"let item of 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shoppinglistitem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  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"col-md-1"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[</w:t>
      </w:r>
      <w:proofErr w:type="gram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checked</w:t>
      </w:r>
      <w:proofErr w:type="gramEnd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item.itemBought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(</w:t>
      </w:r>
      <w:proofErr w:type="gramStart"/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click</w:t>
      </w:r>
      <w:proofErr w:type="gramEnd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)=</w:t>
      </w:r>
      <w:proofErr w:type="gram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'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updateItemcheckbox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(</w:t>
      </w:r>
      <w:proofErr w:type="gram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item)'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"col-md-3"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{{</w:t>
      </w:r>
      <w:proofErr w:type="spell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item.itemnames</w:t>
      </w:r>
      <w:proofErr w:type="spellEnd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}}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"col-md-2"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{{</w:t>
      </w:r>
      <w:proofErr w:type="spell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item.itemquantitys</w:t>
      </w:r>
      <w:proofErr w:type="spellEnd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}}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"col-md-3"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&lt;button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"button"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"button"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btn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btn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-primary"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click</w:t>
      </w:r>
      <w:proofErr w:type="gram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)=</w:t>
      </w:r>
      <w:proofErr w:type="gram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'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showEditform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(item)'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[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disabled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'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toggleForm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'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Edit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&lt;/button&gt;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"col-md-3"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&lt;button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"button"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"button"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btn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btn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-danger"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r w:rsidRPr="00D758CE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click</w:t>
      </w:r>
      <w:proofErr w:type="gram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)=</w:t>
      </w:r>
      <w:proofErr w:type="gram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'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deleteItem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(</w:t>
      </w:r>
      <w:proofErr w:type="spellStart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item._id</w:t>
      </w:r>
      <w:proofErr w:type="spellEnd"/>
      <w:r w:rsidRPr="00D758C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)'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Delete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&lt;/button&gt;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Pr="00D758CE" w:rsidRDefault="00D758CE" w:rsidP="00D758C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D758CE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:rsidR="00D758CE" w:rsidRDefault="00D758CE" w:rsidP="00D758C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color w:val="E36C0A" w:themeColor="accent6" w:themeShade="BF"/>
          <w:highlight w:val="yellow"/>
        </w:rPr>
        <w:t xml:space="preserve">Code for </w:t>
      </w:r>
      <w:proofErr w:type="spellStart"/>
      <w:r w:rsidRPr="00D758C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ShoppingcartitemComponent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.ts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file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Component,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OnInit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'@angular/core'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Item }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'../model/item'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DataService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'../services/</w:t>
      </w:r>
      <w:proofErr w:type="spellStart"/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data.service</w:t>
      </w:r>
      <w:proofErr w:type="spellEnd"/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@Component({</w:t>
      </w:r>
      <w:proofErr w:type="gramEnd"/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selector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'app-</w:t>
      </w:r>
      <w:proofErr w:type="spellStart"/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shoppingcartitem</w:t>
      </w:r>
      <w:proofErr w:type="spellEnd"/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templateUrl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'./shoppingcartitem.component.html'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styleUrls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[</w:t>
      </w:r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'./shoppingcartitem.component.css'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export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class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ShoppingcartitemComponent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implements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OnInit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shoppinglistitem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Item[] = [];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toggleForm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Boolean =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false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selectedItem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Item;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constructor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private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dataservice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DataService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 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ngOnInit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.getItems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getItems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//to </w:t>
      </w:r>
      <w:proofErr w:type="gram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do</w:t>
      </w:r>
      <w:proofErr w:type="gram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 later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.dataservice.getshoppingitems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</w:t>
      </w:r>
      <w:proofErr w:type="gramEnd"/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.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items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.shoppinglistitem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&lt;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Item[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]&gt;items;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      </w:t>
      </w:r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</w:t>
      </w:r>
      <w:proofErr w:type="gram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console.log(</w:t>
      </w:r>
      <w:proofErr w:type="gram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'data from data service:'+</w:t>
      </w:r>
      <w:proofErr w:type="spell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this.shoppinglistitem</w:t>
      </w:r>
      <w:proofErr w:type="spell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[0].</w:t>
      </w:r>
      <w:proofErr w:type="spell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itemName</w:t>
      </w:r>
      <w:proofErr w:type="spell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 + " " +</w:t>
      </w:r>
      <w:proofErr w:type="spell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this.shoppinglistitem</w:t>
      </w:r>
      <w:proofErr w:type="spell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[1].</w:t>
      </w:r>
      <w:proofErr w:type="spell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itemQuantity</w:t>
      </w:r>
      <w:proofErr w:type="spell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 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})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8058C6" w:rsidRPr="008058C6" w:rsidRDefault="008058C6" w:rsidP="008058C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br/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addItem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frm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frm.value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let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newitem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Item =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itemnames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frm.value.itemnames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itemquantitys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frm.value.itemquantitys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itemboughts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false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.dataservice.addshoppingitem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newitem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.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item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.getItems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})}</w:t>
      </w:r>
    </w:p>
    <w:p w:rsidR="008058C6" w:rsidRPr="008058C6" w:rsidRDefault="008058C6" w:rsidP="008058C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editForm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editfrm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let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newItem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Item =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_id: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selectedItem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._id,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itemnames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editfrm.value.itemnames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itemquantitys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editfrm.value.itemquantitys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itemboughts</w:t>
      </w:r>
      <w:proofErr w:type="spellEnd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proofErr w:type="spell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.selectedItem.itemboughts</w:t>
      </w:r>
      <w:proofErr w:type="spellEnd"/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.dataservice.updateshoppingitem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newItem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.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result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gramEnd"/>
      <w:r w:rsidRPr="008058C6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'original item to be updated with old values'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 result);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.getItems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spell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.toggleForm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 !</w:t>
      </w:r>
      <w:proofErr w:type="spellStart"/>
      <w:proofErr w:type="gramEnd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.toggleForm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})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showEditform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Item)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.selectedItem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Item;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.toggleForm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 !</w:t>
      </w:r>
      <w:proofErr w:type="spellStart"/>
      <w:proofErr w:type="gramEnd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.toggleForm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updateItemcheckbox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item)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item.itemboughts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 !</w:t>
      </w:r>
      <w:proofErr w:type="spellStart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item.itemboughts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.dataservice.updateshoppingitem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item)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.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result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       </w:t>
      </w:r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</w:t>
      </w:r>
      <w:proofErr w:type="gram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console.log(</w:t>
      </w:r>
      <w:proofErr w:type="gram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'Original </w:t>
      </w:r>
      <w:proofErr w:type="spell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CheckBox</w:t>
      </w:r>
      <w:proofErr w:type="spell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 values' + </w:t>
      </w:r>
      <w:proofErr w:type="spell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result.itemboughts</w:t>
      </w:r>
      <w:proofErr w:type="spell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item.getItems</w:t>
      </w:r>
      <w:proofErr w:type="spell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})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deleteItem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id)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.dataservice.deleteshoppingItem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id)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.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result </w:t>
      </w:r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=&gt;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console.log(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result);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8058C6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.shoppinglistitem.length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++)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</w:t>
      </w:r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(id == </w:t>
      </w:r>
      <w:proofErr w:type="spell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.shoppinglistitem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]._id) {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8058C6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.shoppinglistitem.splice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8058C6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 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    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  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  })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8058C6" w:rsidRPr="008058C6" w:rsidRDefault="008058C6" w:rsidP="008058C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br/>
      </w: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br/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58C6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8058C6" w:rsidRPr="008058C6" w:rsidRDefault="008058C6" w:rsidP="008058C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58C6" w:rsidRPr="00D758CE" w:rsidRDefault="008058C6" w:rsidP="00D758CE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FF77AC" w:rsidRDefault="0010539D" w:rsidP="00FF77AC">
      <w:pPr>
        <w:pStyle w:val="ListParagraph"/>
        <w:numPr>
          <w:ilvl w:val="0"/>
          <w:numId w:val="3"/>
        </w:numPr>
        <w:rPr>
          <w:color w:val="E36C0A" w:themeColor="accent6" w:themeShade="BF"/>
          <w:highlight w:val="yellow"/>
        </w:rPr>
      </w:pPr>
      <w:r>
        <w:rPr>
          <w:color w:val="E36C0A" w:themeColor="accent6" w:themeShade="BF"/>
          <w:highlight w:val="yellow"/>
        </w:rPr>
        <w:t xml:space="preserve">Create an model folder and create </w:t>
      </w:r>
      <w:proofErr w:type="spellStart"/>
      <w:r>
        <w:rPr>
          <w:color w:val="E36C0A" w:themeColor="accent6" w:themeShade="BF"/>
          <w:highlight w:val="yellow"/>
        </w:rPr>
        <w:t>item.ts</w:t>
      </w:r>
      <w:proofErr w:type="spellEnd"/>
      <w:r>
        <w:rPr>
          <w:color w:val="E36C0A" w:themeColor="accent6" w:themeShade="BF"/>
          <w:highlight w:val="yellow"/>
        </w:rPr>
        <w:t xml:space="preserve"> file </w:t>
      </w:r>
    </w:p>
    <w:p w:rsidR="0010539D" w:rsidRPr="0010539D" w:rsidRDefault="0010539D" w:rsidP="0010539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539D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export</w:t>
      </w:r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0539D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class</w:t>
      </w:r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Item{</w:t>
      </w:r>
    </w:p>
    <w:p w:rsidR="0010539D" w:rsidRPr="0010539D" w:rsidRDefault="0010539D" w:rsidP="0010539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_id?:string;</w:t>
      </w:r>
    </w:p>
    <w:p w:rsidR="0010539D" w:rsidRPr="0010539D" w:rsidRDefault="0010539D" w:rsidP="0010539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itemnames:string</w:t>
      </w:r>
      <w:proofErr w:type="spellEnd"/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539D" w:rsidRPr="0010539D" w:rsidRDefault="0010539D" w:rsidP="0010539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itemquantitys:Number</w:t>
      </w:r>
      <w:proofErr w:type="spellEnd"/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10539D" w:rsidRPr="0010539D" w:rsidRDefault="0010539D" w:rsidP="0010539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itemboughts:Boolean</w:t>
      </w:r>
      <w:proofErr w:type="spellEnd"/>
    </w:p>
    <w:p w:rsidR="0010539D" w:rsidRPr="0010539D" w:rsidRDefault="0010539D" w:rsidP="0010539D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0539D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10539D" w:rsidRDefault="00623077" w:rsidP="00FF77AC">
      <w:pPr>
        <w:pStyle w:val="ListParagraph"/>
        <w:numPr>
          <w:ilvl w:val="0"/>
          <w:numId w:val="3"/>
        </w:numPr>
        <w:rPr>
          <w:color w:val="E36C0A" w:themeColor="accent6" w:themeShade="BF"/>
          <w:highlight w:val="yellow"/>
        </w:rPr>
      </w:pPr>
      <w:r>
        <w:rPr>
          <w:color w:val="E36C0A" w:themeColor="accent6" w:themeShade="BF"/>
          <w:highlight w:val="yellow"/>
        </w:rPr>
        <w:t xml:space="preserve">Create an Services folder and create </w:t>
      </w:r>
      <w:proofErr w:type="spellStart"/>
      <w:r>
        <w:rPr>
          <w:color w:val="E36C0A" w:themeColor="accent6" w:themeShade="BF"/>
          <w:highlight w:val="yellow"/>
        </w:rPr>
        <w:t>data.service.ts</w:t>
      </w:r>
      <w:proofErr w:type="spellEnd"/>
      <w:r>
        <w:rPr>
          <w:color w:val="E36C0A" w:themeColor="accent6" w:themeShade="BF"/>
          <w:highlight w:val="yellow"/>
        </w:rPr>
        <w:t xml:space="preserve"> file</w:t>
      </w:r>
      <w:r w:rsidR="00B51A5A">
        <w:rPr>
          <w:color w:val="E36C0A" w:themeColor="accent6" w:themeShade="BF"/>
          <w:highlight w:val="yellow"/>
        </w:rPr>
        <w:t xml:space="preserve"> and the code is as bellow</w:t>
      </w:r>
    </w:p>
    <w:p w:rsidR="00B51A5A" w:rsidRDefault="00B51A5A" w:rsidP="00FF77AC">
      <w:pPr>
        <w:pStyle w:val="ListParagraph"/>
        <w:numPr>
          <w:ilvl w:val="0"/>
          <w:numId w:val="3"/>
        </w:numPr>
        <w:rPr>
          <w:color w:val="E36C0A" w:themeColor="accent6" w:themeShade="BF"/>
          <w:highlight w:val="yellow"/>
        </w:rPr>
      </w:pP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Injectable } 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'@angular/core'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HttpClient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'@angular/common/http'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@Injectable()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export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class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DataService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constructor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private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http: 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HttpClient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getshoppingitems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 {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.http.get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'http://localhost:5000/</w:t>
      </w:r>
      <w:proofErr w:type="spellStart"/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api</w:t>
      </w:r>
      <w:proofErr w:type="spellEnd"/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/items'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addshoppingitem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additem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 {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.http.post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'http://localhost:5000/</w:t>
      </w:r>
      <w:proofErr w:type="spellStart"/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api</w:t>
      </w:r>
      <w:proofErr w:type="spellEnd"/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/item'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additem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deleteshoppingItem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(id) {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.http.delete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'http://localhost:5000/</w:t>
      </w:r>
      <w:proofErr w:type="spellStart"/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api</w:t>
      </w:r>
      <w:proofErr w:type="spellEnd"/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/item/'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 id)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updateshoppingitem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newItem</w:t>
      </w:r>
      <w:proofErr w:type="spellEnd"/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2307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this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.http.put(</w:t>
      </w:r>
      <w:r w:rsidRPr="00623077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'http://localhost:5000/api/item/'</w:t>
      </w: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+newItem._id,newItem);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623077" w:rsidRPr="00623077" w:rsidRDefault="00623077" w:rsidP="00623077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2307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623077" w:rsidRDefault="00623077" w:rsidP="00A01C0E">
      <w:pPr>
        <w:rPr>
          <w:color w:val="E36C0A" w:themeColor="accent6" w:themeShade="BF"/>
          <w:highlight w:val="yellow"/>
        </w:rPr>
      </w:pPr>
    </w:p>
    <w:p w:rsidR="00A01C0E" w:rsidRDefault="00A01C0E" w:rsidP="00A01C0E">
      <w:pPr>
        <w:rPr>
          <w:color w:val="E36C0A" w:themeColor="accent6" w:themeShade="BF"/>
          <w:highlight w:val="yellow"/>
        </w:rPr>
      </w:pPr>
      <w:r>
        <w:rPr>
          <w:color w:val="E36C0A" w:themeColor="accent6" w:themeShade="BF"/>
          <w:highlight w:val="yellow"/>
        </w:rPr>
        <w:t xml:space="preserve">Code for </w:t>
      </w:r>
      <w:proofErr w:type="spellStart"/>
      <w:r>
        <w:rPr>
          <w:color w:val="E36C0A" w:themeColor="accent6" w:themeShade="BF"/>
          <w:highlight w:val="yellow"/>
        </w:rPr>
        <w:t>AppModule</w:t>
      </w:r>
      <w:proofErr w:type="spellEnd"/>
      <w:r>
        <w:rPr>
          <w:color w:val="E36C0A" w:themeColor="accent6" w:themeShade="BF"/>
          <w:highlight w:val="yellow"/>
        </w:rPr>
        <w:t xml:space="preserve"> file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BrowserModule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'@angular/platform-browser'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NgModule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'@angular/core'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HttpClientModule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'@angular/common/http'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RouterModule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Routes } </w:t>
      </w:r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'@angular/router'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AppComponent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</w:t>
      </w:r>
      <w:proofErr w:type="spellStart"/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app.component</w:t>
      </w:r>
      <w:proofErr w:type="spellEnd"/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ShoppingcartitemComponent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</w:t>
      </w:r>
      <w:proofErr w:type="spellStart"/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shoppingcartitem</w:t>
      </w:r>
      <w:proofErr w:type="spellEnd"/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</w:t>
      </w:r>
      <w:proofErr w:type="spellStart"/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shoppingcartitem.component</w:t>
      </w:r>
      <w:proofErr w:type="spellEnd"/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FormsModule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 </w:t>
      </w:r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'@angular/forms'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DataService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'./services/</w:t>
      </w:r>
      <w:proofErr w:type="spellStart"/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data.service</w:t>
      </w:r>
      <w:proofErr w:type="spellEnd"/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appRoutes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Routes = [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 path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A01C0E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'shop'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ShoppingcartitemComponent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A01C0E" w:rsidRPr="00A01C0E" w:rsidRDefault="00A01C0E" w:rsidP="00A01C0E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br/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@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NgModule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({</w:t>
      </w:r>
      <w:proofErr w:type="gramEnd"/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declarations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[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AppComponent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ShoppingcartitemComponent</w:t>
      </w:r>
      <w:proofErr w:type="spellEnd"/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],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imports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[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BrowserModule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HttpClientModule</w:t>
      </w:r>
      <w:proofErr w:type="spellEnd"/>
      <w:proofErr w:type="gram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A01C0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</w:t>
      </w:r>
      <w:proofErr w:type="gramEnd"/>
      <w:r w:rsidRPr="00A01C0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/this is </w:t>
      </w:r>
      <w:proofErr w:type="spellStart"/>
      <w:r w:rsidRPr="00A01C0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httpclientmodule</w:t>
      </w:r>
      <w:proofErr w:type="spellEnd"/>
      <w:r w:rsidRPr="00A01C0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 xml:space="preserve"> added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FormsModule</w:t>
      </w:r>
      <w:proofErr w:type="spellEnd"/>
      <w:proofErr w:type="gram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A01C0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</w:t>
      </w:r>
      <w:proofErr w:type="gramEnd"/>
      <w:r w:rsidRPr="00A01C0E">
        <w:rPr>
          <w:rFonts w:ascii="Consolas" w:eastAsia="Times New Roman" w:hAnsi="Consolas" w:cs="Consolas"/>
          <w:color w:val="008000"/>
          <w:sz w:val="21"/>
          <w:szCs w:val="21"/>
          <w:lang w:eastAsia="en-IN"/>
        </w:rPr>
        <w:t>/this this forms module added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RouterModule.forRoot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appRoutes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],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  </w:t>
      </w:r>
      <w:proofErr w:type="gram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providers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[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DataService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],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proofErr w:type="gram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bootstrap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[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AppComponent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export</w:t>
      </w:r>
      <w:proofErr w:type="gram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A01C0E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class</w:t>
      </w:r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AppModule</w:t>
      </w:r>
      <w:proofErr w:type="spellEnd"/>
      <w:r w:rsidRPr="00A01C0E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 }</w:t>
      </w:r>
    </w:p>
    <w:p w:rsidR="00A01C0E" w:rsidRPr="00A01C0E" w:rsidRDefault="00A01C0E" w:rsidP="00A01C0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A01C0E" w:rsidRPr="00A01C0E" w:rsidRDefault="00A01C0E" w:rsidP="00A01C0E">
      <w:pPr>
        <w:rPr>
          <w:color w:val="E36C0A" w:themeColor="accent6" w:themeShade="BF"/>
          <w:highlight w:val="yellow"/>
        </w:rPr>
      </w:pPr>
    </w:p>
    <w:sectPr w:rsidR="00A01C0E" w:rsidRPr="00A0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D530A"/>
    <w:multiLevelType w:val="hybridMultilevel"/>
    <w:tmpl w:val="32B0D0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8E01A7"/>
    <w:multiLevelType w:val="hybridMultilevel"/>
    <w:tmpl w:val="45CC0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07E52"/>
    <w:multiLevelType w:val="hybridMultilevel"/>
    <w:tmpl w:val="E13C76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8F"/>
    <w:rsid w:val="00011D2A"/>
    <w:rsid w:val="00071C98"/>
    <w:rsid w:val="000B1433"/>
    <w:rsid w:val="000D0BD4"/>
    <w:rsid w:val="000D4675"/>
    <w:rsid w:val="0010539D"/>
    <w:rsid w:val="00142AF0"/>
    <w:rsid w:val="001B3C2E"/>
    <w:rsid w:val="00283D07"/>
    <w:rsid w:val="002F1B5E"/>
    <w:rsid w:val="003D711A"/>
    <w:rsid w:val="00401CB4"/>
    <w:rsid w:val="0040637B"/>
    <w:rsid w:val="0042758F"/>
    <w:rsid w:val="0043798F"/>
    <w:rsid w:val="00450B9E"/>
    <w:rsid w:val="00530534"/>
    <w:rsid w:val="00530D75"/>
    <w:rsid w:val="00550C30"/>
    <w:rsid w:val="005F51F6"/>
    <w:rsid w:val="006004D8"/>
    <w:rsid w:val="00623077"/>
    <w:rsid w:val="00721B31"/>
    <w:rsid w:val="00726197"/>
    <w:rsid w:val="008058C6"/>
    <w:rsid w:val="00836C44"/>
    <w:rsid w:val="00965860"/>
    <w:rsid w:val="00966B90"/>
    <w:rsid w:val="009C1171"/>
    <w:rsid w:val="00A01C0E"/>
    <w:rsid w:val="00A26068"/>
    <w:rsid w:val="00A90638"/>
    <w:rsid w:val="00AD592B"/>
    <w:rsid w:val="00B51A5A"/>
    <w:rsid w:val="00C32783"/>
    <w:rsid w:val="00C62C19"/>
    <w:rsid w:val="00CA7013"/>
    <w:rsid w:val="00CB1BE3"/>
    <w:rsid w:val="00D758CE"/>
    <w:rsid w:val="00E12857"/>
    <w:rsid w:val="00EE1E00"/>
    <w:rsid w:val="00EF1C25"/>
    <w:rsid w:val="00F0351C"/>
    <w:rsid w:val="00F20027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42</cp:revision>
  <dcterms:created xsi:type="dcterms:W3CDTF">2018-08-30T04:29:00Z</dcterms:created>
  <dcterms:modified xsi:type="dcterms:W3CDTF">2018-08-30T08:54:00Z</dcterms:modified>
</cp:coreProperties>
</file>