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294A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bookmarkStart w:id="0" w:name="_Hlk227504576"/>
      <w:bookmarkEnd w:id="0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a=</w:t>
      </w: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imread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(</w:t>
      </w:r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proofErr w:type="spellStart"/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cameraman.tif</w:t>
      </w:r>
      <w:proofErr w:type="spellEnd"/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1DEBED07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[row, 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col]=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size(a);</w:t>
      </w:r>
    </w:p>
    <w:p w14:paraId="7EF0E3A8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b= zeros (size(a),</w:t>
      </w:r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"uint8"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7A5A941F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v= zeros (size(a)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7FF15F45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k=max(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a,[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],</w:t>
      </w:r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"all"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69E0DD90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l=min(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a,[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],</w:t>
      </w:r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"all"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72A0D51F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for 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r= 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1:row</w:t>
      </w:r>
      <w:proofErr w:type="gramEnd"/>
    </w:p>
    <w:p w14:paraId="1F1CF11D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C74343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 xml:space="preserve">for 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c=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1:col</w:t>
      </w:r>
      <w:proofErr w:type="gramEnd"/>
    </w:p>
    <w:p w14:paraId="345A99E9" w14:textId="49F5C35B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b(</w:t>
      </w:r>
      <w:proofErr w:type="spellStart"/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 =k - a(</w:t>
      </w: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r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%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en-IN" w:bidi="mr-IN"/>
        </w:rPr>
        <w:t>negativeimage</w:t>
      </w:r>
      <w:proofErr w:type="spellEnd"/>
    </w:p>
    <w:p w14:paraId="3DF81B38" w14:textId="72391413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v(</w:t>
      </w:r>
      <w:proofErr w:type="spellStart"/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 = k .* (((a(</w:t>
      </w: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r,c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)-l)) ./ (k-l));</w:t>
      </w:r>
      <w:r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%contrast image</w:t>
      </w:r>
    </w:p>
    <w:p w14:paraId="3777DDEB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 xml:space="preserve">    </w:t>
      </w:r>
      <w:r w:rsidRPr="00C74343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0C895318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r w:rsidRPr="00C74343">
        <w:rPr>
          <w:rFonts w:ascii="Consolas" w:eastAsia="Times New Roman" w:hAnsi="Consolas" w:cs="Times New Roman"/>
          <w:color w:val="0E00FF"/>
          <w:sz w:val="24"/>
          <w:szCs w:val="24"/>
          <w:lang w:eastAsia="en-IN" w:bidi="mr-IN"/>
        </w:rPr>
        <w:t>end</w:t>
      </w:r>
    </w:p>
    <w:p w14:paraId="0B458794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3,1,1);</w:t>
      </w:r>
    </w:p>
    <w:p w14:paraId="056EF3AA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(a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0C866B65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'original image'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1BD2C2BB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3,1,2);</w:t>
      </w:r>
    </w:p>
    <w:p w14:paraId="7F854CE2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(v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37E368D9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'contrast image'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</w:p>
    <w:p w14:paraId="2A3A124B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subplot(</w:t>
      </w:r>
      <w:proofErr w:type="gram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3,1,3);</w:t>
      </w:r>
    </w:p>
    <w:p w14:paraId="10DC8956" w14:textId="77777777" w:rsidR="00C74343" w:rsidRPr="00C74343" w:rsidRDefault="00C74343" w:rsidP="00C7434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 w:bidi="mr-IN"/>
        </w:rPr>
      </w:pPr>
      <w:proofErr w:type="spell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imshow</w:t>
      </w:r>
      <w:proofErr w:type="spellEnd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(b</w:t>
      </w: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proofErr w:type="gramEnd"/>
    </w:p>
    <w:p w14:paraId="4989D801" w14:textId="77777777" w:rsidR="00C74343" w:rsidRPr="00C74343" w:rsidRDefault="00C74343" w:rsidP="00C74343">
      <w:pPr>
        <w:spacing w:after="0" w:line="240" w:lineRule="auto"/>
        <w:rPr>
          <w:noProof/>
          <w:sz w:val="28"/>
          <w:szCs w:val="28"/>
        </w:rPr>
      </w:pPr>
      <w:proofErr w:type="gramStart"/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title(</w:t>
      </w:r>
      <w:proofErr w:type="gramEnd"/>
      <w:r w:rsidRPr="00C74343">
        <w:rPr>
          <w:rFonts w:ascii="Consolas" w:eastAsia="Times New Roman" w:hAnsi="Consolas" w:cs="Times New Roman"/>
          <w:color w:val="A709F5"/>
          <w:sz w:val="24"/>
          <w:szCs w:val="24"/>
          <w:lang w:eastAsia="en-IN" w:bidi="mr-IN"/>
        </w:rPr>
        <w:t>'negative image'</w:t>
      </w:r>
      <w:r w:rsidRPr="00C74343">
        <w:rPr>
          <w:rFonts w:ascii="Consolas" w:eastAsia="Times New Roman" w:hAnsi="Consolas" w:cs="Times New Roman"/>
          <w:sz w:val="24"/>
          <w:szCs w:val="24"/>
          <w:lang w:eastAsia="en-IN" w:bidi="mr-IN"/>
        </w:rPr>
        <w:t>);</w:t>
      </w:r>
      <w:r w:rsidRPr="00C74343">
        <w:rPr>
          <w:noProof/>
          <w:sz w:val="28"/>
          <w:szCs w:val="28"/>
        </w:rPr>
        <w:t xml:space="preserve"> </w:t>
      </w:r>
    </w:p>
    <w:p w14:paraId="082C814C" w14:textId="77777777" w:rsidR="00C74343" w:rsidRDefault="00C74343" w:rsidP="00C74343">
      <w:pPr>
        <w:spacing w:after="0" w:line="240" w:lineRule="auto"/>
        <w:rPr>
          <w:noProof/>
        </w:rPr>
      </w:pPr>
    </w:p>
    <w:p w14:paraId="0B4EE2D5" w14:textId="77777777" w:rsidR="00C74343" w:rsidRDefault="00C74343" w:rsidP="00C74343">
      <w:pPr>
        <w:spacing w:after="0" w:line="240" w:lineRule="auto"/>
        <w:rPr>
          <w:noProof/>
        </w:rPr>
      </w:pPr>
    </w:p>
    <w:p w14:paraId="555E5E34" w14:textId="77777777" w:rsidR="00C74343" w:rsidRDefault="00C74343" w:rsidP="00C74343">
      <w:pPr>
        <w:spacing w:after="0" w:line="240" w:lineRule="auto"/>
        <w:rPr>
          <w:noProof/>
        </w:rPr>
      </w:pPr>
    </w:p>
    <w:p w14:paraId="59249B15" w14:textId="77777777" w:rsidR="00C74343" w:rsidRDefault="00C74343" w:rsidP="00C74343">
      <w:pPr>
        <w:spacing w:after="0" w:line="240" w:lineRule="auto"/>
        <w:rPr>
          <w:noProof/>
        </w:rPr>
      </w:pPr>
    </w:p>
    <w:p w14:paraId="778D63A8" w14:textId="2050DC6A" w:rsidR="00C74343" w:rsidRPr="00963A90" w:rsidRDefault="00C74343" w:rsidP="00C74343">
      <w:pP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eastAsia="en-IN" w:bidi="mr-IN"/>
        </w:rPr>
      </w:pPr>
      <w:r>
        <w:rPr>
          <w:noProof/>
        </w:rPr>
        <w:drawing>
          <wp:inline distT="0" distB="0" distL="0" distR="0" wp14:anchorId="5B4633EF" wp14:editId="6109974E">
            <wp:extent cx="4861560" cy="4191000"/>
            <wp:effectExtent l="19050" t="19050" r="15240" b="19050"/>
            <wp:docPr id="1" name="Picture 1" descr="A person looking at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looking at a camera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5" r="6915" b="2482"/>
                    <a:stretch/>
                  </pic:blipFill>
                  <pic:spPr bwMode="auto">
                    <a:xfrm>
                      <a:off x="0" y="0"/>
                      <a:ext cx="4861560" cy="4191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94A00" w14:textId="25DFEB1F" w:rsidR="00D73F36" w:rsidRDefault="00C74343" w:rsidP="00C74343">
      <w:pPr>
        <w:jc w:val="center"/>
      </w:pPr>
      <w:r>
        <w:rPr>
          <w:noProof/>
        </w:rPr>
        <w:lastRenderedPageBreak/>
        <w:drawing>
          <wp:inline distT="0" distB="0" distL="0" distR="0" wp14:anchorId="30C4E39B" wp14:editId="791DA018">
            <wp:extent cx="4739640" cy="4358640"/>
            <wp:effectExtent l="19050" t="19050" r="2286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1" r="6572" b="2055"/>
                    <a:stretch/>
                  </pic:blipFill>
                  <pic:spPr bwMode="auto">
                    <a:xfrm>
                      <a:off x="0" y="0"/>
                      <a:ext cx="4739640" cy="435864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FCD38" wp14:editId="502BCE71">
            <wp:extent cx="2377440" cy="4297680"/>
            <wp:effectExtent l="19050" t="19050" r="2286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49" r="26862"/>
                    <a:stretch/>
                  </pic:blipFill>
                  <pic:spPr bwMode="auto">
                    <a:xfrm>
                      <a:off x="0" y="0"/>
                      <a:ext cx="2377440" cy="429768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43"/>
    <w:rsid w:val="00C74343"/>
    <w:rsid w:val="00D7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B2008"/>
  <w15:chartTrackingRefBased/>
  <w15:docId w15:val="{F42248E2-9A21-4975-B046-9C03C540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3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THIGALE SHAUNAK AVINASH</dc:creator>
  <cp:keywords/>
  <dc:description/>
  <cp:lastModifiedBy>THIGALE SHAUNAK AVINASH</cp:lastModifiedBy>
  <cp:revision>1</cp:revision>
  <dcterms:created xsi:type="dcterms:W3CDTF">2026-04-19T09:52:00Z</dcterms:created>
  <dcterms:modified xsi:type="dcterms:W3CDTF">2026-04-19T09:56:00Z</dcterms:modified>
</cp:coreProperties>
</file>