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imread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"texture.png"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I=rgb2gray(I);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1,3,1);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(I);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'original Image'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E=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entropyfilt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(I);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stdfilt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I,ones</w:t>
      </w:r>
      <w:proofErr w:type="spellEnd"/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(9));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R=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rangefilt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I,ones</w:t>
      </w:r>
      <w:proofErr w:type="spellEnd"/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(9));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Eim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=rescale(E);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Sim=rescale(S);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BW1=</w:t>
      </w: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imbinarize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Eim,0.8);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BWao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</w:t>
      </w: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bwareaopen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BW1,2000);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nhood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</w:t>
      </w: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ones(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9);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closeBWao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</w:t>
      </w: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imclose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BWao,nhood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mask=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imfill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closeBWao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,</w:t>
      </w:r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'holes'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textureTop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=I;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textureTop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(mask)=0;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textureBottom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=I;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textureBottom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(~</w:t>
      </w: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mask)=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0;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L=mask+1;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1,3,2);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labeloverlay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I,L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</w:t>
      </w:r>
      <w:proofErr w:type="spellStart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Labeled</w:t>
      </w:r>
      <w:proofErr w:type="spellEnd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 xml:space="preserve"> Segmentation Region'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boundary=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bwperim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(mask);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subplot(</w:t>
      </w:r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1,3,3);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spellStart"/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imshow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proofErr w:type="gram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labeloverlay</w:t>
      </w:r>
      <w:proofErr w:type="spellEnd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(</w:t>
      </w:r>
      <w:proofErr w:type="spell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I,boundary,</w:t>
      </w:r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"Colormap</w:t>
      </w:r>
      <w:proofErr w:type="spellEnd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"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,[0 1 1]));</w:t>
      </w:r>
    </w:p>
    <w:p w:rsidR="000259D1" w:rsidRPr="000259D1" w:rsidRDefault="000259D1" w:rsidP="000259D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proofErr w:type="gramStart"/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title(</w:t>
      </w:r>
      <w:proofErr w:type="gramEnd"/>
      <w:r w:rsidRPr="000259D1">
        <w:rPr>
          <w:rFonts w:ascii="Consolas" w:eastAsia="Times New Roman" w:hAnsi="Consolas" w:cs="Times New Roman"/>
          <w:color w:val="A709F5"/>
          <w:sz w:val="20"/>
          <w:szCs w:val="20"/>
          <w:lang w:eastAsia="en-IN" w:bidi="mr-IN"/>
        </w:rPr>
        <w:t>'Boundary Between Textures'</w:t>
      </w:r>
      <w:r w:rsidRPr="000259D1">
        <w:rPr>
          <w:rFonts w:ascii="Consolas" w:eastAsia="Times New Roman" w:hAnsi="Consolas" w:cs="Times New Roman"/>
          <w:sz w:val="20"/>
          <w:szCs w:val="20"/>
          <w:lang w:eastAsia="en-IN" w:bidi="mr-IN"/>
        </w:rPr>
        <w:t>)</w:t>
      </w:r>
      <w:r>
        <w:rPr>
          <w:rFonts w:ascii="Consolas" w:eastAsia="Times New Roman" w:hAnsi="Consolas" w:cs="Times New Roman"/>
          <w:sz w:val="20"/>
          <w:szCs w:val="20"/>
          <w:lang w:eastAsia="en-IN" w:bidi="mr-IN"/>
        </w:rPr>
        <w:t>;</w:t>
      </w:r>
    </w:p>
    <w:p w:rsidR="000259D1" w:rsidRDefault="000259D1"/>
    <w:p w:rsidR="000259D1" w:rsidRDefault="000259D1"/>
    <w:p w:rsidR="000259D1" w:rsidRDefault="000259D1">
      <w:r>
        <w:t>Final Output</w:t>
      </w:r>
    </w:p>
    <w:p w:rsidR="00B96BD4" w:rsidRDefault="000259D1">
      <w:r w:rsidRPr="000259D1">
        <w:drawing>
          <wp:inline distT="0" distB="0" distL="0" distR="0" wp14:anchorId="064E9ADF" wp14:editId="2BA4B202">
            <wp:extent cx="6009004" cy="2390775"/>
            <wp:effectExtent l="19050" t="19050" r="1143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1" t="8212" r="7928" b="17570"/>
                    <a:stretch/>
                  </pic:blipFill>
                  <pic:spPr bwMode="auto">
                    <a:xfrm>
                      <a:off x="0" y="0"/>
                      <a:ext cx="6013753" cy="239266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9D1" w:rsidRDefault="000259D1"/>
    <w:p w:rsidR="000259D1" w:rsidRDefault="000259D1"/>
    <w:p w:rsidR="000259D1" w:rsidRDefault="000259D1"/>
    <w:p w:rsidR="00384C8F" w:rsidRPr="00384C8F" w:rsidRDefault="00384C8F" w:rsidP="00384C8F">
      <w:pPr>
        <w:rPr>
          <w:b/>
          <w:bCs/>
          <w:sz w:val="26"/>
          <w:szCs w:val="26"/>
        </w:rPr>
      </w:pPr>
      <w:r w:rsidRPr="00384C8F">
        <w:rPr>
          <w:b/>
          <w:bCs/>
          <w:sz w:val="26"/>
          <w:szCs w:val="26"/>
        </w:rPr>
        <w:lastRenderedPageBreak/>
        <w:t>Steps-</w:t>
      </w:r>
    </w:p>
    <w:p w:rsidR="000259D1" w:rsidRDefault="00384C8F" w:rsidP="00384C8F">
      <w:pPr>
        <w:jc w:val="center"/>
      </w:pPr>
      <w:r>
        <w:rPr>
          <w:noProof/>
        </w:rPr>
        <w:drawing>
          <wp:inline distT="0" distB="0" distL="0" distR="0" wp14:anchorId="750C3A55" wp14:editId="7126D047">
            <wp:extent cx="4328551" cy="2657475"/>
            <wp:effectExtent l="19050" t="19050" r="152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3" t="3077" r="17804" b="8846"/>
                    <a:stretch/>
                  </pic:blipFill>
                  <pic:spPr bwMode="auto">
                    <a:xfrm>
                      <a:off x="0" y="0"/>
                      <a:ext cx="4346309" cy="26683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4257675" cy="2523067"/>
            <wp:effectExtent l="19050" t="1905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67" r="13145" b="7692"/>
                    <a:stretch/>
                  </pic:blipFill>
                  <pic:spPr bwMode="auto">
                    <a:xfrm>
                      <a:off x="0" y="0"/>
                      <a:ext cx="4266312" cy="25281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05851" cy="2914650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0" r="11481" b="5769"/>
                    <a:stretch/>
                  </pic:blipFill>
                  <pic:spPr bwMode="auto">
                    <a:xfrm>
                      <a:off x="0" y="0"/>
                      <a:ext cx="5316720" cy="29206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D1"/>
    <w:rsid w:val="000259D1"/>
    <w:rsid w:val="00384C8F"/>
    <w:rsid w:val="00B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B284"/>
  <w15:chartTrackingRefBased/>
  <w15:docId w15:val="{330ED5EC-8465-4FC4-970B-06DA351C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2026-04-21T07:34:00Z</dcterms:created>
  <dcterms:modified xsi:type="dcterms:W3CDTF">2026-04-21T08:02:00Z</dcterms:modified>
</cp:coreProperties>
</file>