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7BBAE" w14:textId="77777777" w:rsidR="00551999" w:rsidRDefault="00551999" w:rsidP="00551999">
      <w:r>
        <w:t>Kitchen (plan 1 – 30)</w:t>
      </w:r>
    </w:p>
    <w:p w14:paraId="22A7C95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Egg in the kitchen.</w:t>
      </w:r>
    </w:p>
    <w:p w14:paraId="19E310BB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Refrigerator in the kitchen.</w:t>
      </w:r>
    </w:p>
    <w:p w14:paraId="3705836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kitchen and find the </w:t>
      </w:r>
      <w:proofErr w:type="spellStart"/>
      <w:r>
        <w:t>CoffeeMachine</w:t>
      </w:r>
      <w:proofErr w:type="spellEnd"/>
      <w:r>
        <w:t>.</w:t>
      </w:r>
    </w:p>
    <w:p w14:paraId="698F5D29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kitchen and find the </w:t>
      </w:r>
      <w:proofErr w:type="spellStart"/>
      <w:r>
        <w:t>CounterTop</w:t>
      </w:r>
      <w:proofErr w:type="spellEnd"/>
      <w:r>
        <w:t>.</w:t>
      </w:r>
    </w:p>
    <w:p w14:paraId="3BF5DE1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kitchen for the Cup.</w:t>
      </w:r>
    </w:p>
    <w:p w14:paraId="6254E26E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kitchen and look for the Knife.</w:t>
      </w:r>
    </w:p>
    <w:p w14:paraId="6D7F6EE6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Microwave in the kitchen.</w:t>
      </w:r>
    </w:p>
    <w:p w14:paraId="4CCE5EB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</w:t>
      </w:r>
      <w:proofErr w:type="spellStart"/>
      <w:r>
        <w:t>LightSwitch</w:t>
      </w:r>
      <w:proofErr w:type="spellEnd"/>
      <w:r>
        <w:t xml:space="preserve"> in the kitchen.</w:t>
      </w:r>
    </w:p>
    <w:p w14:paraId="2413B72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kitchen for the Pepper Shaker.</w:t>
      </w:r>
    </w:p>
    <w:p w14:paraId="2365D02C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Pot in the kitchen.</w:t>
      </w:r>
    </w:p>
    <w:p w14:paraId="13EFF7A3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kitchen and find the Stove Burner.</w:t>
      </w:r>
    </w:p>
    <w:p w14:paraId="77FBDEE9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Toaster in the kitchen.</w:t>
      </w:r>
    </w:p>
    <w:p w14:paraId="14A3816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Tomato in the kitchen.</w:t>
      </w:r>
    </w:p>
    <w:p w14:paraId="5FA88138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Apple in the kitchen.</w:t>
      </w:r>
    </w:p>
    <w:p w14:paraId="5E7226A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Cup on the kitchen </w:t>
      </w:r>
      <w:proofErr w:type="spellStart"/>
      <w:r>
        <w:t>CounterTop</w:t>
      </w:r>
      <w:proofErr w:type="spellEnd"/>
      <w:r>
        <w:t>.</w:t>
      </w:r>
    </w:p>
    <w:p w14:paraId="5C4177F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kitchen and find the Knife near the Stove Burner.</w:t>
      </w:r>
    </w:p>
    <w:p w14:paraId="56A3E10C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kitchen and look for the </w:t>
      </w:r>
      <w:proofErr w:type="spellStart"/>
      <w:r>
        <w:t>CoffeeMachine</w:t>
      </w:r>
      <w:proofErr w:type="spellEnd"/>
      <w:r>
        <w:t xml:space="preserve"> next to the Refrigerator.</w:t>
      </w:r>
    </w:p>
    <w:p w14:paraId="67FD6A8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kitchen and find the Pot on the Stove Burner.</w:t>
      </w:r>
    </w:p>
    <w:p w14:paraId="7FED2086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kitchen for the Microwave above the </w:t>
      </w:r>
      <w:proofErr w:type="spellStart"/>
      <w:r>
        <w:t>CounterTop</w:t>
      </w:r>
      <w:proofErr w:type="spellEnd"/>
      <w:r>
        <w:t>.</w:t>
      </w:r>
    </w:p>
    <w:p w14:paraId="4705A034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In</w:t>
      </w:r>
      <w:proofErr w:type="gramEnd"/>
      <w:r>
        <w:t xml:space="preserve"> the kitchen, find the </w:t>
      </w:r>
      <w:proofErr w:type="spellStart"/>
      <w:r>
        <w:t>LightSwitch</w:t>
      </w:r>
      <w:proofErr w:type="spellEnd"/>
      <w:r>
        <w:t xml:space="preserve"> by the door.</w:t>
      </w:r>
    </w:p>
    <w:p w14:paraId="3DDFB78B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Pepper Shaker on the </w:t>
      </w:r>
      <w:proofErr w:type="spellStart"/>
      <w:r>
        <w:t>CounterTop</w:t>
      </w:r>
      <w:proofErr w:type="spellEnd"/>
      <w:r>
        <w:t xml:space="preserve"> in the kitchen.</w:t>
      </w:r>
    </w:p>
    <w:p w14:paraId="4A91225E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Locate</w:t>
      </w:r>
      <w:proofErr w:type="gramEnd"/>
      <w:r>
        <w:t xml:space="preserve"> the Toaster on the </w:t>
      </w:r>
      <w:proofErr w:type="spellStart"/>
      <w:r>
        <w:t>CounterTop</w:t>
      </w:r>
      <w:proofErr w:type="spellEnd"/>
      <w:r>
        <w:t xml:space="preserve"> in the kitchen.</w:t>
      </w:r>
    </w:p>
    <w:p w14:paraId="3CE045F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kitchen and look for the Apple on the </w:t>
      </w:r>
      <w:proofErr w:type="spellStart"/>
      <w:r>
        <w:t>CounterTop</w:t>
      </w:r>
      <w:proofErr w:type="spellEnd"/>
      <w:r>
        <w:t>.</w:t>
      </w:r>
    </w:p>
    <w:p w14:paraId="02E8079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kitchen and find the Tomato near the Refrigerator.</w:t>
      </w:r>
    </w:p>
    <w:p w14:paraId="1A77176D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kitchen and find the Cup next to the </w:t>
      </w:r>
      <w:proofErr w:type="spellStart"/>
      <w:r>
        <w:t>CoffeeMachine</w:t>
      </w:r>
      <w:proofErr w:type="spellEnd"/>
      <w:r>
        <w:t>.</w:t>
      </w:r>
    </w:p>
    <w:p w14:paraId="65CA6A98" w14:textId="77777777" w:rsidR="00551999" w:rsidRDefault="00551999" w:rsidP="00551999"/>
    <w:p w14:paraId="21682A54" w14:textId="77777777" w:rsidR="00551999" w:rsidRDefault="00551999" w:rsidP="00551999">
      <w:r>
        <w:t>Living room (plan 201 – 230)</w:t>
      </w:r>
    </w:p>
    <w:p w14:paraId="342C9B94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Laptop in the living room.</w:t>
      </w:r>
    </w:p>
    <w:p w14:paraId="2E59460C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Television in the living room.</w:t>
      </w:r>
    </w:p>
    <w:p w14:paraId="31E1069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living room and find the </w:t>
      </w:r>
      <w:proofErr w:type="spellStart"/>
      <w:r>
        <w:t>RemoteControl</w:t>
      </w:r>
      <w:proofErr w:type="spellEnd"/>
      <w:r>
        <w:t>.</w:t>
      </w:r>
    </w:p>
    <w:p w14:paraId="20C591BD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living room for the Sofa.</w:t>
      </w:r>
    </w:p>
    <w:p w14:paraId="5674C7D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Painting in the living room.</w:t>
      </w:r>
    </w:p>
    <w:p w14:paraId="592273B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living room and look for the </w:t>
      </w:r>
      <w:proofErr w:type="spellStart"/>
      <w:r>
        <w:t>HousePlant</w:t>
      </w:r>
      <w:proofErr w:type="spellEnd"/>
      <w:r>
        <w:t>.</w:t>
      </w:r>
    </w:p>
    <w:p w14:paraId="19BD342E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</w:t>
      </w:r>
      <w:proofErr w:type="spellStart"/>
      <w:r>
        <w:t>GarbageCan</w:t>
      </w:r>
      <w:proofErr w:type="spellEnd"/>
      <w:r>
        <w:t xml:space="preserve"> in the living room.</w:t>
      </w:r>
    </w:p>
    <w:p w14:paraId="0A878B4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Box in the living room.</w:t>
      </w:r>
    </w:p>
    <w:p w14:paraId="0CF5D51E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living room for the Pencil.</w:t>
      </w:r>
    </w:p>
    <w:p w14:paraId="4DFDA296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</w:t>
      </w:r>
      <w:proofErr w:type="spellStart"/>
      <w:r>
        <w:t>LightSwitch</w:t>
      </w:r>
      <w:proofErr w:type="spellEnd"/>
      <w:r>
        <w:t xml:space="preserve"> in the living room.</w:t>
      </w:r>
    </w:p>
    <w:p w14:paraId="1653214C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living room and find the </w:t>
      </w:r>
      <w:proofErr w:type="spellStart"/>
      <w:r>
        <w:t>RemoteControl</w:t>
      </w:r>
      <w:proofErr w:type="spellEnd"/>
      <w:r>
        <w:t xml:space="preserve"> on the Sofa.</w:t>
      </w:r>
    </w:p>
    <w:p w14:paraId="0E311B0F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Laptop on the Sofa in the living room.</w:t>
      </w:r>
    </w:p>
    <w:p w14:paraId="0CE7B5A4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living room and find the </w:t>
      </w:r>
      <w:proofErr w:type="spellStart"/>
      <w:r>
        <w:t>GarbageCan</w:t>
      </w:r>
      <w:proofErr w:type="spellEnd"/>
      <w:r>
        <w:t xml:space="preserve"> next to the Sofa.</w:t>
      </w:r>
    </w:p>
    <w:p w14:paraId="303007FB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</w:t>
      </w:r>
      <w:proofErr w:type="spellStart"/>
      <w:r>
        <w:t>HousePlant</w:t>
      </w:r>
      <w:proofErr w:type="spellEnd"/>
      <w:r>
        <w:t xml:space="preserve"> near the Television in the living room.</w:t>
      </w:r>
    </w:p>
    <w:p w14:paraId="3DAEF2E3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living room for the Box under the Painting.</w:t>
      </w:r>
    </w:p>
    <w:p w14:paraId="7BA8CBF9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living room and find the Pencil near the </w:t>
      </w:r>
      <w:proofErr w:type="spellStart"/>
      <w:r>
        <w:t>RemoteControl</w:t>
      </w:r>
      <w:proofErr w:type="spellEnd"/>
      <w:r>
        <w:t>.</w:t>
      </w:r>
    </w:p>
    <w:p w14:paraId="15A603AC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living room and look for the </w:t>
      </w:r>
      <w:proofErr w:type="spellStart"/>
      <w:r>
        <w:t>LightSwitch</w:t>
      </w:r>
      <w:proofErr w:type="spellEnd"/>
      <w:r>
        <w:t xml:space="preserve"> by the entrance.</w:t>
      </w:r>
    </w:p>
    <w:p w14:paraId="1CE7ACD6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Head</w:t>
      </w:r>
      <w:proofErr w:type="gramEnd"/>
      <w:r>
        <w:t xml:space="preserve"> to the living room and find the Television above the Sofa.</w:t>
      </w:r>
    </w:p>
    <w:p w14:paraId="7EDE4EED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Painting above the Sofa in the living room.</w:t>
      </w:r>
    </w:p>
    <w:p w14:paraId="3186DB5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Box beside the </w:t>
      </w:r>
      <w:proofErr w:type="spellStart"/>
      <w:r>
        <w:t>GarbageCan</w:t>
      </w:r>
      <w:proofErr w:type="spellEnd"/>
      <w:r>
        <w:t xml:space="preserve"> in the living room.</w:t>
      </w:r>
    </w:p>
    <w:p w14:paraId="1D99CBE9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living room for the </w:t>
      </w:r>
      <w:proofErr w:type="spellStart"/>
      <w:r>
        <w:t>HousePlant</w:t>
      </w:r>
      <w:proofErr w:type="spellEnd"/>
      <w:r>
        <w:t xml:space="preserve"> next to the Painting.</w:t>
      </w:r>
    </w:p>
    <w:p w14:paraId="303076AC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</w:t>
      </w:r>
      <w:proofErr w:type="spellStart"/>
      <w:r>
        <w:t>RemoteControl</w:t>
      </w:r>
      <w:proofErr w:type="spellEnd"/>
      <w:r>
        <w:t xml:space="preserve"> near the Television in the living room.</w:t>
      </w:r>
    </w:p>
    <w:p w14:paraId="4E4573D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living room and locate the </w:t>
      </w:r>
      <w:proofErr w:type="spellStart"/>
      <w:r>
        <w:t>GarbageCan</w:t>
      </w:r>
      <w:proofErr w:type="spellEnd"/>
      <w:r>
        <w:t xml:space="preserve"> by the door.</w:t>
      </w:r>
    </w:p>
    <w:p w14:paraId="597999EE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living room and find the Laptop on the Sofa.</w:t>
      </w:r>
    </w:p>
    <w:p w14:paraId="29131A5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living room and find the </w:t>
      </w:r>
      <w:proofErr w:type="spellStart"/>
      <w:r>
        <w:t>LightSwitch</w:t>
      </w:r>
      <w:proofErr w:type="spellEnd"/>
      <w:r>
        <w:t xml:space="preserve"> near the Television.</w:t>
      </w:r>
    </w:p>
    <w:p w14:paraId="5CE6AED5" w14:textId="77777777" w:rsidR="00551999" w:rsidRDefault="00551999" w:rsidP="00551999"/>
    <w:p w14:paraId="18CE0DCE" w14:textId="77777777" w:rsidR="00551999" w:rsidRDefault="00551999" w:rsidP="00551999">
      <w:r>
        <w:t>Bedroom (floor plan 301 – 330)</w:t>
      </w:r>
    </w:p>
    <w:p w14:paraId="33F444F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Bed in the bedroom.</w:t>
      </w:r>
    </w:p>
    <w:p w14:paraId="3D05B8B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Pillow in the bedroom.</w:t>
      </w:r>
    </w:p>
    <w:p w14:paraId="1F8C95FB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bedroom and find the </w:t>
      </w:r>
      <w:proofErr w:type="spellStart"/>
      <w:r>
        <w:t>AlarmClock</w:t>
      </w:r>
      <w:proofErr w:type="spellEnd"/>
      <w:r>
        <w:t>.</w:t>
      </w:r>
    </w:p>
    <w:p w14:paraId="6F6292ED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bedroom for the </w:t>
      </w:r>
      <w:proofErr w:type="spellStart"/>
      <w:r>
        <w:t>DeskLamp</w:t>
      </w:r>
      <w:proofErr w:type="spellEnd"/>
      <w:r>
        <w:t>.</w:t>
      </w:r>
    </w:p>
    <w:p w14:paraId="33AB78A6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Window in the bedroom.</w:t>
      </w:r>
    </w:p>
    <w:p w14:paraId="5440370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bedroom and look for the Mirror.</w:t>
      </w:r>
    </w:p>
    <w:p w14:paraId="3E8B95EE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</w:t>
      </w:r>
      <w:proofErr w:type="spellStart"/>
      <w:r>
        <w:t>CreditCard</w:t>
      </w:r>
      <w:proofErr w:type="spellEnd"/>
      <w:r>
        <w:t xml:space="preserve"> in the bedroom.</w:t>
      </w:r>
    </w:p>
    <w:p w14:paraId="0C03A08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Book in the bedroom.</w:t>
      </w:r>
    </w:p>
    <w:p w14:paraId="023154ED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bedroom for the Pen.</w:t>
      </w:r>
    </w:p>
    <w:p w14:paraId="3993B654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</w:t>
      </w:r>
      <w:proofErr w:type="spellStart"/>
      <w:r>
        <w:t>CellPhone</w:t>
      </w:r>
      <w:proofErr w:type="spellEnd"/>
      <w:r>
        <w:t xml:space="preserve"> in the bedroom.</w:t>
      </w:r>
    </w:p>
    <w:p w14:paraId="72C6912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bedroom and find the </w:t>
      </w:r>
      <w:proofErr w:type="spellStart"/>
      <w:r>
        <w:t>AlarmClock</w:t>
      </w:r>
      <w:proofErr w:type="spellEnd"/>
      <w:r>
        <w:t xml:space="preserve"> near the Bed.</w:t>
      </w:r>
    </w:p>
    <w:p w14:paraId="46BA7CF3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bedroom and find the </w:t>
      </w:r>
      <w:proofErr w:type="spellStart"/>
      <w:r>
        <w:t>DeskLamp</w:t>
      </w:r>
      <w:proofErr w:type="spellEnd"/>
      <w:r>
        <w:t xml:space="preserve"> near the Bed.</w:t>
      </w:r>
    </w:p>
    <w:p w14:paraId="7B58479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bedroom and find the Mirror on the wall.</w:t>
      </w:r>
    </w:p>
    <w:p w14:paraId="04BEAF5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Search</w:t>
      </w:r>
      <w:proofErr w:type="gramEnd"/>
      <w:r>
        <w:t xml:space="preserve"> the bedroom for the Book on the Bed.</w:t>
      </w:r>
    </w:p>
    <w:p w14:paraId="225872E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Pen near the </w:t>
      </w:r>
      <w:proofErr w:type="spellStart"/>
      <w:r>
        <w:t>DeskLamp</w:t>
      </w:r>
      <w:proofErr w:type="spellEnd"/>
      <w:r>
        <w:t xml:space="preserve"> in the bedroom.</w:t>
      </w:r>
    </w:p>
    <w:p w14:paraId="363C851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</w:t>
      </w:r>
      <w:proofErr w:type="spellStart"/>
      <w:r>
        <w:t>CreditCard</w:t>
      </w:r>
      <w:proofErr w:type="spellEnd"/>
      <w:r>
        <w:t xml:space="preserve"> near the Mirror in the bedroom.</w:t>
      </w:r>
    </w:p>
    <w:p w14:paraId="4AC9E12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bedroom and find the </w:t>
      </w:r>
      <w:proofErr w:type="spellStart"/>
      <w:r>
        <w:t>CellPhone</w:t>
      </w:r>
      <w:proofErr w:type="spellEnd"/>
      <w:r>
        <w:t xml:space="preserve"> on the Bed.</w:t>
      </w:r>
    </w:p>
    <w:p w14:paraId="3DCE5D7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bedroom and find the Pillow on the Bed.</w:t>
      </w:r>
    </w:p>
    <w:p w14:paraId="30E3A99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bedroom for the Window beside the Bed.</w:t>
      </w:r>
    </w:p>
    <w:p w14:paraId="28ED00A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bedroom and find the Book near the Window.</w:t>
      </w:r>
    </w:p>
    <w:p w14:paraId="273E2257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</w:t>
      </w:r>
      <w:proofErr w:type="spellStart"/>
      <w:r>
        <w:t>AlarmClock</w:t>
      </w:r>
      <w:proofErr w:type="spellEnd"/>
      <w:r>
        <w:t xml:space="preserve"> near the Pillow in the bedroom.</w:t>
      </w:r>
    </w:p>
    <w:p w14:paraId="15B8352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Pen on the Bed in the bedroom.</w:t>
      </w:r>
    </w:p>
    <w:p w14:paraId="56DAFE7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bedroom and look for the </w:t>
      </w:r>
      <w:proofErr w:type="spellStart"/>
      <w:r>
        <w:t>CreditCard</w:t>
      </w:r>
      <w:proofErr w:type="spellEnd"/>
      <w:r>
        <w:t xml:space="preserve"> near the Pillow.</w:t>
      </w:r>
    </w:p>
    <w:p w14:paraId="2A600B8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bedroom and find the </w:t>
      </w:r>
      <w:proofErr w:type="spellStart"/>
      <w:r>
        <w:t>CellPhone</w:t>
      </w:r>
      <w:proofErr w:type="spellEnd"/>
      <w:r>
        <w:t xml:space="preserve"> next to the Pillow.</w:t>
      </w:r>
    </w:p>
    <w:p w14:paraId="41A6B85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bedroom and find the </w:t>
      </w:r>
      <w:proofErr w:type="spellStart"/>
      <w:r>
        <w:t>DeskLamp</w:t>
      </w:r>
      <w:proofErr w:type="spellEnd"/>
      <w:r>
        <w:t xml:space="preserve"> next to the Window.</w:t>
      </w:r>
    </w:p>
    <w:p w14:paraId="33F9F4D0" w14:textId="77777777" w:rsidR="00551999" w:rsidRDefault="00551999" w:rsidP="00551999"/>
    <w:p w14:paraId="17318CEE" w14:textId="77777777" w:rsidR="00551999" w:rsidRDefault="00551999" w:rsidP="00551999">
      <w:r>
        <w:t>Bathroom (floor plan 401 – 430)</w:t>
      </w:r>
    </w:p>
    <w:p w14:paraId="62F8573B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Toilet in the bathroom.</w:t>
      </w:r>
    </w:p>
    <w:p w14:paraId="6C376B4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</w:t>
      </w:r>
      <w:proofErr w:type="spellStart"/>
      <w:r>
        <w:t>TowelHolder</w:t>
      </w:r>
      <w:proofErr w:type="spellEnd"/>
      <w:r>
        <w:t xml:space="preserve"> in the bathroom.</w:t>
      </w:r>
    </w:p>
    <w:p w14:paraId="251BF59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bathroom and find the </w:t>
      </w:r>
      <w:proofErr w:type="spellStart"/>
      <w:r>
        <w:t>SoapBar</w:t>
      </w:r>
      <w:proofErr w:type="spellEnd"/>
      <w:r>
        <w:t>.</w:t>
      </w:r>
    </w:p>
    <w:p w14:paraId="3CA85C9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bathroom for the Plunger.</w:t>
      </w:r>
    </w:p>
    <w:p w14:paraId="21F41CEA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</w:t>
      </w:r>
      <w:proofErr w:type="spellStart"/>
      <w:r>
        <w:t>HandTowel</w:t>
      </w:r>
      <w:proofErr w:type="spellEnd"/>
      <w:r>
        <w:t xml:space="preserve"> in the bathroom.</w:t>
      </w:r>
    </w:p>
    <w:p w14:paraId="2D06089D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bathroom and look for the Towel.</w:t>
      </w:r>
    </w:p>
    <w:p w14:paraId="5B852D13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</w:t>
      </w:r>
      <w:proofErr w:type="spellStart"/>
      <w:r>
        <w:t>SprayBottle</w:t>
      </w:r>
      <w:proofErr w:type="spellEnd"/>
      <w:r>
        <w:t xml:space="preserve"> in the bathroom.</w:t>
      </w:r>
    </w:p>
    <w:p w14:paraId="1F1F1B07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Candle in the bathroom.</w:t>
      </w:r>
    </w:p>
    <w:p w14:paraId="075CAF5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bathroom for the Toilet Paper.</w:t>
      </w:r>
    </w:p>
    <w:p w14:paraId="09BE6CC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Find</w:t>
      </w:r>
      <w:proofErr w:type="gramEnd"/>
      <w:r>
        <w:t xml:space="preserve"> the Cloth in the bathroom.</w:t>
      </w:r>
    </w:p>
    <w:p w14:paraId="695ECFAC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bathroom and find the Toilet Paper near the Toilet.</w:t>
      </w:r>
    </w:p>
    <w:p w14:paraId="7551F616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bathroom and find the </w:t>
      </w:r>
      <w:proofErr w:type="spellStart"/>
      <w:r>
        <w:t>SoapBar</w:t>
      </w:r>
      <w:proofErr w:type="spellEnd"/>
      <w:r>
        <w:t xml:space="preserve"> on the shelf.</w:t>
      </w:r>
    </w:p>
    <w:p w14:paraId="645AACD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bathroom and find the </w:t>
      </w:r>
      <w:proofErr w:type="spellStart"/>
      <w:r>
        <w:t>SprayBottle</w:t>
      </w:r>
      <w:proofErr w:type="spellEnd"/>
      <w:r>
        <w:t xml:space="preserve"> near the </w:t>
      </w:r>
      <w:proofErr w:type="spellStart"/>
      <w:r>
        <w:t>TowelHolder</w:t>
      </w:r>
      <w:proofErr w:type="spellEnd"/>
      <w:r>
        <w:t>.</w:t>
      </w:r>
    </w:p>
    <w:p w14:paraId="05A4AD5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bathroom for the Candle near the Towel.</w:t>
      </w:r>
    </w:p>
    <w:p w14:paraId="1999924F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Find</w:t>
      </w:r>
      <w:proofErr w:type="gramEnd"/>
      <w:r>
        <w:t xml:space="preserve"> the Plunger beside the Toilet in the bathroom.</w:t>
      </w:r>
    </w:p>
    <w:p w14:paraId="338E95AD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bathroom and look for the </w:t>
      </w:r>
      <w:proofErr w:type="spellStart"/>
      <w:r>
        <w:t>HandTowel</w:t>
      </w:r>
      <w:proofErr w:type="spellEnd"/>
      <w:r>
        <w:t xml:space="preserve"> on the </w:t>
      </w:r>
      <w:proofErr w:type="spellStart"/>
      <w:r>
        <w:t>TowelHolder</w:t>
      </w:r>
      <w:proofErr w:type="spellEnd"/>
      <w:r>
        <w:t>.</w:t>
      </w:r>
    </w:p>
    <w:p w14:paraId="0010D170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bathroom and find the Cloth near the Towel.</w:t>
      </w:r>
    </w:p>
    <w:p w14:paraId="203F6305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bathroom and find the Towel hanging on the </w:t>
      </w:r>
      <w:proofErr w:type="spellStart"/>
      <w:r>
        <w:t>TowelHolder</w:t>
      </w:r>
      <w:proofErr w:type="spellEnd"/>
      <w:r>
        <w:t>.</w:t>
      </w:r>
    </w:p>
    <w:p w14:paraId="3AC68C89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Toilet Paper on the holder in the bathroom.</w:t>
      </w:r>
    </w:p>
    <w:p w14:paraId="6E0A4373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</w:t>
      </w:r>
      <w:proofErr w:type="spellStart"/>
      <w:r>
        <w:t>SprayBottle</w:t>
      </w:r>
      <w:proofErr w:type="spellEnd"/>
      <w:r>
        <w:t xml:space="preserve"> by the door in the bathroom.</w:t>
      </w:r>
    </w:p>
    <w:p w14:paraId="1ACA9142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Search</w:t>
      </w:r>
      <w:proofErr w:type="gramEnd"/>
      <w:r>
        <w:t xml:space="preserve"> the bathroom for the Candle on the shelf.</w:t>
      </w:r>
    </w:p>
    <w:p w14:paraId="68335BD4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Navigate</w:t>
      </w:r>
      <w:proofErr w:type="gramEnd"/>
      <w:r>
        <w:t xml:space="preserve"> to the bathroom and find the Towel folded near the Toilet.</w:t>
      </w:r>
    </w:p>
    <w:p w14:paraId="1556BF77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Head</w:t>
      </w:r>
      <w:proofErr w:type="gramEnd"/>
      <w:r>
        <w:t xml:space="preserve"> to the bathroom and find the </w:t>
      </w:r>
      <w:proofErr w:type="spellStart"/>
      <w:r>
        <w:t>HandTowel</w:t>
      </w:r>
      <w:proofErr w:type="spellEnd"/>
      <w:r>
        <w:t xml:space="preserve"> near the </w:t>
      </w:r>
      <w:proofErr w:type="spellStart"/>
      <w:r>
        <w:t>SoapBar</w:t>
      </w:r>
      <w:proofErr w:type="spellEnd"/>
      <w:r>
        <w:t>.</w:t>
      </w:r>
    </w:p>
    <w:p w14:paraId="3BFBFDD7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Go</w:t>
      </w:r>
      <w:proofErr w:type="gramEnd"/>
      <w:r>
        <w:t xml:space="preserve"> to the bathroom and find the Cloth next to the </w:t>
      </w:r>
      <w:proofErr w:type="spellStart"/>
      <w:r>
        <w:t>TowelHolder</w:t>
      </w:r>
      <w:proofErr w:type="spellEnd"/>
      <w:r>
        <w:t>.</w:t>
      </w:r>
    </w:p>
    <w:p w14:paraId="4D45F121" w14:textId="77777777" w:rsidR="00551999" w:rsidRDefault="00551999" w:rsidP="00551999">
      <w:pPr>
        <w:pStyle w:val="NormalWeb"/>
      </w:pPr>
      <w:proofErr w:type="gramStart"/>
      <w:r>
        <w:rPr>
          <w:rFonts w:hAnsi="Symbol"/>
        </w:rPr>
        <w:t></w:t>
      </w:r>
      <w:r>
        <w:t xml:space="preserve">  Locate</w:t>
      </w:r>
      <w:proofErr w:type="gramEnd"/>
      <w:r>
        <w:t xml:space="preserve"> the Toilet in the bathroom.</w:t>
      </w:r>
    </w:p>
    <w:p w14:paraId="0F405888" w14:textId="77777777" w:rsidR="00551999" w:rsidRDefault="00551999" w:rsidP="00551999"/>
    <w:p w14:paraId="50707FF7" w14:textId="77777777" w:rsidR="00551999" w:rsidRDefault="00551999"/>
    <w:sectPr w:rsidR="00551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99"/>
    <w:rsid w:val="00551999"/>
    <w:rsid w:val="009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AD43F6"/>
  <w15:chartTrackingRefBased/>
  <w15:docId w15:val="{06FFBDE2-DF0B-CE40-B2A7-87B78DD08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999"/>
  </w:style>
  <w:style w:type="paragraph" w:styleId="Heading1">
    <w:name w:val="heading 1"/>
    <w:basedOn w:val="Normal"/>
    <w:next w:val="Normal"/>
    <w:link w:val="Heading1Char"/>
    <w:uiPriority w:val="9"/>
    <w:qFormat/>
    <w:rsid w:val="00551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Liu</dc:creator>
  <cp:keywords/>
  <dc:description/>
  <cp:lastModifiedBy>Zhiyu Liu</cp:lastModifiedBy>
  <cp:revision>1</cp:revision>
  <dcterms:created xsi:type="dcterms:W3CDTF">2025-11-09T18:18:00Z</dcterms:created>
  <dcterms:modified xsi:type="dcterms:W3CDTF">2025-11-09T18:19:00Z</dcterms:modified>
</cp:coreProperties>
</file>