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FA8" w14:textId="77777777" w:rsidR="000F32E6" w:rsidRDefault="000F32E6" w:rsidP="000F32E6">
      <w:proofErr w:type="spellStart"/>
      <w:r w:rsidRPr="000F32E6">
        <w:t>az</w:t>
      </w:r>
      <w:proofErr w:type="spellEnd"/>
      <w:r w:rsidRPr="000F32E6">
        <w:t xml:space="preserve"> login</w:t>
      </w:r>
      <w:r>
        <w:br/>
      </w:r>
    </w:p>
    <w:p w14:paraId="205AA1E8" w14:textId="77777777" w:rsidR="000F32E6" w:rsidRDefault="000F32E6" w:rsidP="000F32E6"/>
    <w:p w14:paraId="44554B40" w14:textId="77777777" w:rsidR="005551F5" w:rsidRPr="005551F5" w:rsidRDefault="000F32E6" w:rsidP="005551F5">
      <w:r w:rsidRPr="000F32E6">
        <w:rPr>
          <w:b/>
          <w:bCs/>
        </w:rPr>
        <w:t>Then create the Resource Group:</w:t>
      </w:r>
      <w:r>
        <w:rPr>
          <w:b/>
          <w:bCs/>
        </w:rPr>
        <w:br/>
      </w:r>
      <w:r>
        <w:br/>
      </w:r>
      <w:proofErr w:type="spellStart"/>
      <w:r w:rsidR="005551F5" w:rsidRPr="005551F5">
        <w:t>az</w:t>
      </w:r>
      <w:proofErr w:type="spellEnd"/>
      <w:r w:rsidR="005551F5" w:rsidRPr="005551F5">
        <w:t xml:space="preserve"> group create --name </w:t>
      </w:r>
      <w:proofErr w:type="spellStart"/>
      <w:r w:rsidR="005551F5" w:rsidRPr="005551F5">
        <w:t>rg</w:t>
      </w:r>
      <w:proofErr w:type="spellEnd"/>
      <w:r w:rsidR="005551F5" w:rsidRPr="005551F5">
        <w:t xml:space="preserve">-core-we --location </w:t>
      </w:r>
      <w:proofErr w:type="spellStart"/>
      <w:r w:rsidR="005551F5" w:rsidRPr="005551F5">
        <w:t>westeurope</w:t>
      </w:r>
      <w:proofErr w:type="spellEnd"/>
    </w:p>
    <w:p w14:paraId="1734B0D7" w14:textId="77777777" w:rsidR="005551F5" w:rsidRPr="005551F5" w:rsidRDefault="005551F5" w:rsidP="005551F5">
      <w:proofErr w:type="spellStart"/>
      <w:r w:rsidRPr="005551F5">
        <w:t>az</w:t>
      </w:r>
      <w:proofErr w:type="spellEnd"/>
      <w:r w:rsidRPr="005551F5">
        <w:t xml:space="preserve"> group create --name </w:t>
      </w:r>
      <w:proofErr w:type="spellStart"/>
      <w:r w:rsidRPr="005551F5">
        <w:t>rg</w:t>
      </w:r>
      <w:proofErr w:type="spellEnd"/>
      <w:r w:rsidRPr="005551F5">
        <w:t xml:space="preserve">-compute-we --location </w:t>
      </w:r>
      <w:proofErr w:type="spellStart"/>
      <w:r w:rsidRPr="005551F5">
        <w:t>westeurope</w:t>
      </w:r>
      <w:proofErr w:type="spellEnd"/>
    </w:p>
    <w:p w14:paraId="5B70F2BC" w14:textId="25DF057C" w:rsidR="005551F5" w:rsidRPr="005551F5" w:rsidRDefault="005551F5" w:rsidP="005551F5">
      <w:proofErr w:type="spellStart"/>
      <w:r w:rsidRPr="005551F5">
        <w:t>az</w:t>
      </w:r>
      <w:proofErr w:type="spellEnd"/>
      <w:r w:rsidRPr="005551F5">
        <w:t xml:space="preserve"> group create --name </w:t>
      </w:r>
      <w:proofErr w:type="spellStart"/>
      <w:r w:rsidRPr="005551F5">
        <w:t>rg</w:t>
      </w:r>
      <w:proofErr w:type="spellEnd"/>
      <w:r w:rsidRPr="005551F5">
        <w:t xml:space="preserve">-storage-we --location </w:t>
      </w:r>
      <w:proofErr w:type="spellStart"/>
      <w:r w:rsidRPr="005551F5">
        <w:t>westeurope</w:t>
      </w:r>
      <w:proofErr w:type="spellEnd"/>
      <w:r>
        <w:br/>
      </w:r>
      <w:r>
        <w:br/>
      </w:r>
      <w:r>
        <w:br/>
      </w:r>
      <w:r w:rsidRPr="005551F5">
        <w:drawing>
          <wp:inline distT="0" distB="0" distL="0" distR="0" wp14:anchorId="77E21DA4" wp14:editId="6390CE6E">
            <wp:extent cx="6432736" cy="2114550"/>
            <wp:effectExtent l="0" t="0" r="6350" b="0"/>
            <wp:docPr id="28007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78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7692" cy="21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B773" w14:textId="171CECD8" w:rsidR="000F32E6" w:rsidRPr="000F32E6" w:rsidRDefault="000F32E6" w:rsidP="005551F5"/>
    <w:p w14:paraId="4AC139FF" w14:textId="77777777" w:rsidR="00924BE7" w:rsidRDefault="00924BE7"/>
    <w:sectPr w:rsidR="0092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76"/>
    <w:rsid w:val="000F32E6"/>
    <w:rsid w:val="002A17C3"/>
    <w:rsid w:val="005551F5"/>
    <w:rsid w:val="007E4ECC"/>
    <w:rsid w:val="00924BE7"/>
    <w:rsid w:val="00A80C59"/>
    <w:rsid w:val="00D9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539D"/>
  <w15:chartTrackingRefBased/>
  <w15:docId w15:val="{8F45C470-09B2-44F0-88A1-E8CFE9EC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Barnett</dc:creator>
  <cp:keywords/>
  <dc:description/>
  <cp:lastModifiedBy>Shaun Barnett</cp:lastModifiedBy>
  <cp:revision>3</cp:revision>
  <dcterms:created xsi:type="dcterms:W3CDTF">2026-02-25T09:28:00Z</dcterms:created>
  <dcterms:modified xsi:type="dcterms:W3CDTF">2026-02-25T14:28:00Z</dcterms:modified>
</cp:coreProperties>
</file>